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0E" w:rsidRDefault="0027450E">
      <w:pPr>
        <w:rPr>
          <w:lang w:val="kk-KZ"/>
        </w:rPr>
      </w:pPr>
    </w:p>
    <w:p w:rsidR="000474D4" w:rsidRDefault="000474D4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086"/>
        <w:gridCol w:w="2321"/>
        <w:gridCol w:w="2635"/>
      </w:tblGrid>
      <w:tr w:rsidR="000474D4" w:rsidRPr="000474D4" w:rsidTr="000474D4">
        <w:tc>
          <w:tcPr>
            <w:tcW w:w="529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086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Лауазымы</w:t>
            </w:r>
          </w:p>
        </w:tc>
        <w:tc>
          <w:tcPr>
            <w:tcW w:w="2321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 xml:space="preserve">Жүктеме </w:t>
            </w:r>
          </w:p>
        </w:tc>
        <w:tc>
          <w:tcPr>
            <w:tcW w:w="2635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Қабылдау құжаттар</w:t>
            </w:r>
          </w:p>
        </w:tc>
      </w:tr>
      <w:tr w:rsidR="000474D4" w:rsidRPr="000474D4" w:rsidTr="000474D4">
        <w:tc>
          <w:tcPr>
            <w:tcW w:w="529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86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А</w:t>
            </w:r>
            <w:bookmarkStart w:id="0" w:name="_GoBack"/>
            <w:bookmarkEnd w:id="0"/>
            <w:r w:rsidRPr="000474D4">
              <w:rPr>
                <w:rFonts w:ascii="Times New Roman" w:hAnsi="Times New Roman" w:cs="Times New Roman"/>
                <w:lang w:val="kk-KZ"/>
              </w:rPr>
              <w:t>ғылшы тілі мұғалімі. Бастауыш сынып</w:t>
            </w:r>
          </w:p>
        </w:tc>
        <w:tc>
          <w:tcPr>
            <w:tcW w:w="2321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35" w:type="dxa"/>
          </w:tcPr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Файл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Фото 3х4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Жеке куәлік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Диплом көшірмесі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Медициналық тексеру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Зейнетақы шарты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Жеке шот номері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Еңбек кітапшасы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Өмірбаян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Жұмыспен қамту орталықтан жолдама</w:t>
            </w:r>
          </w:p>
          <w:p w:rsidR="000474D4" w:rsidRPr="000474D4" w:rsidRDefault="000474D4" w:rsidP="00047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474D4">
              <w:rPr>
                <w:rFonts w:ascii="Times New Roman" w:hAnsi="Times New Roman" w:cs="Times New Roman"/>
                <w:lang w:val="kk-KZ"/>
              </w:rPr>
              <w:t>Нарколог, психолог, соттылығы жоқ туралы анықтама</w:t>
            </w:r>
          </w:p>
        </w:tc>
      </w:tr>
      <w:tr w:rsidR="000474D4" w:rsidRPr="000474D4" w:rsidTr="000474D4">
        <w:tc>
          <w:tcPr>
            <w:tcW w:w="529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86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1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5" w:type="dxa"/>
          </w:tcPr>
          <w:p w:rsidR="000474D4" w:rsidRPr="000474D4" w:rsidRDefault="000474D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474D4" w:rsidRPr="000474D4" w:rsidRDefault="000474D4">
      <w:pPr>
        <w:rPr>
          <w:lang w:val="kk-KZ"/>
        </w:rPr>
      </w:pPr>
    </w:p>
    <w:sectPr w:rsidR="000474D4" w:rsidRPr="0004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5582"/>
    <w:multiLevelType w:val="hybridMultilevel"/>
    <w:tmpl w:val="38546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E2"/>
    <w:rsid w:val="000474D4"/>
    <w:rsid w:val="0027450E"/>
    <w:rsid w:val="00A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2021-05-22T03:11:00Z</dcterms:created>
  <dcterms:modified xsi:type="dcterms:W3CDTF">2021-05-22T03:18:00Z</dcterms:modified>
</cp:coreProperties>
</file>