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D37A4" w14:textId="1BAC53BA" w:rsidR="00A47E00" w:rsidRPr="00A47E00" w:rsidRDefault="00A47E00" w:rsidP="00A47E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КМҚК «</w:t>
      </w:r>
      <w:r w:rsidR="00FD0967">
        <w:rPr>
          <w:rFonts w:ascii="Times New Roman" w:eastAsia="Calibri" w:hAnsi="Times New Roman" w:cs="Times New Roman"/>
          <w:sz w:val="24"/>
          <w:szCs w:val="24"/>
          <w:lang w:val="kk-KZ"/>
        </w:rPr>
        <w:t>Балдырған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бөбекжайы</w:t>
      </w:r>
    </w:p>
    <w:p w14:paraId="7F0C44B6" w14:textId="77777777" w:rsidR="00A47E00" w:rsidRPr="00A47E00" w:rsidRDefault="00A47E00" w:rsidP="00A47E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4B4F02B" w14:textId="77777777" w:rsidR="00A47E00" w:rsidRPr="00A47E00" w:rsidRDefault="00A47E00" w:rsidP="00A47E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Қамқоршылық  кеңес мәжілісінің</w:t>
      </w:r>
    </w:p>
    <w:p w14:paraId="7C6E6F05" w14:textId="77777777" w:rsidR="00A47E00" w:rsidRPr="00A47E00" w:rsidRDefault="00A47E00" w:rsidP="00A47E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 1 Хаттамасы</w:t>
      </w:r>
    </w:p>
    <w:p w14:paraId="33A60502" w14:textId="77777777" w:rsidR="00A47E00" w:rsidRPr="00A47E00" w:rsidRDefault="00A47E00" w:rsidP="00A47E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14:paraId="031AF0AD" w14:textId="09E65269" w:rsidR="00A47E00" w:rsidRPr="00BA6BB5" w:rsidRDefault="00A47E00" w:rsidP="00BA6BB5">
      <w:pPr>
        <w:tabs>
          <w:tab w:val="left" w:pos="5598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Күні:04.09.2020 жыл.                    Орны: КМҚК «Балдырған» бөбекжайы</w:t>
      </w:r>
    </w:p>
    <w:p w14:paraId="02D5DC94" w14:textId="77777777" w:rsidR="00316A62" w:rsidRDefault="00316A62" w:rsidP="00BA6B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B8FD33F" w14:textId="57AF8032" w:rsidR="00A47E00" w:rsidRPr="00BA6BB5" w:rsidRDefault="00A47E00" w:rsidP="00BA6B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«2020 - 2021 оқу жылында  Қамқоршылық кеңесті сайлау туралы»</w:t>
      </w:r>
    </w:p>
    <w:p w14:paraId="20339DC8" w14:textId="0B438FA6" w:rsidR="00A47E00" w:rsidRPr="00BA6BB5" w:rsidRDefault="00A47E00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Төрағалық етуші:</w:t>
      </w:r>
      <w:r w:rsidR="00CE13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Смагулова Р.Т.</w:t>
      </w:r>
    </w:p>
    <w:p w14:paraId="7738D56C" w14:textId="39EA7F5D" w:rsidR="00A47E00" w:rsidRPr="00BA6BB5" w:rsidRDefault="00A47E00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Мәжіліс хатшысы:</w:t>
      </w:r>
      <w:r w:rsidR="00CE13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Жакупбекова Н.Б.</w:t>
      </w:r>
    </w:p>
    <w:p w14:paraId="5A609348" w14:textId="77777777" w:rsidR="00A47E00" w:rsidRPr="00BA6BB5" w:rsidRDefault="00A47E00" w:rsidP="00BA6B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4554831" w14:textId="77777777" w:rsidR="00A47E00" w:rsidRPr="00BA6BB5" w:rsidRDefault="00A47E00" w:rsidP="00BA6B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Қатысты:</w:t>
      </w:r>
    </w:p>
    <w:p w14:paraId="3EAA0617" w14:textId="22F6E253" w:rsidR="00A47E00" w:rsidRPr="00BA6BB5" w:rsidRDefault="00A47E00" w:rsidP="00BA6B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1. КМҚК «Балдырған» бөбекжайының  директоры Смагулова Р.Т.</w:t>
      </w:r>
    </w:p>
    <w:p w14:paraId="1BB87D45" w14:textId="3EFBD1D1" w:rsidR="00A47E00" w:rsidRPr="00BA6BB5" w:rsidRDefault="00A47E00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2.Әдіскер  Наурзбекова С.К.</w:t>
      </w:r>
    </w:p>
    <w:p w14:paraId="531D6EFE" w14:textId="77777777" w:rsidR="00316A62" w:rsidRDefault="00316A62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FAA7C89" w14:textId="64BA1DFD" w:rsidR="00A47E00" w:rsidRDefault="00A47E00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3.Бөбекжайдағы 6 топтың ата-аналар комитетінің мүшелері</w:t>
      </w:r>
      <w:r w:rsidR="00316A62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19C07CEF" w14:textId="6BAA2BC8" w:rsidR="00316A62" w:rsidRPr="00BA6BB5" w:rsidRDefault="00316A62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1.Игенбекова Ж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>анар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0021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«Балбөбек» тобы</w:t>
      </w:r>
    </w:p>
    <w:p w14:paraId="0A4F7BD7" w14:textId="70EA6824" w:rsidR="00BA6BB5" w:rsidRDefault="00316A62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Абеуова Әйгерім    </w:t>
      </w:r>
      <w:r w:rsidR="000021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>«Балдәурен»тобы</w:t>
      </w:r>
    </w:p>
    <w:p w14:paraId="02B9A9EF" w14:textId="72BF563A" w:rsidR="00316A62" w:rsidRDefault="00316A62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D53F60">
        <w:rPr>
          <w:rFonts w:ascii="Times New Roman" w:eastAsia="Calibri" w:hAnsi="Times New Roman" w:cs="Times New Roman"/>
          <w:sz w:val="24"/>
          <w:szCs w:val="24"/>
          <w:lang w:val="kk-KZ"/>
        </w:rPr>
        <w:t>Абикаева Жұлдыз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E13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>«Ақбота» тобы</w:t>
      </w:r>
    </w:p>
    <w:p w14:paraId="2BFBC323" w14:textId="1BDA1201" w:rsidR="00316A62" w:rsidRDefault="00316A62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0218C">
        <w:rPr>
          <w:rFonts w:ascii="Times New Roman" w:eastAsia="Calibri" w:hAnsi="Times New Roman" w:cs="Times New Roman"/>
          <w:sz w:val="24"/>
          <w:szCs w:val="24"/>
          <w:lang w:val="kk-KZ"/>
        </w:rPr>
        <w:t>Жаукенова Ф.С.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«Еркетай» тобы</w:t>
      </w:r>
    </w:p>
    <w:p w14:paraId="7A0395DA" w14:textId="37F9D8F7" w:rsidR="00316A62" w:rsidRDefault="00316A62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5.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>Абдрашит Айзада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021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>«Болашақ» тобы</w:t>
      </w:r>
    </w:p>
    <w:p w14:paraId="60140925" w14:textId="070549BC" w:rsidR="00316A62" w:rsidRDefault="00316A62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6.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E1300">
        <w:rPr>
          <w:rFonts w:ascii="Times New Roman" w:eastAsia="Calibri" w:hAnsi="Times New Roman" w:cs="Times New Roman"/>
          <w:sz w:val="24"/>
          <w:szCs w:val="24"/>
          <w:lang w:val="kk-KZ"/>
        </w:rPr>
        <w:t>Айтишева Айнель</w:t>
      </w:r>
      <w:r w:rsidR="000021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C124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«Қарлығаш»тобы</w:t>
      </w:r>
    </w:p>
    <w:p w14:paraId="321E9978" w14:textId="77777777" w:rsidR="00BC1244" w:rsidRDefault="00BC1244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A785DA7" w14:textId="453234C1" w:rsidR="00A47E00" w:rsidRPr="00BA6BB5" w:rsidRDefault="00A47E00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Қатыспағандар: жоқ</w:t>
      </w:r>
    </w:p>
    <w:p w14:paraId="16AD86E5" w14:textId="127B4BE6" w:rsidR="00A47E00" w:rsidRPr="00BA6BB5" w:rsidRDefault="00A47E00" w:rsidP="00BA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6BB5">
        <w:rPr>
          <w:rFonts w:ascii="Times New Roman" w:eastAsia="Calibri" w:hAnsi="Times New Roman" w:cs="Times New Roman"/>
          <w:sz w:val="24"/>
          <w:szCs w:val="24"/>
          <w:lang w:val="kk-KZ"/>
        </w:rPr>
        <w:t>Шақыртылды:</w:t>
      </w:r>
      <w:r w:rsidR="00316A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66BC4FE0" w14:textId="67623052" w:rsidR="00A47E00" w:rsidRDefault="00BC1244" w:rsidP="00BC1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Hlk64814762"/>
      <w:r>
        <w:rPr>
          <w:rFonts w:ascii="Times New Roman" w:eastAsia="Calibri" w:hAnsi="Times New Roman" w:cs="Times New Roman"/>
          <w:sz w:val="24"/>
          <w:szCs w:val="24"/>
          <w:lang w:val="kk-KZ"/>
        </w:rPr>
        <w:t>Орынғожина С.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</w:t>
      </w:r>
      <w:bookmarkStart w:id="1" w:name="_Hlk64905014"/>
      <w:r w:rsidR="00ED17F7">
        <w:rPr>
          <w:rFonts w:ascii="Times New Roman" w:eastAsia="Calibri" w:hAnsi="Times New Roman" w:cs="Times New Roman"/>
          <w:sz w:val="24"/>
          <w:szCs w:val="24"/>
          <w:lang w:val="kk-KZ"/>
        </w:rPr>
        <w:t>Жаңаарқа ауданының Аналар кеңесінің төрайымы</w:t>
      </w:r>
    </w:p>
    <w:bookmarkEnd w:id="1"/>
    <w:p w14:paraId="4E56F604" w14:textId="03BD39B9" w:rsidR="00BC1244" w:rsidRDefault="00BC1244" w:rsidP="00BC1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Абдіғожин А.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-Аудан әкімінің аппарат басшысы</w:t>
      </w:r>
    </w:p>
    <w:p w14:paraId="66AC2895" w14:textId="00745E23" w:rsidR="00BC1244" w:rsidRDefault="00BC1244" w:rsidP="00BC1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Орынбасарова Н.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>- Аудандық мәслихат хатшысы</w:t>
      </w:r>
    </w:p>
    <w:p w14:paraId="48B4D233" w14:textId="41C23613" w:rsidR="00BC1244" w:rsidRDefault="00BC1244" w:rsidP="00BC1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Тажмағанбетова С.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>- көп балалы ана</w:t>
      </w:r>
    </w:p>
    <w:p w14:paraId="5DA57DBE" w14:textId="516B2B8D" w:rsidR="00BC1244" w:rsidRDefault="00BC1244" w:rsidP="00BC1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Альтаев Ж.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Аудандық ішкі істер бөлімінің уч. инспекторы</w:t>
      </w:r>
    </w:p>
    <w:p w14:paraId="04B9C81B" w14:textId="2EE66A06" w:rsidR="00BC1244" w:rsidRDefault="00BC1244" w:rsidP="00BC1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Төлегенова Ж.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>- жеке кәсіпкер</w:t>
      </w:r>
    </w:p>
    <w:p w14:paraId="4F902E76" w14:textId="1E122BB2" w:rsidR="00BC1244" w:rsidRDefault="00BC1244" w:rsidP="00BC1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Майбасова Д.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>- жеке кәсіпкер</w:t>
      </w:r>
    </w:p>
    <w:p w14:paraId="0B051688" w14:textId="7F89F903" w:rsidR="00BC1244" w:rsidRPr="00BC1244" w:rsidRDefault="00CB7BB4" w:rsidP="00BC1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Салжанов Д. – жеке кәсіпкер</w:t>
      </w:r>
    </w:p>
    <w:bookmarkEnd w:id="0"/>
    <w:p w14:paraId="01FDBEC4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E8C17B4" w14:textId="77777777" w:rsidR="00A47E00" w:rsidRPr="00A47E00" w:rsidRDefault="00A47E00" w:rsidP="00A47E00">
      <w:pPr>
        <w:tabs>
          <w:tab w:val="left" w:pos="32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Күн тәртібінде:</w:t>
      </w:r>
    </w:p>
    <w:p w14:paraId="5F763E91" w14:textId="1FE5CD5B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1.20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20 - 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1 оқу жылына Қамқоршылық кеңесті сайлау туралы.</w:t>
      </w:r>
    </w:p>
    <w:p w14:paraId="564B19EA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2.Қамқоршылық кеңестің тізімдік құрамын қалыптастыру.</w:t>
      </w:r>
    </w:p>
    <w:p w14:paraId="1A2E0CAA" w14:textId="6B22F56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3.Қамқоршылық кеңестің төрағасын,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хатшысын сайлау.</w:t>
      </w:r>
    </w:p>
    <w:p w14:paraId="73A88363" w14:textId="751073D3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Баяндамашы: КМҚК «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Балдырған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» бөбекжайының директоры.</w:t>
      </w:r>
    </w:p>
    <w:p w14:paraId="22C55E8F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Тыңдалды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08C95584" w14:textId="7128D93F" w:rsidR="00A47E00" w:rsidRPr="00A47E00" w:rsidRDefault="00A47E00" w:rsidP="00CB7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1.Мектеп директоры,ол ҚР БҒМ 27.07.2017 ж.№ 355 бұйрығымен бекітілген Білім беру ұйымдарында қамқоршылық кеңестің жұмысын ұйымдастыру және оны сайлау тәртібінің үлгілік қағидаларымен таныстырды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. 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Қатысушыларды –Қамқоршылық кеңеске мүшелікке үміткерлерді таныстырды,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бөбекжайдың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Қамқоршылық кеңесінің төрағасының міндеттері мен қызметтері шеңберімен таныстырды.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Қамқоршылық кеңес құру туралы хабарландыруды жариялаған соң </w:t>
      </w:r>
      <w:r w:rsidR="00CB7BB4">
        <w:rPr>
          <w:rFonts w:ascii="Times New Roman" w:eastAsia="Calibri" w:hAnsi="Times New Roman" w:cs="Times New Roman"/>
          <w:sz w:val="24"/>
          <w:szCs w:val="24"/>
          <w:lang w:val="kk-KZ"/>
        </w:rPr>
        <w:t>бөбекжайымыздың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Қамқоршылық  кеңесінің құрамы бекітілетінін хабарлады.</w:t>
      </w:r>
    </w:p>
    <w:p w14:paraId="2EE259F5" w14:textId="77777777" w:rsidR="00A47E00" w:rsidRPr="00A47E00" w:rsidRDefault="00A47E00" w:rsidP="00CB7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Сөз сөйледі:</w:t>
      </w:r>
    </w:p>
    <w:p w14:paraId="3CA1DDE7" w14:textId="2916C1D6" w:rsidR="00A47E00" w:rsidRPr="00A47E00" w:rsidRDefault="00A47E00" w:rsidP="00CB7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1.Бөбекжай әдіскері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Наурзбекова С.К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. әр топтың ата-аналар комитетінен алған ұсыныстың негізінде Қамқоршылық кеңестің тізімдік құрамының жобасын енгізді.</w:t>
      </w:r>
    </w:p>
    <w:p w14:paraId="28CAAEDA" w14:textId="1AAB4E20" w:rsidR="00A47E00" w:rsidRPr="00A47E00" w:rsidRDefault="00A47E00" w:rsidP="00CB7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(Талқылаудан кейін 25 өкілдің ішінен </w:t>
      </w:r>
      <w:r w:rsidR="00E04F54"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адам ұсынылды)</w:t>
      </w:r>
    </w:p>
    <w:p w14:paraId="02A2A310" w14:textId="024170E2" w:rsidR="00A47E00" w:rsidRPr="00ED17F7" w:rsidRDefault="00A47E00" w:rsidP="00ED17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 №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«Болашақ» ересектер тобының ата-анасы </w:t>
      </w:r>
      <w:r w:rsidR="00ED17F7">
        <w:rPr>
          <w:rFonts w:ascii="Times New Roman" w:eastAsia="Calibri" w:hAnsi="Times New Roman" w:cs="Times New Roman"/>
          <w:sz w:val="24"/>
          <w:szCs w:val="24"/>
          <w:lang w:val="kk-KZ"/>
        </w:rPr>
        <w:t>Жаңаарқа ауданының Аналар кеңесінің төрайымы</w:t>
      </w:r>
      <w:r w:rsidR="00ED17F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C1244" w:rsidRPr="00ED17F7">
        <w:rPr>
          <w:rFonts w:ascii="Times New Roman" w:eastAsia="Calibri" w:hAnsi="Times New Roman" w:cs="Times New Roman"/>
          <w:sz w:val="24"/>
          <w:szCs w:val="24"/>
          <w:lang w:val="kk-KZ"/>
        </w:rPr>
        <w:t>Орынғожина С.</w:t>
      </w:r>
      <w:r w:rsidR="00CD641A" w:rsidRPr="00ED17F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D17F7">
        <w:rPr>
          <w:rFonts w:ascii="Times New Roman" w:eastAsia="Calibri" w:hAnsi="Times New Roman" w:cs="Times New Roman"/>
          <w:sz w:val="24"/>
          <w:szCs w:val="24"/>
          <w:lang w:val="kk-KZ"/>
        </w:rPr>
        <w:t>Қамқоршылық кеңесінің төра</w:t>
      </w:r>
      <w:r w:rsidR="00BC1244" w:rsidRPr="00ED17F7">
        <w:rPr>
          <w:rFonts w:ascii="Times New Roman" w:eastAsia="Calibri" w:hAnsi="Times New Roman" w:cs="Times New Roman"/>
          <w:sz w:val="24"/>
          <w:szCs w:val="24"/>
          <w:lang w:val="kk-KZ"/>
        </w:rPr>
        <w:t>йымын</w:t>
      </w:r>
      <w:r w:rsidRPr="00ED17F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 </w:t>
      </w:r>
      <w:r w:rsidR="00F75768" w:rsidRPr="00ED17F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D17F7">
        <w:rPr>
          <w:rFonts w:ascii="Times New Roman" w:eastAsia="Calibri" w:hAnsi="Times New Roman" w:cs="Times New Roman"/>
          <w:sz w:val="24"/>
          <w:szCs w:val="24"/>
          <w:lang w:val="kk-KZ"/>
        </w:rPr>
        <w:t>ұсын</w:t>
      </w:r>
      <w:r w:rsidR="00812151" w:rsidRPr="00ED17F7">
        <w:rPr>
          <w:rFonts w:ascii="Times New Roman" w:eastAsia="Calibri" w:hAnsi="Times New Roman" w:cs="Times New Roman"/>
          <w:sz w:val="24"/>
          <w:szCs w:val="24"/>
          <w:lang w:val="kk-KZ"/>
        </w:rPr>
        <w:t>ыл</w:t>
      </w:r>
      <w:r w:rsidRPr="00ED17F7">
        <w:rPr>
          <w:rFonts w:ascii="Times New Roman" w:eastAsia="Calibri" w:hAnsi="Times New Roman" w:cs="Times New Roman"/>
          <w:sz w:val="24"/>
          <w:szCs w:val="24"/>
          <w:lang w:val="kk-KZ"/>
        </w:rPr>
        <w:t>ды.</w:t>
      </w:r>
    </w:p>
    <w:p w14:paraId="6C61AEEE" w14:textId="77777777" w:rsidR="00A47E00" w:rsidRPr="00A47E00" w:rsidRDefault="00A47E00" w:rsidP="00A47E00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14:paraId="734CFD23" w14:textId="77777777" w:rsidR="00F75768" w:rsidRDefault="00A47E00" w:rsidP="00D53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Қамқоршылық кеңестің хатшысы етіп </w:t>
      </w:r>
      <w:bookmarkStart w:id="2" w:name="_Hlk64814702"/>
      <w:r w:rsidR="00CD641A">
        <w:rPr>
          <w:rFonts w:ascii="Times New Roman" w:eastAsia="Calibri" w:hAnsi="Times New Roman" w:cs="Times New Roman"/>
          <w:sz w:val="24"/>
          <w:szCs w:val="24"/>
          <w:lang w:val="kk-KZ"/>
        </w:rPr>
        <w:t>бөбекжайдың орыс тілі маманы</w:t>
      </w:r>
    </w:p>
    <w:p w14:paraId="3874E257" w14:textId="5FC2330C" w:rsidR="00A47E00" w:rsidRPr="00A47E00" w:rsidRDefault="00F75768" w:rsidP="00D53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="00CD641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Н.Б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D641A">
        <w:rPr>
          <w:rFonts w:ascii="Times New Roman" w:eastAsia="Calibri" w:hAnsi="Times New Roman" w:cs="Times New Roman"/>
          <w:sz w:val="24"/>
          <w:szCs w:val="24"/>
          <w:lang w:val="kk-KZ"/>
        </w:rPr>
        <w:t>Жакупбекова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ны</w:t>
      </w:r>
      <w:r w:rsidR="00CD641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bookmarkEnd w:id="2"/>
      <w:r w:rsidR="00A47E00"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бекітуді ұсынды.</w:t>
      </w:r>
    </w:p>
    <w:p w14:paraId="0638E2B6" w14:textId="1CD8B3FE" w:rsidR="00A47E00" w:rsidRPr="00A47E00" w:rsidRDefault="002E34F5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4F5E2547" w14:textId="624F17FE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Шеш</w:t>
      </w:r>
      <w:r w:rsidR="0000218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ім</w:t>
      </w:r>
      <w:r w:rsidRPr="00A47E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і:</w:t>
      </w:r>
    </w:p>
    <w:p w14:paraId="69C8E15E" w14:textId="245CC0C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КМҚК «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Балдырған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» бөбекжайы бойынша  20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20 - 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20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1 оқу жылына арналған Қамқоршылық кеңесі мына құрамда сайлансын:</w:t>
      </w:r>
    </w:p>
    <w:p w14:paraId="32F44D6C" w14:textId="1A53D23C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1.Қамқоршылық кеңестің төра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йымы Орынғожина Сәулеханым;</w:t>
      </w:r>
    </w:p>
    <w:p w14:paraId="156D66A5" w14:textId="6AD2A7A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 Қамқоршылық  кеңестің хатшысы  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бөбекжайдың орыс тілі маманы Жакупбекова Н.Б.</w:t>
      </w:r>
      <w:r w:rsidR="002E34F5"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болып бекітілсін.</w:t>
      </w:r>
    </w:p>
    <w:p w14:paraId="2107968B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B271ABA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Қамқоршылық кеңестің мүшелері:</w:t>
      </w:r>
    </w:p>
    <w:p w14:paraId="50605D34" w14:textId="4B4E03DF" w:rsidR="002E34F5" w:rsidRPr="00ED17F7" w:rsidRDefault="00ED17F7" w:rsidP="00ED17F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3" w:name="_Hlk64815101"/>
      <w:r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2E34F5" w:rsidRPr="00ED17F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Орынғожина С.-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Жаңаарқа ауданының Аналар кеңесінің төрайымы</w:t>
      </w:r>
    </w:p>
    <w:p w14:paraId="1BE485A2" w14:textId="77777777" w:rsidR="002E34F5" w:rsidRDefault="002E34F5" w:rsidP="00ED17F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Абдіғожин А.   -Аудан әкімінің аппарат басшысы</w:t>
      </w:r>
    </w:p>
    <w:p w14:paraId="28E7675A" w14:textId="77777777" w:rsidR="002E34F5" w:rsidRDefault="002E34F5" w:rsidP="00ED17F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Орынбасарова Н.- Аудандық мәслихат хатшысы</w:t>
      </w:r>
    </w:p>
    <w:p w14:paraId="5074B6D2" w14:textId="77777777" w:rsidR="002E34F5" w:rsidRDefault="002E34F5" w:rsidP="00ED17F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Тажмағанбетова С.- көп балалы ана</w:t>
      </w:r>
    </w:p>
    <w:p w14:paraId="289668F0" w14:textId="77777777" w:rsidR="002E34F5" w:rsidRDefault="002E34F5" w:rsidP="00ED17F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Альтаев Ж. - Аудандық ішкі істер бөлімінің уч. инспекторы</w:t>
      </w:r>
    </w:p>
    <w:p w14:paraId="2D448014" w14:textId="77777777" w:rsidR="002E34F5" w:rsidRDefault="002E34F5" w:rsidP="00ED17F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Төлегенова Ж.- жеке кәсіпкер</w:t>
      </w:r>
    </w:p>
    <w:p w14:paraId="37F23E48" w14:textId="77777777" w:rsidR="002E34F5" w:rsidRDefault="002E34F5" w:rsidP="00ED17F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Майбасова Д.- жеке кәсіпкер</w:t>
      </w:r>
    </w:p>
    <w:p w14:paraId="634C20C7" w14:textId="0DA15D56" w:rsidR="002E34F5" w:rsidRPr="00BC1244" w:rsidRDefault="002E34F5" w:rsidP="00ED17F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Салжанов Д. – жеке кәсіпкер.</w:t>
      </w:r>
    </w:p>
    <w:bookmarkEnd w:id="3"/>
    <w:p w14:paraId="5A10D839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343D906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Шешім ашық дауыс беру арқылы  бір ауыздан қабылданды.</w:t>
      </w:r>
    </w:p>
    <w:p w14:paraId="6CE99E9B" w14:textId="29DB9BC3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II. Қамқоршылық кеңес бөбекжайдың күнделікті қызметімен, КМҚК «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Балдырған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» бөбекжайының нормативтік,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жергілікті құжаттарымен таныссын,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20.09.20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20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ж.кеңестің кезекті мәжілісінде бекіту үшін Қамқоршылық кеңестің 20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20 -2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1 оқу жылына арналған жұмыс жоспарын әзірле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сін.</w:t>
      </w:r>
    </w:p>
    <w:p w14:paraId="5976A1EF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40489EF" w14:textId="77777777" w:rsidR="00ED17F7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КМҚК «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Балдырған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»бөбекжайы </w:t>
      </w:r>
      <w:r w:rsidR="00ED17F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72F30F5" w14:textId="60172C1F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Қамқоршылық кеңес төра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йымы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:______________ </w:t>
      </w:r>
      <w:r w:rsidR="002E34F5">
        <w:rPr>
          <w:rFonts w:ascii="Times New Roman" w:eastAsia="Calibri" w:hAnsi="Times New Roman" w:cs="Times New Roman"/>
          <w:sz w:val="24"/>
          <w:szCs w:val="24"/>
          <w:lang w:val="kk-KZ"/>
        </w:rPr>
        <w:t>Орынғожина Сәулеханым</w:t>
      </w:r>
    </w:p>
    <w:p w14:paraId="4E147DCB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032AAB11" w14:textId="73FF4ADE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>Қамқоршылық кеңестің хатшысы:___________</w:t>
      </w:r>
      <w:r w:rsidRPr="00A47E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87393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Жакупбекова Н.Б.</w:t>
      </w:r>
    </w:p>
    <w:p w14:paraId="5C161F1D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57B471B4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A47E00">
        <w:rPr>
          <w:rFonts w:ascii="Times New Roman" w:eastAsia="Calibri" w:hAnsi="Times New Roman" w:cs="Times New Roman"/>
          <w:b/>
          <w:lang w:val="kk-KZ"/>
        </w:rPr>
        <w:t>Қамқоршылық кеңес мүшелері :</w:t>
      </w:r>
    </w:p>
    <w:p w14:paraId="4046D189" w14:textId="05BE3FCA" w:rsidR="00A47E00" w:rsidRPr="00A47E00" w:rsidRDefault="00873933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</w:t>
      </w:r>
    </w:p>
    <w:p w14:paraId="6D94EEB5" w14:textId="7EF8E81C" w:rsidR="00873933" w:rsidRDefault="00873933" w:rsidP="008739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Орынғожина С</w:t>
      </w:r>
      <w:r w:rsidR="00343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3434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434DF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</w:t>
      </w:r>
    </w:p>
    <w:p w14:paraId="05969429" w14:textId="145245F5" w:rsidR="00873933" w:rsidRDefault="00873933" w:rsidP="008739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Абдіғожин А.</w:t>
      </w:r>
      <w:r w:rsidR="003434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43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__________________________</w:t>
      </w:r>
    </w:p>
    <w:p w14:paraId="7CBEACDA" w14:textId="2DED7954" w:rsidR="00873933" w:rsidRDefault="00873933" w:rsidP="008739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Орынбасарова Н.</w:t>
      </w:r>
      <w:r w:rsidR="00343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3434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434DF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</w:t>
      </w:r>
    </w:p>
    <w:p w14:paraId="39FA1DBC" w14:textId="001C1F58" w:rsidR="00873933" w:rsidRDefault="00873933" w:rsidP="008739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Тажмағанбетова С.</w:t>
      </w:r>
      <w:r w:rsidR="003434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434DF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</w:t>
      </w:r>
    </w:p>
    <w:p w14:paraId="4B53768F" w14:textId="4270E55E" w:rsidR="00873933" w:rsidRDefault="00873933" w:rsidP="008739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Альтаев Ж. </w:t>
      </w:r>
      <w:r w:rsidR="003434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43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_________________________</w:t>
      </w:r>
    </w:p>
    <w:p w14:paraId="5BF82DCE" w14:textId="11FE79FC" w:rsidR="00873933" w:rsidRDefault="00873933" w:rsidP="008739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Төлегенова Ж.</w:t>
      </w:r>
      <w:r w:rsidR="003434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43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_________________________</w:t>
      </w:r>
    </w:p>
    <w:p w14:paraId="5B021A37" w14:textId="335654C3" w:rsidR="00873933" w:rsidRDefault="00873933" w:rsidP="008739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Майбасова Д.</w:t>
      </w:r>
      <w:r w:rsidR="003434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43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_________________________</w:t>
      </w:r>
    </w:p>
    <w:p w14:paraId="7AB49CC6" w14:textId="17F88015" w:rsidR="00873933" w:rsidRPr="00BC1244" w:rsidRDefault="00873933" w:rsidP="008739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Салжанов Д. </w:t>
      </w:r>
      <w:r w:rsidR="003434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43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__________________________</w:t>
      </w:r>
    </w:p>
    <w:p w14:paraId="77E13D26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16F3C67B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11210E9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14:paraId="4D1F8546" w14:textId="77777777" w:rsidR="00A47E00" w:rsidRPr="00A47E00" w:rsidRDefault="00A47E00" w:rsidP="00A47E0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14:paraId="0E9BCF2C" w14:textId="77777777" w:rsidR="00F3415C" w:rsidRPr="00A47E00" w:rsidRDefault="00F3415C">
      <w:pPr>
        <w:rPr>
          <w:lang w:val="kk-KZ"/>
        </w:rPr>
      </w:pPr>
    </w:p>
    <w:sectPr w:rsidR="00F3415C" w:rsidRPr="00A4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459"/>
    <w:multiLevelType w:val="hybridMultilevel"/>
    <w:tmpl w:val="9D0A2EE4"/>
    <w:lvl w:ilvl="0" w:tplc="2F3EA4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333818"/>
    <w:multiLevelType w:val="hybridMultilevel"/>
    <w:tmpl w:val="9D0A2EE4"/>
    <w:lvl w:ilvl="0" w:tplc="2F3EA4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5A37F37"/>
    <w:multiLevelType w:val="hybridMultilevel"/>
    <w:tmpl w:val="9D0A2EE4"/>
    <w:lvl w:ilvl="0" w:tplc="2F3EA4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756087"/>
    <w:multiLevelType w:val="hybridMultilevel"/>
    <w:tmpl w:val="9D0A2EE4"/>
    <w:lvl w:ilvl="0" w:tplc="2F3EA4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C0E42FB"/>
    <w:multiLevelType w:val="hybridMultilevel"/>
    <w:tmpl w:val="6D780526"/>
    <w:lvl w:ilvl="0" w:tplc="2F3EA4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62D1D70"/>
    <w:multiLevelType w:val="hybridMultilevel"/>
    <w:tmpl w:val="9D0A2EE4"/>
    <w:lvl w:ilvl="0" w:tplc="2F3EA4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9E33FA9"/>
    <w:multiLevelType w:val="hybridMultilevel"/>
    <w:tmpl w:val="9D0A2EE4"/>
    <w:lvl w:ilvl="0" w:tplc="2F3EA4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DEE6098"/>
    <w:multiLevelType w:val="hybridMultilevel"/>
    <w:tmpl w:val="9D0A2EE4"/>
    <w:lvl w:ilvl="0" w:tplc="2F3EA4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B5"/>
    <w:rsid w:val="0000218C"/>
    <w:rsid w:val="000055FC"/>
    <w:rsid w:val="002E34F5"/>
    <w:rsid w:val="00316A62"/>
    <w:rsid w:val="003434DF"/>
    <w:rsid w:val="00492EBE"/>
    <w:rsid w:val="00673FB5"/>
    <w:rsid w:val="00812151"/>
    <w:rsid w:val="00873933"/>
    <w:rsid w:val="00A47E00"/>
    <w:rsid w:val="00BA6BB5"/>
    <w:rsid w:val="00BC1244"/>
    <w:rsid w:val="00CB7BB4"/>
    <w:rsid w:val="00CD641A"/>
    <w:rsid w:val="00CE1300"/>
    <w:rsid w:val="00D53F60"/>
    <w:rsid w:val="00E04F54"/>
    <w:rsid w:val="00ED17F7"/>
    <w:rsid w:val="00F3415C"/>
    <w:rsid w:val="00F75768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A4F9"/>
  <w15:chartTrackingRefBased/>
  <w15:docId w15:val="{BCBB41F2-36E3-45D8-B7AB-DD56056A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2021-02-21T05:37:00Z</dcterms:created>
  <dcterms:modified xsi:type="dcterms:W3CDTF">2021-02-22T10:56:00Z</dcterms:modified>
</cp:coreProperties>
</file>