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A80E" w14:textId="77777777" w:rsidR="00A67FED" w:rsidRDefault="00A67FED" w:rsidP="00A67F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Сыбайлас</w:t>
      </w:r>
      <w:proofErr w:type="spellEnd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жемқорлыққа</w:t>
      </w:r>
      <w:proofErr w:type="spellEnd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қарсы</w:t>
      </w:r>
      <w:proofErr w:type="spellEnd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іс-қимыл</w:t>
      </w:r>
      <w:proofErr w:type="spellEnd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7CD73B1" w14:textId="747818E5" w:rsidR="00A67FED" w:rsidRPr="00A67FED" w:rsidRDefault="00A67FED" w:rsidP="00A67F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іс-шаралар</w:t>
      </w:r>
      <w:proofErr w:type="spellEnd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жоспары</w:t>
      </w:r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53"/>
        <w:gridCol w:w="1275"/>
        <w:gridCol w:w="1701"/>
        <w:gridCol w:w="1843"/>
      </w:tblGrid>
      <w:tr w:rsidR="00A67FED" w:rsidRPr="00A67FED" w14:paraId="7661DC4B" w14:textId="77777777" w:rsidTr="0007147B">
        <w:trPr>
          <w:trHeight w:val="4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71909C" w14:textId="77777777" w:rsid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0FDC0D71" w14:textId="004746BE" w:rsidR="00A67FED" w:rsidRP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4E20A5" w14:textId="5ABAABB9" w:rsid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атауы</w:t>
            </w:r>
            <w:proofErr w:type="spellEnd"/>
          </w:p>
          <w:p w14:paraId="465ABEC9" w14:textId="77777777" w:rsidR="00BD09F2" w:rsidRDefault="00BD09F2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7FC6E1D" w14:textId="77777777" w:rsidR="00A67FED" w:rsidRP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1F79D" w14:textId="3E240836" w:rsid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Мерзімдері</w:t>
            </w:r>
            <w:proofErr w:type="spellEnd"/>
          </w:p>
          <w:p w14:paraId="075BC5AE" w14:textId="77777777" w:rsidR="00BD09F2" w:rsidRDefault="00BD09F2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A18FBA4" w14:textId="6B27FD6C" w:rsidR="00A67FED" w:rsidRP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BB17EA" w14:textId="77777777" w:rsidR="00BD09F2" w:rsidRDefault="00BD09F2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AE0D732" w14:textId="66BB5151" w:rsidR="00BD09F2" w:rsidRDefault="00A67FED" w:rsidP="00BD0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Өткізу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нысаны</w:t>
            </w:r>
            <w:proofErr w:type="spellEnd"/>
          </w:p>
          <w:p w14:paraId="3B2B779A" w14:textId="77777777" w:rsidR="00BD09F2" w:rsidRDefault="00BD09F2" w:rsidP="00BD0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B7AA9C2" w14:textId="1376CCF1" w:rsidR="00A67FED" w:rsidRP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39A4DE" w14:textId="059B4D8E" w:rsid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14:paraId="31FAFBEE" w14:textId="77777777" w:rsidR="00BD09F2" w:rsidRDefault="00BD09F2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BCF2F9A" w14:textId="77777777" w:rsidR="00A67FED" w:rsidRP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7FED" w:rsidRPr="00A67FED" w14:paraId="5E5F1F03" w14:textId="77777777" w:rsidTr="00A67FED">
        <w:trPr>
          <w:trHeight w:val="680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544BE" w14:textId="77777777" w:rsidR="00A67FED" w:rsidRPr="00BD09F2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іс-қимылды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ұйымдастырушылық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ету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 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ұжыммен</w:t>
            </w:r>
            <w:proofErr w:type="spellEnd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жұмыс</w:t>
            </w:r>
            <w:proofErr w:type="spellEnd"/>
          </w:p>
          <w:p w14:paraId="234D0FAD" w14:textId="23A44C71" w:rsidR="00A67FED" w:rsidRPr="00A67FED" w:rsidRDefault="00A67FED" w:rsidP="00A6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7FED" w:rsidRPr="00A67FED" w14:paraId="10046FE2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ED743E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  <w:p w14:paraId="43DBCCB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62A909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23594A7" w14:textId="62489936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9486FC" w14:textId="6AEF719B" w:rsidR="00A67FED" w:rsidRPr="00A67FED" w:rsidRDefault="00A67FED" w:rsidP="00A67FED">
            <w:pPr>
              <w:spacing w:after="0" w:line="240" w:lineRule="auto"/>
              <w:ind w:left="4" w:hanging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көріністерін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алдын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жұмысты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ұйымдастыруға</w:t>
            </w:r>
            <w:proofErr w:type="spellEnd"/>
            <w:r w:rsid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қажетті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құжаттар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естесін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жасау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4FAEF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Үнемі</w:t>
            </w:r>
            <w:proofErr w:type="spellEnd"/>
          </w:p>
          <w:p w14:paraId="4656FA83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C8D033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90B53DB" w14:textId="11D53CDF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E71EF" w14:textId="5072AA96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Ісжүргізу</w:t>
            </w:r>
            <w:proofErr w:type="spellEnd"/>
          </w:p>
          <w:p w14:paraId="5A070A6B" w14:textId="5B27811D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5911200" w14:textId="796C4304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953F96C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29CCF06" w14:textId="06539B1F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EEEDFD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</w:p>
          <w:p w14:paraId="7431CE06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051DACD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4BF0A8B" w14:textId="35B9B497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6B52C1AB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4FA8B4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  <w:p w14:paraId="1544EE79" w14:textId="37973B52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7D425F" w14:textId="12261E18" w:rsidR="00A67FED" w:rsidRPr="00A67FED" w:rsidRDefault="0007147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Бөбекжайда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басшылық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етуді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жетілдіруге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бағытталған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шаралар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жүйесін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әзірлеу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064E50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Жылына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рет</w:t>
            </w:r>
            <w:proofErr w:type="spellEnd"/>
          </w:p>
          <w:p w14:paraId="3067E2A5" w14:textId="4F43AB0F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58FCD5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Жоспарлар</w:t>
            </w:r>
            <w:proofErr w:type="spellEnd"/>
          </w:p>
          <w:p w14:paraId="73083F7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C6EAD42" w14:textId="12E840BD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BDA528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</w:p>
          <w:p w14:paraId="1C893053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CF9843B" w14:textId="5975F01B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30E55DFE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1E6A8A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  <w:p w14:paraId="64A71A74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FFBA956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2C36918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0DCAF16" w14:textId="349C144C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35C379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Педагог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қызметкерлердің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орындау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барысында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барынша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көрінісі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қаупі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төнетін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лауазымдық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міндеттеріне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бағалау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жүргізу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375B4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Жоспар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</w:p>
          <w:p w14:paraId="63604495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6E63C72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298C2AF" w14:textId="7F33F260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6DE1B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кеңес</w:t>
            </w:r>
            <w:proofErr w:type="spellEnd"/>
          </w:p>
          <w:p w14:paraId="3BADD450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EC22F8E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971A997" w14:textId="16B6D2D0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F7244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14:paraId="008D50CE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494091F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6A6C2C5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883BC8E" w14:textId="1E2EDB7B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0611A813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4D368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  <w:p w14:paraId="00802330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F5B413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9E94B3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A539AE9" w14:textId="6AE1222F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BAFB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Педагог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қызметкерлердің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қызметтік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өкілеттіліктері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шеңберінде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заңсыз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қабылданған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шешімдеріне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және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бюрократизмнің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өзге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көріністері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үшін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дербес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жауапкершілікті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күшейту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BB1F5F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Үнемі</w:t>
            </w:r>
            <w:proofErr w:type="spellEnd"/>
          </w:p>
          <w:p w14:paraId="46F823E2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465098B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DE2B9C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D93FCF6" w14:textId="632C19B2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ECFDFD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кеңес</w:t>
            </w:r>
            <w:proofErr w:type="spellEnd"/>
          </w:p>
          <w:p w14:paraId="1B05AD58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722EA8D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15C31AD" w14:textId="43D7C164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3FA736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Педагогикалық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ұжым</w:t>
            </w:r>
            <w:proofErr w:type="spellEnd"/>
          </w:p>
          <w:p w14:paraId="4C52625E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2D465AE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8EA7830" w14:textId="0F949993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48950444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6513A0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  <w:p w14:paraId="3836D638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153710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CB3D38A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E69A42F" w14:textId="5923C7C6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6070A5" w14:textId="1716513E" w:rsidR="0007147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Құжаттардың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жүргізілуін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бақылауды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күшейту</w:t>
            </w:r>
            <w:proofErr w:type="spellEnd"/>
          </w:p>
          <w:p w14:paraId="4E89C9FA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5998AC9" w14:textId="75026105" w:rsidR="0007147B" w:rsidRPr="0007147B" w:rsidRDefault="0007147B" w:rsidP="0007147B">
            <w:pPr>
              <w:spacing w:after="0" w:line="240" w:lineRule="auto"/>
              <w:ind w:hanging="9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  <w:p w14:paraId="65CCA39F" w14:textId="7E6E2798" w:rsidR="00A67FED" w:rsidRPr="0007147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7FA63B" w14:textId="163DF2FC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Үнемі</w:t>
            </w:r>
            <w:proofErr w:type="spellEnd"/>
          </w:p>
          <w:p w14:paraId="619F7B05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452E091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1F6E5A1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6ADF109" w14:textId="5A7E14F5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04E427" w14:textId="233FDBA4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Лауазымдық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нұсқаулық</w:t>
            </w:r>
            <w:proofErr w:type="spellEnd"/>
            <w:r w:rsidR="00BD09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-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ды</w:t>
            </w:r>
            <w:proofErr w:type="spellEnd"/>
            <w:r w:rsidR="00BD09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орындау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есеп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DD2BE5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14:paraId="332C2440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78A116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5CA92BB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8B165A3" w14:textId="36CA9BDF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4233809A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980C96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  <w:p w14:paraId="381210A8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90938DF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A7208CB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3894E2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7D18DD5" w14:textId="33C83AEC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9AA98" w14:textId="77777777" w:rsidR="0007147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Педагогтарға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ата-аналарға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  <w:p w14:paraId="5D3AD1C9" w14:textId="7EDD2CCC" w:rsidR="00A67FED" w:rsidRPr="0007147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арналған құқықтық жаппай оқыту</w:t>
            </w:r>
            <w:r w:rsidRP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шеңберінде сыбайлас жемқорлыққа қарсы</w:t>
            </w:r>
            <w:r w:rsid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іс-қимылға бағытталған нормативтік</w:t>
            </w:r>
            <w:r w:rsid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құқықтық актілермен танысуды</w:t>
            </w:r>
            <w:r w:rsid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071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қамтамасыз ету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7C972C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Құжаттардың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түсуіне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қарай</w:t>
            </w:r>
            <w:proofErr w:type="spellEnd"/>
          </w:p>
          <w:p w14:paraId="4EBDF573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48EE8B5" w14:textId="1EC03500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10F33E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Құқықтық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жаппай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оқыту</w:t>
            </w:r>
            <w:proofErr w:type="spellEnd"/>
          </w:p>
          <w:p w14:paraId="6930EC18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E72CA2B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98235AD" w14:textId="14DE47BD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EA2086" w14:textId="394DB6C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</w:p>
          <w:p w14:paraId="7569BFB7" w14:textId="74ECBDFF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941DCD8" w14:textId="2EC2120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63A5BED" w14:textId="67E57494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8B637AA" w14:textId="31827629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4FBD0F8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3522A74" w14:textId="2BAC079A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54DE4F23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2543ED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7</w:t>
            </w:r>
          </w:p>
          <w:p w14:paraId="06FAB6CE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F4E390B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234BF616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28746EF4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8AF3235" w14:textId="342C743F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25D4E0" w14:textId="596F812E" w:rsidR="00A67FED" w:rsidRPr="00FA0B3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Директордың қатысуымен өтетін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отырыстарда, педагогикалық кеңестерде,ұжым жиналыстарында сыбайлас</w:t>
            </w:r>
            <w:r w:rsidR="00B43B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жемқорлықпен күрес туралы</w:t>
            </w:r>
            <w:r w:rsidR="00B43B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заңнаманың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орындалу мәселелерін қарастыру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6462FF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Тамыз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қыркүйек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5CA0B7B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Мамыр</w:t>
            </w:r>
            <w:proofErr w:type="spellEnd"/>
          </w:p>
          <w:p w14:paraId="6AE85D02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7A3A600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836D7BB" w14:textId="6F4510D5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FF0DF4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Мәжілістер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14:paraId="44D6953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педагогикалық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кеңестер</w:t>
            </w:r>
            <w:proofErr w:type="spellEnd"/>
          </w:p>
          <w:p w14:paraId="40F92C04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B4EE05E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5C72E91" w14:textId="321A7031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08C27F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14:paraId="3E553451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BAF8EA3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8E1CA00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B239A13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552644A" w14:textId="090F4DAD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64554ED5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238238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8</w:t>
            </w:r>
          </w:p>
          <w:p w14:paraId="727EA464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2663CBE5" w14:textId="7F476F1D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91DAAC" w14:textId="1BCAD409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«Сыбайлас жемқорлыққа қарсы іс-қимыл туралы» ҚР Заңының жобасын кеңінен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талқылау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A758F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Қаңтар</w:t>
            </w:r>
            <w:proofErr w:type="spellEnd"/>
          </w:p>
          <w:p w14:paraId="093D4A2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F7ED818" w14:textId="620C343F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CEF2E5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Педкеңес</w:t>
            </w:r>
            <w:proofErr w:type="spellEnd"/>
          </w:p>
          <w:p w14:paraId="6748339A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034E1DF" w14:textId="43491F72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1070F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14:paraId="766CA16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7C9D0A0" w14:textId="74C9A284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0905C498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7537F7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9</w:t>
            </w:r>
          </w:p>
          <w:p w14:paraId="7D53FE6D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7BE3F40" w14:textId="14F104DB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8D4ACD" w14:textId="1A97ED5B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Білім беру саласындағы сыбайлас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жемқорлыққа қарсы іс-қимылдың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барынша тиімді шараларын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lastRenderedPageBreak/>
              <w:t>қалыптастыру мақсатында қоғам, құқық-қорғау органдары өкілдерімен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кездесулер,«дөңгелек үстелдер» өткізу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F2235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Желтоқсан</w:t>
            </w:r>
            <w:proofErr w:type="spellEnd"/>
          </w:p>
          <w:p w14:paraId="4C8D19C2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F7B580F" w14:textId="5941CE1D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2EF6E3" w14:textId="50170EF2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Дөңгелек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үстел</w:t>
            </w:r>
            <w:proofErr w:type="spellEnd"/>
          </w:p>
          <w:p w14:paraId="1FA53960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9EE437E" w14:textId="5C21FE8B" w:rsidR="00BD09F2" w:rsidRPr="00A67FED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99F2AF" w14:textId="023D9709" w:rsidR="00A67FED" w:rsidRDefault="0089565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</w:p>
          <w:p w14:paraId="0FD7E99F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443D3D7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2114FD75" w14:textId="77777777" w:rsidR="00BD09F2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49FFEFC" w14:textId="3D4C3384" w:rsidR="00BD09F2" w:rsidRPr="0089565C" w:rsidRDefault="00BD09F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6BE952C2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C945B2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lastRenderedPageBreak/>
              <w:t>10</w:t>
            </w:r>
          </w:p>
          <w:p w14:paraId="72ECC247" w14:textId="0C040F3D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E61E84" w14:textId="6015C029" w:rsidR="00A67FED" w:rsidRPr="0089565C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«Сыбайлас жемқорлыққа қарсы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тәрбиелеудің көкейкесті мәселелері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2DB08E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Қараша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желтоқсан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DB0225" w14:textId="34731CA6" w:rsidR="00A67FED" w:rsidRPr="0089565C" w:rsidRDefault="0089565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D2F31C" w14:textId="77777777" w:rsidR="001167FC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14:paraId="3DEDEEA7" w14:textId="692A38D3" w:rsidR="00A67FED" w:rsidRPr="0089565C" w:rsidRDefault="0089565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A67FED" w:rsidRPr="00A67FED" w14:paraId="0B992D08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D4857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</w:t>
            </w:r>
          </w:p>
          <w:p w14:paraId="02E44912" w14:textId="7754D1DD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D3DD9B" w14:textId="26569BC3" w:rsidR="00A67FED" w:rsidRPr="00FA0B3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«Сыбайлас жемқорлық – қоғам дамуының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кедергісі» стендін безендіру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5C5F4B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Қыркүйек</w:t>
            </w:r>
            <w:proofErr w:type="spellEnd"/>
          </w:p>
          <w:p w14:paraId="3657E40B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CE94146" w14:textId="1FC07BBE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B88BE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Стенд</w:t>
            </w:r>
          </w:p>
          <w:p w14:paraId="7AFEEA43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B7A1395" w14:textId="6BDC3C3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7FE94D" w14:textId="77777777" w:rsidR="00A67FED" w:rsidRDefault="0089565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</w:p>
          <w:p w14:paraId="56F0DEF8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54DFABE" w14:textId="0725F9E8" w:rsidR="001167FC" w:rsidRPr="0089565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7A9D9C67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933E6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2</w:t>
            </w:r>
          </w:p>
          <w:p w14:paraId="28AA8B89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42569E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E9179D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29244E59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E6155DD" w14:textId="7DFB34C4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27BD7A" w14:textId="29DD02AB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Азаматтарды үнемі өздерінің білім алуға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деген құқықтарымен ақпараттандыру,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бөбекжай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сайтына өткізілетін іс-шаралар мен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бөбекжай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өміріндегі өзге де маңызды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оқиғалар туралы ақпараттарды 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EB8F50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6FEFBB0E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EE3FB0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4ACDC6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C29179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A9CC204" w14:textId="56913848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F5DE68" w14:textId="1C425721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Стенд.</w:t>
            </w:r>
          </w:p>
          <w:p w14:paraId="3786E2DB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Жиналыстар</w:t>
            </w:r>
            <w:proofErr w:type="spellEnd"/>
          </w:p>
          <w:p w14:paraId="09C61A8C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92E5D31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308004F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66202A9" w14:textId="12B9F566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0D0727" w14:textId="6500774B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14:paraId="5DED529C" w14:textId="74871DC2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E8D9BAD" w14:textId="199A33F6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BC81E70" w14:textId="57447FC2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9E623D8" w14:textId="7777777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3D84360" w14:textId="23DAF572" w:rsidR="00A67FED" w:rsidRPr="0089565C" w:rsidRDefault="0089565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A67FED" w:rsidRPr="00A67FED" w14:paraId="282BBB2D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2F43DE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3</w:t>
            </w:r>
          </w:p>
          <w:p w14:paraId="3E0F833F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2B30F91B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AA662F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24A3277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3C4DFF0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F0C0D7E" w14:textId="037ED52D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6E937D" w14:textId="22B9398B" w:rsidR="00A67FED" w:rsidRPr="00FA0B3B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Ішкі еңбек тәртіптемесі ережелері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мәселесі бойынша жұмысты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 xml:space="preserve">ұйымдастырғанда 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бөбекжайдағы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сыбайла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с 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жемқорлыққа қарсы іс-қимыл туралы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заңнаманың орындалуын жүйелі</w:t>
            </w:r>
            <w:r w:rsidRPr="00FA0B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бақылауды ұйымдастыру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91B68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7816EA14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993D569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40C357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401E8CA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5E749F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91CC781" w14:textId="484C65B9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5483A8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Мәжіліс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хаттамалары</w:t>
            </w:r>
            <w:proofErr w:type="spellEnd"/>
          </w:p>
          <w:p w14:paraId="61A626B8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A9C2383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D5E715F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D22CF6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01E4FF8" w14:textId="4B300B00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EEA81A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14:paraId="15086A76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кәсіподақ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комитеті</w:t>
            </w:r>
            <w:proofErr w:type="spellEnd"/>
          </w:p>
          <w:p w14:paraId="4A3BD6BB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BE831A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93CC15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FB39A19" w14:textId="05C59DA0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24D0C394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ACBB6E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14</w:t>
            </w:r>
          </w:p>
          <w:p w14:paraId="705F2957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0E2905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E50EA1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5C81FB6" w14:textId="6EC7B3FD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564C1" w14:textId="77777777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Сыбайлас жемқорлыққа қарсы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стратегияны іске асыру бойынша іс-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шаралар жоспарының орындалуына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мониторинг және бағалау өткізуді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қамтамасыз ету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8AC427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5C75A630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DB7535F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4B9E85E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7A71F93" w14:textId="3D06460B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D15E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Жұмыс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жоспарын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орындау</w:t>
            </w:r>
            <w:proofErr w:type="spellEnd"/>
          </w:p>
          <w:p w14:paraId="73C1451E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1730D9D" w14:textId="7D139829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DE1741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Директор,</w:t>
            </w:r>
          </w:p>
          <w:p w14:paraId="15079D70" w14:textId="1DCBE320" w:rsid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</w:t>
            </w:r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діскер</w:t>
            </w:r>
          </w:p>
          <w:p w14:paraId="546D5889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7E996EC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42EDC93" w14:textId="01EA6321" w:rsidR="001167FC" w:rsidRPr="0089565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2395361E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E54F5F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  <w:p w14:paraId="640A079D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BE8FF7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83E639A" w14:textId="6FD2FAB6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7FD773" w14:textId="3ED94E02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жемқорлыққа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қарсы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бағдарламаны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іске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асыру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іс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шаралар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жоспарының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орындалу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барысы</w:t>
            </w:r>
            <w:proofErr w:type="spellEnd"/>
            <w:r w:rsidR="00895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туралы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есеп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беру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2BC67" w14:textId="02ECDE21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айдың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25</w:t>
            </w:r>
            <w:r w:rsidR="001167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күні</w:t>
            </w:r>
            <w:proofErr w:type="spellEnd"/>
          </w:p>
          <w:p w14:paraId="54125B20" w14:textId="5F3EAAE0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22E327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F791BB6" w14:textId="774F9C79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C19C6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Есеп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ақпарат</w:t>
            </w:r>
            <w:proofErr w:type="spellEnd"/>
          </w:p>
          <w:p w14:paraId="3A05B5BA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4D5DBA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428F327" w14:textId="08197CD0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63AE24" w14:textId="7BFDC137" w:rsid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</w:t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діскер</w:t>
            </w:r>
          </w:p>
          <w:p w14:paraId="48433CA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F406B0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204F76F" w14:textId="5679F1DC" w:rsidR="001167FC" w:rsidRPr="008A3989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62331461" w14:textId="77777777" w:rsidTr="00A67FED">
        <w:trPr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49D9BE" w14:textId="5B4294A5" w:rsidR="00A67FED" w:rsidRPr="008A3989" w:rsidRDefault="008A3989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A3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                                             </w:t>
            </w:r>
            <w:proofErr w:type="spellStart"/>
            <w:r w:rsidR="00A67FED" w:rsidRPr="008A3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Ата-аналармен</w:t>
            </w:r>
            <w:proofErr w:type="spellEnd"/>
            <w:r w:rsidR="00A67FED" w:rsidRPr="008A3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7FED" w:rsidRPr="008A3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жұмыс</w:t>
            </w:r>
            <w:proofErr w:type="spellEnd"/>
          </w:p>
        </w:tc>
      </w:tr>
      <w:tr w:rsidR="00A67FED" w:rsidRPr="00A67FED" w14:paraId="23F354AC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3683B4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</w:t>
            </w:r>
          </w:p>
          <w:p w14:paraId="100CA1B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E4A6A06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CA1BC95" w14:textId="4FA3E9BA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C91BE8" w14:textId="310B1742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Почта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жәшігінің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сенім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телефонының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жұмысы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Шағымдар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мен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ұсыныстар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кітабы</w:t>
            </w:r>
            <w:proofErr w:type="spellEnd"/>
          </w:p>
          <w:p w14:paraId="1187FEF8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3CC76D2" w14:textId="7A00E7CA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DC10D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4AEC1969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EB4D29E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5F73633" w14:textId="5E97C030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E7092F" w14:textId="17EC7C00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Сенім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жәшігі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шағымдар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кітабы</w:t>
            </w:r>
            <w:proofErr w:type="spellEnd"/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және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басқалары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D26B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Психолог,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</w:p>
          <w:p w14:paraId="41C5718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55834EE" w14:textId="46B25075" w:rsidR="001167FC" w:rsidRPr="008A3989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557EBEF3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5DAB15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2</w:t>
            </w:r>
          </w:p>
          <w:p w14:paraId="51BE7F5E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6C1A5F9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A7251EF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D178C8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07BC88A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E0B409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9040587" w14:textId="37C93BE3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D67124" w14:textId="77777777" w:rsidR="001167FC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және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бөбекжайдың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жемқорлыққа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қарсы</w:t>
            </w:r>
            <w:proofErr w:type="spellEnd"/>
            <w:r w:rsidR="001167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саясаты</w:t>
            </w:r>
            <w:proofErr w:type="spellEnd"/>
            <w:proofErr w:type="gram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»,«</w:t>
            </w:r>
            <w:proofErr w:type="spellStart"/>
            <w:proofErr w:type="gram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</w:p>
          <w:p w14:paraId="3A54EAFA" w14:textId="228CDB18" w:rsidR="00A67FED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емқорлықпен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күрес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отбасынан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басталады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мәселесі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бөбекжай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әкімшілігі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мен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ата-аналар</w:t>
            </w:r>
            <w:proofErr w:type="spellEnd"/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қоғамдастығының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қатысуымен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өтетін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дөңгелек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үстел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C757FA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Ақпан</w:t>
            </w:r>
            <w:proofErr w:type="spellEnd"/>
          </w:p>
          <w:p w14:paraId="088705E3" w14:textId="77777777" w:rsidR="00A67FED" w:rsidRPr="00A67FED" w:rsidRDefault="00A67FED" w:rsidP="00A67FE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14:paraId="5E698084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Қараша</w:t>
            </w:r>
            <w:proofErr w:type="spellEnd"/>
          </w:p>
          <w:p w14:paraId="547780F1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AE3348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B5BCE8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EF996CD" w14:textId="09624E20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1B1F4D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Дөңгелек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үстел</w:t>
            </w:r>
            <w:proofErr w:type="spellEnd"/>
          </w:p>
          <w:p w14:paraId="138C84DF" w14:textId="77777777" w:rsidR="00A67FED" w:rsidRPr="00A67FED" w:rsidRDefault="00A67FED" w:rsidP="00A67FE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14:paraId="3574A9E9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Сынып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сағаты</w:t>
            </w:r>
            <w:proofErr w:type="spellEnd"/>
          </w:p>
          <w:p w14:paraId="4200B674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44FEA3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0D225D2" w14:textId="3064564F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01B5B7" w14:textId="58D83D4E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Әкімшілік</w:t>
            </w:r>
            <w:proofErr w:type="spellEnd"/>
          </w:p>
          <w:p w14:paraId="7AB4BB90" w14:textId="028C888A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45EC81C" w14:textId="232FB9EF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8FCD58B" w14:textId="16993FE4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034D430" w14:textId="7777777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1A511D0" w14:textId="77777777" w:rsidR="00A67FED" w:rsidRPr="00A67FED" w:rsidRDefault="00A67FED" w:rsidP="00A67FE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14:paraId="34A9145B" w14:textId="78F0A603" w:rsidR="00A67FED" w:rsidRPr="008A3989" w:rsidRDefault="008A3989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A67FED" w:rsidRPr="00A67FED" w14:paraId="066856D5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0EBDB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3</w:t>
            </w:r>
          </w:p>
          <w:p w14:paraId="32EE8D2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B8B6A3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A705816" w14:textId="04A93CBA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F04A6A" w14:textId="393840B2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«Сыбайлас жемқорлыққа қарсы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дүниетанымды қалыптастыру» жалпы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бөбекжай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ата-аналар жиналысы.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Үгіт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парақшаларын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тарату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17639941" w14:textId="4F8A589F" w:rsidR="00A67FED" w:rsidRPr="008A3989" w:rsidRDefault="008A3989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FB16CC" w14:textId="55BCFE6B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Қыркүйек</w:t>
            </w:r>
            <w:proofErr w:type="spellEnd"/>
          </w:p>
          <w:p w14:paraId="4E792590" w14:textId="7777777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B3323D6" w14:textId="4D7B4DF9" w:rsidR="001167FC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Жылына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1–2</w:t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40825D" w14:textId="78FE5809" w:rsidR="00A67FED" w:rsidRDefault="008A3989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Ата- аналар жиналысы</w:t>
            </w:r>
          </w:p>
          <w:p w14:paraId="5BFC6FC9" w14:textId="0506C66C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FF6C47F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E961CD3" w14:textId="11D60EA4" w:rsidR="001167FC" w:rsidRPr="008A3989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A65B3C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психолог,</w:t>
            </w:r>
          </w:p>
          <w:p w14:paraId="2199052D" w14:textId="3DCAEB01" w:rsidR="001167FC" w:rsidRP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3C906817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DED79E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4</w:t>
            </w:r>
          </w:p>
          <w:p w14:paraId="78C6537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DE8493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BD7E7CB" w14:textId="6B7C62D4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E43C59" w14:textId="4DE644AD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Ата-аналар қоғамдастығын </w:t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бөбекжайдағы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конкурстардың, сайыстардың әділқазылар</w:t>
            </w:r>
            <w:r w:rsidR="008A3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жұмысына қатысуға тарту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048BF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32029EC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1FCC8F9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2EC07DC" w14:textId="299205FF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ED656B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Конкурстар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көрмелер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байқаулар</w:t>
            </w:r>
            <w:proofErr w:type="spellEnd"/>
          </w:p>
          <w:p w14:paraId="43F6617B" w14:textId="39B6E148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4D5FA3" w14:textId="77777777" w:rsidR="00A67FED" w:rsidRDefault="008A3989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қосымша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білім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беру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педагогы</w:t>
            </w:r>
            <w:proofErr w:type="spellEnd"/>
          </w:p>
          <w:p w14:paraId="5E068E5D" w14:textId="295880AE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65E73052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99CEBB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5</w:t>
            </w:r>
          </w:p>
          <w:p w14:paraId="6E15DD2D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4B8EAB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9E68547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48F9ECE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2046F97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073A97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AF62030" w14:textId="7F399E1D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3D7F25" w14:textId="28247A89" w:rsidR="001167FC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Тәрбиеленушілердің ата-аналары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арасында сыбайлас жемқорлыққа деген</w:t>
            </w:r>
            <w:r w:rsidR="00A67E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көзқарасқа арналған әлеуметтанушылық</w:t>
            </w:r>
            <w:r w:rsidR="00A67E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зерттеу ұйымдастыру және өткізу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(«Көрсетілетін қызметтерді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тұтынушылардың білім сапасым</w:t>
            </w:r>
            <w:r w:rsidR="00A67E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ен,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жағдайымен қанағаттанушылығы»)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8F13C5" w14:textId="77777777" w:rsidR="00A67E0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Жылына</w:t>
            </w:r>
            <w:proofErr w:type="spellEnd"/>
          </w:p>
          <w:p w14:paraId="5998BAA7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</w:t>
            </w:r>
            <w:r w:rsidR="00A67E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рет</w:t>
            </w:r>
            <w:proofErr w:type="spellEnd"/>
          </w:p>
          <w:p w14:paraId="7713FA4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B3BE2F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7960DA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E59F771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4F469F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54380A4" w14:textId="010CB4F3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F6E98F" w14:textId="70F65109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Сауалнама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алу</w:t>
            </w:r>
            <w:proofErr w:type="spellEnd"/>
          </w:p>
          <w:p w14:paraId="348FB47D" w14:textId="080C00BF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F8550FD" w14:textId="4880DD31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2B26E21" w14:textId="6237ACD8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CEED7E7" w14:textId="41DD6EF1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6F5EBF7" w14:textId="036A4976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F90E878" w14:textId="15330AB4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22E5D53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9AAD105" w14:textId="7777777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7FF63B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Психолог</w:t>
            </w:r>
          </w:p>
          <w:p w14:paraId="29DB2E2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AEE2D56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21CD30B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7B30360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F43B5F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6931BD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F88DF9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9218490" w14:textId="619CB2A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41153960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897D99" w14:textId="6EE56AF5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6</w:t>
            </w:r>
          </w:p>
          <w:p w14:paraId="72451BE8" w14:textId="604C8A7E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369DD4F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A544670" w14:textId="10963E6C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EF674" w14:textId="636E98B2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Сыбайлас жемқорлыққа қарсы күрес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бойынша ата-аналарға арналған бұрышты</w:t>
            </w:r>
            <w:r w:rsidR="001167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ұйымдастыру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052EA8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Қыркүйек</w:t>
            </w:r>
            <w:proofErr w:type="spellEnd"/>
          </w:p>
          <w:p w14:paraId="4DA91AF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4E189B8" w14:textId="56DBE9E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FB6DD2" w14:textId="1496A356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Бұрыш</w:t>
            </w:r>
            <w:proofErr w:type="spellEnd"/>
          </w:p>
          <w:p w14:paraId="7204D848" w14:textId="3EEA2B48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88B3D00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B6D3FEC" w14:textId="21142426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82E4F8" w14:textId="50B00CA7" w:rsid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</w:p>
          <w:p w14:paraId="0CE252D7" w14:textId="6190B25C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7174C5E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939FFBF" w14:textId="046E0A04" w:rsidR="001167FC" w:rsidRP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5E8F0AF0" w14:textId="77777777" w:rsidTr="00190C76">
        <w:trPr>
          <w:trHeight w:val="147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5F6C40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7</w:t>
            </w:r>
          </w:p>
          <w:p w14:paraId="351E5A20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335176D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B024958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646DC6F" w14:textId="36D09574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836FE1" w14:textId="30A0BD97" w:rsidR="00A67FED" w:rsidRPr="00190C76" w:rsidRDefault="00A67E0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Тәрбиеленушілердің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ата-аналарынан заңсыз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ақша жинау деректеріне жол бермеу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бойынша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бөбекжай 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қызметкерлері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арасындағы тәрбиелік және</w:t>
            </w:r>
            <w:r w:rsidR="00190C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түсіндіру</w:t>
            </w:r>
            <w:r w:rsidR="00190C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жұмыстарды күшейту. </w:t>
            </w:r>
            <w:r w:rsidR="00190C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67F79D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Мерзім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сайын</w:t>
            </w:r>
            <w:proofErr w:type="spellEnd"/>
          </w:p>
          <w:p w14:paraId="167BE5FF" w14:textId="62202BDA" w:rsidR="00A67FED" w:rsidRPr="00A67FED" w:rsidRDefault="00A67FED" w:rsidP="00A67FE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14:paraId="2A332741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Қазан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75A443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Мәжілістер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14:paraId="7FDE6626" w14:textId="0CC63EF9" w:rsidR="00A67FED" w:rsidRDefault="001167FC" w:rsidP="00190C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ұйрық</w:t>
            </w:r>
            <w:proofErr w:type="spellEnd"/>
          </w:p>
          <w:p w14:paraId="63DAB6CA" w14:textId="77777777" w:rsidR="001167FC" w:rsidRPr="00A67FED" w:rsidRDefault="001167FC" w:rsidP="00190C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201B1B3" w14:textId="35E1BFA8" w:rsidR="00A67FED" w:rsidRPr="00190C76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Ата-аналар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190C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жиналысы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0AD719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14:paraId="510C43BA" w14:textId="2FB25D72" w:rsidR="00A67FED" w:rsidRPr="00A67FED" w:rsidRDefault="00A67FED" w:rsidP="00190C76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Психолог,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әлеуметтік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педагогтар</w:t>
            </w:r>
            <w:proofErr w:type="spellEnd"/>
          </w:p>
        </w:tc>
      </w:tr>
      <w:tr w:rsidR="00A67FED" w:rsidRPr="00A67FED" w14:paraId="3C51716A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6D18E" w14:textId="77777777" w:rsidR="00A67FED" w:rsidRDefault="00FA0B3B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8</w:t>
            </w:r>
          </w:p>
          <w:p w14:paraId="6F0B7022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F0D02A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517660C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0A38742" w14:textId="412B4C35" w:rsidR="001E3A92" w:rsidRPr="00FA0B3B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88C24D" w14:textId="763691FF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Ата-аналардан заңсыз ақша жинау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деректеріне жол бермеуді, ақысыз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(демеушілік, қайырымдылық) көмек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көрсету мен шығын шығару негізділігін</w:t>
            </w:r>
            <w:r w:rsidR="00DE3E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бақылауды күшейту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C703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12221D06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448E9D6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5C13034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592B6D9" w14:textId="7C3F5C34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258A7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Бұйрық</w:t>
            </w:r>
            <w:proofErr w:type="spellEnd"/>
          </w:p>
          <w:p w14:paraId="00C19B4B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B76BEB2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E958400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87D897D" w14:textId="057E6FD9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102E32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Директор,</w:t>
            </w:r>
          </w:p>
          <w:p w14:paraId="7C37EC98" w14:textId="2DB901BD" w:rsidR="00A67FED" w:rsidRDefault="00DE3ED7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1167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кімшілік</w:t>
            </w:r>
          </w:p>
          <w:p w14:paraId="4ED8797A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3E2BB4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EC8E6F7" w14:textId="61B9118A" w:rsidR="001167FC" w:rsidRPr="00DE3ED7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7259B58C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FD7D1F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9</w:t>
            </w:r>
          </w:p>
          <w:p w14:paraId="1A75DE0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2CD5F0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B78C7A0" w14:textId="36D2DF4D" w:rsidR="001E3A92" w:rsidRPr="00276548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23831" w14:textId="77777777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Мемлекеттік стандарттар мен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регламенттерге сәйкес мемлекеттік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қызметтер көрсету</w:t>
            </w:r>
          </w:p>
          <w:p w14:paraId="038F0FFB" w14:textId="7C36FB43" w:rsidR="001167FC" w:rsidRPr="001E3A92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C356F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5128C16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8C36036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264D545" w14:textId="23907ACA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567DAE" w14:textId="77777777" w:rsidR="00A67FED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Мемлекеттік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қызметтерді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тіркеу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кітабы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C5BBA1" w14:textId="41A92DB1" w:rsid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Директор</w:t>
            </w:r>
          </w:p>
          <w:p w14:paraId="124AC6EE" w14:textId="59BE53F4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5A79A05" w14:textId="39CC9E9D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9EDBCFB" w14:textId="77777777" w:rsidR="001167FC" w:rsidRP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E2025DF" w14:textId="3FF6A286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10D3E8F0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0061ED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10</w:t>
            </w:r>
          </w:p>
          <w:p w14:paraId="1FB56A1B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A0DBE9A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696BE62" w14:textId="0DB4542B" w:rsidR="001E3A92" w:rsidRPr="00276548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129FA1" w14:textId="5C9CAE0B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Қамқорлық кеңесі мен ата-аналар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комитетінің ережеге сәйкес ашықтық,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жариялылық,айқындық</w:t>
            </w:r>
            <w:r w:rsidR="00DE3E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қағидаттарына</w:t>
            </w:r>
            <w:r w:rsidR="00DE3E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негізделген жұмысы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2A7956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Үнемі</w:t>
            </w:r>
            <w:proofErr w:type="spellEnd"/>
          </w:p>
          <w:p w14:paraId="07F12786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3A5AD81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58297DD" w14:textId="4985F8C6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15BA97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Көпшілік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алдында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есеп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берулер</w:t>
            </w:r>
            <w:proofErr w:type="spellEnd"/>
          </w:p>
          <w:p w14:paraId="6E08D1D9" w14:textId="75FE0514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7EAE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ҚК мен АК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өкілдері</w:t>
            </w:r>
            <w:proofErr w:type="spellEnd"/>
          </w:p>
          <w:p w14:paraId="34DA7133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367667E" w14:textId="609AFCA0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67FED" w:rsidRPr="00A67FED" w14:paraId="106D9396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E7F82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11</w:t>
            </w:r>
          </w:p>
          <w:p w14:paraId="6ACFAC38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1F53A8DB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54487629" w14:textId="3C0ED023" w:rsidR="001E3A92" w:rsidRPr="00276548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E9F262" w14:textId="21FED438" w:rsidR="00A67FED" w:rsidRPr="001E3A92" w:rsidRDefault="00DE3ED7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Бөбекжай ұжымын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ҚР ҚК-нің сыбайлас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жемқорлық қызметі үшін жазалау туралы</w:t>
            </w:r>
            <w:r w:rsidR="00A67FED"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баптарымен таныстыру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F63AA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Қыркүйек</w:t>
            </w:r>
            <w:proofErr w:type="spellEnd"/>
          </w:p>
          <w:p w14:paraId="3A1A8738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716BAE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C04A497" w14:textId="26C24D28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AEFC45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Дәрістер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пікір</w:t>
            </w:r>
            <w:proofErr w:type="spellEnd"/>
            <w:r w:rsidR="00DE3E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сайыстар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сауалнама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алу</w:t>
            </w:r>
            <w:proofErr w:type="spellEnd"/>
          </w:p>
          <w:p w14:paraId="592B32F5" w14:textId="0E0CA1FC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16138F" w14:textId="77777777" w:rsidR="00A67FED" w:rsidRDefault="00DE3ED7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Директор, әдіскер</w:t>
            </w:r>
          </w:p>
          <w:p w14:paraId="25375C0F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694ED5D1" w14:textId="44F92619" w:rsidR="001167FC" w:rsidRPr="00DE3ED7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03BCD900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0D96D6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  <w:p w14:paraId="16A4927E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C99B5CE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537EA86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FB51441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5EFAD7C" w14:textId="3D2CEE0C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DF5B4C" w14:textId="084D3E91" w:rsidR="00A67FED" w:rsidRPr="00A67FED" w:rsidRDefault="00095341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Бөбекжай ұжымы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үшін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қауіптері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жемқорлыққа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қарсы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іс-қимыл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тәсілдері</w:t>
            </w:r>
            <w:proofErr w:type="spellEnd"/>
            <w:r w:rsidR="00DE3E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мен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жемқорлыққа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қарсы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іс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1E35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 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әрекет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туралы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арнайы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бағдарламаларын</w:t>
            </w:r>
            <w:proofErr w:type="spellEnd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қолдану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829E06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жоспар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</w:p>
          <w:p w14:paraId="7F5E4CD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3B6FEF9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1BE1FCB" w14:textId="5FB7A80E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6DE00E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Арнайы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әдебиетпен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танысу</w:t>
            </w:r>
            <w:proofErr w:type="spellEnd"/>
          </w:p>
          <w:p w14:paraId="3030648A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86B5D1A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5D67687" w14:textId="4B8DC27F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AD8A86" w14:textId="77777777" w:rsidR="00A67FED" w:rsidRDefault="00095341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Директор  Әдіскер</w:t>
            </w:r>
          </w:p>
          <w:p w14:paraId="11A89A56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02365FB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0C8603A0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F8DF354" w14:textId="690C00C2" w:rsidR="001167FC" w:rsidRPr="00095341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0A7F85E5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1DC8B4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  <w:p w14:paraId="24ECE60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C9083C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EDD95A9" w14:textId="2F410604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C36B3C" w14:textId="0466B1A6" w:rsidR="001167FC" w:rsidRP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жемқорлыққа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қарсы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мәдениет</w:t>
            </w:r>
            <w:proofErr w:type="spellEnd"/>
            <w:r w:rsidR="00095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және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көріністеріне</w:t>
            </w:r>
            <w:proofErr w:type="spellEnd"/>
            <w:r w:rsidR="00095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шыдамаушылық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деңгейін</w:t>
            </w:r>
            <w:proofErr w:type="spellEnd"/>
            <w:r w:rsidR="00095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анықтау</w:t>
            </w:r>
            <w:proofErr w:type="spellEnd"/>
            <w:r w:rsidR="00095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бойынша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әлеуметтанушылық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зерттеулер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9470A3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Жыл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бойы</w:t>
            </w:r>
            <w:proofErr w:type="spellEnd"/>
          </w:p>
          <w:p w14:paraId="0D009E8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9EB49F8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4F59393" w14:textId="6BCE06E4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0CF7E0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Жылына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1–2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рет</w:t>
            </w:r>
            <w:proofErr w:type="spellEnd"/>
          </w:p>
          <w:p w14:paraId="7199BD77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C2B1969" w14:textId="7C8E13C7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69D8D4" w14:textId="55D0665E" w:rsidR="001167FC" w:rsidRPr="001167FC" w:rsidRDefault="00226CB0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психолог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  <w:p w14:paraId="3F74F534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78B2E8BB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3ACEE0DF" w14:textId="04EFA5A9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226C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  <w:p w14:paraId="7C7AB505" w14:textId="320667F5" w:rsidR="001167FC" w:rsidRPr="00226CB0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0EF87BC7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ADBC57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lastRenderedPageBreak/>
              <w:t>1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  <w:p w14:paraId="63A8AE6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9404615" w14:textId="361F23AF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1BC7D1" w14:textId="523DA3FD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жемқорлыққа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жоқ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дейміз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!»</w:t>
            </w:r>
            <w:r w:rsidR="00226C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КВН-і</w:t>
            </w:r>
          </w:p>
          <w:p w14:paraId="21C90ED5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1CD6DB2" w14:textId="36F3FC1D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720478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Желтоқсан</w:t>
            </w:r>
            <w:proofErr w:type="spellEnd"/>
          </w:p>
          <w:p w14:paraId="38BD5B91" w14:textId="394AC6C3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4B80853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10F605E1" w14:textId="79226D05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4C55C4" w14:textId="77777777" w:rsidR="00A67FED" w:rsidRPr="00A67FED" w:rsidRDefault="00A67FED" w:rsidP="00A67FE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30F8E" w14:textId="557F5F8B" w:rsidR="00A67FED" w:rsidRPr="00226CB0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Орыс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тілі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мен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226C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қосымша білім беру маманы</w:t>
            </w:r>
          </w:p>
        </w:tc>
      </w:tr>
      <w:tr w:rsidR="00A67FED" w:rsidRPr="00A67FED" w14:paraId="376C156A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308FE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</w:t>
            </w:r>
            <w:r w:rsidR="00A67FED"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  <w:p w14:paraId="7E7CC1A5" w14:textId="5937068C" w:rsidR="001E3A92" w:rsidRPr="00A67FED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1DC17E" w14:textId="06AD1B99" w:rsidR="00A67FED" w:rsidRPr="00226CB0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Сыбайлас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жемқорлықсыз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ел –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өркендеуші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мемлекет</w:t>
            </w:r>
            <w:proofErr w:type="spellEnd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 </w:t>
            </w:r>
            <w:r w:rsidR="00226C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End"/>
            <w:r w:rsidR="00226C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012F4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Желтоқсан</w:t>
            </w:r>
            <w:proofErr w:type="spellEnd"/>
          </w:p>
          <w:p w14:paraId="7794BDA3" w14:textId="536EA22A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83E988" w14:textId="77777777" w:rsidR="001167FC" w:rsidRDefault="00226CB0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Баяндама</w:t>
            </w:r>
          </w:p>
          <w:p w14:paraId="203BFF44" w14:textId="58F3F17B" w:rsidR="00A67FED" w:rsidRPr="00226CB0" w:rsidRDefault="00226CB0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6591E4" w14:textId="77777777" w:rsidR="00A67FED" w:rsidRDefault="00226CB0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Әдіскер</w:t>
            </w:r>
          </w:p>
          <w:p w14:paraId="38BCA0A8" w14:textId="5CA2C4D2" w:rsidR="001167FC" w:rsidRPr="00226CB0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A67FED" w:rsidRPr="00A67FED" w14:paraId="54F02009" w14:textId="77777777" w:rsidTr="0007147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D7913C" w14:textId="77777777" w:rsidR="00A67FED" w:rsidRDefault="00276548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16</w:t>
            </w:r>
          </w:p>
          <w:p w14:paraId="5C8632D4" w14:textId="77777777" w:rsidR="001E3A92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  <w:p w14:paraId="487E48D1" w14:textId="4DEB7221" w:rsidR="001E3A92" w:rsidRPr="00276548" w:rsidRDefault="001E3A92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C5471" w14:textId="780576DD" w:rsidR="00A67FED" w:rsidRPr="001E3A92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Мектепте сыбайлас жемқорлыққа қарсы</w:t>
            </w:r>
            <w:r w:rsidR="00226C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іс-қимыл бойынша іс-шаралар</w:t>
            </w:r>
            <w:r w:rsidRPr="001E3A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br/>
              <w:t>жоспарының орындалуын талдау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5F2AB1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Мамыр</w:t>
            </w:r>
            <w:proofErr w:type="spellEnd"/>
          </w:p>
          <w:p w14:paraId="12B8959D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70036B5" w14:textId="5EF5B1F3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474DD" w14:textId="77777777" w:rsidR="00A67FED" w:rsidRDefault="00A67FED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67F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Педкеңес</w:t>
            </w:r>
            <w:proofErr w:type="spellEnd"/>
          </w:p>
          <w:p w14:paraId="3BD85455" w14:textId="77777777" w:rsidR="001167FC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E3FBEC9" w14:textId="2EC44D5A" w:rsidR="001167FC" w:rsidRPr="00A67FED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349D72" w14:textId="77777777" w:rsidR="00A67FED" w:rsidRDefault="00226CB0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Директор Әдіскер</w:t>
            </w:r>
          </w:p>
          <w:p w14:paraId="3E86D041" w14:textId="75280429" w:rsidR="001167FC" w:rsidRPr="00226CB0" w:rsidRDefault="001167FC" w:rsidP="00A67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</w:tbl>
    <w:p w14:paraId="1CC534CF" w14:textId="77777777" w:rsidR="00A513E1" w:rsidRPr="00A67FED" w:rsidRDefault="00A513E1" w:rsidP="00A67FE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513E1" w:rsidRPr="00A6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4"/>
    <w:rsid w:val="0007147B"/>
    <w:rsid w:val="00095341"/>
    <w:rsid w:val="001167FC"/>
    <w:rsid w:val="00190C76"/>
    <w:rsid w:val="001E35AF"/>
    <w:rsid w:val="001E3A92"/>
    <w:rsid w:val="00226CB0"/>
    <w:rsid w:val="00276548"/>
    <w:rsid w:val="00877634"/>
    <w:rsid w:val="0089565C"/>
    <w:rsid w:val="008A3989"/>
    <w:rsid w:val="00A513E1"/>
    <w:rsid w:val="00A67E02"/>
    <w:rsid w:val="00A67FED"/>
    <w:rsid w:val="00B43B4B"/>
    <w:rsid w:val="00BD09F2"/>
    <w:rsid w:val="00DE3ED7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04D"/>
  <w15:chartTrackingRefBased/>
  <w15:docId w15:val="{57AFDAA3-E11D-4741-A5E8-C366781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2021-03-02T09:45:00Z</dcterms:created>
  <dcterms:modified xsi:type="dcterms:W3CDTF">2021-03-02T11:22:00Z</dcterms:modified>
</cp:coreProperties>
</file>