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D" w:rsidRPr="00CF755B" w:rsidRDefault="004B004D" w:rsidP="004B004D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67DE">
        <w:rPr>
          <w:rFonts w:ascii="Times New Roman" w:hAnsi="Times New Roman" w:cs="Times New Roman"/>
          <w:sz w:val="28"/>
          <w:szCs w:val="28"/>
          <w:lang w:val="kk-KZ"/>
        </w:rPr>
        <w:t xml:space="preserve">Бекітемін </w:t>
      </w:r>
      <w:r w:rsidRPr="00CF755B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:rsidR="004B004D" w:rsidRPr="00A767DE" w:rsidRDefault="004B004D" w:rsidP="004B004D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67DE">
        <w:rPr>
          <w:rFonts w:ascii="Times New Roman" w:hAnsi="Times New Roman" w:cs="Times New Roman"/>
          <w:sz w:val="28"/>
          <w:szCs w:val="28"/>
          <w:lang w:val="kk-KZ"/>
        </w:rPr>
        <w:t>Мектеп директоры С.Жанғұтов</w:t>
      </w:r>
    </w:p>
    <w:p w:rsidR="004B004D" w:rsidRDefault="004B004D" w:rsidP="004B0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004D" w:rsidRDefault="004B004D" w:rsidP="004B0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004D" w:rsidRDefault="004B004D" w:rsidP="004B0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Талдыбұлақ ЖОББ мектебі асханасында көп балалы </w:t>
      </w:r>
    </w:p>
    <w:p w:rsidR="004B004D" w:rsidRDefault="004B004D" w:rsidP="004B0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отбасы балаларының тамақтануын</w:t>
      </w:r>
      <w:r w:rsidRPr="00A76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қадағалау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</w:p>
    <w:p w:rsidR="004B004D" w:rsidRDefault="004B004D" w:rsidP="004B0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6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кезекшілік кестесі</w:t>
      </w:r>
    </w:p>
    <w:p w:rsidR="004B004D" w:rsidRPr="0098528F" w:rsidRDefault="004B004D" w:rsidP="004B004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/2020</w:t>
      </w:r>
      <w:r w:rsidRPr="0098528F">
        <w:rPr>
          <w:rFonts w:ascii="Times New Roman" w:hAnsi="Times New Roman" w:cs="Times New Roman"/>
          <w:sz w:val="28"/>
          <w:szCs w:val="28"/>
          <w:lang w:val="kk-KZ"/>
        </w:rPr>
        <w:t>-20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8528F">
        <w:rPr>
          <w:rFonts w:ascii="Times New Roman" w:hAnsi="Times New Roman" w:cs="Times New Roman"/>
          <w:sz w:val="28"/>
          <w:szCs w:val="28"/>
          <w:lang w:val="kk-KZ"/>
        </w:rPr>
        <w:t xml:space="preserve"> оқу жылы/</w:t>
      </w:r>
    </w:p>
    <w:p w:rsidR="004B004D" w:rsidRDefault="006E3F6B" w:rsidP="001E65A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(Әлеуметтік санатына қарай мектепте тегін ыстық тамақпен қамтылатын оқушылар үшін)</w:t>
      </w:r>
    </w:p>
    <w:tbl>
      <w:tblPr>
        <w:tblStyle w:val="a4"/>
        <w:tblW w:w="0" w:type="auto"/>
        <w:tblLook w:val="04A0"/>
      </w:tblPr>
      <w:tblGrid>
        <w:gridCol w:w="534"/>
        <w:gridCol w:w="2268"/>
        <w:gridCol w:w="2126"/>
        <w:gridCol w:w="2128"/>
        <w:gridCol w:w="2410"/>
      </w:tblGrid>
      <w:tr w:rsidR="004B004D" w:rsidTr="00CD65CA">
        <w:trPr>
          <w:trHeight w:val="649"/>
        </w:trPr>
        <w:tc>
          <w:tcPr>
            <w:tcW w:w="534" w:type="dxa"/>
            <w:vAlign w:val="center"/>
          </w:tcPr>
          <w:p w:rsidR="004B004D" w:rsidRPr="00F40DD7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40D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2268" w:type="dxa"/>
            <w:vAlign w:val="center"/>
          </w:tcPr>
          <w:p w:rsidR="004B004D" w:rsidRPr="00F40DD7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40D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Апта күндері</w:t>
            </w:r>
          </w:p>
        </w:tc>
        <w:tc>
          <w:tcPr>
            <w:tcW w:w="2126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Тамақ берілу уақыты</w:t>
            </w:r>
          </w:p>
          <w:p w:rsidR="004B004D" w:rsidRPr="006151D2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004D" w:rsidRPr="00F40DD7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40D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Жауаптылар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004D" w:rsidRPr="00F40DD7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Қадағалаушылар </w:t>
            </w:r>
          </w:p>
        </w:tc>
      </w:tr>
      <w:tr w:rsidR="004B004D" w:rsidRPr="003E3F1F" w:rsidTr="00CD65CA">
        <w:trPr>
          <w:trHeight w:val="400"/>
        </w:trPr>
        <w:tc>
          <w:tcPr>
            <w:tcW w:w="534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2126" w:type="dxa"/>
            <w:vAlign w:val="center"/>
          </w:tcPr>
          <w:p w:rsidR="004B004D" w:rsidRPr="006151D2" w:rsidRDefault="00345AE5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="004B00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5 </w:t>
            </w:r>
            <w:r w:rsidR="004B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</w:t>
            </w:r>
            <w:r w:rsidR="004B00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004D" w:rsidRPr="00944B0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Б.Каримова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004D" w:rsidRDefault="003E3F1F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Ү.Карибаева.</w:t>
            </w:r>
            <w:r w:rsidR="004B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B004D" w:rsidRPr="003E3F1F" w:rsidTr="00CD65CA">
        <w:trPr>
          <w:trHeight w:val="400"/>
        </w:trPr>
        <w:tc>
          <w:tcPr>
            <w:tcW w:w="534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2126" w:type="dxa"/>
            <w:vAlign w:val="center"/>
          </w:tcPr>
          <w:p w:rsidR="004B004D" w:rsidRDefault="003E3F1F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004D" w:rsidRPr="00944B0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Н.Тоқбергенова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С.Дуанбекова</w:t>
            </w:r>
          </w:p>
        </w:tc>
      </w:tr>
      <w:tr w:rsidR="004B004D" w:rsidRPr="003E3F1F" w:rsidTr="00CD65CA">
        <w:trPr>
          <w:trHeight w:val="400"/>
        </w:trPr>
        <w:tc>
          <w:tcPr>
            <w:tcW w:w="534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126" w:type="dxa"/>
            <w:vAlign w:val="center"/>
          </w:tcPr>
          <w:p w:rsidR="004B004D" w:rsidRDefault="003E3F1F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004D" w:rsidRPr="00944B0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С.Ақашева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Ү.Карибаева</w:t>
            </w:r>
          </w:p>
        </w:tc>
      </w:tr>
      <w:tr w:rsidR="004B004D" w:rsidTr="00CD65CA">
        <w:trPr>
          <w:trHeight w:val="400"/>
        </w:trPr>
        <w:tc>
          <w:tcPr>
            <w:tcW w:w="534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126" w:type="dxa"/>
            <w:vAlign w:val="center"/>
          </w:tcPr>
          <w:p w:rsidR="004B004D" w:rsidRDefault="003E3F1F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004D" w:rsidRPr="00944B0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Ж.Мейрамова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004D" w:rsidRDefault="003E3F1F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Д.Баккараева</w:t>
            </w:r>
          </w:p>
        </w:tc>
      </w:tr>
      <w:tr w:rsidR="004B004D" w:rsidTr="00CD65CA">
        <w:trPr>
          <w:trHeight w:val="400"/>
        </w:trPr>
        <w:tc>
          <w:tcPr>
            <w:tcW w:w="534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126" w:type="dxa"/>
            <w:vAlign w:val="center"/>
          </w:tcPr>
          <w:p w:rsidR="004B004D" w:rsidRDefault="003E3F1F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004D" w:rsidRPr="00944B0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Г.Балапанова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004D" w:rsidRDefault="004B004D" w:rsidP="00CD6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С.Тулегенов</w:t>
            </w:r>
          </w:p>
        </w:tc>
      </w:tr>
    </w:tbl>
    <w:p w:rsidR="004B004D" w:rsidRDefault="004B004D" w:rsidP="004B004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004D" w:rsidRDefault="004B004D" w:rsidP="004B004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004D" w:rsidRDefault="004B004D" w:rsidP="004B004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004D" w:rsidRPr="00A767DE" w:rsidRDefault="004B004D" w:rsidP="004B004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ісі жөніндегі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Ү.Карибаева</w:t>
      </w:r>
    </w:p>
    <w:p w:rsidR="008E4E10" w:rsidRPr="004B004D" w:rsidRDefault="008E4E10" w:rsidP="004B004D">
      <w:pPr>
        <w:rPr>
          <w:szCs w:val="28"/>
          <w:lang w:val="kk-KZ"/>
        </w:rPr>
      </w:pPr>
    </w:p>
    <w:sectPr w:rsidR="008E4E10" w:rsidRPr="004B004D" w:rsidSect="008D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E10"/>
    <w:rsid w:val="001E65A6"/>
    <w:rsid w:val="00345AE5"/>
    <w:rsid w:val="003E3F1F"/>
    <w:rsid w:val="004B004D"/>
    <w:rsid w:val="006E3F6B"/>
    <w:rsid w:val="008E4E10"/>
    <w:rsid w:val="00A03722"/>
    <w:rsid w:val="00A36178"/>
    <w:rsid w:val="00D96A1D"/>
    <w:rsid w:val="00DD737A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E10"/>
    <w:pPr>
      <w:spacing w:after="0" w:line="240" w:lineRule="auto"/>
    </w:pPr>
  </w:style>
  <w:style w:type="table" w:styleId="a4">
    <w:name w:val="Table Grid"/>
    <w:basedOn w:val="a1"/>
    <w:uiPriority w:val="59"/>
    <w:rsid w:val="008E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Талдыбулак</dc:creator>
  <cp:keywords/>
  <dc:description/>
  <cp:lastModifiedBy>ОШ Талдыбулак</cp:lastModifiedBy>
  <cp:revision>4</cp:revision>
  <cp:lastPrinted>2021-02-06T05:14:00Z</cp:lastPrinted>
  <dcterms:created xsi:type="dcterms:W3CDTF">2021-02-06T04:46:00Z</dcterms:created>
  <dcterms:modified xsi:type="dcterms:W3CDTF">2021-02-06T05:25:00Z</dcterms:modified>
</cp:coreProperties>
</file>