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BB" w:rsidRPr="00F717B3" w:rsidRDefault="003C07BB" w:rsidP="003C07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717B3">
        <w:rPr>
          <w:rFonts w:ascii="Times New Roman" w:hAnsi="Times New Roman" w:cs="Times New Roman"/>
          <w:sz w:val="28"/>
          <w:szCs w:val="28"/>
          <w:lang w:val="kk-KZ"/>
        </w:rPr>
        <w:t>Келісемін ______________                                                                                                    Бекітемін __________</w:t>
      </w:r>
    </w:p>
    <w:p w:rsidR="003C07BB" w:rsidRPr="00F717B3" w:rsidRDefault="003C07BB" w:rsidP="003C07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717B3">
        <w:rPr>
          <w:rFonts w:ascii="Times New Roman" w:hAnsi="Times New Roman" w:cs="Times New Roman"/>
          <w:sz w:val="28"/>
          <w:szCs w:val="28"/>
          <w:lang w:val="kk-KZ"/>
        </w:rPr>
        <w:t xml:space="preserve">Талдыбұлақ ауылдық округінің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Аудандық білім </w:t>
      </w:r>
      <w:r w:rsidRPr="00F717B3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басшысы </w:t>
      </w:r>
    </w:p>
    <w:p w:rsidR="003C07BB" w:rsidRDefault="003C07BB" w:rsidP="003C07BB">
      <w:pPr>
        <w:tabs>
          <w:tab w:val="left" w:pos="6112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7B3">
        <w:rPr>
          <w:rFonts w:ascii="Times New Roman" w:hAnsi="Times New Roman" w:cs="Times New Roman"/>
          <w:sz w:val="28"/>
          <w:szCs w:val="28"/>
          <w:lang w:val="kk-KZ"/>
        </w:rPr>
        <w:t xml:space="preserve">әкімі Ғ.Р.Қамиев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</w:t>
      </w:r>
      <w:r w:rsidRPr="00F717B3">
        <w:rPr>
          <w:rFonts w:ascii="Times New Roman" w:hAnsi="Times New Roman" w:cs="Times New Roman"/>
          <w:sz w:val="28"/>
          <w:szCs w:val="28"/>
          <w:lang w:val="kk-KZ"/>
        </w:rPr>
        <w:t xml:space="preserve">   М.Балабаева </w:t>
      </w:r>
    </w:p>
    <w:p w:rsidR="003C07BB" w:rsidRDefault="003C07BB" w:rsidP="003C07BB">
      <w:pPr>
        <w:tabs>
          <w:tab w:val="left" w:pos="6112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07BB" w:rsidRDefault="003C07BB" w:rsidP="003C07B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Талдыбұлақ ЖББ мектебі бойынша 2020-2021 оқу жылында </w:t>
      </w:r>
      <w:r w:rsidRPr="00F717B3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тегін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ыстық </w:t>
      </w:r>
      <w:r w:rsidRPr="00F71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тамақ ішетін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717B3">
        <w:rPr>
          <w:rFonts w:ascii="Times New Roman" w:hAnsi="Times New Roman" w:cs="Times New Roman"/>
          <w:b/>
          <w:sz w:val="28"/>
          <w:szCs w:val="28"/>
          <w:lang w:val="kk-KZ"/>
        </w:rPr>
        <w:t>2 сынып оқушылар тізімі</w:t>
      </w:r>
      <w:r w:rsidRPr="00F717B3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F717B3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2021 ж./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2231"/>
        <w:gridCol w:w="1843"/>
        <w:gridCol w:w="2976"/>
        <w:gridCol w:w="2658"/>
      </w:tblGrid>
      <w:tr w:rsidR="003C07BB" w:rsidRPr="00A80052" w:rsidTr="00470365">
        <w:tc>
          <w:tcPr>
            <w:tcW w:w="846" w:type="dxa"/>
            <w:vAlign w:val="center"/>
          </w:tcPr>
          <w:p w:rsidR="003C07BB" w:rsidRPr="00A80052" w:rsidRDefault="003C07BB" w:rsidP="00470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006" w:type="dxa"/>
            <w:vAlign w:val="center"/>
          </w:tcPr>
          <w:p w:rsidR="003C07BB" w:rsidRPr="00A80052" w:rsidRDefault="003C07BB" w:rsidP="00470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Оқушының</w:t>
            </w:r>
            <w:proofErr w:type="spellEnd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аты-жөні</w:t>
            </w:r>
            <w:proofErr w:type="spellEnd"/>
          </w:p>
        </w:tc>
        <w:tc>
          <w:tcPr>
            <w:tcW w:w="2231" w:type="dxa"/>
            <w:vAlign w:val="center"/>
          </w:tcPr>
          <w:p w:rsidR="003C07BB" w:rsidRPr="00A80052" w:rsidRDefault="003C07BB" w:rsidP="00470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Туған</w:t>
            </w:r>
            <w:proofErr w:type="spellEnd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жылы</w:t>
            </w:r>
            <w:proofErr w:type="spellEnd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айы</w:t>
            </w:r>
            <w:proofErr w:type="spellEnd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күні</w:t>
            </w:r>
            <w:proofErr w:type="spellEnd"/>
          </w:p>
        </w:tc>
        <w:tc>
          <w:tcPr>
            <w:tcW w:w="1843" w:type="dxa"/>
            <w:vAlign w:val="center"/>
          </w:tcPr>
          <w:p w:rsidR="003C07BB" w:rsidRPr="00A80052" w:rsidRDefault="003C07BB" w:rsidP="00470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2976" w:type="dxa"/>
            <w:vAlign w:val="center"/>
          </w:tcPr>
          <w:p w:rsidR="003C07BB" w:rsidRPr="00A80052" w:rsidRDefault="003C07BB" w:rsidP="00470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Мекен</w:t>
            </w:r>
            <w:proofErr w:type="spellEnd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жайы</w:t>
            </w:r>
            <w:proofErr w:type="spellEnd"/>
          </w:p>
        </w:tc>
        <w:tc>
          <w:tcPr>
            <w:tcW w:w="2658" w:type="dxa"/>
            <w:vAlign w:val="center"/>
          </w:tcPr>
          <w:p w:rsidR="003C07BB" w:rsidRPr="00A80052" w:rsidRDefault="003C07BB" w:rsidP="00470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Әлеуметтік</w:t>
            </w:r>
            <w:proofErr w:type="spellEnd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80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жағдайы</w:t>
            </w:r>
            <w:proofErr w:type="spellEnd"/>
          </w:p>
        </w:tc>
      </w:tr>
      <w:tr w:rsidR="003C07BB" w:rsidRPr="00A80052" w:rsidTr="00470365">
        <w:tc>
          <w:tcPr>
            <w:tcW w:w="846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00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4006" w:type="dxa"/>
          </w:tcPr>
          <w:p w:rsidR="003C07BB" w:rsidRPr="000245EF" w:rsidRDefault="009F5C70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 Диас </w:t>
            </w:r>
          </w:p>
        </w:tc>
        <w:tc>
          <w:tcPr>
            <w:tcW w:w="2231" w:type="dxa"/>
          </w:tcPr>
          <w:p w:rsidR="003C07BB" w:rsidRPr="000245EF" w:rsidRDefault="003C07BB" w:rsidP="004703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24.05.2013</w:t>
            </w:r>
          </w:p>
        </w:tc>
        <w:tc>
          <w:tcPr>
            <w:tcW w:w="1843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3C07BB" w:rsidRPr="00A80052" w:rsidRDefault="00752347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Талдыбұлақ ауылы</w:t>
            </w:r>
          </w:p>
        </w:tc>
        <w:tc>
          <w:tcPr>
            <w:tcW w:w="2658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C07BB" w:rsidRPr="00A80052" w:rsidTr="00470365">
        <w:tc>
          <w:tcPr>
            <w:tcW w:w="846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00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4006" w:type="dxa"/>
          </w:tcPr>
          <w:p w:rsidR="003C07BB" w:rsidRPr="000245EF" w:rsidRDefault="003C07BB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Әбдіқалық</w:t>
            </w:r>
            <w:r w:rsidR="009F5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Ақбота </w:t>
            </w:r>
          </w:p>
        </w:tc>
        <w:tc>
          <w:tcPr>
            <w:tcW w:w="2231" w:type="dxa"/>
          </w:tcPr>
          <w:p w:rsidR="003C07BB" w:rsidRPr="000245EF" w:rsidRDefault="003C07BB" w:rsidP="004703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08.10.2013</w:t>
            </w:r>
          </w:p>
        </w:tc>
        <w:tc>
          <w:tcPr>
            <w:tcW w:w="1843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3C07BB" w:rsidRPr="00A80052" w:rsidRDefault="00752347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Талдыбұлақ ауылы</w:t>
            </w:r>
          </w:p>
        </w:tc>
        <w:tc>
          <w:tcPr>
            <w:tcW w:w="2658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C07BB" w:rsidRPr="00A80052" w:rsidTr="00470365">
        <w:tc>
          <w:tcPr>
            <w:tcW w:w="846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00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4006" w:type="dxa"/>
          </w:tcPr>
          <w:p w:rsidR="003C07BB" w:rsidRPr="000245EF" w:rsidRDefault="009F5C70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Дәулетханқызы </w:t>
            </w:r>
            <w:r w:rsidR="00F54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</w:t>
            </w:r>
          </w:p>
        </w:tc>
        <w:tc>
          <w:tcPr>
            <w:tcW w:w="2231" w:type="dxa"/>
          </w:tcPr>
          <w:p w:rsidR="003C07BB" w:rsidRPr="000245EF" w:rsidRDefault="003C07BB" w:rsidP="004703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14.07.2013</w:t>
            </w:r>
          </w:p>
        </w:tc>
        <w:tc>
          <w:tcPr>
            <w:tcW w:w="1843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3C07BB" w:rsidRPr="00A80052" w:rsidRDefault="00752347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Талдыбұлақ ауылы</w:t>
            </w:r>
          </w:p>
        </w:tc>
        <w:tc>
          <w:tcPr>
            <w:tcW w:w="2658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C07BB" w:rsidRPr="00A80052" w:rsidTr="00470365">
        <w:tc>
          <w:tcPr>
            <w:tcW w:w="846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00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4006" w:type="dxa"/>
          </w:tcPr>
          <w:p w:rsidR="003C07BB" w:rsidRPr="000245EF" w:rsidRDefault="003C07BB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Елубай Асылхан</w:t>
            </w:r>
          </w:p>
        </w:tc>
        <w:tc>
          <w:tcPr>
            <w:tcW w:w="2231" w:type="dxa"/>
          </w:tcPr>
          <w:p w:rsidR="003C07BB" w:rsidRPr="000245EF" w:rsidRDefault="003C07BB" w:rsidP="004703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24.02.2013</w:t>
            </w:r>
          </w:p>
        </w:tc>
        <w:tc>
          <w:tcPr>
            <w:tcW w:w="1843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3C07BB" w:rsidRPr="00A80052" w:rsidRDefault="00752347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Талдыбұлақ ауылы</w:t>
            </w:r>
          </w:p>
        </w:tc>
        <w:tc>
          <w:tcPr>
            <w:tcW w:w="2658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C07BB" w:rsidRPr="00A80052" w:rsidTr="00470365">
        <w:tc>
          <w:tcPr>
            <w:tcW w:w="846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00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4006" w:type="dxa"/>
          </w:tcPr>
          <w:p w:rsidR="003C07BB" w:rsidRPr="000245EF" w:rsidRDefault="003C07BB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Қанатова</w:t>
            </w:r>
            <w:r w:rsidR="009F5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Аймира </w:t>
            </w:r>
          </w:p>
        </w:tc>
        <w:tc>
          <w:tcPr>
            <w:tcW w:w="2231" w:type="dxa"/>
          </w:tcPr>
          <w:p w:rsidR="003C07BB" w:rsidRDefault="003C07BB" w:rsidP="004703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29.08.2013</w:t>
            </w:r>
          </w:p>
        </w:tc>
        <w:tc>
          <w:tcPr>
            <w:tcW w:w="1843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3C07BB" w:rsidRPr="00A80052" w:rsidRDefault="00752347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Талдыбұлақ ауылы</w:t>
            </w:r>
          </w:p>
        </w:tc>
        <w:tc>
          <w:tcPr>
            <w:tcW w:w="2658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C07BB" w:rsidRPr="00A80052" w:rsidTr="00470365">
        <w:tc>
          <w:tcPr>
            <w:tcW w:w="846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00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4006" w:type="dxa"/>
          </w:tcPr>
          <w:p w:rsidR="003C07BB" w:rsidRPr="000245EF" w:rsidRDefault="003C07BB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Құрманғали</w:t>
            </w:r>
            <w:r w:rsidR="009F5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Райхан </w:t>
            </w:r>
          </w:p>
        </w:tc>
        <w:tc>
          <w:tcPr>
            <w:tcW w:w="2231" w:type="dxa"/>
          </w:tcPr>
          <w:p w:rsidR="003C07BB" w:rsidRPr="000245EF" w:rsidRDefault="003C07BB" w:rsidP="004703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03.02.2013</w:t>
            </w:r>
          </w:p>
        </w:tc>
        <w:tc>
          <w:tcPr>
            <w:tcW w:w="1843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3C07BB" w:rsidRPr="00A80052" w:rsidRDefault="00752347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Талдыбұлақ ауылы</w:t>
            </w:r>
          </w:p>
        </w:tc>
        <w:tc>
          <w:tcPr>
            <w:tcW w:w="2658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C07BB" w:rsidRPr="00A80052" w:rsidTr="00470365">
        <w:tc>
          <w:tcPr>
            <w:tcW w:w="846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00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4006" w:type="dxa"/>
          </w:tcPr>
          <w:p w:rsidR="003C07BB" w:rsidRPr="000245EF" w:rsidRDefault="009F5C70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Мәжікен Шырайлым </w:t>
            </w:r>
          </w:p>
        </w:tc>
        <w:tc>
          <w:tcPr>
            <w:tcW w:w="2231" w:type="dxa"/>
          </w:tcPr>
          <w:p w:rsidR="003C07BB" w:rsidRPr="000245EF" w:rsidRDefault="003C07BB" w:rsidP="004703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25.10.2013</w:t>
            </w:r>
          </w:p>
        </w:tc>
        <w:tc>
          <w:tcPr>
            <w:tcW w:w="1843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3C07BB" w:rsidRPr="00A80052" w:rsidRDefault="00752347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Талдыбұлақ ауылы</w:t>
            </w:r>
          </w:p>
        </w:tc>
        <w:tc>
          <w:tcPr>
            <w:tcW w:w="2658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C07BB" w:rsidRPr="00A80052" w:rsidTr="00470365">
        <w:tc>
          <w:tcPr>
            <w:tcW w:w="846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00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4006" w:type="dxa"/>
          </w:tcPr>
          <w:p w:rsidR="003C07BB" w:rsidRPr="000245EF" w:rsidRDefault="009F5C70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Мейірхан Айсұлу </w:t>
            </w:r>
          </w:p>
        </w:tc>
        <w:tc>
          <w:tcPr>
            <w:tcW w:w="2231" w:type="dxa"/>
          </w:tcPr>
          <w:p w:rsidR="003C07BB" w:rsidRPr="000245EF" w:rsidRDefault="003C07BB" w:rsidP="004703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29.06.2013</w:t>
            </w:r>
          </w:p>
        </w:tc>
        <w:tc>
          <w:tcPr>
            <w:tcW w:w="1843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3C07BB" w:rsidRPr="00A80052" w:rsidRDefault="00752347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Талдыбұлақ ауылы</w:t>
            </w:r>
          </w:p>
        </w:tc>
        <w:tc>
          <w:tcPr>
            <w:tcW w:w="2658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C07BB" w:rsidRPr="00A80052" w:rsidTr="00470365">
        <w:tc>
          <w:tcPr>
            <w:tcW w:w="846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00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4006" w:type="dxa"/>
          </w:tcPr>
          <w:p w:rsidR="003C07BB" w:rsidRPr="000245EF" w:rsidRDefault="009F5C70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Оңғар Әдеміай </w:t>
            </w:r>
          </w:p>
        </w:tc>
        <w:tc>
          <w:tcPr>
            <w:tcW w:w="2231" w:type="dxa"/>
          </w:tcPr>
          <w:p w:rsidR="003C07BB" w:rsidRPr="000245EF" w:rsidRDefault="003C07BB" w:rsidP="004703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04.09.2013</w:t>
            </w:r>
          </w:p>
        </w:tc>
        <w:tc>
          <w:tcPr>
            <w:tcW w:w="1843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3C07BB" w:rsidRPr="00A80052" w:rsidRDefault="00752347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Талдыбұлақ ауылы</w:t>
            </w:r>
          </w:p>
        </w:tc>
        <w:tc>
          <w:tcPr>
            <w:tcW w:w="2658" w:type="dxa"/>
          </w:tcPr>
          <w:p w:rsidR="003C07BB" w:rsidRPr="00A80052" w:rsidRDefault="003C07BB" w:rsidP="00470365">
            <w:pPr>
              <w:tabs>
                <w:tab w:val="left" w:pos="248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C07BB" w:rsidRPr="00A80052" w:rsidTr="00470365">
        <w:tc>
          <w:tcPr>
            <w:tcW w:w="846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00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4006" w:type="dxa"/>
          </w:tcPr>
          <w:p w:rsidR="003C07BB" w:rsidRPr="000245EF" w:rsidRDefault="009F5C70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Серікова Айдана </w:t>
            </w:r>
          </w:p>
        </w:tc>
        <w:tc>
          <w:tcPr>
            <w:tcW w:w="2231" w:type="dxa"/>
          </w:tcPr>
          <w:p w:rsidR="003C07BB" w:rsidRPr="000245EF" w:rsidRDefault="003C07BB" w:rsidP="004703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27.05.2013</w:t>
            </w:r>
          </w:p>
        </w:tc>
        <w:tc>
          <w:tcPr>
            <w:tcW w:w="1843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3C07BB" w:rsidRPr="00A80052" w:rsidRDefault="00752347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Талдыбұлақ ауылы</w:t>
            </w:r>
          </w:p>
        </w:tc>
        <w:tc>
          <w:tcPr>
            <w:tcW w:w="2658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C07BB" w:rsidRPr="00A80052" w:rsidTr="00470365">
        <w:tc>
          <w:tcPr>
            <w:tcW w:w="846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00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4006" w:type="dxa"/>
          </w:tcPr>
          <w:p w:rsidR="003C07BB" w:rsidRDefault="009F5C70" w:rsidP="004703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Спатаев Ғибрат </w:t>
            </w:r>
          </w:p>
        </w:tc>
        <w:tc>
          <w:tcPr>
            <w:tcW w:w="2231" w:type="dxa"/>
          </w:tcPr>
          <w:p w:rsidR="003C07BB" w:rsidRDefault="003C07BB" w:rsidP="004703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07.01.2013</w:t>
            </w:r>
          </w:p>
        </w:tc>
        <w:tc>
          <w:tcPr>
            <w:tcW w:w="1843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3C07BB" w:rsidRPr="00A80052" w:rsidRDefault="00752347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Талдыбұлақ ауылы</w:t>
            </w:r>
          </w:p>
        </w:tc>
        <w:tc>
          <w:tcPr>
            <w:tcW w:w="2658" w:type="dxa"/>
          </w:tcPr>
          <w:p w:rsidR="003C07BB" w:rsidRPr="00A80052" w:rsidRDefault="003C07BB" w:rsidP="0047036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C07BB" w:rsidRDefault="003C07BB" w:rsidP="003C07BB">
      <w:pPr>
        <w:tabs>
          <w:tab w:val="left" w:pos="6112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7B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bookmarkStart w:id="0" w:name="_GoBack"/>
      <w:bookmarkEnd w:id="0"/>
    </w:p>
    <w:p w:rsidR="009F5C70" w:rsidRPr="00F717B3" w:rsidRDefault="009F5C70" w:rsidP="003C07BB">
      <w:pPr>
        <w:tabs>
          <w:tab w:val="left" w:pos="6112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7C74" w:rsidRDefault="003C07BB" w:rsidP="009F5C70">
      <w:pPr>
        <w:ind w:firstLine="708"/>
      </w:pPr>
      <w:r w:rsidRPr="00F717B3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                     С.Жанғұтов</w:t>
      </w:r>
      <w:r w:rsidRPr="00F717B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sectPr w:rsidR="00857C74" w:rsidSect="009F5C7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DF"/>
    <w:rsid w:val="003C07BB"/>
    <w:rsid w:val="00752347"/>
    <w:rsid w:val="00857C74"/>
    <w:rsid w:val="009F5C70"/>
    <w:rsid w:val="00E05DDF"/>
    <w:rsid w:val="00F5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6EB15-0603-4053-9696-57B7ED8B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0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2021-02-03T03:26:00Z</dcterms:created>
  <dcterms:modified xsi:type="dcterms:W3CDTF">2021-02-06T05:24:00Z</dcterms:modified>
</cp:coreProperties>
</file>