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8AE" w:rsidRPr="00240D2B" w:rsidRDefault="006258AE" w:rsidP="00F9201F">
      <w:pPr>
        <w:spacing w:line="240" w:lineRule="auto"/>
        <w:ind w:left="5387"/>
        <w:rPr>
          <w:rFonts w:ascii="Times New Roman" w:eastAsia="Calibri" w:hAnsi="Times New Roman"/>
          <w:color w:val="000000"/>
          <w:sz w:val="27"/>
          <w:szCs w:val="27"/>
          <w:lang w:val="kk-KZ"/>
        </w:rPr>
      </w:pPr>
      <w:r w:rsidRPr="00240D2B">
        <w:rPr>
          <w:rFonts w:ascii="Times New Roman" w:eastAsia="Calibri" w:hAnsi="Times New Roman"/>
          <w:color w:val="000000"/>
          <w:sz w:val="27"/>
          <w:szCs w:val="27"/>
          <w:lang w:val="kk-KZ"/>
        </w:rPr>
        <w:t xml:space="preserve">Қазақстан Республикасы </w:t>
      </w:r>
      <w:r w:rsidRPr="00240D2B">
        <w:rPr>
          <w:rFonts w:ascii="Times New Roman" w:eastAsia="Calibri" w:hAnsi="Times New Roman"/>
          <w:sz w:val="27"/>
          <w:szCs w:val="27"/>
          <w:lang w:val="kk-KZ"/>
        </w:rPr>
        <w:br/>
      </w:r>
      <w:r w:rsidRPr="00240D2B">
        <w:rPr>
          <w:rFonts w:ascii="Times New Roman" w:eastAsia="Calibri" w:hAnsi="Times New Roman"/>
          <w:color w:val="000000"/>
          <w:sz w:val="27"/>
          <w:szCs w:val="27"/>
          <w:lang w:val="kk-KZ"/>
        </w:rPr>
        <w:t>Білім және ғылым министрі</w:t>
      </w:r>
      <w:r w:rsidR="00745008" w:rsidRPr="00240D2B">
        <w:rPr>
          <w:rFonts w:ascii="Times New Roman" w:eastAsia="Calibri" w:hAnsi="Times New Roman"/>
          <w:color w:val="000000"/>
          <w:sz w:val="27"/>
          <w:szCs w:val="27"/>
          <w:lang w:val="kk-KZ"/>
        </w:rPr>
        <w:t xml:space="preserve"> міндетін атқарушысының</w:t>
      </w:r>
      <w:r w:rsidRPr="00240D2B">
        <w:rPr>
          <w:rFonts w:ascii="Times New Roman" w:eastAsia="Calibri" w:hAnsi="Times New Roman"/>
          <w:sz w:val="27"/>
          <w:szCs w:val="27"/>
          <w:lang w:val="kk-KZ"/>
        </w:rPr>
        <w:br/>
      </w:r>
      <w:r w:rsidR="00FE20EA" w:rsidRPr="00240D2B">
        <w:rPr>
          <w:rFonts w:ascii="Times New Roman" w:eastAsia="Calibri" w:hAnsi="Times New Roman"/>
          <w:color w:val="000000"/>
          <w:sz w:val="27"/>
          <w:szCs w:val="27"/>
          <w:lang w:val="kk-KZ"/>
        </w:rPr>
        <w:t>2017</w:t>
      </w:r>
      <w:r w:rsidRPr="00240D2B">
        <w:rPr>
          <w:rFonts w:ascii="Times New Roman" w:eastAsia="Calibri" w:hAnsi="Times New Roman"/>
          <w:color w:val="000000"/>
          <w:sz w:val="27"/>
          <w:szCs w:val="27"/>
          <w:lang w:val="kk-KZ"/>
        </w:rPr>
        <w:t xml:space="preserve"> жылғы </w:t>
      </w:r>
      <w:r w:rsidR="00F9201F">
        <w:rPr>
          <w:rFonts w:ascii="Times New Roman" w:hAnsi="Times New Roman"/>
          <w:color w:val="000000"/>
          <w:sz w:val="27"/>
          <w:szCs w:val="27"/>
          <w:lang w:val="kk-KZ"/>
        </w:rPr>
        <w:t>2017 жылғы «25 » қазандағы № 545 </w:t>
      </w:r>
      <w:r w:rsidRPr="00240D2B">
        <w:rPr>
          <w:rFonts w:ascii="Times New Roman" w:eastAsia="Calibri" w:hAnsi="Times New Roman"/>
          <w:color w:val="000000"/>
          <w:sz w:val="27"/>
          <w:szCs w:val="27"/>
          <w:lang w:val="kk-KZ"/>
        </w:rPr>
        <w:t>бұйрығына</w:t>
      </w:r>
      <w:r w:rsidR="00FE20EA" w:rsidRPr="00240D2B">
        <w:rPr>
          <w:rFonts w:ascii="Times New Roman" w:eastAsia="Calibri" w:hAnsi="Times New Roman"/>
          <w:color w:val="000000"/>
          <w:sz w:val="27"/>
          <w:szCs w:val="27"/>
          <w:lang w:val="kk-KZ"/>
        </w:rPr>
        <w:t xml:space="preserve"> </w:t>
      </w:r>
      <w:r w:rsidR="0000316F">
        <w:rPr>
          <w:rFonts w:ascii="Times New Roman" w:eastAsia="Calibri" w:hAnsi="Times New Roman"/>
          <w:color w:val="000000"/>
          <w:sz w:val="27"/>
          <w:szCs w:val="27"/>
          <w:lang w:val="kk-KZ"/>
        </w:rPr>
        <w:br/>
      </w:r>
      <w:bookmarkStart w:id="0" w:name="_GoBack"/>
      <w:bookmarkEnd w:id="0"/>
      <w:r w:rsidR="00FE20EA" w:rsidRPr="00240D2B">
        <w:rPr>
          <w:rFonts w:ascii="Times New Roman" w:eastAsia="Calibri" w:hAnsi="Times New Roman"/>
          <w:color w:val="000000"/>
          <w:sz w:val="27"/>
          <w:szCs w:val="27"/>
          <w:lang w:val="kk-KZ"/>
        </w:rPr>
        <w:t>2</w:t>
      </w:r>
      <w:r w:rsidR="009060E9" w:rsidRPr="00240D2B">
        <w:rPr>
          <w:rFonts w:ascii="Times New Roman" w:eastAsia="Calibri" w:hAnsi="Times New Roman"/>
          <w:color w:val="000000"/>
          <w:sz w:val="27"/>
          <w:szCs w:val="27"/>
          <w:lang w:val="kk-KZ"/>
        </w:rPr>
        <w:t>3</w:t>
      </w:r>
      <w:r w:rsidRPr="00240D2B">
        <w:rPr>
          <w:rFonts w:ascii="Times New Roman" w:eastAsia="Calibri" w:hAnsi="Times New Roman"/>
          <w:color w:val="000000"/>
          <w:sz w:val="27"/>
          <w:szCs w:val="27"/>
          <w:lang w:val="kk-KZ"/>
        </w:rPr>
        <w:t xml:space="preserve">-қосымша   </w:t>
      </w:r>
    </w:p>
    <w:p w:rsidR="006258AE" w:rsidRPr="00240D2B" w:rsidRDefault="006258AE" w:rsidP="006258AE">
      <w:pPr>
        <w:spacing w:line="240" w:lineRule="auto"/>
        <w:ind w:firstLine="5387"/>
        <w:rPr>
          <w:rFonts w:ascii="Times New Roman" w:eastAsia="Calibri" w:hAnsi="Times New Roman"/>
          <w:color w:val="000000"/>
          <w:sz w:val="27"/>
          <w:szCs w:val="27"/>
          <w:lang w:val="kk-KZ"/>
        </w:rPr>
      </w:pPr>
    </w:p>
    <w:p w:rsidR="006258AE" w:rsidRPr="00240D2B" w:rsidRDefault="006258AE" w:rsidP="006258AE">
      <w:pPr>
        <w:spacing w:line="240" w:lineRule="auto"/>
        <w:ind w:left="5387"/>
        <w:rPr>
          <w:rFonts w:ascii="Times New Roman" w:eastAsia="Calibri" w:hAnsi="Times New Roman"/>
          <w:color w:val="000000"/>
          <w:sz w:val="27"/>
          <w:szCs w:val="27"/>
          <w:lang w:val="kk-KZ"/>
        </w:rPr>
      </w:pPr>
      <w:r w:rsidRPr="00240D2B">
        <w:rPr>
          <w:rFonts w:ascii="Times New Roman" w:eastAsia="Calibri" w:hAnsi="Times New Roman"/>
          <w:color w:val="000000"/>
          <w:sz w:val="27"/>
          <w:szCs w:val="27"/>
          <w:lang w:val="kk-KZ"/>
        </w:rPr>
        <w:t xml:space="preserve">Қазақстан Республикасы </w:t>
      </w:r>
      <w:r w:rsidRPr="00240D2B">
        <w:rPr>
          <w:rFonts w:ascii="Times New Roman" w:eastAsia="Calibri" w:hAnsi="Times New Roman"/>
          <w:sz w:val="27"/>
          <w:szCs w:val="27"/>
          <w:lang w:val="kk-KZ"/>
        </w:rPr>
        <w:br/>
      </w:r>
      <w:r w:rsidRPr="00240D2B">
        <w:rPr>
          <w:rFonts w:ascii="Times New Roman" w:eastAsia="Calibri" w:hAnsi="Times New Roman"/>
          <w:color w:val="000000"/>
          <w:sz w:val="27"/>
          <w:szCs w:val="27"/>
          <w:lang w:val="kk-KZ"/>
        </w:rPr>
        <w:t>Білім және ғылым министрінің</w:t>
      </w:r>
      <w:r w:rsidRPr="00240D2B">
        <w:rPr>
          <w:rFonts w:ascii="Times New Roman" w:eastAsia="Calibri" w:hAnsi="Times New Roman"/>
          <w:sz w:val="27"/>
          <w:szCs w:val="27"/>
          <w:lang w:val="kk-KZ"/>
        </w:rPr>
        <w:br/>
      </w:r>
      <w:r w:rsidRPr="00240D2B">
        <w:rPr>
          <w:rFonts w:ascii="Times New Roman" w:eastAsia="Calibri" w:hAnsi="Times New Roman"/>
          <w:color w:val="000000"/>
          <w:sz w:val="27"/>
          <w:szCs w:val="27"/>
          <w:lang w:val="kk-KZ"/>
        </w:rPr>
        <w:t>2013 жылғы 3 сәуірдегі</w:t>
      </w:r>
    </w:p>
    <w:p w:rsidR="006258AE" w:rsidRPr="00240D2B" w:rsidRDefault="006258AE" w:rsidP="006258AE">
      <w:pPr>
        <w:spacing w:line="240" w:lineRule="auto"/>
        <w:ind w:left="5387"/>
        <w:rPr>
          <w:rFonts w:ascii="Times New Roman" w:eastAsia="Calibri" w:hAnsi="Times New Roman"/>
          <w:b/>
          <w:bCs/>
          <w:color w:val="000000"/>
          <w:sz w:val="27"/>
          <w:szCs w:val="27"/>
          <w:lang w:val="kk-KZ"/>
        </w:rPr>
      </w:pPr>
      <w:r w:rsidRPr="00240D2B">
        <w:rPr>
          <w:rFonts w:ascii="Times New Roman" w:eastAsia="Calibri" w:hAnsi="Times New Roman"/>
          <w:color w:val="000000"/>
          <w:sz w:val="27"/>
          <w:szCs w:val="27"/>
          <w:lang w:val="kk-KZ"/>
        </w:rPr>
        <w:t>№ 115 бұйрығына  213-қосымша </w:t>
      </w:r>
    </w:p>
    <w:p w:rsidR="006258AE" w:rsidRPr="00240D2B" w:rsidRDefault="006258AE" w:rsidP="006258AE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0"/>
          <w:szCs w:val="28"/>
          <w:lang w:val="kk-KZ"/>
        </w:rPr>
      </w:pPr>
    </w:p>
    <w:p w:rsidR="006258AE" w:rsidRPr="00240D2B" w:rsidRDefault="006258AE" w:rsidP="006258AE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Cs w:val="28"/>
          <w:lang w:val="kk-KZ"/>
        </w:rPr>
      </w:pPr>
    </w:p>
    <w:p w:rsidR="006258AE" w:rsidRPr="00A05680" w:rsidRDefault="006258AE" w:rsidP="006258AE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2C5B33">
        <w:rPr>
          <w:rFonts w:ascii="Times New Roman" w:hAnsi="Times New Roman"/>
          <w:sz w:val="28"/>
          <w:szCs w:val="28"/>
          <w:lang w:val="kk-KZ"/>
        </w:rPr>
        <w:t>Негізгі</w:t>
      </w:r>
      <w:r w:rsidR="00EC6B14">
        <w:rPr>
          <w:rFonts w:ascii="Times New Roman" w:hAnsi="Times New Roman"/>
          <w:sz w:val="28"/>
          <w:szCs w:val="28"/>
          <w:lang w:val="kk-KZ"/>
        </w:rPr>
        <w:t xml:space="preserve"> орта білім беру деңгейінің 5-9-</w:t>
      </w:r>
      <w:r w:rsidR="007841E6" w:rsidRPr="002C5B33">
        <w:rPr>
          <w:rFonts w:ascii="Times New Roman" w:hAnsi="Times New Roman"/>
          <w:bCs/>
          <w:sz w:val="28"/>
          <w:szCs w:val="28"/>
          <w:lang w:val="kk-KZ"/>
        </w:rPr>
        <w:t>сыныптарына арналған</w:t>
      </w:r>
      <w:r w:rsidR="00240D2B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2C5B33">
        <w:rPr>
          <w:rFonts w:ascii="Times New Roman" w:hAnsi="Times New Roman"/>
          <w:sz w:val="28"/>
          <w:szCs w:val="28"/>
          <w:lang w:val="kk-KZ"/>
        </w:rPr>
        <w:t xml:space="preserve">«Ұйғыр  тілі» </w:t>
      </w:r>
      <w:r w:rsidR="007841E6" w:rsidRPr="002C5B33">
        <w:rPr>
          <w:rFonts w:ascii="Times New Roman" w:hAnsi="Times New Roman"/>
          <w:bCs/>
          <w:sz w:val="28"/>
          <w:szCs w:val="28"/>
          <w:lang w:val="kk-KZ"/>
        </w:rPr>
        <w:t xml:space="preserve">пәнінен </w:t>
      </w:r>
      <w:r w:rsidR="002236E2" w:rsidRPr="002C5B33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="007841E6" w:rsidRPr="002C5B33">
        <w:rPr>
          <w:rFonts w:ascii="Times New Roman" w:hAnsi="Times New Roman"/>
          <w:bCs/>
          <w:sz w:val="28"/>
          <w:szCs w:val="28"/>
          <w:lang w:val="kk-KZ"/>
        </w:rPr>
        <w:t>үлгілік оқу бағдарламасы</w:t>
      </w:r>
    </w:p>
    <w:p w:rsidR="006258AE" w:rsidRPr="002236E2" w:rsidRDefault="00AD1A74" w:rsidP="00AD1A74">
      <w:pPr>
        <w:jc w:val="center"/>
        <w:rPr>
          <w:rFonts w:ascii="Times New Roman" w:hAnsi="Times New Roman"/>
          <w:sz w:val="28"/>
          <w:szCs w:val="28"/>
          <w:lang w:val="kk-KZ"/>
        </w:rPr>
      </w:pPr>
      <w:r w:rsidRPr="00FB4E87">
        <w:rPr>
          <w:rFonts w:ascii="Times New Roman" w:hAnsi="Times New Roman"/>
          <w:sz w:val="28"/>
          <w:szCs w:val="28"/>
          <w:lang w:val="kk-KZ"/>
        </w:rPr>
        <w:t>(оқыту ұйғыр тілінде)</w:t>
      </w:r>
    </w:p>
    <w:p w:rsidR="006973B9" w:rsidRPr="00240D2B" w:rsidRDefault="006973B9">
      <w:pPr>
        <w:rPr>
          <w:sz w:val="20"/>
          <w:lang w:val="kk-KZ"/>
        </w:rPr>
      </w:pPr>
    </w:p>
    <w:p w:rsidR="00964486" w:rsidRPr="00240D2B" w:rsidRDefault="00964486">
      <w:pPr>
        <w:rPr>
          <w:sz w:val="20"/>
          <w:lang w:val="kk-KZ"/>
        </w:rPr>
      </w:pPr>
    </w:p>
    <w:p w:rsidR="006973B9" w:rsidRPr="002C5B33" w:rsidRDefault="006973B9" w:rsidP="007D1781">
      <w:pPr>
        <w:pStyle w:val="3"/>
        <w:tabs>
          <w:tab w:val="left" w:pos="567"/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 w:val="0"/>
          <w:sz w:val="28"/>
          <w:szCs w:val="28"/>
          <w:lang w:val="kk-KZ"/>
        </w:rPr>
      </w:pPr>
      <w:r w:rsidRPr="002C5B33">
        <w:rPr>
          <w:rFonts w:ascii="Times New Roman" w:hAnsi="Times New Roman"/>
          <w:b w:val="0"/>
          <w:sz w:val="28"/>
          <w:szCs w:val="28"/>
          <w:lang w:val="kk-KZ"/>
        </w:rPr>
        <w:t>1</w:t>
      </w:r>
      <w:r w:rsidR="00017D1E" w:rsidRPr="002C5B33">
        <w:rPr>
          <w:rFonts w:ascii="Times New Roman" w:hAnsi="Times New Roman"/>
          <w:b w:val="0"/>
          <w:sz w:val="28"/>
          <w:szCs w:val="28"/>
          <w:lang w:val="kk-KZ"/>
        </w:rPr>
        <w:t>-тарау</w:t>
      </w:r>
      <w:r w:rsidRPr="002C5B33">
        <w:rPr>
          <w:rFonts w:ascii="Times New Roman" w:hAnsi="Times New Roman"/>
          <w:b w:val="0"/>
          <w:sz w:val="28"/>
          <w:szCs w:val="28"/>
          <w:lang w:val="kk-KZ"/>
        </w:rPr>
        <w:t xml:space="preserve">. </w:t>
      </w:r>
      <w:r w:rsidR="00C408C1" w:rsidRPr="002C5B33">
        <w:rPr>
          <w:rFonts w:ascii="Times New Roman" w:hAnsi="Times New Roman"/>
          <w:b w:val="0"/>
          <w:sz w:val="28"/>
          <w:szCs w:val="28"/>
          <w:lang w:val="kk-KZ"/>
        </w:rPr>
        <w:t>Жалпы ережелер</w:t>
      </w:r>
    </w:p>
    <w:p w:rsidR="006973B9" w:rsidRPr="00240D2B" w:rsidRDefault="006973B9" w:rsidP="006973B9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Cs w:val="28"/>
          <w:lang w:val="kk-KZ"/>
        </w:rPr>
      </w:pPr>
    </w:p>
    <w:p w:rsidR="006973B9" w:rsidRPr="00B4146B" w:rsidRDefault="00914F11" w:rsidP="00914F11">
      <w:pPr>
        <w:pStyle w:val="Default"/>
        <w:widowControl w:val="0"/>
        <w:tabs>
          <w:tab w:val="left" w:pos="567"/>
          <w:tab w:val="left" w:pos="993"/>
          <w:tab w:val="left" w:pos="1134"/>
        </w:tabs>
        <w:kinsoku w:val="0"/>
        <w:overflowPunct w:val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1. </w:t>
      </w:r>
      <w:r w:rsidR="006973B9" w:rsidRPr="007B6CB7">
        <w:rPr>
          <w:rFonts w:ascii="Times New Roman" w:hAnsi="Times New Roman" w:cs="Times New Roman"/>
          <w:sz w:val="28"/>
          <w:szCs w:val="28"/>
          <w:lang w:val="kk-KZ" w:eastAsia="ru-RU"/>
        </w:rPr>
        <w:t>Оқу бағдарламасы Қазақстан Республикасы Үкіметінің 201</w:t>
      </w:r>
      <w:r w:rsidR="006973B9">
        <w:rPr>
          <w:rFonts w:ascii="Times New Roman" w:hAnsi="Times New Roman" w:cs="Times New Roman"/>
          <w:sz w:val="28"/>
          <w:szCs w:val="28"/>
          <w:lang w:val="kk-KZ" w:eastAsia="ru-RU"/>
        </w:rPr>
        <w:t>2</w:t>
      </w:r>
      <w:r w:rsidR="006973B9" w:rsidRPr="007B6CB7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жылғы </w:t>
      </w:r>
      <w:r w:rsidR="005A381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            </w:t>
      </w:r>
      <w:r w:rsidR="006973B9" w:rsidRPr="007B6CB7">
        <w:rPr>
          <w:rFonts w:ascii="Times New Roman" w:hAnsi="Times New Roman" w:cs="Times New Roman"/>
          <w:sz w:val="28"/>
          <w:szCs w:val="28"/>
          <w:lang w:val="kk-KZ" w:eastAsia="ru-RU"/>
        </w:rPr>
        <w:t>2</w:t>
      </w:r>
      <w:r w:rsidR="006973B9">
        <w:rPr>
          <w:rFonts w:ascii="Times New Roman" w:hAnsi="Times New Roman" w:cs="Times New Roman"/>
          <w:sz w:val="28"/>
          <w:szCs w:val="28"/>
          <w:lang w:val="kk-KZ" w:eastAsia="ru-RU"/>
        </w:rPr>
        <w:t>3 тамыздағы №</w:t>
      </w:r>
      <w:r w:rsidR="00877B4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6973B9">
        <w:rPr>
          <w:rFonts w:ascii="Times New Roman" w:hAnsi="Times New Roman" w:cs="Times New Roman"/>
          <w:sz w:val="28"/>
          <w:szCs w:val="28"/>
          <w:lang w:val="kk-KZ" w:eastAsia="ru-RU"/>
        </w:rPr>
        <w:t>1080</w:t>
      </w:r>
      <w:r w:rsidR="006973B9" w:rsidRPr="007B6CB7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қаулысымен бекітілген </w:t>
      </w:r>
      <w:r w:rsidR="006973B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Орта білім берудің (бастауыш, негізгі орта, жалпы орта білім беру) </w:t>
      </w:r>
      <w:r w:rsidR="006973B9" w:rsidRPr="007B6CB7">
        <w:rPr>
          <w:rFonts w:ascii="Times New Roman" w:hAnsi="Times New Roman" w:cs="Times New Roman"/>
          <w:sz w:val="28"/>
          <w:szCs w:val="28"/>
          <w:lang w:val="kk-KZ" w:eastAsia="ru-RU"/>
        </w:rPr>
        <w:t>мемлекеттік жалпыға мінде</w:t>
      </w:r>
      <w:r w:rsidR="006973B9">
        <w:rPr>
          <w:rFonts w:ascii="Times New Roman" w:hAnsi="Times New Roman" w:cs="Times New Roman"/>
          <w:sz w:val="28"/>
          <w:szCs w:val="28"/>
          <w:lang w:val="kk-KZ" w:eastAsia="ru-RU"/>
        </w:rPr>
        <w:t>тті стандартына сәйкес әзірленген</w:t>
      </w:r>
      <w:r w:rsidR="006973B9" w:rsidRPr="007B6CB7">
        <w:rPr>
          <w:rFonts w:ascii="Times New Roman" w:hAnsi="Times New Roman" w:cs="Times New Roman"/>
          <w:sz w:val="28"/>
          <w:szCs w:val="28"/>
          <w:lang w:val="kk-KZ" w:eastAsia="ru-RU"/>
        </w:rPr>
        <w:t>.</w:t>
      </w:r>
    </w:p>
    <w:p w:rsidR="006973B9" w:rsidRPr="00CE3553" w:rsidRDefault="00F36C2A" w:rsidP="007841E6">
      <w:pPr>
        <w:tabs>
          <w:tab w:val="left" w:pos="993"/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SchoolBookC" w:hAnsi="Times New Roman"/>
          <w:sz w:val="28"/>
          <w:szCs w:val="28"/>
          <w:lang w:val="kk-KZ"/>
        </w:rPr>
        <w:t>2</w:t>
      </w:r>
      <w:r w:rsidR="005F1708">
        <w:rPr>
          <w:rFonts w:ascii="Times New Roman" w:eastAsia="SchoolBookC" w:hAnsi="Times New Roman"/>
          <w:sz w:val="28"/>
          <w:szCs w:val="28"/>
          <w:lang w:val="kk-KZ"/>
        </w:rPr>
        <w:t>.</w:t>
      </w:r>
      <w:r w:rsidR="00A20A90">
        <w:rPr>
          <w:rFonts w:ascii="Times New Roman" w:eastAsia="SchoolBookC" w:hAnsi="Times New Roman"/>
          <w:sz w:val="28"/>
          <w:szCs w:val="28"/>
          <w:lang w:val="kk-KZ"/>
        </w:rPr>
        <w:t xml:space="preserve"> </w:t>
      </w:r>
      <w:r w:rsidR="003A6FE5" w:rsidRPr="00E8538A">
        <w:rPr>
          <w:rFonts w:ascii="Times New Roman" w:eastAsia="SchoolBookC" w:hAnsi="Times New Roman"/>
          <w:sz w:val="28"/>
          <w:szCs w:val="28"/>
          <w:lang w:val="kk-KZ"/>
        </w:rPr>
        <w:t>Ұйғы</w:t>
      </w:r>
      <w:r w:rsidR="003A6FE5" w:rsidRPr="00FB3C59">
        <w:rPr>
          <w:rFonts w:ascii="Times New Roman" w:eastAsia="SchoolBookC" w:hAnsi="Times New Roman"/>
          <w:sz w:val="28"/>
          <w:szCs w:val="28"/>
          <w:lang w:val="kk-KZ"/>
        </w:rPr>
        <w:t>р</w:t>
      </w:r>
      <w:r w:rsidR="006973B9" w:rsidRPr="00F333A5">
        <w:rPr>
          <w:rFonts w:ascii="Times New Roman" w:hAnsi="Times New Roman"/>
          <w:sz w:val="28"/>
          <w:szCs w:val="28"/>
          <w:lang w:val="kk-KZ"/>
        </w:rPr>
        <w:t xml:space="preserve"> тілі пәнін оқыту мақсаты</w:t>
      </w:r>
      <w:r w:rsidR="006973B9">
        <w:rPr>
          <w:rFonts w:ascii="Times New Roman" w:hAnsi="Times New Roman"/>
          <w:sz w:val="28"/>
          <w:szCs w:val="28"/>
          <w:lang w:val="kk-KZ"/>
        </w:rPr>
        <w:t xml:space="preserve"> –</w:t>
      </w:r>
      <w:r w:rsidR="0049276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973B9" w:rsidRPr="00CE3553">
        <w:rPr>
          <w:rFonts w:ascii="Times New Roman" w:hAnsi="Times New Roman"/>
          <w:sz w:val="28"/>
          <w:szCs w:val="28"/>
          <w:lang w:val="kk-KZ"/>
        </w:rPr>
        <w:t xml:space="preserve">ана тілін қадірлейтін, қоғамдық мәнін түсінетін тұлға қалыптастыру, сондай-ақ </w:t>
      </w:r>
      <w:r w:rsidR="00FF2635">
        <w:rPr>
          <w:rFonts w:ascii="Times New Roman" w:hAnsi="Times New Roman"/>
          <w:sz w:val="28"/>
          <w:szCs w:val="28"/>
          <w:lang w:val="kk-KZ"/>
        </w:rPr>
        <w:t>ұйғыр</w:t>
      </w:r>
      <w:r w:rsidR="006973B9" w:rsidRPr="00CE3553">
        <w:rPr>
          <w:rFonts w:ascii="Times New Roman" w:hAnsi="Times New Roman"/>
          <w:sz w:val="28"/>
          <w:szCs w:val="28"/>
          <w:lang w:val="kk-KZ"/>
        </w:rPr>
        <w:t xml:space="preserve"> әдеби тілі нормаларын сақтап, дұрыс қолдана білуге, еркін сөйлесуге және сауатты жазуға үйрету.</w:t>
      </w:r>
    </w:p>
    <w:p w:rsidR="005F1708" w:rsidRPr="009F5E36" w:rsidRDefault="00F36C2A" w:rsidP="007841E6">
      <w:pPr>
        <w:tabs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3.</w:t>
      </w:r>
      <w:r w:rsidR="00322BC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F1708">
        <w:rPr>
          <w:rFonts w:ascii="Times New Roman" w:hAnsi="Times New Roman"/>
          <w:sz w:val="28"/>
          <w:szCs w:val="28"/>
          <w:lang w:val="kk-KZ"/>
        </w:rPr>
        <w:t>«Ұйғыр</w:t>
      </w:r>
      <w:r w:rsidR="005F1708" w:rsidRPr="009F5E36">
        <w:rPr>
          <w:rFonts w:ascii="Times New Roman" w:hAnsi="Times New Roman"/>
          <w:sz w:val="28"/>
          <w:szCs w:val="28"/>
          <w:lang w:val="kk-KZ"/>
        </w:rPr>
        <w:t xml:space="preserve"> тілі</w:t>
      </w:r>
      <w:r w:rsidR="005F1708">
        <w:rPr>
          <w:rFonts w:ascii="Times New Roman" w:hAnsi="Times New Roman"/>
          <w:sz w:val="28"/>
          <w:szCs w:val="28"/>
          <w:lang w:val="kk-KZ"/>
        </w:rPr>
        <w:t>» оқу пәнінің басты міндеттері</w:t>
      </w:r>
      <w:r w:rsidR="005F1708" w:rsidRPr="009F5E36">
        <w:rPr>
          <w:rFonts w:ascii="Times New Roman" w:hAnsi="Times New Roman"/>
          <w:sz w:val="28"/>
          <w:szCs w:val="28"/>
          <w:lang w:val="kk-KZ"/>
        </w:rPr>
        <w:t>:</w:t>
      </w:r>
    </w:p>
    <w:p w:rsidR="005F1708" w:rsidRPr="009F5E36" w:rsidRDefault="00AE2EA7" w:rsidP="007841E6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ұ</w:t>
      </w:r>
      <w:r w:rsidR="005F1708">
        <w:rPr>
          <w:rFonts w:ascii="Times New Roman" w:hAnsi="Times New Roman"/>
          <w:sz w:val="28"/>
          <w:szCs w:val="28"/>
          <w:lang w:val="kk-KZ"/>
        </w:rPr>
        <w:t xml:space="preserve">йғыр </w:t>
      </w:r>
      <w:r w:rsidR="005F1708" w:rsidRPr="009F5E36">
        <w:rPr>
          <w:rFonts w:ascii="Times New Roman" w:hAnsi="Times New Roman"/>
          <w:sz w:val="28"/>
          <w:szCs w:val="28"/>
          <w:lang w:val="kk-KZ"/>
        </w:rPr>
        <w:t xml:space="preserve"> тілін ана тілі ретінде тани отырып, өмірлік қажеттіліктерінде коммуникативтік (тыңдалым, оқылым, айтылым, жазылым) әрекеттер</w:t>
      </w:r>
      <w:r w:rsidR="005F1708">
        <w:rPr>
          <w:rFonts w:ascii="Times New Roman" w:hAnsi="Times New Roman"/>
          <w:sz w:val="28"/>
          <w:szCs w:val="28"/>
          <w:lang w:val="kk-KZ"/>
        </w:rPr>
        <w:t>і</w:t>
      </w:r>
      <w:r w:rsidR="005F1708" w:rsidRPr="009F5E36">
        <w:rPr>
          <w:rFonts w:ascii="Times New Roman" w:hAnsi="Times New Roman"/>
          <w:sz w:val="28"/>
          <w:szCs w:val="28"/>
          <w:lang w:val="kk-KZ"/>
        </w:rPr>
        <w:t xml:space="preserve"> түрінде сауаттылықпен қолдану дағдыларын </w:t>
      </w:r>
      <w:r w:rsidR="005F1708">
        <w:rPr>
          <w:rFonts w:ascii="Times New Roman" w:hAnsi="Times New Roman"/>
          <w:sz w:val="28"/>
          <w:szCs w:val="28"/>
          <w:lang w:val="kk-KZ"/>
        </w:rPr>
        <w:t>дамыту</w:t>
      </w:r>
      <w:r w:rsidR="005F1708" w:rsidRPr="009F5E36">
        <w:rPr>
          <w:rFonts w:ascii="Times New Roman" w:hAnsi="Times New Roman"/>
          <w:sz w:val="28"/>
          <w:szCs w:val="28"/>
          <w:lang w:val="kk-KZ"/>
        </w:rPr>
        <w:t>;</w:t>
      </w:r>
    </w:p>
    <w:p w:rsidR="005F1708" w:rsidRPr="009F5E36" w:rsidRDefault="005F1708" w:rsidP="007841E6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ұйғыр</w:t>
      </w:r>
      <w:r w:rsidRPr="009F5E36">
        <w:rPr>
          <w:rFonts w:ascii="Times New Roman" w:hAnsi="Times New Roman"/>
          <w:sz w:val="28"/>
          <w:szCs w:val="28"/>
          <w:lang w:val="kk-KZ"/>
        </w:rPr>
        <w:t xml:space="preserve"> тілін күнделікті </w:t>
      </w:r>
      <w:r>
        <w:rPr>
          <w:rFonts w:ascii="Times New Roman" w:hAnsi="Times New Roman"/>
          <w:sz w:val="28"/>
          <w:szCs w:val="28"/>
          <w:lang w:val="kk-KZ"/>
        </w:rPr>
        <w:t>өмірде</w:t>
      </w:r>
      <w:r w:rsidRPr="009F5E36">
        <w:rPr>
          <w:rFonts w:ascii="Times New Roman" w:hAnsi="Times New Roman"/>
          <w:sz w:val="28"/>
          <w:szCs w:val="28"/>
          <w:lang w:val="kk-KZ"/>
        </w:rPr>
        <w:t xml:space="preserve"> еркін қолданып жүрген қарым-қатынас құралынан </w:t>
      </w:r>
      <w:r>
        <w:rPr>
          <w:rFonts w:ascii="Times New Roman" w:hAnsi="Times New Roman"/>
          <w:sz w:val="28"/>
          <w:szCs w:val="28"/>
          <w:lang w:val="kk-KZ"/>
        </w:rPr>
        <w:t xml:space="preserve">тілдік </w:t>
      </w:r>
      <w:r w:rsidRPr="009F5E36">
        <w:rPr>
          <w:rFonts w:ascii="Times New Roman" w:hAnsi="Times New Roman"/>
          <w:sz w:val="28"/>
          <w:szCs w:val="28"/>
          <w:lang w:val="kk-KZ"/>
        </w:rPr>
        <w:t>құбылыс ретіндегі заңдылықтар негізінде танып-білу дағдыларын қалыптастыр</w:t>
      </w:r>
      <w:r>
        <w:rPr>
          <w:rFonts w:ascii="Times New Roman" w:hAnsi="Times New Roman"/>
          <w:sz w:val="28"/>
          <w:szCs w:val="28"/>
          <w:lang w:val="kk-KZ"/>
        </w:rPr>
        <w:t>у</w:t>
      </w:r>
      <w:r w:rsidRPr="009F5E36">
        <w:rPr>
          <w:rFonts w:ascii="Times New Roman" w:hAnsi="Times New Roman"/>
          <w:sz w:val="28"/>
          <w:szCs w:val="28"/>
          <w:lang w:val="kk-KZ"/>
        </w:rPr>
        <w:t>;</w:t>
      </w:r>
    </w:p>
    <w:p w:rsidR="005F1708" w:rsidRPr="009F5E36" w:rsidRDefault="005F1708" w:rsidP="007841E6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ұйғыр </w:t>
      </w:r>
      <w:r w:rsidRPr="009F5E36">
        <w:rPr>
          <w:rFonts w:ascii="Times New Roman" w:hAnsi="Times New Roman"/>
          <w:sz w:val="28"/>
          <w:szCs w:val="28"/>
          <w:lang w:val="kk-KZ"/>
        </w:rPr>
        <w:t>тілі жүйесін құраушы кіші жүйелерді, тіл бірліктерін және олардың табиғатын танып біл</w:t>
      </w:r>
      <w:r>
        <w:rPr>
          <w:rFonts w:ascii="Times New Roman" w:hAnsi="Times New Roman"/>
          <w:sz w:val="28"/>
          <w:szCs w:val="28"/>
          <w:lang w:val="kk-KZ"/>
        </w:rPr>
        <w:t>у.</w:t>
      </w:r>
      <w:r w:rsidRPr="009F5E36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121CCE" w:rsidRPr="007841E6" w:rsidRDefault="00213500" w:rsidP="007841E6">
      <w:pPr>
        <w:tabs>
          <w:tab w:val="left" w:pos="993"/>
          <w:tab w:val="left" w:pos="1134"/>
        </w:tabs>
        <w:kinsoku w:val="0"/>
        <w:overflowPunct w:val="0"/>
        <w:autoSpaceDE w:val="0"/>
        <w:autoSpaceDN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</w:t>
      </w:r>
      <w:r w:rsidR="005F1708">
        <w:rPr>
          <w:rFonts w:ascii="Times New Roman" w:hAnsi="Times New Roman"/>
          <w:sz w:val="28"/>
          <w:szCs w:val="28"/>
          <w:lang w:val="kk-KZ"/>
        </w:rPr>
        <w:t>.</w:t>
      </w:r>
      <w:r w:rsidR="00C03F8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973B9" w:rsidRPr="00F333A5">
        <w:rPr>
          <w:rFonts w:ascii="Times New Roman" w:hAnsi="Times New Roman"/>
          <w:sz w:val="28"/>
          <w:szCs w:val="28"/>
          <w:lang w:val="kk-KZ"/>
        </w:rPr>
        <w:t>«</w:t>
      </w:r>
      <w:r w:rsidR="003A6FE5">
        <w:rPr>
          <w:rFonts w:ascii="Times New Roman" w:eastAsia="SchoolBookC" w:hAnsi="Times New Roman"/>
          <w:sz w:val="28"/>
          <w:szCs w:val="28"/>
          <w:lang w:val="kk-KZ"/>
        </w:rPr>
        <w:t>Ұйғыр</w:t>
      </w:r>
      <w:r w:rsidR="006973B9" w:rsidRPr="00F333A5">
        <w:rPr>
          <w:rFonts w:ascii="Times New Roman" w:hAnsi="Times New Roman"/>
          <w:sz w:val="28"/>
          <w:szCs w:val="28"/>
          <w:lang w:val="kk-KZ"/>
        </w:rPr>
        <w:t xml:space="preserve"> тілі» </w:t>
      </w:r>
      <w:r w:rsidR="005F1708">
        <w:rPr>
          <w:rFonts w:ascii="Times New Roman" w:hAnsi="Times New Roman"/>
          <w:sz w:val="28"/>
          <w:szCs w:val="28"/>
          <w:lang w:val="kk-KZ"/>
        </w:rPr>
        <w:t xml:space="preserve">оқу </w:t>
      </w:r>
      <w:r w:rsidR="006973B9" w:rsidRPr="00F333A5">
        <w:rPr>
          <w:rFonts w:ascii="Times New Roman" w:hAnsi="Times New Roman"/>
          <w:sz w:val="28"/>
          <w:szCs w:val="28"/>
          <w:lang w:val="kk-KZ"/>
        </w:rPr>
        <w:t>пәні</w:t>
      </w:r>
      <w:r w:rsidR="005F1708">
        <w:rPr>
          <w:rFonts w:ascii="Times New Roman" w:hAnsi="Times New Roman"/>
          <w:sz w:val="28"/>
          <w:szCs w:val="28"/>
          <w:lang w:val="kk-KZ"/>
        </w:rPr>
        <w:t>нің</w:t>
      </w:r>
      <w:r w:rsidR="006973B9" w:rsidRPr="00F333A5">
        <w:rPr>
          <w:rFonts w:ascii="Times New Roman" w:hAnsi="Times New Roman"/>
          <w:sz w:val="28"/>
          <w:szCs w:val="28"/>
          <w:lang w:val="kk-KZ"/>
        </w:rPr>
        <w:t xml:space="preserve"> бағдарламасы </w:t>
      </w:r>
      <w:r w:rsidR="007A5F95">
        <w:rPr>
          <w:rFonts w:ascii="Times New Roman" w:hAnsi="Times New Roman"/>
          <w:sz w:val="28"/>
          <w:szCs w:val="28"/>
          <w:lang w:val="kk-KZ"/>
        </w:rPr>
        <w:t>білім алушының</w:t>
      </w:r>
      <w:r w:rsidR="006973B9" w:rsidRPr="00F333A5">
        <w:rPr>
          <w:rFonts w:ascii="Times New Roman" w:hAnsi="Times New Roman"/>
          <w:sz w:val="28"/>
          <w:szCs w:val="28"/>
          <w:lang w:val="kk-KZ"/>
        </w:rPr>
        <w:t xml:space="preserve"> тіл сауаттылығы мен сөйлеу сауаттылығын, сөз байлығын, басқалармен еркін</w:t>
      </w:r>
      <w:r w:rsidR="00702E94">
        <w:rPr>
          <w:rFonts w:ascii="Times New Roman" w:hAnsi="Times New Roman"/>
          <w:sz w:val="28"/>
          <w:szCs w:val="28"/>
          <w:lang w:val="kk-KZ"/>
        </w:rPr>
        <w:t xml:space="preserve"> қарым-қатынасқа түсу қабілетін </w:t>
      </w:r>
      <w:r w:rsidR="006973B9" w:rsidRPr="00F333A5">
        <w:rPr>
          <w:rFonts w:ascii="Times New Roman" w:hAnsi="Times New Roman"/>
          <w:sz w:val="28"/>
          <w:szCs w:val="28"/>
          <w:lang w:val="kk-KZ"/>
        </w:rPr>
        <w:t>дамытуды және оқушының ойлау қабілеті</w:t>
      </w:r>
      <w:r w:rsidR="00121CCE">
        <w:rPr>
          <w:rFonts w:ascii="Times New Roman" w:hAnsi="Times New Roman"/>
          <w:sz w:val="28"/>
          <w:szCs w:val="28"/>
          <w:lang w:val="kk-KZ"/>
        </w:rPr>
        <w:t>н</w:t>
      </w:r>
      <w:r w:rsidR="006973B9" w:rsidRPr="00F333A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973B9" w:rsidRPr="007841E6">
        <w:rPr>
          <w:rFonts w:ascii="Times New Roman" w:hAnsi="Times New Roman"/>
          <w:sz w:val="28"/>
          <w:szCs w:val="28"/>
          <w:lang w:val="kk-KZ"/>
        </w:rPr>
        <w:t>жетілдіруді көздейді.</w:t>
      </w:r>
    </w:p>
    <w:p w:rsidR="00062C2D" w:rsidRPr="007841E6" w:rsidRDefault="00213500" w:rsidP="007841E6">
      <w:pPr>
        <w:tabs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>5</w:t>
      </w:r>
      <w:r w:rsidR="00062C2D" w:rsidRPr="007841E6">
        <w:rPr>
          <w:rFonts w:ascii="Times New Roman" w:hAnsi="Times New Roman"/>
          <w:sz w:val="28"/>
          <w:szCs w:val="28"/>
          <w:lang w:val="kk-KZ"/>
        </w:rPr>
        <w:t>.</w:t>
      </w:r>
      <w:r w:rsidR="007E580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973B9" w:rsidRPr="007841E6">
        <w:rPr>
          <w:rFonts w:ascii="Times New Roman" w:hAnsi="Times New Roman"/>
          <w:sz w:val="28"/>
          <w:szCs w:val="28"/>
          <w:lang w:val="kk-KZ"/>
        </w:rPr>
        <w:t>«</w:t>
      </w:r>
      <w:r w:rsidR="003A6FE5" w:rsidRPr="007841E6">
        <w:rPr>
          <w:rFonts w:ascii="Times New Roman" w:eastAsia="SchoolBookC" w:hAnsi="Times New Roman"/>
          <w:sz w:val="28"/>
          <w:szCs w:val="28"/>
          <w:lang w:val="kk-KZ"/>
        </w:rPr>
        <w:t>Ұйғыр</w:t>
      </w:r>
      <w:r w:rsidR="006973B9" w:rsidRPr="007841E6">
        <w:rPr>
          <w:rFonts w:ascii="Times New Roman" w:hAnsi="Times New Roman"/>
          <w:sz w:val="28"/>
          <w:szCs w:val="28"/>
          <w:lang w:val="kk-KZ"/>
        </w:rPr>
        <w:t xml:space="preserve"> тілі» </w:t>
      </w:r>
      <w:r w:rsidR="00062C2D" w:rsidRPr="007841E6">
        <w:rPr>
          <w:rFonts w:ascii="Times New Roman" w:hAnsi="Times New Roman"/>
          <w:sz w:val="28"/>
          <w:szCs w:val="28"/>
          <w:lang w:val="kk-KZ"/>
        </w:rPr>
        <w:t>оқу пәнінің бағдарламасы функционалдық-коммуникативтік бағытқа негізделіп құрастырылған. Ол білім алушылардың тіл туралы түсініктерін тереңдетіп, ұлттық және әлемдік мәдениеттің маңыздылығы туралы түсініктерін кеңейтеді.</w:t>
      </w:r>
    </w:p>
    <w:p w:rsidR="007D1781" w:rsidRPr="007841E6" w:rsidRDefault="00213500" w:rsidP="007841E6">
      <w:pPr>
        <w:tabs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eastAsia="SchoolBookC" w:hAnsi="Times New Roman"/>
          <w:sz w:val="28"/>
          <w:szCs w:val="28"/>
          <w:lang w:val="kk-KZ"/>
        </w:rPr>
        <w:t>6</w:t>
      </w:r>
      <w:r w:rsidR="00062C2D" w:rsidRPr="007841E6">
        <w:rPr>
          <w:rFonts w:ascii="Times New Roman" w:eastAsia="SchoolBookC" w:hAnsi="Times New Roman"/>
          <w:sz w:val="28"/>
          <w:szCs w:val="28"/>
          <w:lang w:val="kk-KZ"/>
        </w:rPr>
        <w:t>.</w:t>
      </w:r>
      <w:r w:rsidR="00B4201E">
        <w:rPr>
          <w:rFonts w:ascii="Times New Roman" w:eastAsia="SchoolBookC" w:hAnsi="Times New Roman"/>
          <w:sz w:val="28"/>
          <w:szCs w:val="28"/>
          <w:lang w:val="kk-KZ"/>
        </w:rPr>
        <w:t xml:space="preserve"> </w:t>
      </w:r>
      <w:r w:rsidR="006973B9" w:rsidRPr="007841E6">
        <w:rPr>
          <w:rFonts w:ascii="Times New Roman" w:hAnsi="Times New Roman"/>
          <w:sz w:val="28"/>
          <w:szCs w:val="28"/>
          <w:lang w:val="kk-KZ"/>
        </w:rPr>
        <w:t>«</w:t>
      </w:r>
      <w:r w:rsidR="00087B99" w:rsidRPr="007841E6">
        <w:rPr>
          <w:rFonts w:ascii="Times New Roman" w:eastAsia="SchoolBookC" w:hAnsi="Times New Roman"/>
          <w:sz w:val="28"/>
          <w:szCs w:val="28"/>
          <w:lang w:val="kk-KZ"/>
        </w:rPr>
        <w:t>Ұйғыр</w:t>
      </w:r>
      <w:r w:rsidR="006973B9" w:rsidRPr="007841E6">
        <w:rPr>
          <w:rFonts w:ascii="Times New Roman" w:hAnsi="Times New Roman"/>
          <w:sz w:val="28"/>
          <w:szCs w:val="28"/>
          <w:lang w:val="kk-KZ"/>
        </w:rPr>
        <w:t xml:space="preserve"> тілі» пәні бағдарламасы білім деңгейі жоғары, ой-өрісі </w:t>
      </w:r>
      <w:r w:rsidR="006973B9" w:rsidRPr="007841E6">
        <w:rPr>
          <w:rFonts w:ascii="Times New Roman" w:hAnsi="Times New Roman"/>
          <w:sz w:val="28"/>
          <w:szCs w:val="28"/>
          <w:lang w:val="kk-KZ"/>
        </w:rPr>
        <w:lastRenderedPageBreak/>
        <w:t xml:space="preserve">дамыған, өз ойын еркін жеткізе алатын, туындаған мәселелерді  шеше білетін және шынайы өмірге бейім жаңашыл ұрпақ тәрбиелеу мәселесін жүзеге асыруға маңызды үлес қосады. </w:t>
      </w:r>
    </w:p>
    <w:p w:rsidR="00062C2D" w:rsidRPr="007841E6" w:rsidRDefault="00F36C2A" w:rsidP="007841E6">
      <w:pPr>
        <w:tabs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pacing w:val="3"/>
          <w:sz w:val="28"/>
          <w:szCs w:val="28"/>
          <w:lang w:val="kk-KZ" w:eastAsia="ru-RU"/>
        </w:rPr>
        <w:t>7</w:t>
      </w:r>
      <w:r w:rsidR="00062C2D" w:rsidRPr="007841E6">
        <w:rPr>
          <w:rFonts w:ascii="Times New Roman" w:hAnsi="Times New Roman"/>
          <w:spacing w:val="3"/>
          <w:sz w:val="28"/>
          <w:szCs w:val="28"/>
          <w:lang w:val="kk-KZ" w:eastAsia="ru-RU"/>
        </w:rPr>
        <w:t>.</w:t>
      </w:r>
      <w:r w:rsidR="00B4201E">
        <w:rPr>
          <w:rFonts w:ascii="Times New Roman" w:hAnsi="Times New Roman"/>
          <w:spacing w:val="3"/>
          <w:sz w:val="28"/>
          <w:szCs w:val="28"/>
          <w:lang w:val="kk-KZ" w:eastAsia="ru-RU"/>
        </w:rPr>
        <w:t xml:space="preserve"> </w:t>
      </w:r>
      <w:r w:rsidR="00062C2D" w:rsidRPr="007841E6">
        <w:rPr>
          <w:rFonts w:ascii="Times New Roman" w:hAnsi="Times New Roman"/>
          <w:spacing w:val="3"/>
          <w:sz w:val="28"/>
          <w:szCs w:val="28"/>
          <w:lang w:val="kk-KZ" w:eastAsia="ru-RU"/>
        </w:rPr>
        <w:t>«Ұйғыр тілі» оқу пәнін зерделеу</w:t>
      </w:r>
      <w:r w:rsidR="00062C2D" w:rsidRPr="007841E6">
        <w:rPr>
          <w:rFonts w:ascii="Times New Roman" w:hAnsi="Times New Roman"/>
          <w:sz w:val="28"/>
          <w:szCs w:val="28"/>
          <w:lang w:val="kk-KZ"/>
        </w:rPr>
        <w:t>:</w:t>
      </w:r>
    </w:p>
    <w:p w:rsidR="00062C2D" w:rsidRPr="00F36C2A" w:rsidRDefault="00062C2D" w:rsidP="007841E6">
      <w:pPr>
        <w:numPr>
          <w:ilvl w:val="0"/>
          <w:numId w:val="4"/>
        </w:numPr>
        <w:tabs>
          <w:tab w:val="left" w:pos="993"/>
          <w:tab w:val="left" w:pos="1134"/>
        </w:tabs>
        <w:kinsoku w:val="0"/>
        <w:overflowPunct w:val="0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</w:pPr>
      <w:r w:rsidRPr="00F36C2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36C2A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өзінің ойын ауызша және жазбаша формада сауатты құрасты</w:t>
      </w:r>
      <w:r w:rsidR="00B4201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р</w:t>
      </w:r>
      <w:r w:rsidRPr="00F36C2A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уға және айтуға үйретеді;</w:t>
      </w:r>
    </w:p>
    <w:p w:rsidR="00062C2D" w:rsidRPr="007841E6" w:rsidRDefault="00062C2D" w:rsidP="007841E6">
      <w:pPr>
        <w:pStyle w:val="a4"/>
        <w:numPr>
          <w:ilvl w:val="0"/>
          <w:numId w:val="4"/>
        </w:numPr>
        <w:tabs>
          <w:tab w:val="left" w:pos="993"/>
          <w:tab w:val="left" w:pos="1134"/>
        </w:tabs>
        <w:kinsoku w:val="0"/>
        <w:overflowPunct w:val="0"/>
        <w:spacing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</w:pPr>
      <w:r w:rsidRPr="007841E6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тілдің грамматикалық құрылымын терең меңгеруге, жазба тілінің тұрақты дағдыларын қалыптастыруға, академиялық тілді сауатты қолдануды дамытуға бағытталады;</w:t>
      </w:r>
    </w:p>
    <w:p w:rsidR="00062C2D" w:rsidRPr="007841E6" w:rsidRDefault="00F36C2A" w:rsidP="007841E6">
      <w:pPr>
        <w:pStyle w:val="a4"/>
        <w:tabs>
          <w:tab w:val="left" w:pos="993"/>
          <w:tab w:val="left" w:pos="1134"/>
        </w:tabs>
        <w:kinsoku w:val="0"/>
        <w:overflowPunct w:val="0"/>
        <w:spacing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3</w:t>
      </w:r>
      <w:r w:rsidR="00062C2D" w:rsidRPr="007841E6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) ауызекі сөйлеу дағдыларын қалыптастыруға бағытталған қолданбалы бағытты ұстанатын коммуникативтік әдіске негізделеді;</w:t>
      </w:r>
    </w:p>
    <w:p w:rsidR="00062C2D" w:rsidRPr="007841E6" w:rsidRDefault="00F36C2A" w:rsidP="007841E6">
      <w:pPr>
        <w:pStyle w:val="a4"/>
        <w:tabs>
          <w:tab w:val="left" w:pos="993"/>
          <w:tab w:val="left" w:pos="1134"/>
        </w:tabs>
        <w:kinsoku w:val="0"/>
        <w:overflowPunct w:val="0"/>
        <w:spacing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4</w:t>
      </w:r>
      <w:r w:rsidR="00062C2D" w:rsidRPr="007841E6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) </w:t>
      </w:r>
      <w:r w:rsidR="00062C2D" w:rsidRPr="007841E6">
        <w:rPr>
          <w:rFonts w:ascii="Times New Roman" w:hAnsi="Times New Roman"/>
          <w:sz w:val="28"/>
          <w:szCs w:val="28"/>
          <w:lang w:val="kk-KZ"/>
        </w:rPr>
        <w:t xml:space="preserve"> тіл мен мәдениет арасындағы байланыс түсінігін қалыптастырады;</w:t>
      </w:r>
    </w:p>
    <w:p w:rsidR="00062C2D" w:rsidRDefault="00F36C2A" w:rsidP="007841E6">
      <w:pPr>
        <w:pStyle w:val="a4"/>
        <w:tabs>
          <w:tab w:val="left" w:pos="993"/>
          <w:tab w:val="left" w:pos="1134"/>
        </w:tabs>
        <w:kinsoku w:val="0"/>
        <w:overflowPunct w:val="0"/>
        <w:spacing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</w:t>
      </w:r>
      <w:r w:rsidR="00062C2D" w:rsidRPr="007841E6">
        <w:rPr>
          <w:rFonts w:ascii="Times New Roman" w:hAnsi="Times New Roman"/>
          <w:sz w:val="28"/>
          <w:szCs w:val="28"/>
          <w:lang w:val="kk-KZ"/>
        </w:rPr>
        <w:t>) қазақ, орыс және басқа халықтардың мәдениетімен салыстыра отырып</w:t>
      </w:r>
      <w:r w:rsidR="00B4201E">
        <w:rPr>
          <w:rFonts w:ascii="Times New Roman" w:hAnsi="Times New Roman"/>
          <w:sz w:val="28"/>
          <w:szCs w:val="28"/>
          <w:lang w:val="kk-KZ"/>
        </w:rPr>
        <w:t>,</w:t>
      </w:r>
      <w:r w:rsidR="00062C2D" w:rsidRPr="007841E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13500" w:rsidRPr="007841E6">
        <w:rPr>
          <w:rFonts w:ascii="Times New Roman" w:hAnsi="Times New Roman"/>
          <w:sz w:val="28"/>
          <w:szCs w:val="28"/>
          <w:lang w:val="kk-KZ"/>
        </w:rPr>
        <w:t>ұйғыр</w:t>
      </w:r>
      <w:r w:rsidR="00062C2D" w:rsidRPr="007841E6">
        <w:rPr>
          <w:rFonts w:ascii="Times New Roman" w:hAnsi="Times New Roman"/>
          <w:sz w:val="28"/>
          <w:szCs w:val="28"/>
          <w:lang w:val="kk-KZ"/>
        </w:rPr>
        <w:t xml:space="preserve"> тілінің ұлттық-мәдени ерекшелігі туралы көзқарас қалыптастырады.</w:t>
      </w:r>
    </w:p>
    <w:p w:rsidR="00900AE1" w:rsidRPr="007841E6" w:rsidRDefault="00900AE1" w:rsidP="007841E6">
      <w:pPr>
        <w:pStyle w:val="a4"/>
        <w:tabs>
          <w:tab w:val="left" w:pos="993"/>
          <w:tab w:val="left" w:pos="1134"/>
        </w:tabs>
        <w:kinsoku w:val="0"/>
        <w:overflowPunct w:val="0"/>
        <w:spacing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C5B33" w:rsidRPr="002C5B33" w:rsidRDefault="002C5B33" w:rsidP="002C5B33">
      <w:pPr>
        <w:rPr>
          <w:lang w:val="kk-KZ"/>
        </w:rPr>
      </w:pPr>
    </w:p>
    <w:p w:rsidR="00213500" w:rsidRPr="002C5B33" w:rsidRDefault="006973B9" w:rsidP="00FE09B1">
      <w:pPr>
        <w:pStyle w:val="3"/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b w:val="0"/>
          <w:sz w:val="28"/>
          <w:szCs w:val="28"/>
          <w:lang w:val="kk-KZ"/>
        </w:rPr>
      </w:pPr>
      <w:r w:rsidRPr="002C5B33">
        <w:rPr>
          <w:rFonts w:ascii="Times New Roman" w:hAnsi="Times New Roman"/>
          <w:b w:val="0"/>
          <w:sz w:val="28"/>
          <w:szCs w:val="28"/>
          <w:lang w:val="kk-KZ"/>
        </w:rPr>
        <w:t>2</w:t>
      </w:r>
      <w:r w:rsidR="00017D1E" w:rsidRPr="002C5B33">
        <w:rPr>
          <w:rFonts w:ascii="Times New Roman" w:hAnsi="Times New Roman"/>
          <w:b w:val="0"/>
          <w:sz w:val="28"/>
          <w:szCs w:val="28"/>
          <w:lang w:val="kk-KZ"/>
        </w:rPr>
        <w:t>-тарау</w:t>
      </w:r>
      <w:r w:rsidRPr="002C5B33">
        <w:rPr>
          <w:rFonts w:ascii="Times New Roman" w:hAnsi="Times New Roman"/>
          <w:b w:val="0"/>
          <w:sz w:val="28"/>
          <w:szCs w:val="28"/>
          <w:lang w:val="kk-KZ"/>
        </w:rPr>
        <w:t xml:space="preserve">. </w:t>
      </w:r>
      <w:r w:rsidR="00017D1E" w:rsidRPr="002C5B33">
        <w:rPr>
          <w:rFonts w:ascii="Times New Roman" w:hAnsi="Times New Roman"/>
          <w:b w:val="0"/>
          <w:sz w:val="28"/>
          <w:szCs w:val="28"/>
          <w:lang w:val="kk-KZ"/>
        </w:rPr>
        <w:t xml:space="preserve"> </w:t>
      </w:r>
      <w:r w:rsidRPr="002C5B33">
        <w:rPr>
          <w:rFonts w:ascii="Times New Roman" w:hAnsi="Times New Roman"/>
          <w:b w:val="0"/>
          <w:sz w:val="28"/>
          <w:szCs w:val="28"/>
          <w:lang w:val="kk-KZ"/>
        </w:rPr>
        <w:t>«</w:t>
      </w:r>
      <w:r w:rsidR="003D2CFD" w:rsidRPr="002C5B33">
        <w:rPr>
          <w:rFonts w:ascii="Times New Roman" w:eastAsia="SchoolBookC" w:hAnsi="Times New Roman"/>
          <w:b w:val="0"/>
          <w:sz w:val="28"/>
          <w:szCs w:val="28"/>
          <w:lang w:val="kk-KZ"/>
        </w:rPr>
        <w:t>Ұйғыр</w:t>
      </w:r>
      <w:r w:rsidRPr="002C5B33">
        <w:rPr>
          <w:rFonts w:ascii="Times New Roman" w:hAnsi="Times New Roman"/>
          <w:b w:val="0"/>
          <w:sz w:val="28"/>
          <w:szCs w:val="28"/>
          <w:lang w:val="kk-KZ"/>
        </w:rPr>
        <w:t xml:space="preserve"> тілі» пәнінің мазмұнын ұйымдастыру</w:t>
      </w:r>
    </w:p>
    <w:p w:rsidR="00017D1E" w:rsidRPr="00017D1E" w:rsidRDefault="00017D1E" w:rsidP="00017D1E">
      <w:pPr>
        <w:rPr>
          <w:lang w:val="kk-KZ"/>
        </w:rPr>
      </w:pPr>
    </w:p>
    <w:p w:rsidR="00213500" w:rsidRPr="007841E6" w:rsidRDefault="00FE09B1" w:rsidP="007841E6">
      <w:pPr>
        <w:pStyle w:val="a4"/>
        <w:tabs>
          <w:tab w:val="left" w:pos="993"/>
          <w:tab w:val="left" w:pos="1134"/>
        </w:tabs>
        <w:spacing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8</w:t>
      </w:r>
      <w:r w:rsidR="00213500" w:rsidRPr="007841E6">
        <w:rPr>
          <w:rFonts w:ascii="Times New Roman" w:hAnsi="Times New Roman"/>
          <w:sz w:val="28"/>
          <w:szCs w:val="28"/>
          <w:lang w:val="kk-KZ"/>
        </w:rPr>
        <w:t>. «Ұйғыр тілі» оқу п</w:t>
      </w:r>
      <w:r w:rsidR="00213500" w:rsidRPr="007841E6">
        <w:rPr>
          <w:rFonts w:ascii="Times New Roman" w:hAnsi="Times New Roman"/>
          <w:bCs/>
          <w:sz w:val="28"/>
          <w:szCs w:val="28"/>
          <w:lang w:val="kk-KZ"/>
        </w:rPr>
        <w:t xml:space="preserve">әні бойынша </w:t>
      </w:r>
      <w:r w:rsidR="00213500" w:rsidRPr="007841E6">
        <w:rPr>
          <w:rFonts w:ascii="Times New Roman" w:hAnsi="Times New Roman"/>
          <w:sz w:val="28"/>
          <w:szCs w:val="28"/>
          <w:lang w:val="kk-KZ"/>
        </w:rPr>
        <w:t>оқу жүктемесінің бөлінуі</w:t>
      </w:r>
      <w:r w:rsidR="00954104">
        <w:rPr>
          <w:rFonts w:ascii="Times New Roman" w:hAnsi="Times New Roman"/>
          <w:sz w:val="28"/>
          <w:szCs w:val="28"/>
          <w:lang w:val="kk-KZ"/>
        </w:rPr>
        <w:t>:</w:t>
      </w:r>
    </w:p>
    <w:p w:rsidR="00213500" w:rsidRPr="007841E6" w:rsidRDefault="00213500" w:rsidP="00BD1881">
      <w:pPr>
        <w:pStyle w:val="a4"/>
        <w:numPr>
          <w:ilvl w:val="0"/>
          <w:numId w:val="11"/>
        </w:numPr>
        <w:tabs>
          <w:tab w:val="left" w:pos="-540"/>
          <w:tab w:val="center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 xml:space="preserve"> 5-сынып – аптасына </w:t>
      </w:r>
      <w:r w:rsidRPr="007841E6">
        <w:rPr>
          <w:rFonts w:ascii="Times New Roman" w:hAnsi="Times New Roman"/>
          <w:bCs/>
          <w:sz w:val="28"/>
          <w:szCs w:val="28"/>
          <w:lang w:val="kk-KZ"/>
        </w:rPr>
        <w:t>3 сағат, оқу жылында – 102 сағ</w:t>
      </w:r>
      <w:r w:rsidRPr="007841E6">
        <w:rPr>
          <w:rFonts w:ascii="Times New Roman" w:hAnsi="Times New Roman"/>
          <w:sz w:val="28"/>
          <w:szCs w:val="28"/>
          <w:lang w:val="kk-KZ"/>
        </w:rPr>
        <w:t>ат;</w:t>
      </w:r>
    </w:p>
    <w:p w:rsidR="00213500" w:rsidRPr="007841E6" w:rsidRDefault="00213500" w:rsidP="00BD1881">
      <w:pPr>
        <w:pStyle w:val="a4"/>
        <w:numPr>
          <w:ilvl w:val="0"/>
          <w:numId w:val="11"/>
        </w:numPr>
        <w:tabs>
          <w:tab w:val="left" w:pos="-540"/>
          <w:tab w:val="center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 xml:space="preserve"> 6-сынып – аптасына </w:t>
      </w:r>
      <w:r w:rsidRPr="007841E6">
        <w:rPr>
          <w:rFonts w:ascii="Times New Roman" w:hAnsi="Times New Roman"/>
          <w:bCs/>
          <w:sz w:val="28"/>
          <w:szCs w:val="28"/>
          <w:lang w:val="kk-KZ"/>
        </w:rPr>
        <w:t>3 сағат, оқу жылында – 102 сағ</w:t>
      </w:r>
      <w:r w:rsidRPr="007841E6">
        <w:rPr>
          <w:rFonts w:ascii="Times New Roman" w:hAnsi="Times New Roman"/>
          <w:sz w:val="28"/>
          <w:szCs w:val="28"/>
          <w:lang w:val="kk-KZ"/>
        </w:rPr>
        <w:t>ат;</w:t>
      </w:r>
    </w:p>
    <w:p w:rsidR="00213500" w:rsidRPr="007841E6" w:rsidRDefault="00213500" w:rsidP="00BD1881">
      <w:pPr>
        <w:pStyle w:val="a4"/>
        <w:numPr>
          <w:ilvl w:val="0"/>
          <w:numId w:val="11"/>
        </w:numPr>
        <w:tabs>
          <w:tab w:val="left" w:pos="-540"/>
          <w:tab w:val="center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 xml:space="preserve"> 7-сынып – аптасына </w:t>
      </w:r>
      <w:r w:rsidRPr="007841E6">
        <w:rPr>
          <w:rFonts w:ascii="Times New Roman" w:hAnsi="Times New Roman"/>
          <w:bCs/>
          <w:sz w:val="28"/>
          <w:szCs w:val="28"/>
          <w:lang w:val="kk-KZ"/>
        </w:rPr>
        <w:t>2 сағат, оқу жылында – 68 сағ</w:t>
      </w:r>
      <w:r w:rsidRPr="007841E6">
        <w:rPr>
          <w:rFonts w:ascii="Times New Roman" w:hAnsi="Times New Roman"/>
          <w:sz w:val="28"/>
          <w:szCs w:val="28"/>
          <w:lang w:val="kk-KZ"/>
        </w:rPr>
        <w:t>ат;</w:t>
      </w:r>
    </w:p>
    <w:p w:rsidR="00213500" w:rsidRPr="007841E6" w:rsidRDefault="00213500" w:rsidP="00BD1881">
      <w:pPr>
        <w:pStyle w:val="a4"/>
        <w:numPr>
          <w:ilvl w:val="0"/>
          <w:numId w:val="11"/>
        </w:numPr>
        <w:tabs>
          <w:tab w:val="left" w:pos="-540"/>
          <w:tab w:val="center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 xml:space="preserve"> 8-сынып – аптасына </w:t>
      </w:r>
      <w:r w:rsidRPr="007841E6">
        <w:rPr>
          <w:rFonts w:ascii="Times New Roman" w:hAnsi="Times New Roman"/>
          <w:bCs/>
          <w:sz w:val="28"/>
          <w:szCs w:val="28"/>
          <w:lang w:val="kk-KZ"/>
        </w:rPr>
        <w:t>2 сағат, оқу жылында – 68 сағ</w:t>
      </w:r>
      <w:r w:rsidRPr="007841E6">
        <w:rPr>
          <w:rFonts w:ascii="Times New Roman" w:hAnsi="Times New Roman"/>
          <w:sz w:val="28"/>
          <w:szCs w:val="28"/>
          <w:lang w:val="kk-KZ"/>
        </w:rPr>
        <w:t>ат;</w:t>
      </w:r>
    </w:p>
    <w:p w:rsidR="00213500" w:rsidRPr="007841E6" w:rsidRDefault="00213500" w:rsidP="00BD1881">
      <w:pPr>
        <w:pStyle w:val="a4"/>
        <w:numPr>
          <w:ilvl w:val="0"/>
          <w:numId w:val="11"/>
        </w:numPr>
        <w:tabs>
          <w:tab w:val="left" w:pos="-540"/>
          <w:tab w:val="center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 xml:space="preserve"> 9-сынып – аптасына </w:t>
      </w:r>
      <w:r w:rsidRPr="007841E6">
        <w:rPr>
          <w:rFonts w:ascii="Times New Roman" w:hAnsi="Times New Roman"/>
          <w:bCs/>
          <w:sz w:val="28"/>
          <w:szCs w:val="28"/>
          <w:lang w:val="kk-KZ"/>
        </w:rPr>
        <w:t>2 сағат, оқу жылында – 68 сағ</w:t>
      </w:r>
      <w:r w:rsidRPr="007841E6">
        <w:rPr>
          <w:rFonts w:ascii="Times New Roman" w:hAnsi="Times New Roman"/>
          <w:sz w:val="28"/>
          <w:szCs w:val="28"/>
          <w:lang w:val="kk-KZ"/>
        </w:rPr>
        <w:t>ат.</w:t>
      </w:r>
    </w:p>
    <w:p w:rsidR="000658F4" w:rsidRPr="007841E6" w:rsidRDefault="00901F7E" w:rsidP="007841E6">
      <w:pPr>
        <w:pStyle w:val="a4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9</w:t>
      </w:r>
      <w:r w:rsidR="000658F4" w:rsidRPr="007841E6">
        <w:rPr>
          <w:rStyle w:val="hps"/>
          <w:rFonts w:ascii="Times New Roman" w:hAnsi="Times New Roman"/>
          <w:sz w:val="28"/>
          <w:szCs w:val="28"/>
          <w:lang w:val="kk-KZ"/>
        </w:rPr>
        <w:t>.</w:t>
      </w:r>
      <w:r>
        <w:rPr>
          <w:rStyle w:val="hps"/>
          <w:rFonts w:ascii="Times New Roman" w:hAnsi="Times New Roman"/>
          <w:sz w:val="28"/>
          <w:szCs w:val="28"/>
          <w:lang w:val="kk-KZ"/>
        </w:rPr>
        <w:t xml:space="preserve"> </w:t>
      </w:r>
      <w:r w:rsidR="000658F4" w:rsidRPr="007841E6">
        <w:rPr>
          <w:rStyle w:val="hps"/>
          <w:rFonts w:ascii="Times New Roman" w:hAnsi="Times New Roman"/>
          <w:sz w:val="28"/>
          <w:szCs w:val="28"/>
          <w:lang w:val="kk-KZ"/>
        </w:rPr>
        <w:t>Оқу мақсаттары мұғалім мен оқушыға болашақ қадамдары жөнінде өзара ой бөлісуге, оларды жоспарлау мен бағалауға мүмкіндік беретін бірізділік пен сабақтастықты көрсететін 4 бөлімнен тұрады:</w:t>
      </w:r>
      <w:r w:rsidR="003B4ACE">
        <w:rPr>
          <w:rFonts w:ascii="Times New Roman" w:hAnsi="Times New Roman"/>
          <w:sz w:val="28"/>
          <w:szCs w:val="28"/>
          <w:lang w:val="kk-KZ"/>
        </w:rPr>
        <w:t xml:space="preserve"> тыңдалым және айтылым, о</w:t>
      </w:r>
      <w:r w:rsidR="000658F4" w:rsidRPr="007841E6">
        <w:rPr>
          <w:rFonts w:ascii="Times New Roman" w:hAnsi="Times New Roman"/>
          <w:sz w:val="28"/>
          <w:szCs w:val="28"/>
          <w:lang w:val="kk-KZ"/>
        </w:rPr>
        <w:t xml:space="preserve">қылым, </w:t>
      </w:r>
      <w:r w:rsidR="003B4ACE">
        <w:rPr>
          <w:rFonts w:ascii="Times New Roman" w:hAnsi="Times New Roman"/>
          <w:sz w:val="28"/>
          <w:szCs w:val="28"/>
          <w:lang w:val="kk-KZ"/>
        </w:rPr>
        <w:t>ж</w:t>
      </w:r>
      <w:r w:rsidR="000658F4" w:rsidRPr="007841E6">
        <w:rPr>
          <w:rFonts w:ascii="Times New Roman" w:hAnsi="Times New Roman"/>
          <w:sz w:val="28"/>
          <w:szCs w:val="28"/>
          <w:lang w:val="kk-KZ"/>
        </w:rPr>
        <w:t xml:space="preserve">азылым, </w:t>
      </w:r>
      <w:r w:rsidR="003B4ACE">
        <w:rPr>
          <w:rFonts w:ascii="Times New Roman" w:hAnsi="Times New Roman"/>
          <w:sz w:val="28"/>
          <w:szCs w:val="28"/>
          <w:lang w:val="kk-KZ"/>
        </w:rPr>
        <w:t>ә</w:t>
      </w:r>
      <w:r w:rsidR="000658F4" w:rsidRPr="007841E6">
        <w:rPr>
          <w:rFonts w:ascii="Times New Roman" w:hAnsi="Times New Roman"/>
          <w:sz w:val="28"/>
          <w:szCs w:val="28"/>
          <w:lang w:val="kk-KZ"/>
        </w:rPr>
        <w:t>деби тіл нормаларын сақтау.</w:t>
      </w:r>
    </w:p>
    <w:p w:rsidR="000658F4" w:rsidRPr="007841E6" w:rsidRDefault="000658F4" w:rsidP="007841E6">
      <w:pPr>
        <w:pStyle w:val="a4"/>
        <w:tabs>
          <w:tab w:val="left" w:pos="-540"/>
          <w:tab w:val="center" w:pos="993"/>
        </w:tabs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 w:rsidRPr="007841E6">
        <w:rPr>
          <w:rStyle w:val="hps"/>
          <w:rFonts w:ascii="Times New Roman" w:hAnsi="Times New Roman"/>
          <w:sz w:val="28"/>
          <w:szCs w:val="28"/>
          <w:lang w:val="kk-KZ"/>
        </w:rPr>
        <w:t>1</w:t>
      </w:r>
      <w:r w:rsidR="00901F7E">
        <w:rPr>
          <w:rStyle w:val="hps"/>
          <w:rFonts w:ascii="Times New Roman" w:hAnsi="Times New Roman"/>
          <w:sz w:val="28"/>
          <w:szCs w:val="28"/>
          <w:lang w:val="kk-KZ"/>
        </w:rPr>
        <w:t>0</w:t>
      </w:r>
      <w:r w:rsidRPr="007841E6">
        <w:rPr>
          <w:rStyle w:val="hps"/>
          <w:rFonts w:ascii="Times New Roman" w:hAnsi="Times New Roman"/>
          <w:sz w:val="28"/>
          <w:szCs w:val="28"/>
          <w:lang w:val="kk-KZ"/>
        </w:rPr>
        <w:t xml:space="preserve">. </w:t>
      </w:r>
      <w:r w:rsidRPr="007841E6">
        <w:rPr>
          <w:rFonts w:ascii="Times New Roman" w:hAnsi="Times New Roman"/>
          <w:sz w:val="28"/>
          <w:szCs w:val="28"/>
          <w:lang w:val="kk-KZ"/>
        </w:rPr>
        <w:t>«Тыңдалым және айтылым» бөлімі келесі бөлімшелерден тұрады:</w:t>
      </w:r>
    </w:p>
    <w:p w:rsidR="000658F4" w:rsidRPr="007841E6" w:rsidRDefault="000658F4" w:rsidP="00BC206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BC206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B4ACE">
        <w:rPr>
          <w:rFonts w:ascii="Times New Roman" w:hAnsi="Times New Roman"/>
          <w:sz w:val="28"/>
          <w:szCs w:val="28"/>
          <w:lang w:val="kk-KZ"/>
        </w:rPr>
        <w:t>б</w:t>
      </w:r>
      <w:r w:rsidRPr="007841E6">
        <w:rPr>
          <w:rFonts w:ascii="Times New Roman" w:hAnsi="Times New Roman"/>
          <w:sz w:val="28"/>
          <w:szCs w:val="28"/>
          <w:lang w:val="kk-KZ"/>
        </w:rPr>
        <w:t>олжау;</w:t>
      </w:r>
    </w:p>
    <w:p w:rsidR="000658F4" w:rsidRPr="007841E6" w:rsidRDefault="000658F4" w:rsidP="00BC206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BC206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B4ACE">
        <w:rPr>
          <w:rFonts w:ascii="Times New Roman" w:hAnsi="Times New Roman"/>
          <w:sz w:val="28"/>
          <w:szCs w:val="28"/>
          <w:lang w:val="kk-KZ"/>
        </w:rPr>
        <w:t>ә</w:t>
      </w:r>
      <w:r w:rsidRPr="007841E6">
        <w:rPr>
          <w:rFonts w:ascii="Times New Roman" w:hAnsi="Times New Roman"/>
          <w:sz w:val="28"/>
          <w:szCs w:val="28"/>
          <w:lang w:val="kk-KZ"/>
        </w:rPr>
        <w:t>ртүрлі жанрдағы мәтіндерді талдау;</w:t>
      </w:r>
    </w:p>
    <w:p w:rsidR="000658F4" w:rsidRPr="007841E6" w:rsidRDefault="000658F4" w:rsidP="00BC206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BC206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B4ACE">
        <w:rPr>
          <w:rFonts w:ascii="Times New Roman" w:hAnsi="Times New Roman"/>
          <w:sz w:val="28"/>
          <w:szCs w:val="28"/>
          <w:lang w:val="kk-KZ"/>
        </w:rPr>
        <w:t>м</w:t>
      </w:r>
      <w:r w:rsidRPr="007841E6">
        <w:rPr>
          <w:rFonts w:ascii="Times New Roman" w:hAnsi="Times New Roman"/>
          <w:sz w:val="28"/>
          <w:szCs w:val="28"/>
          <w:lang w:val="kk-KZ"/>
        </w:rPr>
        <w:t>әтіннен ақпаратты анықтау;</w:t>
      </w:r>
    </w:p>
    <w:p w:rsidR="000658F4" w:rsidRPr="007841E6" w:rsidRDefault="000658F4" w:rsidP="00BC206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BC206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B4ACE">
        <w:rPr>
          <w:rFonts w:ascii="Times New Roman" w:hAnsi="Times New Roman"/>
          <w:sz w:val="28"/>
          <w:szCs w:val="28"/>
          <w:lang w:val="kk-KZ"/>
        </w:rPr>
        <w:t>н</w:t>
      </w:r>
      <w:r w:rsidRPr="007841E6">
        <w:rPr>
          <w:rFonts w:ascii="Times New Roman" w:hAnsi="Times New Roman"/>
          <w:sz w:val="28"/>
          <w:szCs w:val="28"/>
          <w:lang w:val="kk-KZ"/>
        </w:rPr>
        <w:t xml:space="preserve">егізгі ойды анықтау; </w:t>
      </w:r>
    </w:p>
    <w:p w:rsidR="000658F4" w:rsidRPr="007841E6" w:rsidRDefault="003B4ACE" w:rsidP="00BC206E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BC206E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т</w:t>
      </w:r>
      <w:r w:rsidR="000658F4" w:rsidRPr="007841E6">
        <w:rPr>
          <w:rFonts w:ascii="Times New Roman" w:hAnsi="Times New Roman"/>
          <w:sz w:val="28"/>
          <w:szCs w:val="28"/>
          <w:lang w:val="kk-KZ"/>
        </w:rPr>
        <w:t>ыңдалым материалы бойынша жауап беру және бағалау;</w:t>
      </w:r>
      <w:r w:rsidR="000658F4" w:rsidRPr="007841E6">
        <w:rPr>
          <w:rFonts w:ascii="Times New Roman" w:eastAsia="Arial" w:hAnsi="Times New Roman"/>
          <w:sz w:val="28"/>
          <w:szCs w:val="28"/>
          <w:lang w:val="kk-KZ" w:eastAsia="ru-RU"/>
        </w:rPr>
        <w:t xml:space="preserve"> </w:t>
      </w:r>
    </w:p>
    <w:p w:rsidR="000658F4" w:rsidRPr="007841E6" w:rsidRDefault="003B4ACE" w:rsidP="00BC206E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val="kk-KZ" w:eastAsia="ru-RU"/>
        </w:rPr>
      </w:pPr>
      <w:r>
        <w:rPr>
          <w:rFonts w:ascii="Times New Roman" w:eastAsia="Arial" w:hAnsi="Times New Roman"/>
          <w:sz w:val="28"/>
          <w:szCs w:val="28"/>
          <w:lang w:val="kk-KZ" w:eastAsia="ru-RU"/>
        </w:rPr>
        <w:t>6) с</w:t>
      </w:r>
      <w:r w:rsidR="000658F4" w:rsidRPr="007841E6">
        <w:rPr>
          <w:rFonts w:ascii="Times New Roman" w:eastAsia="Arial" w:hAnsi="Times New Roman"/>
          <w:sz w:val="28"/>
          <w:szCs w:val="28"/>
          <w:lang w:val="kk-KZ" w:eastAsia="ru-RU"/>
        </w:rPr>
        <w:t>өйлеу мәдениетін дамыту.</w:t>
      </w:r>
    </w:p>
    <w:p w:rsidR="000658F4" w:rsidRPr="007841E6" w:rsidRDefault="000658F4" w:rsidP="007841E6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val="kk-KZ" w:eastAsia="ru-RU"/>
        </w:rPr>
      </w:pPr>
      <w:r w:rsidRPr="007841E6">
        <w:rPr>
          <w:rFonts w:ascii="Times New Roman" w:eastAsia="Arial" w:hAnsi="Times New Roman"/>
          <w:sz w:val="28"/>
          <w:szCs w:val="28"/>
          <w:lang w:val="kk-KZ" w:eastAsia="ru-RU"/>
        </w:rPr>
        <w:t>1</w:t>
      </w:r>
      <w:r w:rsidR="00901F7E">
        <w:rPr>
          <w:rFonts w:ascii="Times New Roman" w:eastAsia="Arial" w:hAnsi="Times New Roman"/>
          <w:sz w:val="28"/>
          <w:szCs w:val="28"/>
          <w:lang w:val="kk-KZ" w:eastAsia="ru-RU"/>
        </w:rPr>
        <w:t>1</w:t>
      </w:r>
      <w:r w:rsidRPr="007841E6">
        <w:rPr>
          <w:rFonts w:ascii="Times New Roman" w:eastAsia="Arial" w:hAnsi="Times New Roman"/>
          <w:sz w:val="28"/>
          <w:szCs w:val="28"/>
          <w:lang w:val="kk-KZ" w:eastAsia="ru-RU"/>
        </w:rPr>
        <w:t xml:space="preserve">. </w:t>
      </w:r>
      <w:r w:rsidRPr="007841E6">
        <w:rPr>
          <w:rFonts w:ascii="Times New Roman" w:hAnsi="Times New Roman"/>
          <w:sz w:val="28"/>
          <w:szCs w:val="28"/>
          <w:lang w:val="kk-KZ"/>
        </w:rPr>
        <w:t xml:space="preserve">«Оқылым» бөлімі келесі бөлімшелерден тұрады: </w:t>
      </w:r>
    </w:p>
    <w:p w:rsidR="000658F4" w:rsidRPr="007841E6" w:rsidRDefault="00754E84" w:rsidP="007841E6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BC206E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а</w:t>
      </w:r>
      <w:r w:rsidR="000658F4" w:rsidRPr="007841E6">
        <w:rPr>
          <w:rFonts w:ascii="Times New Roman" w:hAnsi="Times New Roman"/>
          <w:sz w:val="28"/>
          <w:szCs w:val="28"/>
          <w:lang w:val="kk-KZ"/>
        </w:rPr>
        <w:t>қпаратты түсіну;</w:t>
      </w:r>
    </w:p>
    <w:p w:rsidR="000658F4" w:rsidRPr="007841E6" w:rsidRDefault="000658F4" w:rsidP="007841E6">
      <w:pPr>
        <w:pStyle w:val="a4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BC206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54E84">
        <w:rPr>
          <w:rFonts w:ascii="Times New Roman" w:hAnsi="Times New Roman"/>
          <w:sz w:val="28"/>
          <w:szCs w:val="28"/>
          <w:lang w:val="kk-KZ"/>
        </w:rPr>
        <w:t>м</w:t>
      </w:r>
      <w:r w:rsidRPr="007841E6">
        <w:rPr>
          <w:rFonts w:ascii="Times New Roman" w:hAnsi="Times New Roman"/>
          <w:sz w:val="28"/>
          <w:szCs w:val="28"/>
          <w:lang w:val="kk-KZ"/>
        </w:rPr>
        <w:t>әтіннің стильдік ерекшелігін тану;</w:t>
      </w:r>
    </w:p>
    <w:p w:rsidR="000658F4" w:rsidRPr="007841E6" w:rsidRDefault="000658F4" w:rsidP="007841E6">
      <w:pPr>
        <w:pStyle w:val="a4"/>
        <w:tabs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BC206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54E84">
        <w:rPr>
          <w:rFonts w:ascii="Times New Roman" w:hAnsi="Times New Roman"/>
          <w:sz w:val="28"/>
          <w:szCs w:val="28"/>
          <w:lang w:val="kk-KZ"/>
        </w:rPr>
        <w:t>м</w:t>
      </w:r>
      <w:r w:rsidRPr="007841E6">
        <w:rPr>
          <w:rFonts w:ascii="Times New Roman" w:hAnsi="Times New Roman"/>
          <w:sz w:val="28"/>
          <w:szCs w:val="28"/>
          <w:lang w:val="kk-KZ"/>
        </w:rPr>
        <w:t>әтіннің жанрлық ерекшелігін ажырату;</w:t>
      </w:r>
    </w:p>
    <w:p w:rsidR="000658F4" w:rsidRPr="007841E6" w:rsidRDefault="000658F4" w:rsidP="007841E6">
      <w:pPr>
        <w:pStyle w:val="a4"/>
        <w:tabs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BC206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54E84">
        <w:rPr>
          <w:rFonts w:ascii="Times New Roman" w:hAnsi="Times New Roman"/>
          <w:sz w:val="28"/>
          <w:szCs w:val="28"/>
          <w:lang w:val="kk-KZ"/>
        </w:rPr>
        <w:t>м</w:t>
      </w:r>
      <w:r w:rsidRPr="007841E6">
        <w:rPr>
          <w:rFonts w:ascii="Times New Roman" w:hAnsi="Times New Roman"/>
          <w:sz w:val="28"/>
          <w:szCs w:val="28"/>
          <w:lang w:val="kk-KZ"/>
        </w:rPr>
        <w:t>әтін бойынша сұрақтар құрастыра білу;</w:t>
      </w:r>
    </w:p>
    <w:p w:rsidR="000658F4" w:rsidRPr="007841E6" w:rsidRDefault="000658F4" w:rsidP="007841E6">
      <w:pPr>
        <w:pStyle w:val="a4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BC206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54E84">
        <w:rPr>
          <w:rFonts w:ascii="Times New Roman" w:hAnsi="Times New Roman"/>
          <w:sz w:val="28"/>
          <w:szCs w:val="28"/>
          <w:lang w:val="kk-KZ"/>
        </w:rPr>
        <w:t>м</w:t>
      </w:r>
      <w:r w:rsidRPr="007841E6">
        <w:rPr>
          <w:rFonts w:ascii="Times New Roman" w:hAnsi="Times New Roman"/>
          <w:sz w:val="28"/>
          <w:szCs w:val="28"/>
          <w:lang w:val="kk-KZ"/>
        </w:rPr>
        <w:t>әтіндерге салыстырмалы анализ жасау;</w:t>
      </w:r>
    </w:p>
    <w:p w:rsidR="000658F4" w:rsidRPr="007841E6" w:rsidRDefault="000658F4" w:rsidP="007841E6">
      <w:pPr>
        <w:pStyle w:val="a4"/>
        <w:tabs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 xml:space="preserve">6) </w:t>
      </w:r>
      <w:r w:rsidR="00BC206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54E84">
        <w:rPr>
          <w:rFonts w:ascii="Times New Roman" w:hAnsi="Times New Roman"/>
          <w:sz w:val="28"/>
          <w:szCs w:val="28"/>
          <w:lang w:val="kk-KZ"/>
        </w:rPr>
        <w:t>о</w:t>
      </w:r>
      <w:r w:rsidRPr="007841E6">
        <w:rPr>
          <w:rFonts w:ascii="Times New Roman" w:hAnsi="Times New Roman"/>
          <w:sz w:val="28"/>
          <w:szCs w:val="28"/>
          <w:lang w:val="kk-KZ"/>
        </w:rPr>
        <w:t>қылым стратегияларын қолдану;</w:t>
      </w:r>
    </w:p>
    <w:p w:rsidR="000658F4" w:rsidRPr="007841E6" w:rsidRDefault="000658F4" w:rsidP="002C62A3">
      <w:pPr>
        <w:pStyle w:val="a4"/>
        <w:tabs>
          <w:tab w:val="left" w:pos="851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 xml:space="preserve">7) </w:t>
      </w:r>
      <w:r w:rsidR="00BC206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54E84">
        <w:rPr>
          <w:rFonts w:ascii="Times New Roman" w:hAnsi="Times New Roman"/>
          <w:sz w:val="28"/>
          <w:szCs w:val="28"/>
          <w:lang w:val="kk-KZ"/>
        </w:rPr>
        <w:t>ә</w:t>
      </w:r>
      <w:r w:rsidRPr="007841E6">
        <w:rPr>
          <w:rFonts w:ascii="Times New Roman" w:hAnsi="Times New Roman"/>
          <w:sz w:val="28"/>
          <w:szCs w:val="28"/>
          <w:lang w:val="kk-KZ"/>
        </w:rPr>
        <w:t>ртүрлі ресурс көздерінен қажетті ақпарат алу.</w:t>
      </w:r>
    </w:p>
    <w:p w:rsidR="000658F4" w:rsidRPr="007841E6" w:rsidRDefault="000658F4" w:rsidP="007841E6">
      <w:pPr>
        <w:pStyle w:val="a4"/>
        <w:tabs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lastRenderedPageBreak/>
        <w:t>1</w:t>
      </w:r>
      <w:r w:rsidR="00901F7E">
        <w:rPr>
          <w:rFonts w:ascii="Times New Roman" w:hAnsi="Times New Roman"/>
          <w:sz w:val="28"/>
          <w:szCs w:val="28"/>
          <w:lang w:val="kk-KZ"/>
        </w:rPr>
        <w:t>2</w:t>
      </w:r>
      <w:r w:rsidRPr="007841E6">
        <w:rPr>
          <w:rFonts w:ascii="Times New Roman" w:hAnsi="Times New Roman"/>
          <w:sz w:val="28"/>
          <w:szCs w:val="28"/>
          <w:lang w:val="kk-KZ"/>
        </w:rPr>
        <w:t>. «Жазылым» бөлімі келесі бөлімшелерден тұрады:</w:t>
      </w:r>
    </w:p>
    <w:p w:rsidR="000658F4" w:rsidRPr="007841E6" w:rsidRDefault="000658F4" w:rsidP="00BD1881">
      <w:pPr>
        <w:pStyle w:val="a4"/>
        <w:numPr>
          <w:ilvl w:val="0"/>
          <w:numId w:val="12"/>
        </w:numPr>
        <w:tabs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 w:eastAsia="en-GB"/>
        </w:rPr>
      </w:pPr>
      <w:r w:rsidRPr="007841E6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2A5A9D">
        <w:rPr>
          <w:rFonts w:ascii="Times New Roman" w:hAnsi="Times New Roman"/>
          <w:sz w:val="28"/>
          <w:szCs w:val="28"/>
          <w:lang w:val="kk-KZ" w:eastAsia="en-GB"/>
        </w:rPr>
        <w:t>ж</w:t>
      </w:r>
      <w:r w:rsidRPr="007841E6">
        <w:rPr>
          <w:rFonts w:ascii="Times New Roman" w:hAnsi="Times New Roman"/>
          <w:sz w:val="28"/>
          <w:szCs w:val="28"/>
          <w:lang w:val="kk-KZ" w:eastAsia="en-GB"/>
        </w:rPr>
        <w:t>оспар құру;</w:t>
      </w:r>
    </w:p>
    <w:p w:rsidR="000658F4" w:rsidRPr="007841E6" w:rsidRDefault="000658F4" w:rsidP="007841E6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 w:eastAsia="en-GB"/>
        </w:rPr>
        <w:t>2)</w:t>
      </w:r>
      <w:r w:rsidRPr="007841E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C62A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A5A9D">
        <w:rPr>
          <w:rFonts w:ascii="Times New Roman" w:hAnsi="Times New Roman"/>
          <w:sz w:val="28"/>
          <w:szCs w:val="28"/>
          <w:lang w:val="kk-KZ"/>
        </w:rPr>
        <w:t>ә</w:t>
      </w:r>
      <w:r w:rsidRPr="007841E6">
        <w:rPr>
          <w:rFonts w:ascii="Times New Roman" w:hAnsi="Times New Roman"/>
          <w:sz w:val="28"/>
          <w:szCs w:val="28"/>
          <w:lang w:val="kk-KZ"/>
        </w:rPr>
        <w:t>ртүрлі жанрда мәтіндер құрастыру;</w:t>
      </w:r>
    </w:p>
    <w:p w:rsidR="000658F4" w:rsidRPr="007841E6" w:rsidRDefault="000658F4" w:rsidP="007841E6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2C62A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A5A9D">
        <w:rPr>
          <w:rFonts w:ascii="Times New Roman" w:hAnsi="Times New Roman"/>
          <w:sz w:val="28"/>
          <w:szCs w:val="28"/>
          <w:lang w:val="kk-KZ"/>
        </w:rPr>
        <w:t>ж</w:t>
      </w:r>
      <w:r w:rsidRPr="007841E6">
        <w:rPr>
          <w:rFonts w:ascii="Times New Roman" w:hAnsi="Times New Roman"/>
          <w:sz w:val="28"/>
          <w:szCs w:val="28"/>
          <w:lang w:val="kk-KZ" w:eastAsia="en-GB"/>
        </w:rPr>
        <w:t>азба жұмыстарын әртүрлі формада ұсыну;</w:t>
      </w:r>
    </w:p>
    <w:p w:rsidR="000658F4" w:rsidRPr="007841E6" w:rsidRDefault="000658F4" w:rsidP="007841E6">
      <w:pPr>
        <w:pStyle w:val="a4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2C62A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A5A9D">
        <w:rPr>
          <w:rFonts w:ascii="Times New Roman" w:hAnsi="Times New Roman"/>
          <w:sz w:val="28"/>
          <w:szCs w:val="28"/>
          <w:lang w:val="kk-KZ"/>
        </w:rPr>
        <w:t>э</w:t>
      </w:r>
      <w:r w:rsidRPr="007841E6">
        <w:rPr>
          <w:rFonts w:ascii="Times New Roman" w:hAnsi="Times New Roman"/>
          <w:sz w:val="28"/>
          <w:szCs w:val="28"/>
          <w:lang w:val="kk-KZ"/>
        </w:rPr>
        <w:t>ссе жазу;</w:t>
      </w:r>
    </w:p>
    <w:p w:rsidR="000658F4" w:rsidRPr="007841E6" w:rsidRDefault="000658F4" w:rsidP="007841E6">
      <w:pPr>
        <w:pStyle w:val="a4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2C62A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A5A9D">
        <w:rPr>
          <w:rFonts w:ascii="Times New Roman" w:hAnsi="Times New Roman"/>
          <w:sz w:val="28"/>
          <w:szCs w:val="28"/>
          <w:lang w:val="kk-KZ"/>
        </w:rPr>
        <w:t>о</w:t>
      </w:r>
      <w:r w:rsidRPr="007841E6">
        <w:rPr>
          <w:rFonts w:ascii="Times New Roman" w:hAnsi="Times New Roman"/>
          <w:sz w:val="28"/>
          <w:szCs w:val="28"/>
          <w:lang w:val="kk-KZ"/>
        </w:rPr>
        <w:t>қылым және тыңдалым материалдары негізінде жинақы мәтін жазу;</w:t>
      </w:r>
    </w:p>
    <w:p w:rsidR="000658F4" w:rsidRPr="007841E6" w:rsidRDefault="000658F4" w:rsidP="007841E6">
      <w:pPr>
        <w:pStyle w:val="a4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 xml:space="preserve">6) </w:t>
      </w:r>
      <w:r w:rsidR="002C62A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A5A9D">
        <w:rPr>
          <w:rFonts w:ascii="Times New Roman" w:hAnsi="Times New Roman"/>
          <w:sz w:val="28"/>
          <w:szCs w:val="28"/>
          <w:lang w:val="kk-KZ"/>
        </w:rPr>
        <w:t>м</w:t>
      </w:r>
      <w:r w:rsidRPr="007841E6">
        <w:rPr>
          <w:rFonts w:ascii="Times New Roman" w:hAnsi="Times New Roman"/>
          <w:sz w:val="28"/>
          <w:szCs w:val="28"/>
          <w:lang w:val="kk-KZ"/>
        </w:rPr>
        <w:t>әтіндерді түзету және редакциялау.</w:t>
      </w:r>
    </w:p>
    <w:p w:rsidR="000658F4" w:rsidRPr="007841E6" w:rsidRDefault="000658F4" w:rsidP="007841E6">
      <w:pPr>
        <w:pStyle w:val="a4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>1</w:t>
      </w:r>
      <w:r w:rsidR="00901F7E">
        <w:rPr>
          <w:rFonts w:ascii="Times New Roman" w:hAnsi="Times New Roman"/>
          <w:sz w:val="28"/>
          <w:szCs w:val="28"/>
          <w:lang w:val="kk-KZ"/>
        </w:rPr>
        <w:t>3</w:t>
      </w:r>
      <w:r w:rsidRPr="007841E6">
        <w:rPr>
          <w:rFonts w:ascii="Times New Roman" w:hAnsi="Times New Roman"/>
          <w:sz w:val="28"/>
          <w:szCs w:val="28"/>
          <w:lang w:val="kk-KZ"/>
        </w:rPr>
        <w:t>. «Әдеби тіл нормаларын сақтау бөлімі» келесі бөлімшелерден тұрады:</w:t>
      </w:r>
    </w:p>
    <w:p w:rsidR="000658F4" w:rsidRPr="007841E6" w:rsidRDefault="000658F4" w:rsidP="00BD1881">
      <w:pPr>
        <w:pStyle w:val="a4"/>
        <w:numPr>
          <w:ilvl w:val="0"/>
          <w:numId w:val="1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A5A9D">
        <w:rPr>
          <w:rFonts w:ascii="Times New Roman" w:hAnsi="Times New Roman"/>
          <w:sz w:val="28"/>
          <w:szCs w:val="28"/>
          <w:lang w:val="kk-KZ"/>
        </w:rPr>
        <w:t>о</w:t>
      </w:r>
      <w:r w:rsidRPr="007841E6">
        <w:rPr>
          <w:rFonts w:ascii="Times New Roman" w:hAnsi="Times New Roman"/>
          <w:sz w:val="28"/>
          <w:szCs w:val="28"/>
          <w:lang w:val="kk-KZ"/>
        </w:rPr>
        <w:t>рфографиялық норма</w:t>
      </w:r>
    </w:p>
    <w:p w:rsidR="000658F4" w:rsidRPr="007841E6" w:rsidRDefault="000658F4" w:rsidP="00BD1881">
      <w:pPr>
        <w:pStyle w:val="a4"/>
        <w:numPr>
          <w:ilvl w:val="0"/>
          <w:numId w:val="1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A5A9D">
        <w:rPr>
          <w:rFonts w:ascii="Times New Roman" w:hAnsi="Times New Roman"/>
          <w:sz w:val="28"/>
          <w:szCs w:val="28"/>
          <w:lang w:val="kk-KZ"/>
        </w:rPr>
        <w:t>о</w:t>
      </w:r>
      <w:r w:rsidRPr="007841E6">
        <w:rPr>
          <w:rFonts w:ascii="Times New Roman" w:hAnsi="Times New Roman"/>
          <w:sz w:val="28"/>
          <w:szCs w:val="28"/>
          <w:lang w:val="kk-KZ"/>
        </w:rPr>
        <w:t>рфоэпиялық норма</w:t>
      </w:r>
    </w:p>
    <w:p w:rsidR="000658F4" w:rsidRPr="007841E6" w:rsidRDefault="000658F4" w:rsidP="00BD1881">
      <w:pPr>
        <w:pStyle w:val="a4"/>
        <w:numPr>
          <w:ilvl w:val="0"/>
          <w:numId w:val="1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A5A9D">
        <w:rPr>
          <w:rFonts w:ascii="Times New Roman" w:hAnsi="Times New Roman"/>
          <w:sz w:val="28"/>
          <w:szCs w:val="28"/>
          <w:lang w:val="kk-KZ"/>
        </w:rPr>
        <w:t>л</w:t>
      </w:r>
      <w:r w:rsidRPr="007841E6">
        <w:rPr>
          <w:rFonts w:ascii="Times New Roman" w:hAnsi="Times New Roman"/>
          <w:sz w:val="28"/>
          <w:szCs w:val="28"/>
          <w:lang w:val="kk-KZ"/>
        </w:rPr>
        <w:t>ексикалық норма;</w:t>
      </w:r>
    </w:p>
    <w:p w:rsidR="000658F4" w:rsidRPr="007841E6" w:rsidRDefault="000658F4" w:rsidP="00BD1881">
      <w:pPr>
        <w:pStyle w:val="a4"/>
        <w:numPr>
          <w:ilvl w:val="0"/>
          <w:numId w:val="1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A5A9D">
        <w:rPr>
          <w:rFonts w:ascii="Times New Roman" w:hAnsi="Times New Roman"/>
          <w:sz w:val="28"/>
          <w:szCs w:val="28"/>
          <w:lang w:val="kk-KZ"/>
        </w:rPr>
        <w:t>г</w:t>
      </w:r>
      <w:r w:rsidRPr="007841E6">
        <w:rPr>
          <w:rFonts w:ascii="Times New Roman" w:hAnsi="Times New Roman"/>
          <w:sz w:val="28"/>
          <w:szCs w:val="28"/>
          <w:lang w:val="kk-KZ"/>
        </w:rPr>
        <w:t>рамматикалық норма;</w:t>
      </w:r>
    </w:p>
    <w:p w:rsidR="000658F4" w:rsidRPr="007841E6" w:rsidRDefault="000658F4" w:rsidP="00BD1881">
      <w:pPr>
        <w:pStyle w:val="a4"/>
        <w:numPr>
          <w:ilvl w:val="0"/>
          <w:numId w:val="1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841E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A5A9D">
        <w:rPr>
          <w:rFonts w:ascii="Times New Roman" w:hAnsi="Times New Roman"/>
          <w:sz w:val="28"/>
          <w:szCs w:val="28"/>
          <w:lang w:val="kk-KZ"/>
        </w:rPr>
        <w:t>п</w:t>
      </w:r>
      <w:r w:rsidRPr="007841E6">
        <w:rPr>
          <w:rFonts w:ascii="Times New Roman" w:hAnsi="Times New Roman"/>
          <w:sz w:val="28"/>
          <w:szCs w:val="28"/>
          <w:lang w:val="kk-KZ"/>
        </w:rPr>
        <w:t>унктуациялық норма.</w:t>
      </w:r>
    </w:p>
    <w:p w:rsidR="002C5B33" w:rsidRDefault="002C5B33" w:rsidP="007841E6">
      <w:pPr>
        <w:tabs>
          <w:tab w:val="center" w:pos="993"/>
          <w:tab w:val="left" w:pos="1134"/>
        </w:tabs>
        <w:spacing w:line="240" w:lineRule="auto"/>
        <w:ind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</w:p>
    <w:p w:rsidR="00676BBF" w:rsidRPr="007841E6" w:rsidRDefault="00676BBF" w:rsidP="007841E6">
      <w:pPr>
        <w:tabs>
          <w:tab w:val="center" w:pos="993"/>
          <w:tab w:val="left" w:pos="1134"/>
        </w:tabs>
        <w:spacing w:line="240" w:lineRule="auto"/>
        <w:ind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</w:p>
    <w:p w:rsidR="006973B9" w:rsidRPr="002C5B33" w:rsidRDefault="00FE09B1" w:rsidP="006955B8">
      <w:pPr>
        <w:tabs>
          <w:tab w:val="left" w:pos="1134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2C5B33">
        <w:rPr>
          <w:rFonts w:ascii="Times New Roman" w:hAnsi="Times New Roman"/>
          <w:sz w:val="28"/>
          <w:szCs w:val="28"/>
          <w:lang w:val="kk-KZ"/>
        </w:rPr>
        <w:t xml:space="preserve">3-тарау. </w:t>
      </w:r>
      <w:r w:rsidR="00013BB1" w:rsidRPr="002C5B33">
        <w:rPr>
          <w:rFonts w:ascii="Times New Roman" w:hAnsi="Times New Roman"/>
          <w:sz w:val="28"/>
          <w:szCs w:val="28"/>
          <w:lang w:val="kk-KZ"/>
        </w:rPr>
        <w:t>Оқыту мақсаттарының жүйесі</w:t>
      </w:r>
    </w:p>
    <w:p w:rsidR="00013BB1" w:rsidRPr="00013BB1" w:rsidRDefault="00013BB1" w:rsidP="00013BB1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73A10" w:rsidRDefault="00901F7E" w:rsidP="00901F7E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14. </w:t>
      </w:r>
      <w:r w:rsidR="00373A10" w:rsidRPr="007841E6">
        <w:rPr>
          <w:rFonts w:ascii="Times New Roman" w:hAnsi="Times New Roman"/>
          <w:sz w:val="28"/>
          <w:szCs w:val="28"/>
          <w:lang w:val="kk-KZ"/>
        </w:rPr>
        <w:t xml:space="preserve">Кодтық белгідегі бірінші сан сыныпты, екінші және үшінші сан сөйлеу әрекеттерінің ретін, төртінші сан оқу мақсатының реттік нөмірін көрсетеді. </w:t>
      </w:r>
      <w:r w:rsidR="00744298">
        <w:rPr>
          <w:rFonts w:ascii="Times New Roman" w:hAnsi="Times New Roman"/>
          <w:sz w:val="28"/>
          <w:szCs w:val="28"/>
          <w:lang w:val="kk-KZ"/>
        </w:rPr>
        <w:t>Мысалы, 5.5.1.1</w:t>
      </w:r>
      <w:r w:rsidR="00373A10" w:rsidRPr="007841E6">
        <w:rPr>
          <w:rFonts w:ascii="Times New Roman" w:hAnsi="Times New Roman"/>
          <w:sz w:val="28"/>
          <w:szCs w:val="28"/>
          <w:lang w:val="kk-KZ"/>
        </w:rPr>
        <w:t xml:space="preserve"> кодында «5» - сынып; «5.1» - дағдылар; «1» - оқу мақсатының реттік нөмірі</w:t>
      </w:r>
      <w:r w:rsidR="00013BB1">
        <w:rPr>
          <w:rFonts w:ascii="Times New Roman" w:hAnsi="Times New Roman"/>
          <w:sz w:val="28"/>
          <w:szCs w:val="28"/>
          <w:lang w:val="kk-KZ"/>
        </w:rPr>
        <w:t>.</w:t>
      </w:r>
    </w:p>
    <w:p w:rsidR="00901F7E" w:rsidRDefault="00901F7E" w:rsidP="00901F7E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15.</w:t>
      </w:r>
      <w:r w:rsidRPr="00901F7E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901F7E">
        <w:rPr>
          <w:rFonts w:ascii="Times New Roman" w:hAnsi="Times New Roman"/>
          <w:sz w:val="28"/>
          <w:szCs w:val="28"/>
          <w:lang w:val="kk-KZ"/>
        </w:rPr>
        <w:t>Оқыту мақсаттарының жүйесі:</w:t>
      </w:r>
    </w:p>
    <w:p w:rsidR="006973B9" w:rsidRDefault="007F6FBD" w:rsidP="007F6FBD">
      <w:pPr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1) т</w:t>
      </w:r>
      <w:r w:rsidR="006973B9" w:rsidRPr="007841E6">
        <w:rPr>
          <w:rFonts w:ascii="Times New Roman" w:hAnsi="Times New Roman"/>
          <w:sz w:val="28"/>
          <w:szCs w:val="28"/>
          <w:lang w:val="kk-KZ"/>
        </w:rPr>
        <w:t>ыңдалым және айтылым</w:t>
      </w:r>
      <w:r w:rsidR="00275FD6">
        <w:rPr>
          <w:rFonts w:ascii="Times New Roman" w:hAnsi="Times New Roman"/>
          <w:sz w:val="28"/>
          <w:szCs w:val="28"/>
          <w:lang w:val="kk-KZ"/>
        </w:rPr>
        <w:t>:</w:t>
      </w:r>
    </w:p>
    <w:p w:rsidR="007F6FBD" w:rsidRDefault="007F6FBD" w:rsidP="007F6FBD">
      <w:pPr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6"/>
        <w:gridCol w:w="1653"/>
        <w:gridCol w:w="1653"/>
        <w:gridCol w:w="1653"/>
        <w:gridCol w:w="1653"/>
        <w:gridCol w:w="1901"/>
      </w:tblGrid>
      <w:tr w:rsidR="006973B9" w:rsidRPr="00A5583F" w:rsidTr="007D1781">
        <w:tc>
          <w:tcPr>
            <w:tcW w:w="9639" w:type="dxa"/>
            <w:gridSpan w:val="6"/>
          </w:tcPr>
          <w:p w:rsidR="006973B9" w:rsidRPr="00A5583F" w:rsidRDefault="00D62A49" w:rsidP="00CE25B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Білім алушылар</w:t>
            </w:r>
            <w:r w:rsidR="00AA52A5">
              <w:rPr>
                <w:rFonts w:ascii="Times New Roman" w:hAnsi="Times New Roman"/>
                <w:sz w:val="24"/>
                <w:lang w:val="kk-KZ"/>
              </w:rPr>
              <w:t xml:space="preserve"> білуі тиіс:</w:t>
            </w:r>
          </w:p>
        </w:tc>
      </w:tr>
      <w:tr w:rsidR="006973B9" w:rsidRPr="00A5583F" w:rsidTr="007D1781">
        <w:tc>
          <w:tcPr>
            <w:tcW w:w="1126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5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5-сынып</w:t>
            </w:r>
          </w:p>
        </w:tc>
        <w:tc>
          <w:tcPr>
            <w:tcW w:w="165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6-сынып</w:t>
            </w:r>
          </w:p>
        </w:tc>
        <w:tc>
          <w:tcPr>
            <w:tcW w:w="165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7-сынып</w:t>
            </w:r>
          </w:p>
        </w:tc>
        <w:tc>
          <w:tcPr>
            <w:tcW w:w="165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8-сынып</w:t>
            </w:r>
          </w:p>
        </w:tc>
        <w:tc>
          <w:tcPr>
            <w:tcW w:w="1901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9-сынып</w:t>
            </w:r>
          </w:p>
        </w:tc>
      </w:tr>
      <w:tr w:rsidR="006973B9" w:rsidRPr="00F9201F" w:rsidTr="007D1781">
        <w:tc>
          <w:tcPr>
            <w:tcW w:w="1126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Болжау</w:t>
            </w:r>
          </w:p>
        </w:tc>
        <w:tc>
          <w:tcPr>
            <w:tcW w:w="165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5.1</w:t>
            </w:r>
            <w:r w:rsidR="00511D81">
              <w:rPr>
                <w:rFonts w:ascii="Times New Roman" w:hAnsi="Times New Roman"/>
                <w:sz w:val="24"/>
                <w:lang w:val="kk-KZ"/>
              </w:rPr>
              <w:t>.1.1</w:t>
            </w:r>
          </w:p>
          <w:p w:rsidR="006973B9" w:rsidRPr="00A5583F" w:rsidRDefault="00516885" w:rsidP="00DD7E7D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т</w:t>
            </w:r>
            <w:r w:rsidR="006973B9" w:rsidRPr="00A5583F">
              <w:rPr>
                <w:rFonts w:ascii="Times New Roman" w:hAnsi="Times New Roman"/>
                <w:bCs/>
                <w:sz w:val="24"/>
                <w:lang w:val="kk-KZ"/>
              </w:rPr>
              <w:t>ірек сөздер  мен ұсынылған иллюстрациялар арқылы  тақырыпты болжау</w:t>
            </w:r>
          </w:p>
        </w:tc>
        <w:tc>
          <w:tcPr>
            <w:tcW w:w="165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6.1</w:t>
            </w:r>
            <w:r w:rsidR="00B871B6">
              <w:rPr>
                <w:rFonts w:ascii="Times New Roman" w:hAnsi="Times New Roman"/>
                <w:sz w:val="24"/>
                <w:lang w:val="kk-KZ"/>
              </w:rPr>
              <w:t>.1.1</w:t>
            </w:r>
          </w:p>
          <w:p w:rsidR="006973B9" w:rsidRPr="00A5583F" w:rsidRDefault="00516885" w:rsidP="00DD7E7D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м</w:t>
            </w:r>
            <w:r w:rsidR="006973B9" w:rsidRPr="00A5583F">
              <w:rPr>
                <w:rFonts w:ascii="Times New Roman" w:hAnsi="Times New Roman"/>
                <w:bCs/>
                <w:sz w:val="24"/>
                <w:lang w:val="kk-KZ"/>
              </w:rPr>
              <w:t>әтіннің атауын талқылау және  алғашқы бөлігін тыңдау арқылы көтерілетін мәселені  болжау</w:t>
            </w:r>
          </w:p>
        </w:tc>
        <w:tc>
          <w:tcPr>
            <w:tcW w:w="165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7.</w:t>
            </w:r>
            <w:r w:rsidR="00B871B6" w:rsidRPr="00A5583F">
              <w:rPr>
                <w:rFonts w:ascii="Times New Roman" w:hAnsi="Times New Roman"/>
                <w:sz w:val="24"/>
                <w:lang w:val="kk-KZ"/>
              </w:rPr>
              <w:t xml:space="preserve"> 1</w:t>
            </w:r>
            <w:r w:rsidR="00B871B6">
              <w:rPr>
                <w:rFonts w:ascii="Times New Roman" w:hAnsi="Times New Roman"/>
                <w:sz w:val="24"/>
                <w:lang w:val="kk-KZ"/>
              </w:rPr>
              <w:t>.1.1</w:t>
            </w:r>
          </w:p>
          <w:p w:rsidR="006973B9" w:rsidRPr="00A5583F" w:rsidRDefault="00516885" w:rsidP="00DD7E7D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м</w:t>
            </w:r>
            <w:r w:rsidR="006973B9" w:rsidRPr="00A5583F">
              <w:rPr>
                <w:rFonts w:ascii="Times New Roman" w:hAnsi="Times New Roman"/>
                <w:bCs/>
                <w:sz w:val="24"/>
                <w:lang w:val="kk-KZ"/>
              </w:rPr>
              <w:t>әтін үзінділерін  тыңдай отырып, оқиғ</w:t>
            </w:r>
            <w:r w:rsidR="001A1545">
              <w:rPr>
                <w:rFonts w:ascii="Times New Roman" w:hAnsi="Times New Roman"/>
                <w:bCs/>
                <w:sz w:val="24"/>
                <w:lang w:val="kk-KZ"/>
              </w:rPr>
              <w:t>аның дамуы мен аяқталуын болжау</w:t>
            </w:r>
            <w:r w:rsidR="006973B9" w:rsidRPr="00A5583F">
              <w:rPr>
                <w:rFonts w:ascii="Times New Roman" w:hAnsi="Times New Roman"/>
                <w:bCs/>
                <w:sz w:val="24"/>
                <w:lang w:val="kk-KZ"/>
              </w:rPr>
              <w:t xml:space="preserve"> </w:t>
            </w:r>
          </w:p>
        </w:tc>
        <w:tc>
          <w:tcPr>
            <w:tcW w:w="1653" w:type="dxa"/>
          </w:tcPr>
          <w:p w:rsidR="006973B9" w:rsidRPr="00A5583F" w:rsidRDefault="006973B9" w:rsidP="00516885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8.</w:t>
            </w:r>
            <w:r w:rsidR="00B871B6" w:rsidRPr="00A5583F">
              <w:rPr>
                <w:rFonts w:ascii="Times New Roman" w:hAnsi="Times New Roman"/>
                <w:sz w:val="24"/>
                <w:lang w:val="kk-KZ"/>
              </w:rPr>
              <w:t>1</w:t>
            </w:r>
            <w:r w:rsidR="00B871B6">
              <w:rPr>
                <w:rFonts w:ascii="Times New Roman" w:hAnsi="Times New Roman"/>
                <w:sz w:val="24"/>
                <w:lang w:val="kk-KZ"/>
              </w:rPr>
              <w:t xml:space="preserve">.1.1 </w:t>
            </w:r>
            <w:r w:rsidR="00516885">
              <w:rPr>
                <w:rFonts w:ascii="Times New Roman" w:hAnsi="Times New Roman"/>
                <w:bCs/>
                <w:sz w:val="24"/>
                <w:lang w:val="kk-KZ"/>
              </w:rPr>
              <w:t>м</w:t>
            </w: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>әтіннен алынған дәйексөздерге, үзінділерге сүйене отырып, көтерілетін мәселені болжау</w:t>
            </w:r>
          </w:p>
        </w:tc>
        <w:tc>
          <w:tcPr>
            <w:tcW w:w="1901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9.</w:t>
            </w:r>
            <w:r w:rsidR="00B871B6" w:rsidRPr="00A5583F">
              <w:rPr>
                <w:rFonts w:ascii="Times New Roman" w:hAnsi="Times New Roman"/>
                <w:sz w:val="24"/>
                <w:lang w:val="kk-KZ"/>
              </w:rPr>
              <w:t xml:space="preserve"> 1</w:t>
            </w:r>
            <w:r w:rsidR="00B871B6">
              <w:rPr>
                <w:rFonts w:ascii="Times New Roman" w:hAnsi="Times New Roman"/>
                <w:sz w:val="24"/>
                <w:lang w:val="kk-KZ"/>
              </w:rPr>
              <w:t>.1.1</w:t>
            </w:r>
          </w:p>
          <w:p w:rsidR="006973B9" w:rsidRPr="00A5583F" w:rsidRDefault="00516885" w:rsidP="00DD7E7D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әтін мазмұны бойынша дайындалған сұрақтарға болжаммен жауап беру, түпнұсқамен салыстыру</w:t>
            </w:r>
          </w:p>
        </w:tc>
      </w:tr>
      <w:tr w:rsidR="006973B9" w:rsidRPr="00F9201F" w:rsidTr="007D1781">
        <w:tc>
          <w:tcPr>
            <w:tcW w:w="1126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Әртүрлі жанрдағы мәтіндерді талдау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5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5.</w:t>
            </w:r>
            <w:r w:rsidR="00DA0C55">
              <w:rPr>
                <w:rFonts w:ascii="Times New Roman" w:hAnsi="Times New Roman"/>
                <w:sz w:val="24"/>
                <w:lang w:val="kk-KZ"/>
              </w:rPr>
              <w:t>1</w:t>
            </w:r>
            <w:r w:rsidR="00855D49">
              <w:rPr>
                <w:rFonts w:ascii="Times New Roman" w:hAnsi="Times New Roman"/>
                <w:sz w:val="24"/>
                <w:lang w:val="kk-KZ"/>
              </w:rPr>
              <w:t>.</w:t>
            </w:r>
            <w:r w:rsidR="00DA0C55">
              <w:rPr>
                <w:rFonts w:ascii="Times New Roman" w:hAnsi="Times New Roman"/>
                <w:sz w:val="24"/>
                <w:lang w:val="kk-KZ"/>
              </w:rPr>
              <w:t>2</w:t>
            </w:r>
            <w:r w:rsidR="00855D49">
              <w:rPr>
                <w:rFonts w:ascii="Times New Roman" w:hAnsi="Times New Roman"/>
                <w:sz w:val="24"/>
                <w:lang w:val="kk-KZ"/>
              </w:rPr>
              <w:t>.1</w:t>
            </w:r>
          </w:p>
          <w:p w:rsidR="006973B9" w:rsidRPr="00A5583F" w:rsidRDefault="00516885" w:rsidP="0074475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леуметтік-тұрмыстық, әлеуметтік-мәдени тақырыптарға байланысты диалог,  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монологтердегі   (ән мәтіні, хабарлама,  жарнама, хабарландыру) көтерілген мәселені түсіндіру</w:t>
            </w:r>
          </w:p>
        </w:tc>
        <w:tc>
          <w:tcPr>
            <w:tcW w:w="1653" w:type="dxa"/>
          </w:tcPr>
          <w:p w:rsidR="006973B9" w:rsidRPr="00A5583F" w:rsidRDefault="00DA0C55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>6.1.2.1</w:t>
            </w:r>
          </w:p>
          <w:p w:rsidR="006973B9" w:rsidRPr="00A5583F" w:rsidRDefault="00516885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леуметтік-мәдени,  ресми-іскери тақырыптарға байланысты диалог, монологтерде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гі (нұсқаулық, құттықтау, хабарландыру, өмірбаян, жаңалық, интервью) көтерілген мәселені талдау</w:t>
            </w:r>
          </w:p>
        </w:tc>
        <w:tc>
          <w:tcPr>
            <w:tcW w:w="1653" w:type="dxa"/>
          </w:tcPr>
          <w:p w:rsidR="006973B9" w:rsidRPr="00A5583F" w:rsidRDefault="006973B9" w:rsidP="00DA0C5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DA0C55" w:rsidRPr="006C1AA5">
              <w:rPr>
                <w:rFonts w:ascii="Times New Roman" w:hAnsi="Times New Roman"/>
                <w:sz w:val="24"/>
                <w:lang w:val="kk-KZ"/>
              </w:rPr>
              <w:t>1.2.1</w:t>
            </w:r>
            <w:r w:rsidR="008B607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516885">
              <w:rPr>
                <w:rFonts w:ascii="Times New Roman" w:hAnsi="Times New Roman"/>
                <w:sz w:val="24"/>
                <w:lang w:val="kk-KZ"/>
              </w:rPr>
              <w:t>ә</w:t>
            </w:r>
            <w:r w:rsidR="008251BD">
              <w:rPr>
                <w:rFonts w:ascii="Times New Roman" w:hAnsi="Times New Roman"/>
                <w:sz w:val="24"/>
                <w:lang w:val="kk-KZ"/>
              </w:rPr>
              <w:t>леуметтік-қоғамдық, оқу-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еңбек тақырыптарына байланысты  диалог,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монолог, полилогтердегі (интервью, пікірталас, жаңалық, ән, көркем әдеби шығармалардан  үзінді) автор көзқарасы мен көтерілген мәселені талдау </w:t>
            </w:r>
          </w:p>
        </w:tc>
        <w:tc>
          <w:tcPr>
            <w:tcW w:w="1653" w:type="dxa"/>
          </w:tcPr>
          <w:p w:rsidR="00CA7942" w:rsidRDefault="00CA7942" w:rsidP="00CA794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8</w:t>
            </w:r>
            <w:r w:rsidR="00DA0C55" w:rsidRPr="006C1AA5">
              <w:rPr>
                <w:rFonts w:ascii="Times New Roman" w:hAnsi="Times New Roman"/>
                <w:sz w:val="24"/>
                <w:lang w:val="kk-KZ"/>
              </w:rPr>
              <w:t>.1.2.1</w:t>
            </w:r>
          </w:p>
          <w:p w:rsidR="006973B9" w:rsidRPr="00A5583F" w:rsidRDefault="00516885" w:rsidP="00CA794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леуметтік-қоғамдық, мәдени-тарихи тақырыптарға байланысты диалог, 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монолог, полилогтердегі (интервью, пікірталас, жолдау, монография және лекциядан үзінді) автор көзқарасы мен экспресивті-эмоционалды сөздердің рөлін талдау</w:t>
            </w:r>
          </w:p>
        </w:tc>
        <w:tc>
          <w:tcPr>
            <w:tcW w:w="1901" w:type="dxa"/>
          </w:tcPr>
          <w:p w:rsidR="006973B9" w:rsidRPr="00A5583F" w:rsidRDefault="00CA7942" w:rsidP="00CA794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9</w:t>
            </w:r>
            <w:r w:rsidR="00DA0C55" w:rsidRPr="006C1AA5">
              <w:rPr>
                <w:rFonts w:ascii="Times New Roman" w:hAnsi="Times New Roman"/>
                <w:sz w:val="24"/>
                <w:lang w:val="kk-KZ"/>
              </w:rPr>
              <w:t>.1.2.1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516885">
              <w:rPr>
                <w:rFonts w:ascii="Times New Roman" w:hAnsi="Times New Roman"/>
                <w:sz w:val="24"/>
                <w:lang w:val="kk-KZ"/>
              </w:rPr>
              <w:t>қ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оғамдық-саяси, әлеуметтік-экономикалық,  ғылыми тақырыптарға байланысты 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әртүрлі жанрдағы кең көлемді мәтіндердегі (дәріс, интервью, </w:t>
            </w:r>
            <w:r w:rsidR="00F4448E">
              <w:rPr>
                <w:rFonts w:ascii="Times New Roman" w:hAnsi="Times New Roman"/>
                <w:sz w:val="24"/>
                <w:lang w:val="kk-KZ"/>
              </w:rPr>
              <w:t>пікірталас,монография, мақала, ж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олдау) мақсатты аудитория мен көркем</w:t>
            </w:r>
            <w:r w:rsidR="00F4448E">
              <w:rPr>
                <w:rFonts w:ascii="Times New Roman" w:hAnsi="Times New Roman"/>
                <w:sz w:val="24"/>
                <w:lang w:val="kk-KZ"/>
              </w:rPr>
              <w:t>дегіш құралдардың рөлін талдау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</w:tr>
      <w:tr w:rsidR="006973B9" w:rsidRPr="00F9201F" w:rsidTr="007D1781">
        <w:tc>
          <w:tcPr>
            <w:tcW w:w="1126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3.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Мәтіннен ақпаратты анықтау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53" w:type="dxa"/>
          </w:tcPr>
          <w:p w:rsidR="006973B9" w:rsidRPr="00A5583F" w:rsidRDefault="00FB1420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5.1</w:t>
            </w:r>
            <w:r w:rsidR="00B63650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B63650">
              <w:rPr>
                <w:rFonts w:ascii="Times New Roman" w:hAnsi="Times New Roman"/>
                <w:sz w:val="24"/>
                <w:lang w:val="kk-KZ"/>
              </w:rPr>
              <w:t>.1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6973B9" w:rsidRPr="00A5583F" w:rsidRDefault="00516885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ыңдалған мәтіннің мазмұнын түсіну, негізгі және </w:t>
            </w:r>
            <w:r w:rsidR="008573E0">
              <w:rPr>
                <w:rFonts w:ascii="Times New Roman" w:hAnsi="Times New Roman"/>
                <w:sz w:val="24"/>
                <w:lang w:val="kk-KZ"/>
              </w:rPr>
              <w:t>қосымша  ақпаратты анықтау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53" w:type="dxa"/>
          </w:tcPr>
          <w:p w:rsidR="006973B9" w:rsidRPr="00A5583F" w:rsidRDefault="00FB1420" w:rsidP="00FB142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6.1.3.1</w:t>
            </w:r>
            <w:r w:rsidR="00B63650"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516885">
              <w:rPr>
                <w:rFonts w:ascii="Times New Roman" w:hAnsi="Times New Roman"/>
                <w:sz w:val="24"/>
                <w:lang w:val="kk-KZ"/>
              </w:rPr>
              <w:t>т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ыңдалған мәтіннің мазмұнын түсіну, детальді ақпаратты  анықтау</w:t>
            </w:r>
          </w:p>
        </w:tc>
        <w:tc>
          <w:tcPr>
            <w:tcW w:w="1653" w:type="dxa"/>
          </w:tcPr>
          <w:p w:rsidR="006973B9" w:rsidRPr="00A5583F" w:rsidRDefault="00FB1420" w:rsidP="00FB142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7.1.3.1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516885">
              <w:rPr>
                <w:rFonts w:ascii="Times New Roman" w:hAnsi="Times New Roman"/>
                <w:sz w:val="24"/>
                <w:lang w:val="kk-KZ"/>
              </w:rPr>
              <w:t>т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ыңдалған мәтіннің мазмұнын түсіну, ұсынылған ақпарат бойынша факті мен көзқарасты ажырата білу</w:t>
            </w:r>
          </w:p>
        </w:tc>
        <w:tc>
          <w:tcPr>
            <w:tcW w:w="1653" w:type="dxa"/>
          </w:tcPr>
          <w:p w:rsidR="006973B9" w:rsidRPr="00A5583F" w:rsidRDefault="00FB1420" w:rsidP="00FB142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8.1.3.1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516885">
              <w:rPr>
                <w:rFonts w:ascii="Times New Roman" w:hAnsi="Times New Roman"/>
                <w:sz w:val="24"/>
                <w:lang w:val="kk-KZ"/>
              </w:rPr>
              <w:t>т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ыңдалған мәтіннің мазмұнын түсіну, ұсынылған </w:t>
            </w:r>
            <w:r w:rsidR="008573E0">
              <w:rPr>
                <w:rFonts w:ascii="Times New Roman" w:hAnsi="Times New Roman"/>
                <w:sz w:val="24"/>
                <w:lang w:val="kk-KZ"/>
              </w:rPr>
              <w:t>ақпараттан астарлы ойды анықтау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901" w:type="dxa"/>
          </w:tcPr>
          <w:p w:rsidR="0074475D" w:rsidRDefault="00FB1420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9.1.3.1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6973B9" w:rsidRPr="00A5583F" w:rsidRDefault="00516885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ыңдалған мәтіннің мазмұнын түсіну, ақпараттың өзектілігін, шынай</w:t>
            </w:r>
            <w:r w:rsidR="008573E0">
              <w:rPr>
                <w:rFonts w:ascii="Times New Roman" w:hAnsi="Times New Roman"/>
                <w:sz w:val="24"/>
                <w:lang w:val="kk-KZ"/>
              </w:rPr>
              <w:t>ылығын зерттеп, қорытынды жасау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</w:tr>
      <w:tr w:rsidR="006973B9" w:rsidRPr="00F9201F" w:rsidTr="007D1781">
        <w:tc>
          <w:tcPr>
            <w:tcW w:w="1126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4.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Негізгі ойды анықтау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5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ru-RU"/>
              </w:rPr>
              <w:t>5.</w:t>
            </w:r>
            <w:r w:rsidR="00AF5FFF">
              <w:rPr>
                <w:rFonts w:ascii="Times New Roman" w:hAnsi="Times New Roman"/>
                <w:sz w:val="24"/>
                <w:lang w:val="kk-KZ"/>
              </w:rPr>
              <w:t>1</w:t>
            </w:r>
            <w:r w:rsidR="00B53E77">
              <w:rPr>
                <w:rFonts w:ascii="Times New Roman" w:hAnsi="Times New Roman"/>
                <w:sz w:val="24"/>
                <w:lang w:val="kk-KZ"/>
              </w:rPr>
              <w:t>.</w:t>
            </w:r>
            <w:r w:rsidR="00AF5FFF">
              <w:rPr>
                <w:rFonts w:ascii="Times New Roman" w:hAnsi="Times New Roman"/>
                <w:sz w:val="24"/>
                <w:lang w:val="kk-KZ"/>
              </w:rPr>
              <w:t>4</w:t>
            </w:r>
            <w:r w:rsidR="00B53E77">
              <w:rPr>
                <w:rFonts w:ascii="Times New Roman" w:hAnsi="Times New Roman"/>
                <w:sz w:val="24"/>
                <w:lang w:val="kk-KZ"/>
              </w:rPr>
              <w:t>.1</w:t>
            </w:r>
          </w:p>
          <w:p w:rsidR="006973B9" w:rsidRPr="00A5583F" w:rsidRDefault="00516885" w:rsidP="00EE2E9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ірек сөздер мен жетекші сұрақтар  арқылы негізгі ойды анықтау</w:t>
            </w:r>
          </w:p>
        </w:tc>
        <w:tc>
          <w:tcPr>
            <w:tcW w:w="165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6.</w:t>
            </w:r>
            <w:r w:rsidR="00AF5FFF">
              <w:rPr>
                <w:rFonts w:ascii="Times New Roman" w:hAnsi="Times New Roman"/>
                <w:sz w:val="24"/>
                <w:lang w:val="kk-KZ"/>
              </w:rPr>
              <w:t>1</w:t>
            </w:r>
            <w:r w:rsidR="00B53E77">
              <w:rPr>
                <w:rFonts w:ascii="Times New Roman" w:hAnsi="Times New Roman"/>
                <w:sz w:val="24"/>
                <w:lang w:val="kk-KZ"/>
              </w:rPr>
              <w:t>.</w:t>
            </w:r>
            <w:r w:rsidR="00AF5FFF">
              <w:rPr>
                <w:rFonts w:ascii="Times New Roman" w:hAnsi="Times New Roman"/>
                <w:sz w:val="24"/>
                <w:lang w:val="kk-KZ"/>
              </w:rPr>
              <w:t>4</w:t>
            </w:r>
            <w:r w:rsidR="00B53E77">
              <w:rPr>
                <w:rFonts w:ascii="Times New Roman" w:hAnsi="Times New Roman"/>
                <w:sz w:val="24"/>
                <w:lang w:val="kk-KZ"/>
              </w:rPr>
              <w:t>.1</w:t>
            </w:r>
          </w:p>
          <w:p w:rsidR="006973B9" w:rsidRPr="00A5583F" w:rsidRDefault="00516885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әтіннің құрылымдық ерекшелігіне назар аудара отырып, жетекші сұрақтар арқылы негізгі ойды </w:t>
            </w:r>
          </w:p>
          <w:p w:rsidR="006973B9" w:rsidRPr="00A5583F" w:rsidRDefault="006973B9" w:rsidP="00EE2E9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анықтау  </w:t>
            </w:r>
          </w:p>
        </w:tc>
        <w:tc>
          <w:tcPr>
            <w:tcW w:w="1653" w:type="dxa"/>
          </w:tcPr>
          <w:p w:rsidR="00B53E77" w:rsidRDefault="00A00BB1" w:rsidP="00B53E7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1.4.1 </w:t>
            </w:r>
          </w:p>
          <w:p w:rsidR="006973B9" w:rsidRPr="00A5583F" w:rsidRDefault="00516885" w:rsidP="00EE2E9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әтін тақырыбы, сөйлеушінің дауыс ырғағы мен сөйлеу мәнері арқылы негізгі ойды анықтау </w:t>
            </w:r>
          </w:p>
        </w:tc>
        <w:tc>
          <w:tcPr>
            <w:tcW w:w="1653" w:type="dxa"/>
          </w:tcPr>
          <w:p w:rsidR="00B53E77" w:rsidRDefault="00A00BB1" w:rsidP="00B53E7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1.4.1 </w:t>
            </w:r>
          </w:p>
          <w:p w:rsidR="006973B9" w:rsidRPr="00A5583F" w:rsidRDefault="00516885" w:rsidP="00EE2E9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әтінде көтерілген мәселені (тұрмыстық, әлеуметтік, қоғамдық)  талдай отырып, негізгі ойды анықтау</w:t>
            </w:r>
          </w:p>
        </w:tc>
        <w:tc>
          <w:tcPr>
            <w:tcW w:w="1901" w:type="dxa"/>
          </w:tcPr>
          <w:p w:rsidR="006973B9" w:rsidRPr="00A5583F" w:rsidRDefault="00A00BB1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1.4.1</w:t>
            </w:r>
          </w:p>
          <w:p w:rsidR="006973B9" w:rsidRPr="00A5583F" w:rsidRDefault="006973B9" w:rsidP="0051688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516885">
              <w:rPr>
                <w:rFonts w:ascii="Times New Roman" w:hAnsi="Times New Roman"/>
                <w:sz w:val="24"/>
                <w:lang w:val="kk-KZ"/>
              </w:rPr>
              <w:t>м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әтіннің мақсатты аудиториясы, автор көзқарасы, көңіл- күйін табу арқылы негізгі ойды анықтау</w:t>
            </w:r>
          </w:p>
        </w:tc>
      </w:tr>
      <w:tr w:rsidR="006973B9" w:rsidRPr="00F9201F" w:rsidTr="007D1781">
        <w:tc>
          <w:tcPr>
            <w:tcW w:w="1126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5.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Тыңдалым материалы бойынша жауап беру және бағалау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53" w:type="dxa"/>
          </w:tcPr>
          <w:p w:rsidR="006973B9" w:rsidRPr="00A5583F" w:rsidRDefault="0038508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5.1</w:t>
            </w:r>
            <w:r w:rsidR="000C6210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="000C6210">
              <w:rPr>
                <w:rFonts w:ascii="Times New Roman" w:hAnsi="Times New Roman"/>
                <w:sz w:val="24"/>
                <w:lang w:val="kk-KZ"/>
              </w:rPr>
              <w:t>.1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6973B9" w:rsidRPr="00A5583F" w:rsidRDefault="00516885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ыңдалған мәтін мазмұны негізінде сұрақтарға жауап беру, көтерілген </w:t>
            </w:r>
            <w:r w:rsidR="00B70141">
              <w:rPr>
                <w:rFonts w:ascii="Times New Roman" w:hAnsi="Times New Roman"/>
                <w:sz w:val="24"/>
                <w:lang w:val="kk-KZ"/>
              </w:rPr>
              <w:t>мәселе бойынша  өз ойын білдіру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653" w:type="dxa"/>
          </w:tcPr>
          <w:p w:rsidR="006973B9" w:rsidRPr="00A5583F" w:rsidRDefault="00700952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6.1.5.1 </w:t>
            </w:r>
          </w:p>
          <w:p w:rsidR="006973B9" w:rsidRPr="00A5583F" w:rsidRDefault="00516885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ыңдалған мәтін мазмұны бойынша жалпы және нақты сұрақтарға жауап беру, мәтіндегі ақпара</w:t>
            </w:r>
            <w:r w:rsidR="00B70141">
              <w:rPr>
                <w:rFonts w:ascii="Times New Roman" w:hAnsi="Times New Roman"/>
                <w:sz w:val="24"/>
                <w:lang w:val="kk-KZ"/>
              </w:rPr>
              <w:t xml:space="preserve">тты шынайы өмірмен </w:t>
            </w:r>
            <w:r w:rsidR="00B70141">
              <w:rPr>
                <w:rFonts w:ascii="Times New Roman" w:hAnsi="Times New Roman"/>
                <w:sz w:val="24"/>
                <w:lang w:val="kk-KZ"/>
              </w:rPr>
              <w:lastRenderedPageBreak/>
              <w:t>байланыстыру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653" w:type="dxa"/>
          </w:tcPr>
          <w:p w:rsidR="006973B9" w:rsidRPr="00A5583F" w:rsidRDefault="00700952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7.1.5.1 </w:t>
            </w:r>
          </w:p>
          <w:p w:rsidR="006973B9" w:rsidRPr="00A5583F" w:rsidRDefault="00516885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роблемалық сұрақтарға тыңдалған мәтіннен деректер келтіре отырып, дәлелді  жауап беру, өз жауабын өзгені</w:t>
            </w:r>
            <w:r w:rsidR="00B70141">
              <w:rPr>
                <w:rFonts w:ascii="Times New Roman" w:hAnsi="Times New Roman"/>
                <w:sz w:val="24"/>
                <w:lang w:val="kk-KZ"/>
              </w:rPr>
              <w:t xml:space="preserve">ң жауабымен </w:t>
            </w:r>
            <w:r w:rsidR="00B70141">
              <w:rPr>
                <w:rFonts w:ascii="Times New Roman" w:hAnsi="Times New Roman"/>
                <w:sz w:val="24"/>
                <w:lang w:val="kk-KZ"/>
              </w:rPr>
              <w:lastRenderedPageBreak/>
              <w:t>салыстыру, талқылау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   </w:t>
            </w:r>
          </w:p>
        </w:tc>
        <w:tc>
          <w:tcPr>
            <w:tcW w:w="1653" w:type="dxa"/>
          </w:tcPr>
          <w:p w:rsidR="006973B9" w:rsidRPr="00A5583F" w:rsidRDefault="00700952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8.1.5.1 </w:t>
            </w:r>
          </w:p>
          <w:p w:rsidR="006973B9" w:rsidRPr="00A5583F" w:rsidRDefault="00516885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ерифраз түрінде берілген сұрақтар арқылы мәтіннен қажетті ақпаратты таба білу, көтерілг</w:t>
            </w:r>
            <w:r w:rsidR="00B70141">
              <w:rPr>
                <w:rFonts w:ascii="Times New Roman" w:hAnsi="Times New Roman"/>
                <w:sz w:val="24"/>
                <w:lang w:val="kk-KZ"/>
              </w:rPr>
              <w:t xml:space="preserve">ен мәселе бойынша ой </w:t>
            </w:r>
            <w:r w:rsidR="00B70141">
              <w:rPr>
                <w:rFonts w:ascii="Times New Roman" w:hAnsi="Times New Roman"/>
                <w:sz w:val="24"/>
                <w:lang w:val="kk-KZ"/>
              </w:rPr>
              <w:lastRenderedPageBreak/>
              <w:t>тұжырымдау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901" w:type="dxa"/>
          </w:tcPr>
          <w:p w:rsidR="006973B9" w:rsidRPr="00A5583F" w:rsidRDefault="00700952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9.1.5.1 </w:t>
            </w:r>
          </w:p>
          <w:p w:rsidR="006973B9" w:rsidRPr="00A5583F" w:rsidRDefault="00516885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әтінде көтерілген мәселені ғаламдық мәселелермен байланыстыру, өз пікірін</w:t>
            </w:r>
            <w:r w:rsidR="00B70141">
              <w:rPr>
                <w:rFonts w:ascii="Times New Roman" w:hAnsi="Times New Roman"/>
                <w:sz w:val="24"/>
                <w:lang w:val="kk-KZ"/>
              </w:rPr>
              <w:t xml:space="preserve"> білдіре отырып, сыни баға беру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</w:tr>
      <w:tr w:rsidR="006973B9" w:rsidRPr="00F9201F" w:rsidTr="007D1781">
        <w:tc>
          <w:tcPr>
            <w:tcW w:w="1126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6. </w:t>
            </w:r>
          </w:p>
          <w:p w:rsidR="006973B9" w:rsidRPr="00A5583F" w:rsidRDefault="006973B9" w:rsidP="00DD7E7D">
            <w:pPr>
              <w:widowControl/>
              <w:spacing w:line="240" w:lineRule="auto"/>
              <w:rPr>
                <w:rFonts w:ascii="Times New Roman" w:eastAsia="Arial" w:hAnsi="Times New Roman"/>
                <w:sz w:val="24"/>
                <w:lang w:val="kk-KZ" w:eastAsia="ru-RU"/>
              </w:rPr>
            </w:pPr>
            <w:r w:rsidRPr="00A5583F">
              <w:rPr>
                <w:rFonts w:ascii="Times New Roman" w:eastAsia="Arial" w:hAnsi="Times New Roman"/>
                <w:sz w:val="24"/>
                <w:lang w:val="kk-KZ" w:eastAsia="ru-RU"/>
              </w:rPr>
              <w:t>Сөйлеу   мәдениетін дамыту</w:t>
            </w:r>
          </w:p>
          <w:p w:rsidR="006973B9" w:rsidRPr="00A5583F" w:rsidRDefault="006973B9" w:rsidP="00DD7E7D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5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5.</w:t>
            </w:r>
            <w:r w:rsidR="00C54924">
              <w:rPr>
                <w:rFonts w:ascii="Times New Roman" w:hAnsi="Times New Roman"/>
                <w:sz w:val="24"/>
                <w:lang w:val="kk-KZ"/>
              </w:rPr>
              <w:t>1</w:t>
            </w:r>
            <w:r w:rsidR="004B724B">
              <w:rPr>
                <w:rFonts w:ascii="Times New Roman" w:hAnsi="Times New Roman"/>
                <w:sz w:val="24"/>
                <w:lang w:val="kk-KZ"/>
              </w:rPr>
              <w:t>.</w:t>
            </w:r>
            <w:r w:rsidR="00C54924">
              <w:rPr>
                <w:rFonts w:ascii="Times New Roman" w:hAnsi="Times New Roman"/>
                <w:sz w:val="24"/>
                <w:lang w:val="kk-KZ"/>
              </w:rPr>
              <w:t>6</w:t>
            </w:r>
            <w:r w:rsidR="004B724B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6973B9" w:rsidRPr="00A5583F" w:rsidRDefault="00516885" w:rsidP="00DD7E7D">
            <w:pPr>
              <w:shd w:val="clear" w:color="auto" w:fill="FFFFFF"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оммуникативтік жағдаятқа сай эмоционалды сөздерді, дауыс ырғақтары арқылы қыстырма, қаратпа, одағай сөздерді еркін қолданып, диалогке даярлықсыз қатысу, өз пікірін білдіру</w:t>
            </w:r>
          </w:p>
        </w:tc>
        <w:tc>
          <w:tcPr>
            <w:tcW w:w="1653" w:type="dxa"/>
          </w:tcPr>
          <w:p w:rsidR="006973B9" w:rsidRPr="00A5583F" w:rsidRDefault="00063B7A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6.1.6.1 </w:t>
            </w:r>
          </w:p>
          <w:p w:rsidR="006973B9" w:rsidRPr="00A5583F" w:rsidRDefault="00516885" w:rsidP="00DD7E7D">
            <w:pPr>
              <w:shd w:val="clear" w:color="auto" w:fill="FFFFFF"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оммуникативтік жағдаятқа сай</w:t>
            </w:r>
          </w:p>
          <w:p w:rsidR="006973B9" w:rsidRPr="00A5583F" w:rsidRDefault="006973B9" w:rsidP="00DD7E7D">
            <w:pPr>
              <w:shd w:val="clear" w:color="auto" w:fill="FFFFFF"/>
              <w:spacing w:line="240" w:lineRule="auto"/>
              <w:ind w:hanging="11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 xml:space="preserve">ресми сөздер мен тіркестер, дайын тіркестер мен терминдерді </w:t>
            </w:r>
          </w:p>
          <w:p w:rsidR="006973B9" w:rsidRPr="00A5583F" w:rsidRDefault="006973B9" w:rsidP="00DD7E7D">
            <w:pPr>
              <w:shd w:val="clear" w:color="auto" w:fill="FFFFFF"/>
              <w:spacing w:line="240" w:lineRule="auto"/>
              <w:ind w:hanging="11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>орынды қолданып, диалогке қатысу, ойын анық жеткізу.</w:t>
            </w:r>
          </w:p>
        </w:tc>
        <w:tc>
          <w:tcPr>
            <w:tcW w:w="1653" w:type="dxa"/>
          </w:tcPr>
          <w:p w:rsidR="006973B9" w:rsidRPr="00A5583F" w:rsidRDefault="00063B7A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7.1.6.1 </w:t>
            </w:r>
          </w:p>
          <w:p w:rsidR="006973B9" w:rsidRPr="00A5583F" w:rsidRDefault="00516885" w:rsidP="00DD7E7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оммуникативтік жағдаятқа сай</w:t>
            </w:r>
          </w:p>
          <w:p w:rsidR="006973B9" w:rsidRPr="00A5583F" w:rsidRDefault="006973B9" w:rsidP="00A52FC3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көркем бейнелеуіш, эмоционалды-экспрессивті сөздерді және мақал-мәтелдер мен тұрақты тіркестерді еркін қолданып, диалогке қатысу, пікірталаста тез және дұрыс шешім қабылдай білу</w:t>
            </w:r>
          </w:p>
        </w:tc>
        <w:tc>
          <w:tcPr>
            <w:tcW w:w="1653" w:type="dxa"/>
          </w:tcPr>
          <w:p w:rsidR="006973B9" w:rsidRPr="00A5583F" w:rsidRDefault="00063B7A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8.1.6.1 </w:t>
            </w:r>
          </w:p>
          <w:p w:rsidR="006973B9" w:rsidRPr="00A5583F" w:rsidRDefault="00516885" w:rsidP="00DD7E7D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оммуникативтік жағдаятқа сай ғылыми және халықаралық терминдерді, ғылыми деректерді орынды қолданып, диалог, монолог, полилогта </w:t>
            </w:r>
            <w:r w:rsidR="001857F5">
              <w:rPr>
                <w:rFonts w:ascii="Times New Roman" w:hAnsi="Times New Roman"/>
                <w:sz w:val="24"/>
                <w:lang w:val="kk-KZ"/>
              </w:rPr>
              <w:t>өз ойын дәлелді, жүйелі жеткізу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901" w:type="dxa"/>
          </w:tcPr>
          <w:p w:rsidR="006973B9" w:rsidRPr="00A5583F" w:rsidRDefault="00063B7A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9.1.6.1 </w:t>
            </w:r>
          </w:p>
          <w:p w:rsidR="006973B9" w:rsidRPr="00A5583F" w:rsidRDefault="00516885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қ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оғамдық-саяси, ғылыми, коммуникативтік жағдаятқа сай тиісті сөздер мен фразаларды таңда</w:t>
            </w:r>
            <w:r w:rsidR="001857F5">
              <w:rPr>
                <w:rFonts w:ascii="Times New Roman" w:hAnsi="Times New Roman"/>
                <w:sz w:val="24"/>
                <w:lang w:val="kk-KZ"/>
              </w:rPr>
              <w:t>у, кең көлемді монолог дайындау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</w:tbl>
    <w:p w:rsidR="00C306FA" w:rsidRDefault="00C306FA" w:rsidP="00C306FA">
      <w:pPr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/>
          <w:sz w:val="28"/>
          <w:lang w:val="kk-KZ"/>
        </w:rPr>
      </w:pPr>
    </w:p>
    <w:p w:rsidR="006973B9" w:rsidRDefault="00C306FA" w:rsidP="00C306FA">
      <w:pPr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/>
          <w:sz w:val="28"/>
          <w:lang w:val="kk-KZ"/>
        </w:rPr>
      </w:pPr>
      <w:r>
        <w:rPr>
          <w:rFonts w:ascii="Times New Roman" w:hAnsi="Times New Roman"/>
          <w:sz w:val="28"/>
          <w:lang w:val="kk-KZ"/>
        </w:rPr>
        <w:t xml:space="preserve">2) </w:t>
      </w:r>
      <w:r w:rsidR="00066655" w:rsidRPr="00C306FA">
        <w:rPr>
          <w:rFonts w:ascii="Times New Roman" w:hAnsi="Times New Roman"/>
          <w:sz w:val="28"/>
          <w:lang w:val="kk-KZ"/>
        </w:rPr>
        <w:t>о</w:t>
      </w:r>
      <w:r w:rsidR="009D78AC" w:rsidRPr="00C306FA">
        <w:rPr>
          <w:rFonts w:ascii="Times New Roman" w:hAnsi="Times New Roman"/>
          <w:sz w:val="28"/>
          <w:lang w:val="kk-KZ"/>
        </w:rPr>
        <w:t>қылым</w:t>
      </w:r>
      <w:r>
        <w:rPr>
          <w:rFonts w:ascii="Times New Roman" w:hAnsi="Times New Roman"/>
          <w:sz w:val="28"/>
          <w:lang w:val="kk-KZ"/>
        </w:rPr>
        <w:t>:</w:t>
      </w:r>
      <w:r w:rsidR="006973B9" w:rsidRPr="00C306FA">
        <w:rPr>
          <w:rFonts w:ascii="Times New Roman" w:hAnsi="Times New Roman"/>
          <w:sz w:val="28"/>
          <w:lang w:val="kk-KZ"/>
        </w:rPr>
        <w:t xml:space="preserve"> </w:t>
      </w:r>
    </w:p>
    <w:p w:rsidR="00C306FA" w:rsidRPr="00C306FA" w:rsidRDefault="00C306FA" w:rsidP="00C306FA">
      <w:pPr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/>
          <w:sz w:val="28"/>
          <w:lang w:val="kk-KZ"/>
        </w:rPr>
      </w:pP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560"/>
        <w:gridCol w:w="1559"/>
        <w:gridCol w:w="1701"/>
        <w:gridCol w:w="1701"/>
        <w:gridCol w:w="1843"/>
      </w:tblGrid>
      <w:tr w:rsidR="006973B9" w:rsidRPr="00A5583F" w:rsidTr="00F052DF">
        <w:tc>
          <w:tcPr>
            <w:tcW w:w="9606" w:type="dxa"/>
            <w:gridSpan w:val="6"/>
          </w:tcPr>
          <w:p w:rsidR="006973B9" w:rsidRPr="00A5583F" w:rsidRDefault="00D62A49" w:rsidP="00CE25B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Білім алушылар</w:t>
            </w:r>
            <w:r w:rsidR="004E0C0A">
              <w:rPr>
                <w:rFonts w:ascii="Times New Roman" w:hAnsi="Times New Roman"/>
                <w:sz w:val="24"/>
                <w:lang w:val="kk-KZ"/>
              </w:rPr>
              <w:t xml:space="preserve"> білуі тиіс:</w:t>
            </w:r>
          </w:p>
        </w:tc>
      </w:tr>
      <w:tr w:rsidR="006973B9" w:rsidRPr="00A5583F" w:rsidTr="00F052DF">
        <w:tc>
          <w:tcPr>
            <w:tcW w:w="1242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60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5-сынып</w:t>
            </w:r>
          </w:p>
        </w:tc>
        <w:tc>
          <w:tcPr>
            <w:tcW w:w="1559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6-сынып</w:t>
            </w:r>
          </w:p>
        </w:tc>
        <w:tc>
          <w:tcPr>
            <w:tcW w:w="1701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7-сынып</w:t>
            </w:r>
          </w:p>
        </w:tc>
        <w:tc>
          <w:tcPr>
            <w:tcW w:w="1701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8-сынып</w:t>
            </w:r>
          </w:p>
        </w:tc>
        <w:tc>
          <w:tcPr>
            <w:tcW w:w="184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9-сынып</w:t>
            </w:r>
          </w:p>
        </w:tc>
      </w:tr>
      <w:tr w:rsidR="006973B9" w:rsidRPr="00F9201F" w:rsidTr="00F052DF">
        <w:tc>
          <w:tcPr>
            <w:tcW w:w="1242" w:type="dxa"/>
          </w:tcPr>
          <w:p w:rsidR="006973B9" w:rsidRPr="00A5583F" w:rsidRDefault="006973B9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6973B9" w:rsidRPr="00A5583F" w:rsidRDefault="006973B9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Ақпаратты түсіну </w:t>
            </w:r>
          </w:p>
        </w:tc>
        <w:tc>
          <w:tcPr>
            <w:tcW w:w="1560" w:type="dxa"/>
          </w:tcPr>
          <w:p w:rsidR="006973B9" w:rsidRPr="00A5583F" w:rsidRDefault="00051BF3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5.2</w:t>
            </w:r>
            <w:r w:rsidR="004332B4">
              <w:rPr>
                <w:rFonts w:ascii="Times New Roman" w:hAnsi="Times New Roman"/>
                <w:sz w:val="24"/>
                <w:lang w:val="kk-KZ"/>
              </w:rPr>
              <w:t>.1.1</w:t>
            </w:r>
          </w:p>
          <w:p w:rsidR="006973B9" w:rsidRPr="00A5583F" w:rsidRDefault="00516885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әтіндегі негізгі және қосымша ақпаратты түсіну,  анықтау</w:t>
            </w:r>
          </w:p>
        </w:tc>
        <w:tc>
          <w:tcPr>
            <w:tcW w:w="1559" w:type="dxa"/>
          </w:tcPr>
          <w:p w:rsidR="006973B9" w:rsidRPr="00A5583F" w:rsidRDefault="006973B9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6.</w:t>
            </w:r>
            <w:r w:rsidR="00051BF3">
              <w:rPr>
                <w:rFonts w:ascii="Times New Roman" w:hAnsi="Times New Roman"/>
                <w:sz w:val="24"/>
                <w:lang w:val="kk-KZ"/>
              </w:rPr>
              <w:t>2</w:t>
            </w:r>
            <w:r w:rsidR="004332B4">
              <w:rPr>
                <w:rFonts w:ascii="Times New Roman" w:hAnsi="Times New Roman"/>
                <w:sz w:val="24"/>
                <w:lang w:val="kk-KZ"/>
              </w:rPr>
              <w:t>.1.1</w:t>
            </w:r>
          </w:p>
          <w:p w:rsidR="006973B9" w:rsidRPr="00A5583F" w:rsidRDefault="00516885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әтіннен негізгі және қосымша, детальді ақпаратты анықтау, түсіндіру</w:t>
            </w:r>
          </w:p>
        </w:tc>
        <w:tc>
          <w:tcPr>
            <w:tcW w:w="1701" w:type="dxa"/>
          </w:tcPr>
          <w:p w:rsidR="006973B9" w:rsidRPr="00A5583F" w:rsidRDefault="006973B9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7.</w:t>
            </w:r>
            <w:r w:rsidR="00051BF3">
              <w:rPr>
                <w:rFonts w:ascii="Times New Roman" w:hAnsi="Times New Roman"/>
                <w:sz w:val="24"/>
                <w:lang w:val="kk-KZ"/>
              </w:rPr>
              <w:t>2</w:t>
            </w:r>
            <w:r w:rsidR="004332B4">
              <w:rPr>
                <w:rFonts w:ascii="Times New Roman" w:hAnsi="Times New Roman"/>
                <w:sz w:val="24"/>
                <w:lang w:val="kk-KZ"/>
              </w:rPr>
              <w:t>.1.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6973B9" w:rsidRPr="00A5583F" w:rsidRDefault="00516885" w:rsidP="00DD7E7D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әтіндік және графиктік (кесте, диаграмма, сурет, шартты белгілер) ақпаратты интерпретациялау</w:t>
            </w:r>
          </w:p>
        </w:tc>
        <w:tc>
          <w:tcPr>
            <w:tcW w:w="1701" w:type="dxa"/>
          </w:tcPr>
          <w:p w:rsidR="006973B9" w:rsidRPr="00A5583F" w:rsidRDefault="006973B9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8.</w:t>
            </w:r>
            <w:r w:rsidR="00051BF3">
              <w:rPr>
                <w:rFonts w:ascii="Times New Roman" w:hAnsi="Times New Roman"/>
                <w:sz w:val="24"/>
                <w:lang w:val="kk-KZ"/>
              </w:rPr>
              <w:t>2</w:t>
            </w:r>
            <w:r w:rsidR="00744615">
              <w:rPr>
                <w:rFonts w:ascii="Times New Roman" w:hAnsi="Times New Roman"/>
                <w:sz w:val="24"/>
                <w:lang w:val="kk-KZ"/>
              </w:rPr>
              <w:t>.1.1</w:t>
            </w:r>
          </w:p>
          <w:p w:rsidR="006973B9" w:rsidRPr="00A5583F" w:rsidRDefault="007A589F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ралас және тұтас мәтіндердегі (кесте, диаграмма, сызба, сурет) ақпараттарды салыстыру, өңдеу</w:t>
            </w:r>
          </w:p>
        </w:tc>
        <w:tc>
          <w:tcPr>
            <w:tcW w:w="1843" w:type="dxa"/>
          </w:tcPr>
          <w:p w:rsidR="006973B9" w:rsidRPr="00A5583F" w:rsidRDefault="006973B9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9.</w:t>
            </w:r>
            <w:r w:rsidR="00051BF3">
              <w:rPr>
                <w:rFonts w:ascii="Times New Roman" w:hAnsi="Times New Roman"/>
                <w:sz w:val="24"/>
                <w:lang w:val="kk-KZ"/>
              </w:rPr>
              <w:t>2</w:t>
            </w:r>
            <w:r w:rsidR="00744615">
              <w:rPr>
                <w:rFonts w:ascii="Times New Roman" w:hAnsi="Times New Roman"/>
                <w:sz w:val="24"/>
                <w:lang w:val="kk-KZ"/>
              </w:rPr>
              <w:t>.1.1</w:t>
            </w:r>
          </w:p>
          <w:p w:rsidR="006973B9" w:rsidRPr="00A5583F" w:rsidRDefault="00516885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ерифраз  түрінде берілген сұрақтар арқылы қажетті ақпарат</w:t>
            </w:r>
            <w:r w:rsidR="006825A2">
              <w:rPr>
                <w:rFonts w:ascii="Times New Roman" w:hAnsi="Times New Roman"/>
                <w:sz w:val="24"/>
                <w:lang w:val="kk-KZ"/>
              </w:rPr>
              <w:t>ты табу,  астарлы ойды анықтау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</w:tr>
      <w:tr w:rsidR="006973B9" w:rsidRPr="00F9201F" w:rsidTr="00F052DF">
        <w:tc>
          <w:tcPr>
            <w:tcW w:w="1242" w:type="dxa"/>
          </w:tcPr>
          <w:p w:rsidR="006973B9" w:rsidRPr="00A5583F" w:rsidRDefault="006973B9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2.</w:t>
            </w:r>
          </w:p>
          <w:p w:rsidR="006973B9" w:rsidRPr="00A5583F" w:rsidRDefault="006973B9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Мәтіннің стильдік </w:t>
            </w:r>
          </w:p>
          <w:p w:rsidR="006973B9" w:rsidRPr="00A5583F" w:rsidRDefault="006973B9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ерекшелігін тану</w:t>
            </w:r>
          </w:p>
          <w:p w:rsidR="006973B9" w:rsidRPr="00A5583F" w:rsidRDefault="006973B9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60" w:type="dxa"/>
          </w:tcPr>
          <w:p w:rsidR="00744615" w:rsidRDefault="006973B9" w:rsidP="00744615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5.2</w:t>
            </w:r>
            <w:r w:rsidR="00744615">
              <w:rPr>
                <w:rFonts w:ascii="Times New Roman" w:hAnsi="Times New Roman"/>
                <w:sz w:val="24"/>
                <w:lang w:val="kk-KZ"/>
              </w:rPr>
              <w:t>.</w:t>
            </w:r>
            <w:r w:rsidR="005A3D01">
              <w:rPr>
                <w:rFonts w:ascii="Times New Roman" w:hAnsi="Times New Roman"/>
                <w:sz w:val="24"/>
                <w:lang w:val="kk-KZ"/>
              </w:rPr>
              <w:t>2</w:t>
            </w:r>
            <w:r w:rsidR="00744615">
              <w:rPr>
                <w:rFonts w:ascii="Times New Roman" w:hAnsi="Times New Roman"/>
                <w:sz w:val="24"/>
                <w:lang w:val="kk-KZ"/>
              </w:rPr>
              <w:t>.1</w:t>
            </w:r>
          </w:p>
          <w:p w:rsidR="006973B9" w:rsidRPr="00A5583F" w:rsidRDefault="00516885" w:rsidP="00744615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л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ексиканың ауызекі сөйлеу және жазба стильдік айырмашылықтарын мәтіндер  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арқылы тану</w:t>
            </w:r>
          </w:p>
        </w:tc>
        <w:tc>
          <w:tcPr>
            <w:tcW w:w="1559" w:type="dxa"/>
          </w:tcPr>
          <w:p w:rsidR="006973B9" w:rsidRPr="00A5583F" w:rsidRDefault="006973B9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6.2</w:t>
            </w:r>
            <w:r w:rsidR="00744615">
              <w:rPr>
                <w:rFonts w:ascii="Times New Roman" w:hAnsi="Times New Roman"/>
                <w:sz w:val="24"/>
                <w:lang w:val="kk-KZ"/>
              </w:rPr>
              <w:t>.</w:t>
            </w:r>
            <w:r w:rsidR="005A3D01">
              <w:rPr>
                <w:rFonts w:ascii="Times New Roman" w:hAnsi="Times New Roman"/>
                <w:sz w:val="24"/>
                <w:lang w:val="kk-KZ"/>
              </w:rPr>
              <w:t>2</w:t>
            </w:r>
            <w:r w:rsidR="00744615">
              <w:rPr>
                <w:rFonts w:ascii="Times New Roman" w:hAnsi="Times New Roman"/>
                <w:sz w:val="24"/>
                <w:lang w:val="kk-KZ"/>
              </w:rPr>
              <w:t>.1</w:t>
            </w:r>
          </w:p>
          <w:p w:rsidR="006973B9" w:rsidRPr="00A5583F" w:rsidRDefault="00516885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уызекі сөйлеу және көркем сөйлеудің стильдік ерекшеліктерін  қолданылған 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тілдік құралдар  арқылы тану</w:t>
            </w:r>
          </w:p>
        </w:tc>
        <w:tc>
          <w:tcPr>
            <w:tcW w:w="1701" w:type="dxa"/>
          </w:tcPr>
          <w:p w:rsidR="006973B9" w:rsidRPr="00A5583F" w:rsidRDefault="006973B9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7.2</w:t>
            </w:r>
            <w:r w:rsidR="00744615">
              <w:rPr>
                <w:rFonts w:ascii="Times New Roman" w:hAnsi="Times New Roman"/>
                <w:sz w:val="24"/>
                <w:lang w:val="kk-KZ"/>
              </w:rPr>
              <w:t>.</w:t>
            </w:r>
            <w:r w:rsidR="005A3D01">
              <w:rPr>
                <w:rFonts w:ascii="Times New Roman" w:hAnsi="Times New Roman"/>
                <w:sz w:val="24"/>
                <w:lang w:val="kk-KZ"/>
              </w:rPr>
              <w:t>2</w:t>
            </w:r>
            <w:r w:rsidR="00744615">
              <w:rPr>
                <w:rFonts w:ascii="Times New Roman" w:hAnsi="Times New Roman"/>
                <w:sz w:val="24"/>
                <w:lang w:val="kk-KZ"/>
              </w:rPr>
              <w:t>.1</w:t>
            </w:r>
          </w:p>
          <w:p w:rsidR="006973B9" w:rsidRPr="00A5583F" w:rsidRDefault="00516885" w:rsidP="0065460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ублицистикалық және ресми стиль ерекшеліктерін  қолданылған тілдік құралдар  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арқылы тану</w:t>
            </w:r>
          </w:p>
        </w:tc>
        <w:tc>
          <w:tcPr>
            <w:tcW w:w="1701" w:type="dxa"/>
          </w:tcPr>
          <w:p w:rsidR="006973B9" w:rsidRPr="00A5583F" w:rsidRDefault="006973B9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8.2</w:t>
            </w:r>
            <w:r w:rsidR="00744615">
              <w:rPr>
                <w:rFonts w:ascii="Times New Roman" w:hAnsi="Times New Roman"/>
                <w:sz w:val="24"/>
                <w:lang w:val="kk-KZ"/>
              </w:rPr>
              <w:t>.</w:t>
            </w:r>
            <w:r w:rsidR="005A3D01">
              <w:rPr>
                <w:rFonts w:ascii="Times New Roman" w:hAnsi="Times New Roman"/>
                <w:sz w:val="24"/>
                <w:lang w:val="kk-KZ"/>
              </w:rPr>
              <w:t>2</w:t>
            </w:r>
            <w:r w:rsidR="00744615">
              <w:rPr>
                <w:rFonts w:ascii="Times New Roman" w:hAnsi="Times New Roman"/>
                <w:sz w:val="24"/>
                <w:lang w:val="kk-KZ"/>
              </w:rPr>
              <w:t>.1</w:t>
            </w:r>
          </w:p>
          <w:p w:rsidR="006973B9" w:rsidRPr="00A5583F" w:rsidRDefault="00516885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ублицистикалық және ғылыми стиль ерекшеліктерін  қолданылған тілдік құралдар  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арқылы тану</w:t>
            </w:r>
          </w:p>
        </w:tc>
        <w:tc>
          <w:tcPr>
            <w:tcW w:w="1843" w:type="dxa"/>
          </w:tcPr>
          <w:p w:rsidR="006973B9" w:rsidRPr="00A5583F" w:rsidRDefault="006973B9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9.2</w:t>
            </w:r>
            <w:r w:rsidR="00744615">
              <w:rPr>
                <w:rFonts w:ascii="Times New Roman" w:hAnsi="Times New Roman"/>
                <w:sz w:val="24"/>
                <w:lang w:val="kk-KZ"/>
              </w:rPr>
              <w:t>.</w:t>
            </w:r>
            <w:r w:rsidR="005A3D01">
              <w:rPr>
                <w:rFonts w:ascii="Times New Roman" w:hAnsi="Times New Roman"/>
                <w:sz w:val="24"/>
                <w:lang w:val="kk-KZ"/>
              </w:rPr>
              <w:t>2</w:t>
            </w:r>
            <w:r w:rsidR="00744615">
              <w:rPr>
                <w:rFonts w:ascii="Times New Roman" w:hAnsi="Times New Roman"/>
                <w:sz w:val="24"/>
                <w:lang w:val="kk-KZ"/>
              </w:rPr>
              <w:t>.1</w:t>
            </w:r>
          </w:p>
          <w:p w:rsidR="006973B9" w:rsidRPr="00A5583F" w:rsidRDefault="00516885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ұ</w:t>
            </w:r>
            <w:r w:rsidR="003D2CFD">
              <w:rPr>
                <w:rFonts w:ascii="Times New Roman" w:hAnsi="Times New Roman"/>
                <w:sz w:val="24"/>
                <w:lang w:val="kk-KZ"/>
              </w:rPr>
              <w:t>йғыр тілі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стильдері мен шешендік сөздің  түрлерін қолданылған тілдік құралдар  арқылы тану</w:t>
            </w:r>
          </w:p>
        </w:tc>
      </w:tr>
      <w:tr w:rsidR="006973B9" w:rsidRPr="00EC6B14" w:rsidTr="00F052DF">
        <w:tc>
          <w:tcPr>
            <w:tcW w:w="1242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3.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Мәтіннің жанрлық ерекшелігін ажырату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60" w:type="dxa"/>
          </w:tcPr>
          <w:p w:rsidR="00AD330A" w:rsidRDefault="005A3D01" w:rsidP="00AD330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5.2.3.1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6973B9" w:rsidRPr="00A5583F" w:rsidRDefault="001F0FD6" w:rsidP="00AD330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х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ат, хабарлама,  жарнама, нұсқаулық, хабарландырудың құрылымы мен рәсімделуі арқылы жанрлық ерекшеліктерін ажырату</w:t>
            </w:r>
          </w:p>
        </w:tc>
        <w:tc>
          <w:tcPr>
            <w:tcW w:w="1559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6.</w:t>
            </w:r>
            <w:r w:rsidR="005A3D01" w:rsidRPr="006C1AA5">
              <w:rPr>
                <w:rFonts w:ascii="Times New Roman" w:hAnsi="Times New Roman"/>
                <w:sz w:val="24"/>
                <w:lang w:val="kk-KZ"/>
              </w:rPr>
              <w:t>2.3.1</w:t>
            </w:r>
          </w:p>
          <w:p w:rsidR="006973B9" w:rsidRPr="00A5583F" w:rsidRDefault="001F0FD6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ұ</w:t>
            </w:r>
            <w:r w:rsidR="003D2CFD">
              <w:rPr>
                <w:rFonts w:ascii="Times New Roman" w:hAnsi="Times New Roman"/>
                <w:sz w:val="24"/>
                <w:lang w:val="kk-KZ"/>
              </w:rPr>
              <w:t>йғыр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ша ауызекі сөйлеу этикеттері мен көркем сөйлеудің құрылымдық және </w:t>
            </w:r>
          </w:p>
          <w:p w:rsidR="006973B9" w:rsidRPr="00A5583F" w:rsidRDefault="00654603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жанрлық ерекшеліктерін ажырату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7</w:t>
            </w:r>
            <w:r w:rsidR="005A3D01" w:rsidRPr="006C1AA5">
              <w:rPr>
                <w:rFonts w:ascii="Times New Roman" w:hAnsi="Times New Roman"/>
                <w:sz w:val="24"/>
                <w:lang w:val="kk-KZ"/>
              </w:rPr>
              <w:t>.2.3.1</w:t>
            </w:r>
          </w:p>
          <w:p w:rsidR="006973B9" w:rsidRPr="00A5583F" w:rsidRDefault="001F0FD6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х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роника, хабар, очерктердің және кеңсе құжаттарының, қызметтік жазбалардың құрылымы мен рәсімделуі арқылы</w:t>
            </w:r>
            <w:r w:rsidR="00654603">
              <w:rPr>
                <w:rFonts w:ascii="Times New Roman" w:hAnsi="Times New Roman"/>
                <w:sz w:val="24"/>
                <w:lang w:val="kk-KZ"/>
              </w:rPr>
              <w:t xml:space="preserve"> жанрлық ерекшеліктерін ажырату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701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8</w:t>
            </w:r>
            <w:r w:rsidR="005A3D01" w:rsidRPr="006C1AA5">
              <w:rPr>
                <w:rFonts w:ascii="Times New Roman" w:hAnsi="Times New Roman"/>
                <w:sz w:val="24"/>
                <w:lang w:val="kk-KZ"/>
              </w:rPr>
              <w:t>.2.3.1</w:t>
            </w:r>
          </w:p>
          <w:p w:rsidR="006973B9" w:rsidRPr="00A5583F" w:rsidRDefault="001F0FD6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ақала, аннотация, презентация, тұжырымдамалар, тезистердің құрылымы мен рәсімделуі арқылы</w:t>
            </w:r>
            <w:r w:rsidR="00654603">
              <w:rPr>
                <w:rFonts w:ascii="Times New Roman" w:hAnsi="Times New Roman"/>
                <w:sz w:val="24"/>
                <w:lang w:val="kk-KZ"/>
              </w:rPr>
              <w:t xml:space="preserve"> жанрлық ерекшеліктерін ажырату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843" w:type="dxa"/>
          </w:tcPr>
          <w:p w:rsidR="006973B9" w:rsidRPr="00A5583F" w:rsidRDefault="005A3D01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2.3.1</w:t>
            </w:r>
          </w:p>
          <w:p w:rsidR="006973B9" w:rsidRPr="00A5583F" w:rsidRDefault="001F0FD6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қ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оғамдық-саяси мәтіндер (жолдау,  заңнама, мемлекеттік бағдарламалар, әскери-патриоттық)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арқылы мәтіндердің жанрлық түрлерін</w:t>
            </w:r>
            <w:r w:rsidR="00654603">
              <w:rPr>
                <w:rFonts w:ascii="Times New Roman" w:hAnsi="Times New Roman"/>
                <w:sz w:val="24"/>
                <w:lang w:val="kk-KZ"/>
              </w:rPr>
              <w:t xml:space="preserve"> ажырату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6973B9" w:rsidRPr="00F9201F" w:rsidTr="00F052DF">
        <w:tc>
          <w:tcPr>
            <w:tcW w:w="1242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ru-RU"/>
              </w:rPr>
              <w:t>4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Мәтіндерге   салыстырмалы анализ жасау</w:t>
            </w:r>
          </w:p>
        </w:tc>
        <w:tc>
          <w:tcPr>
            <w:tcW w:w="1560" w:type="dxa"/>
          </w:tcPr>
          <w:p w:rsidR="006973B9" w:rsidRPr="00A5583F" w:rsidRDefault="00DF5B0D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5.2.4.1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6973B9" w:rsidRPr="00A5583F" w:rsidRDefault="00272D00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уызекі стильдегі мәтіндердің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мазмұнын, тақырыбын ж</w:t>
            </w:r>
            <w:r w:rsidR="00654603">
              <w:rPr>
                <w:rFonts w:ascii="Times New Roman" w:hAnsi="Times New Roman"/>
                <w:sz w:val="24"/>
                <w:lang w:val="kk-KZ"/>
              </w:rPr>
              <w:t>әне тілдік құралдарын салыстыру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559" w:type="dxa"/>
          </w:tcPr>
          <w:p w:rsidR="006973B9" w:rsidRPr="00A5583F" w:rsidRDefault="006A49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DF5B0D" w:rsidRPr="006C1AA5">
              <w:rPr>
                <w:rFonts w:ascii="Times New Roman" w:hAnsi="Times New Roman"/>
                <w:sz w:val="24"/>
                <w:lang w:val="kk-KZ"/>
              </w:rPr>
              <w:t>2.4.1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6973B9" w:rsidRPr="00A5583F" w:rsidRDefault="00272D00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уызекі және ресми стильдегі мәтіндердің тақырыбын,  мазмұнын,  тілдік ерекшелігін  салыстыру</w:t>
            </w:r>
          </w:p>
        </w:tc>
        <w:tc>
          <w:tcPr>
            <w:tcW w:w="1701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7.</w:t>
            </w:r>
            <w:r w:rsidR="00DF5B0D" w:rsidRPr="006C1AA5">
              <w:rPr>
                <w:rFonts w:ascii="Times New Roman" w:hAnsi="Times New Roman"/>
                <w:sz w:val="24"/>
                <w:lang w:val="kk-KZ"/>
              </w:rPr>
              <w:t>2.4.1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6973B9" w:rsidRPr="00A5583F" w:rsidRDefault="00272D00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и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деясы ұқсас публицистикалық және көркем  әдебиет стиліндегі  мәтіндердің тақырыбы, құрылымы, мақсатты аудиториясы, тілдік ерекшелігін  салыстыра талдау</w:t>
            </w:r>
          </w:p>
        </w:tc>
        <w:tc>
          <w:tcPr>
            <w:tcW w:w="1701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8.</w:t>
            </w:r>
            <w:r w:rsidR="00DF5B0D" w:rsidRPr="006C1AA5">
              <w:rPr>
                <w:rFonts w:ascii="Times New Roman" w:hAnsi="Times New Roman"/>
                <w:sz w:val="24"/>
                <w:lang w:val="kk-KZ"/>
              </w:rPr>
              <w:t>2.4.1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6973B9" w:rsidRPr="00A5583F" w:rsidRDefault="00272D00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ақырыбы ұқсас ғылыми және публицистикалық стильдегі мәтіндердің тақырыбын, түрлерін (әңгімелеу, сипаттау, талқылау), құрылымын салыстыра талдау</w:t>
            </w:r>
          </w:p>
        </w:tc>
        <w:tc>
          <w:tcPr>
            <w:tcW w:w="184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9.</w:t>
            </w:r>
            <w:r w:rsidR="00DF5B0D" w:rsidRPr="006C1AA5">
              <w:rPr>
                <w:rFonts w:ascii="Times New Roman" w:hAnsi="Times New Roman"/>
                <w:sz w:val="24"/>
                <w:lang w:val="kk-KZ"/>
              </w:rPr>
              <w:t>2.4.1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6973B9" w:rsidRPr="00A5583F" w:rsidRDefault="00272D00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ртүрлі стильдегі мәтіндердің тақырыбын, қызметін, құрылымын, тілдік ерекшелігін  салыстыра талдау</w:t>
            </w:r>
          </w:p>
        </w:tc>
      </w:tr>
      <w:tr w:rsidR="006973B9" w:rsidRPr="00F9201F" w:rsidTr="00F052DF">
        <w:tc>
          <w:tcPr>
            <w:tcW w:w="1242" w:type="dxa"/>
          </w:tcPr>
          <w:p w:rsidR="006973B9" w:rsidRPr="00A5583F" w:rsidRDefault="006973B9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5.</w:t>
            </w:r>
          </w:p>
          <w:p w:rsidR="006973B9" w:rsidRPr="00A5583F" w:rsidRDefault="006973B9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Мәтін бойынша сұрақтар құрастыра білу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60" w:type="dxa"/>
          </w:tcPr>
          <w:p w:rsidR="00CC6373" w:rsidRDefault="004B217D" w:rsidP="00CC6373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5.2.5.1</w:t>
            </w:r>
          </w:p>
          <w:p w:rsidR="006973B9" w:rsidRPr="00A5583F" w:rsidRDefault="00272D00" w:rsidP="00CC6373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әтін  мазмұнын түсінуге,  нақты ақпараттарды анықтауға бағытталған сұрақтар құрастыру </w:t>
            </w:r>
          </w:p>
        </w:tc>
        <w:tc>
          <w:tcPr>
            <w:tcW w:w="1559" w:type="dxa"/>
          </w:tcPr>
          <w:p w:rsidR="006973B9" w:rsidRPr="00A5583F" w:rsidRDefault="004B217D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2.5.1</w:t>
            </w:r>
          </w:p>
          <w:p w:rsidR="006973B9" w:rsidRPr="00A5583F" w:rsidRDefault="00272D00" w:rsidP="00C1720B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әтіннен негізгі және қосымша ақпаратты, көтерілген мәселені анықтауға бағытталға</w:t>
            </w:r>
            <w:r w:rsidR="00654603">
              <w:rPr>
                <w:rFonts w:ascii="Times New Roman" w:hAnsi="Times New Roman"/>
                <w:sz w:val="24"/>
                <w:lang w:val="kk-KZ"/>
              </w:rPr>
              <w:t>н нақтылау сұрақтарын құрастыру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701" w:type="dxa"/>
          </w:tcPr>
          <w:p w:rsidR="006973B9" w:rsidRPr="00A5583F" w:rsidRDefault="004B217D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2.5.1</w:t>
            </w:r>
          </w:p>
          <w:p w:rsidR="006973B9" w:rsidRPr="00A5583F" w:rsidRDefault="00272D00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әтін бойынша</w:t>
            </w:r>
            <w:r w:rsidR="00654603">
              <w:rPr>
                <w:rFonts w:ascii="Times New Roman" w:hAnsi="Times New Roman"/>
                <w:sz w:val="24"/>
                <w:lang w:val="kk-KZ"/>
              </w:rPr>
              <w:t xml:space="preserve"> проблемалық сұрақтар құрастыру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701" w:type="dxa"/>
          </w:tcPr>
          <w:p w:rsidR="006973B9" w:rsidRPr="00A5583F" w:rsidRDefault="004B217D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.2.5.1</w:t>
            </w:r>
          </w:p>
          <w:p w:rsidR="006973B9" w:rsidRPr="00A5583F" w:rsidRDefault="00272D00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п</w:t>
            </w:r>
            <w:r w:rsidR="006973B9" w:rsidRPr="00A5583F">
              <w:rPr>
                <w:rFonts w:ascii="Times New Roman" w:hAnsi="Times New Roman"/>
                <w:sz w:val="24"/>
                <w:lang w:val="kk-KZ" w:eastAsia="en-GB"/>
              </w:rPr>
              <w:t>ерифразаның түрлі тәсілдерін қолдана отырып,  мәтін бойынша сұрақтар құрастыру</w:t>
            </w:r>
          </w:p>
        </w:tc>
        <w:tc>
          <w:tcPr>
            <w:tcW w:w="1843" w:type="dxa"/>
          </w:tcPr>
          <w:p w:rsidR="006973B9" w:rsidRPr="00A5583F" w:rsidRDefault="004B217D" w:rsidP="00DD7E7D">
            <w:pPr>
              <w:tabs>
                <w:tab w:val="left" w:pos="11482"/>
                <w:tab w:val="left" w:pos="11624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Pr="006C1AA5">
              <w:rPr>
                <w:rFonts w:ascii="Times New Roman" w:hAnsi="Times New Roman"/>
                <w:sz w:val="24"/>
                <w:lang w:val="kk-KZ"/>
              </w:rPr>
              <w:t>2.5.1</w:t>
            </w:r>
          </w:p>
          <w:p w:rsidR="006973B9" w:rsidRPr="00A5583F" w:rsidRDefault="00272D00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әтінде көтерілген мәселеге оқырманның қарым-қатынасын анықтауға арналған талқылау сұрақтарын құрастыру</w:t>
            </w:r>
          </w:p>
        </w:tc>
      </w:tr>
      <w:tr w:rsidR="006973B9" w:rsidRPr="00F9201F" w:rsidTr="00F052DF">
        <w:tc>
          <w:tcPr>
            <w:tcW w:w="1242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6.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Оқылым стратегияларынқол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дану</w:t>
            </w:r>
          </w:p>
        </w:tc>
        <w:tc>
          <w:tcPr>
            <w:tcW w:w="1560" w:type="dxa"/>
          </w:tcPr>
          <w:p w:rsidR="006973B9" w:rsidRPr="00A5583F" w:rsidRDefault="00C1720B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>5.2.6.1</w:t>
            </w:r>
          </w:p>
          <w:p w:rsidR="006973B9" w:rsidRPr="00A5583F" w:rsidRDefault="00272D00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қылым стратегияларын қолдану: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жалпы мазмұнын түсіну үшін оқу</w:t>
            </w:r>
            <w:r w:rsidR="00654603">
              <w:rPr>
                <w:rFonts w:ascii="Times New Roman" w:hAnsi="Times New Roman"/>
                <w:sz w:val="24"/>
                <w:lang w:val="kk-KZ"/>
              </w:rPr>
              <w:t>, нақты ақпаратты табу үшін оқу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559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6.</w:t>
            </w:r>
            <w:r w:rsidR="00C1720B" w:rsidRPr="006C1AA5">
              <w:rPr>
                <w:rFonts w:ascii="Times New Roman" w:hAnsi="Times New Roman"/>
                <w:sz w:val="24"/>
                <w:lang w:val="kk-KZ"/>
              </w:rPr>
              <w:t>2.6.1</w:t>
            </w:r>
          </w:p>
          <w:p w:rsidR="006973B9" w:rsidRPr="00A5583F" w:rsidRDefault="00272D00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қылым стратегияларын қолдану: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комментарий жасау,</w:t>
            </w:r>
            <w:r w:rsidR="00654603">
              <w:rPr>
                <w:rFonts w:ascii="Times New Roman" w:hAnsi="Times New Roman"/>
                <w:sz w:val="24"/>
                <w:lang w:val="kk-KZ"/>
              </w:rPr>
              <w:t xml:space="preserve">  іріктеп оқу,  рөлге бөліп оқу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  </w:t>
            </w:r>
          </w:p>
        </w:tc>
        <w:tc>
          <w:tcPr>
            <w:tcW w:w="1701" w:type="dxa"/>
          </w:tcPr>
          <w:p w:rsidR="006973B9" w:rsidRPr="00A5583F" w:rsidRDefault="006A49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C1720B" w:rsidRPr="006C1AA5">
              <w:rPr>
                <w:rFonts w:ascii="Times New Roman" w:hAnsi="Times New Roman"/>
                <w:sz w:val="24"/>
                <w:lang w:val="kk-KZ"/>
              </w:rPr>
              <w:t>2.6.1</w:t>
            </w:r>
          </w:p>
          <w:p w:rsidR="006973B9" w:rsidRPr="00A5583F" w:rsidRDefault="00272D00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қылым стратегияларын қолдану: 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комментарий </w:t>
            </w:r>
            <w:r w:rsidR="00654603">
              <w:rPr>
                <w:rFonts w:ascii="Times New Roman" w:hAnsi="Times New Roman"/>
                <w:sz w:val="24"/>
                <w:lang w:val="kk-KZ"/>
              </w:rPr>
              <w:t>жасау, іріктеп оқу, зерттеп оқу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701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8.</w:t>
            </w:r>
            <w:r w:rsidR="00C1720B" w:rsidRPr="006C1AA5">
              <w:rPr>
                <w:rFonts w:ascii="Times New Roman" w:hAnsi="Times New Roman"/>
                <w:sz w:val="24"/>
                <w:lang w:val="kk-KZ"/>
              </w:rPr>
              <w:t>2.6.1</w:t>
            </w:r>
          </w:p>
          <w:p w:rsidR="006973B9" w:rsidRPr="00A5583F" w:rsidRDefault="00272D00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қылым стратегияларын қолдану: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комментарий ж</w:t>
            </w:r>
            <w:r w:rsidR="00654603">
              <w:rPr>
                <w:rFonts w:ascii="Times New Roman" w:hAnsi="Times New Roman"/>
                <w:sz w:val="24"/>
                <w:lang w:val="kk-KZ"/>
              </w:rPr>
              <w:t>асау, іріктеп оқу,   талдап оқу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84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9.</w:t>
            </w:r>
            <w:r w:rsidR="00C1720B" w:rsidRPr="006C1AA5">
              <w:rPr>
                <w:rFonts w:ascii="Times New Roman" w:hAnsi="Times New Roman"/>
                <w:sz w:val="24"/>
                <w:lang w:val="kk-KZ"/>
              </w:rPr>
              <w:t>2.6.1</w:t>
            </w:r>
          </w:p>
          <w:p w:rsidR="006973B9" w:rsidRPr="00A5583F" w:rsidRDefault="00272D00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б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елгілі бір мақсат үшін оқылым 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стратегияларын тиімді қолдана білу. </w:t>
            </w:r>
          </w:p>
        </w:tc>
      </w:tr>
      <w:tr w:rsidR="006973B9" w:rsidRPr="00F9201F" w:rsidTr="00F052DF">
        <w:tc>
          <w:tcPr>
            <w:tcW w:w="1242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7. Әртүрлі ресурс көздерінен қажетті ақпарат алу </w:t>
            </w:r>
          </w:p>
        </w:tc>
        <w:tc>
          <w:tcPr>
            <w:tcW w:w="1560" w:type="dxa"/>
          </w:tcPr>
          <w:p w:rsidR="00CE5B50" w:rsidRDefault="00CE5B50" w:rsidP="00272D0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5.2.7.1</w:t>
            </w:r>
          </w:p>
          <w:p w:rsidR="006973B9" w:rsidRPr="00A5583F" w:rsidRDefault="00272D00" w:rsidP="00272D0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э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нциклопедиялар, балаларға арналған газет-журналда</w:t>
            </w:r>
            <w:r w:rsidR="00654603">
              <w:rPr>
                <w:rFonts w:ascii="Times New Roman" w:hAnsi="Times New Roman"/>
                <w:sz w:val="24"/>
                <w:lang w:val="kk-KZ"/>
              </w:rPr>
              <w:t>рдан қажетті ақпаратты ала білу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559" w:type="dxa"/>
          </w:tcPr>
          <w:p w:rsidR="00CE5B50" w:rsidRDefault="006973B9" w:rsidP="00CE5B5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6.</w:t>
            </w:r>
            <w:r w:rsidR="00CE5B50" w:rsidRPr="006C1AA5">
              <w:rPr>
                <w:rFonts w:ascii="Times New Roman" w:hAnsi="Times New Roman"/>
                <w:sz w:val="24"/>
                <w:lang w:val="kk-KZ"/>
              </w:rPr>
              <w:t>2.7.1</w:t>
            </w:r>
          </w:p>
          <w:p w:rsidR="006973B9" w:rsidRPr="00A5583F" w:rsidRDefault="00272D00" w:rsidP="00CE5B5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э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нциклопедия, сөздік, балаларға арналған газет-журналдардан қажетті ақпаратта</w:t>
            </w:r>
            <w:r w:rsidR="00654603">
              <w:rPr>
                <w:rFonts w:ascii="Times New Roman" w:hAnsi="Times New Roman"/>
                <w:sz w:val="24"/>
                <w:lang w:val="kk-KZ"/>
              </w:rPr>
              <w:t>рды алу, авторына сілтеме жасау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701" w:type="dxa"/>
          </w:tcPr>
          <w:p w:rsidR="00CE5B50" w:rsidRDefault="006973B9" w:rsidP="00CE5B5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7.</w:t>
            </w:r>
            <w:r w:rsidR="00CE5B50" w:rsidRPr="006C1AA5">
              <w:rPr>
                <w:rFonts w:ascii="Times New Roman" w:hAnsi="Times New Roman"/>
                <w:sz w:val="24"/>
                <w:lang w:val="kk-KZ"/>
              </w:rPr>
              <w:t>2.7.1</w:t>
            </w:r>
          </w:p>
          <w:p w:rsidR="006973B9" w:rsidRPr="00A5583F" w:rsidRDefault="00272D00" w:rsidP="00CE5B5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ғ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аламтор, энциклопедия, газет-журналдар, оқулықтардан алынған деректерді қолдану, авторына сілтеме жасау</w:t>
            </w:r>
          </w:p>
        </w:tc>
        <w:tc>
          <w:tcPr>
            <w:tcW w:w="1701" w:type="dxa"/>
          </w:tcPr>
          <w:p w:rsidR="0074475D" w:rsidRDefault="00CE7200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CE5B50" w:rsidRPr="006C1AA5">
              <w:rPr>
                <w:rFonts w:ascii="Times New Roman" w:hAnsi="Times New Roman"/>
                <w:sz w:val="24"/>
                <w:lang w:val="kk-KZ"/>
              </w:rPr>
              <w:t>2.7.1</w:t>
            </w:r>
          </w:p>
          <w:p w:rsidR="006973B9" w:rsidRPr="00A5583F" w:rsidRDefault="006973B9" w:rsidP="00272D0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272D00">
              <w:rPr>
                <w:rFonts w:ascii="Times New Roman" w:hAnsi="Times New Roman"/>
                <w:sz w:val="24"/>
                <w:lang w:val="kk-KZ"/>
              </w:rPr>
              <w:t>ғ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аламтор, энциклопедия, газет-журналдар, оқулықтар, ғылыми еңбектерден  алынған деректерді дәлел ретінде қолдану, авторына сілтеме жасау</w:t>
            </w:r>
          </w:p>
        </w:tc>
        <w:tc>
          <w:tcPr>
            <w:tcW w:w="1843" w:type="dxa"/>
          </w:tcPr>
          <w:p w:rsidR="0074475D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9.</w:t>
            </w:r>
            <w:r w:rsidR="00604393">
              <w:rPr>
                <w:rFonts w:ascii="Times New Roman" w:hAnsi="Times New Roman"/>
                <w:sz w:val="24"/>
                <w:lang w:val="kk-KZ"/>
              </w:rPr>
              <w:t>2</w:t>
            </w:r>
            <w:r w:rsidR="00CE5B50" w:rsidRPr="006C1AA5">
              <w:rPr>
                <w:rFonts w:ascii="Times New Roman" w:hAnsi="Times New Roman"/>
                <w:sz w:val="24"/>
                <w:lang w:val="kk-KZ"/>
              </w:rPr>
              <w:t>.7.1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6973B9" w:rsidRPr="00A5583F" w:rsidRDefault="00272D00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ртүрлі ресурс көздерінен алынған ақпараттарды авторға сілтеме жасай отырып, жазба жұмыстарында орынды қолдану</w:t>
            </w:r>
          </w:p>
        </w:tc>
      </w:tr>
    </w:tbl>
    <w:p w:rsidR="009D78AC" w:rsidRDefault="009D78AC" w:rsidP="009D78AC">
      <w:pPr>
        <w:tabs>
          <w:tab w:val="left" w:pos="1134"/>
        </w:tabs>
        <w:spacing w:line="240" w:lineRule="auto"/>
        <w:ind w:left="927"/>
        <w:rPr>
          <w:rFonts w:ascii="Times New Roman" w:hAnsi="Times New Roman"/>
          <w:sz w:val="28"/>
          <w:szCs w:val="28"/>
          <w:lang w:val="kk-KZ"/>
        </w:rPr>
      </w:pPr>
    </w:p>
    <w:p w:rsidR="006973B9" w:rsidRDefault="00A102BC" w:rsidP="00A102BC">
      <w:pPr>
        <w:tabs>
          <w:tab w:val="left" w:pos="1134"/>
        </w:tabs>
        <w:spacing w:line="240" w:lineRule="auto"/>
        <w:ind w:left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9D78AC">
        <w:rPr>
          <w:rFonts w:ascii="Times New Roman" w:hAnsi="Times New Roman"/>
          <w:sz w:val="28"/>
          <w:szCs w:val="28"/>
          <w:lang w:val="kk-KZ"/>
        </w:rPr>
        <w:t>ж</w:t>
      </w:r>
      <w:r w:rsidR="006973B9">
        <w:rPr>
          <w:rFonts w:ascii="Times New Roman" w:hAnsi="Times New Roman"/>
          <w:sz w:val="28"/>
          <w:szCs w:val="28"/>
          <w:lang w:val="kk-KZ"/>
        </w:rPr>
        <w:t>а</w:t>
      </w:r>
      <w:r w:rsidR="006973B9" w:rsidRPr="00F333A5">
        <w:rPr>
          <w:rFonts w:ascii="Times New Roman" w:hAnsi="Times New Roman"/>
          <w:sz w:val="28"/>
          <w:szCs w:val="28"/>
          <w:lang w:val="kk-KZ"/>
        </w:rPr>
        <w:t>зылым</w:t>
      </w:r>
      <w:r>
        <w:rPr>
          <w:rFonts w:ascii="Times New Roman" w:hAnsi="Times New Roman"/>
          <w:sz w:val="28"/>
          <w:szCs w:val="28"/>
          <w:lang w:val="kk-KZ"/>
        </w:rPr>
        <w:t>:</w:t>
      </w:r>
    </w:p>
    <w:p w:rsidR="009D78AC" w:rsidRPr="00F333A5" w:rsidRDefault="009D78AC" w:rsidP="009D78AC">
      <w:pPr>
        <w:tabs>
          <w:tab w:val="left" w:pos="1134"/>
        </w:tabs>
        <w:spacing w:line="240" w:lineRule="auto"/>
        <w:ind w:left="1637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559"/>
        <w:gridCol w:w="1701"/>
        <w:gridCol w:w="1701"/>
        <w:gridCol w:w="1843"/>
      </w:tblGrid>
      <w:tr w:rsidR="006973B9" w:rsidRPr="00A5583F" w:rsidTr="00F052DF">
        <w:tc>
          <w:tcPr>
            <w:tcW w:w="9606" w:type="dxa"/>
            <w:gridSpan w:val="6"/>
          </w:tcPr>
          <w:p w:rsidR="006973B9" w:rsidRPr="00A5583F" w:rsidRDefault="00D62A49" w:rsidP="00CE25B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Білім алушылар</w:t>
            </w:r>
            <w:r w:rsidR="008C39C9">
              <w:rPr>
                <w:rFonts w:ascii="Times New Roman" w:hAnsi="Times New Roman"/>
                <w:sz w:val="24"/>
                <w:lang w:val="kk-KZ"/>
              </w:rPr>
              <w:t xml:space="preserve"> білуі тиіс:</w:t>
            </w:r>
          </w:p>
        </w:tc>
      </w:tr>
      <w:tr w:rsidR="006973B9" w:rsidRPr="00A5583F" w:rsidTr="00F052DF">
        <w:tc>
          <w:tcPr>
            <w:tcW w:w="1101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5-сынып</w:t>
            </w:r>
          </w:p>
        </w:tc>
        <w:tc>
          <w:tcPr>
            <w:tcW w:w="1559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6-сынып</w:t>
            </w:r>
          </w:p>
        </w:tc>
        <w:tc>
          <w:tcPr>
            <w:tcW w:w="1701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7-сынып</w:t>
            </w:r>
          </w:p>
        </w:tc>
        <w:tc>
          <w:tcPr>
            <w:tcW w:w="1701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8-сынып</w:t>
            </w:r>
          </w:p>
        </w:tc>
        <w:tc>
          <w:tcPr>
            <w:tcW w:w="1843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9-сынып</w:t>
            </w:r>
          </w:p>
        </w:tc>
      </w:tr>
      <w:tr w:rsidR="006973B9" w:rsidRPr="00F9201F" w:rsidTr="00F052DF">
        <w:tc>
          <w:tcPr>
            <w:tcW w:w="1101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</w:rPr>
              <w:t>1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  <w:r w:rsidRPr="00A5583F">
              <w:rPr>
                <w:rFonts w:ascii="Times New Roman" w:hAnsi="Times New Roman"/>
                <w:sz w:val="24"/>
                <w:lang w:val="kk-KZ" w:eastAsia="en-GB"/>
              </w:rPr>
              <w:t>Жоспар құру</w:t>
            </w:r>
          </w:p>
        </w:tc>
        <w:tc>
          <w:tcPr>
            <w:tcW w:w="1701" w:type="dxa"/>
          </w:tcPr>
          <w:p w:rsidR="0074475D" w:rsidRDefault="00C81D90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5.3</w:t>
            </w:r>
            <w:r w:rsidR="00BB2D12">
              <w:rPr>
                <w:rFonts w:ascii="Times New Roman" w:hAnsi="Times New Roman"/>
                <w:sz w:val="24"/>
                <w:lang w:val="kk-KZ"/>
              </w:rPr>
              <w:t>.1.1</w:t>
            </w:r>
          </w:p>
          <w:p w:rsidR="006973B9" w:rsidRPr="00A5583F" w:rsidDel="00447063" w:rsidRDefault="00272D00" w:rsidP="00272D0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б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ерілген мәтінге сәйкес кіріспе, негізгі және қорытынды бөлімдерді қамтитын қарапайым жоспар құру</w:t>
            </w:r>
          </w:p>
        </w:tc>
        <w:tc>
          <w:tcPr>
            <w:tcW w:w="1559" w:type="dxa"/>
          </w:tcPr>
          <w:p w:rsidR="0074475D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6.</w:t>
            </w:r>
            <w:r w:rsidR="00C81D90">
              <w:rPr>
                <w:rFonts w:ascii="Times New Roman" w:hAnsi="Times New Roman"/>
                <w:sz w:val="24"/>
                <w:lang w:val="kk-KZ"/>
              </w:rPr>
              <w:t>3</w:t>
            </w:r>
            <w:r w:rsidR="00BB2D12">
              <w:rPr>
                <w:rFonts w:ascii="Times New Roman" w:hAnsi="Times New Roman"/>
                <w:sz w:val="24"/>
                <w:lang w:val="kk-KZ"/>
              </w:rPr>
              <w:t>.1.1</w:t>
            </w:r>
          </w:p>
          <w:p w:rsidR="006973B9" w:rsidRPr="00A5583F" w:rsidDel="00447063" w:rsidRDefault="00272D00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ртүрлі жанрдағы мәтіндерді жазу үшін құрылымын ескере отырып, қарапайым жоспар құру</w:t>
            </w:r>
          </w:p>
        </w:tc>
        <w:tc>
          <w:tcPr>
            <w:tcW w:w="1701" w:type="dxa"/>
          </w:tcPr>
          <w:p w:rsidR="0074475D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7.</w:t>
            </w:r>
            <w:r w:rsidR="00C81D90">
              <w:rPr>
                <w:rFonts w:ascii="Times New Roman" w:hAnsi="Times New Roman"/>
                <w:sz w:val="24"/>
                <w:lang w:val="kk-KZ"/>
              </w:rPr>
              <w:t>3</w:t>
            </w:r>
            <w:r w:rsidR="00BB2D12">
              <w:rPr>
                <w:rFonts w:ascii="Times New Roman" w:hAnsi="Times New Roman"/>
                <w:sz w:val="24"/>
                <w:lang w:val="kk-KZ"/>
              </w:rPr>
              <w:t>.1.1</w:t>
            </w:r>
          </w:p>
          <w:p w:rsidR="006973B9" w:rsidRPr="00A5583F" w:rsidDel="00447063" w:rsidRDefault="00272D00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ә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ртүрлі жанрдағы мәтіндерді жазу үшін құрылымын ескере отырып, күрделі  жоспар құру</w:t>
            </w:r>
          </w:p>
        </w:tc>
        <w:tc>
          <w:tcPr>
            <w:tcW w:w="1701" w:type="dxa"/>
          </w:tcPr>
          <w:p w:rsidR="0074475D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8.</w:t>
            </w:r>
            <w:r w:rsidR="00C81D90">
              <w:rPr>
                <w:rFonts w:ascii="Times New Roman" w:hAnsi="Times New Roman"/>
                <w:sz w:val="24"/>
                <w:lang w:val="kk-KZ"/>
              </w:rPr>
              <w:t>3</w:t>
            </w:r>
            <w:r w:rsidR="00BB2D12">
              <w:rPr>
                <w:rFonts w:ascii="Times New Roman" w:hAnsi="Times New Roman"/>
                <w:sz w:val="24"/>
                <w:lang w:val="kk-KZ"/>
              </w:rPr>
              <w:t>.1.1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6973B9" w:rsidRPr="00A5583F" w:rsidDel="00447063" w:rsidRDefault="00272D00" w:rsidP="0074475D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ақырып бойынша материал жинақтап, тезистік  жоспар құру</w:t>
            </w:r>
          </w:p>
        </w:tc>
        <w:tc>
          <w:tcPr>
            <w:tcW w:w="1843" w:type="dxa"/>
          </w:tcPr>
          <w:p w:rsidR="006973B9" w:rsidRPr="00DD7E7D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9.</w:t>
            </w:r>
            <w:r w:rsidR="00C81D90">
              <w:rPr>
                <w:rFonts w:ascii="Times New Roman" w:hAnsi="Times New Roman"/>
                <w:sz w:val="24"/>
                <w:lang w:val="kk-KZ"/>
              </w:rPr>
              <w:t>3</w:t>
            </w:r>
            <w:r w:rsidR="00BB2D12">
              <w:rPr>
                <w:rFonts w:ascii="Times New Roman" w:hAnsi="Times New Roman"/>
                <w:sz w:val="24"/>
                <w:lang w:val="kk-KZ"/>
              </w:rPr>
              <w:t>.1.1</w:t>
            </w:r>
          </w:p>
          <w:p w:rsidR="006973B9" w:rsidRPr="006973B9" w:rsidDel="00447063" w:rsidRDefault="00272D00" w:rsidP="00DD7E7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ж</w:t>
            </w:r>
            <w:r w:rsidR="006973B9" w:rsidRPr="00A5583F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инақталған материалдар негізінде 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к</w:t>
            </w:r>
            <w:r w:rsidR="006973B9" w:rsidRPr="00A5583F">
              <w:rPr>
                <w:rFonts w:ascii="Times New Roman" w:hAnsi="Times New Roman"/>
                <w:color w:val="000000"/>
                <w:sz w:val="24"/>
                <w:lang w:val="kk-KZ"/>
              </w:rPr>
              <w:t>өзделген мақсатқа сәйкес ауызша және жазбаша мә</w:t>
            </w:r>
            <w:r w:rsidR="0053740E">
              <w:rPr>
                <w:rFonts w:ascii="Times New Roman" w:hAnsi="Times New Roman"/>
                <w:color w:val="000000"/>
                <w:sz w:val="24"/>
                <w:lang w:val="kk-KZ"/>
              </w:rPr>
              <w:t>тіндер үшін күрделі жоспар құру</w:t>
            </w:r>
            <w:r w:rsidR="006973B9" w:rsidRPr="00A5583F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</w:p>
        </w:tc>
      </w:tr>
      <w:tr w:rsidR="006973B9" w:rsidRPr="00F9201F" w:rsidTr="00F052DF">
        <w:tc>
          <w:tcPr>
            <w:tcW w:w="1101" w:type="dxa"/>
          </w:tcPr>
          <w:p w:rsidR="006973B9" w:rsidRPr="00A5583F" w:rsidRDefault="006973B9" w:rsidP="0041002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2.</w:t>
            </w:r>
            <w:r w:rsidR="0041002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Әртүрлі жанрда мәтіндер құрастыру</w:t>
            </w:r>
          </w:p>
        </w:tc>
        <w:tc>
          <w:tcPr>
            <w:tcW w:w="1701" w:type="dxa"/>
          </w:tcPr>
          <w:p w:rsidR="006973B9" w:rsidRPr="00DD7E7D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5.</w:t>
            </w:r>
            <w:r w:rsidR="00B718C9" w:rsidRPr="006C1AA5">
              <w:rPr>
                <w:rFonts w:ascii="Times New Roman" w:hAnsi="Times New Roman"/>
                <w:sz w:val="24"/>
                <w:lang w:val="kk-KZ"/>
              </w:rPr>
              <w:t>3.2.1</w:t>
            </w:r>
          </w:p>
          <w:p w:rsidR="006973B9" w:rsidRPr="00A5583F" w:rsidRDefault="00272D00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ж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анрлық ерекшеліктеріне сай ресімделуі мен құрылымын сақтап, хат, жарнам</w:t>
            </w:r>
            <w:r w:rsidR="0053740E">
              <w:rPr>
                <w:rFonts w:ascii="Times New Roman" w:hAnsi="Times New Roman"/>
                <w:sz w:val="24"/>
                <w:lang w:val="kk-KZ"/>
              </w:rPr>
              <w:t>а, хабарландыру құрастырып жазу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</w:tcPr>
          <w:p w:rsidR="006973B9" w:rsidRPr="00DD7E7D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6.</w:t>
            </w:r>
            <w:r w:rsidR="00B718C9" w:rsidRPr="006C1AA5">
              <w:rPr>
                <w:rFonts w:ascii="Times New Roman" w:hAnsi="Times New Roman"/>
                <w:sz w:val="24"/>
                <w:lang w:val="kk-KZ"/>
              </w:rPr>
              <w:t>3.2.1</w:t>
            </w:r>
          </w:p>
          <w:p w:rsidR="006973B9" w:rsidRPr="00A5583F" w:rsidRDefault="00272D00" w:rsidP="0053740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ж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анрлық және стильдік ерекшеліктеріне сай құрылымын сақтай отырып, мінездеме, құттықтау, өмірбаян 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құрастырып жазу  </w:t>
            </w:r>
          </w:p>
        </w:tc>
        <w:tc>
          <w:tcPr>
            <w:tcW w:w="1701" w:type="dxa"/>
          </w:tcPr>
          <w:p w:rsidR="006973B9" w:rsidRPr="00DD7E7D" w:rsidRDefault="00BB2D12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B718C9" w:rsidRPr="006C1AA5">
              <w:rPr>
                <w:rFonts w:ascii="Times New Roman" w:hAnsi="Times New Roman"/>
                <w:sz w:val="24"/>
                <w:lang w:val="kk-KZ"/>
              </w:rPr>
              <w:t>3.2.1</w:t>
            </w:r>
          </w:p>
          <w:p w:rsidR="006973B9" w:rsidRPr="00A5583F" w:rsidRDefault="00272D00" w:rsidP="0053740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ж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анрлық және стильдік ерекшеліктеріне сай көркемдегіш құралдарды орынды  қолдана отырып, шағын мақала, 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нұсқаулық, әңгіме құрастырып </w:t>
            </w:r>
            <w:r w:rsidR="0053740E">
              <w:rPr>
                <w:rFonts w:ascii="Times New Roman" w:hAnsi="Times New Roman"/>
                <w:sz w:val="24"/>
                <w:lang w:val="kk-KZ"/>
              </w:rPr>
              <w:t>жазу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701" w:type="dxa"/>
          </w:tcPr>
          <w:p w:rsidR="006973B9" w:rsidRPr="00DD7E7D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8.</w:t>
            </w:r>
            <w:r w:rsidR="00B718C9" w:rsidRPr="006C1AA5">
              <w:rPr>
                <w:rFonts w:ascii="Times New Roman" w:hAnsi="Times New Roman"/>
                <w:sz w:val="24"/>
                <w:lang w:val="kk-KZ"/>
              </w:rPr>
              <w:t>3.2.1</w:t>
            </w:r>
          </w:p>
          <w:p w:rsidR="006973B9" w:rsidRPr="00A5583F" w:rsidRDefault="00272D00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ж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анрлық және стильдік ерекшеліктеріне сай тілдік құралдарды орынды қолданып, мақала, аннотация, тезис құрастыры</w:t>
            </w:r>
            <w:r w:rsidR="0053740E">
              <w:rPr>
                <w:rFonts w:ascii="Times New Roman" w:hAnsi="Times New Roman"/>
                <w:sz w:val="24"/>
                <w:lang w:val="kk-KZ"/>
              </w:rPr>
              <w:t xml:space="preserve">п </w:t>
            </w:r>
            <w:r w:rsidR="0053740E">
              <w:rPr>
                <w:rFonts w:ascii="Times New Roman" w:hAnsi="Times New Roman"/>
                <w:sz w:val="24"/>
                <w:lang w:val="kk-KZ"/>
              </w:rPr>
              <w:lastRenderedPageBreak/>
              <w:t>жазу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</w:p>
        </w:tc>
        <w:tc>
          <w:tcPr>
            <w:tcW w:w="1843" w:type="dxa"/>
          </w:tcPr>
          <w:p w:rsidR="0074475D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9.</w:t>
            </w:r>
            <w:r w:rsidR="00B718C9" w:rsidRPr="006C1AA5">
              <w:rPr>
                <w:rFonts w:ascii="Times New Roman" w:hAnsi="Times New Roman"/>
                <w:sz w:val="24"/>
                <w:lang w:val="kk-KZ"/>
              </w:rPr>
              <w:t>3.2.1</w:t>
            </w:r>
          </w:p>
          <w:p w:rsidR="006973B9" w:rsidRPr="00A5583F" w:rsidRDefault="00272D00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ақсатты аудиторияның қызығушылығын ынталандыру үшін  әртү</w:t>
            </w:r>
            <w:r w:rsidR="0053740E">
              <w:rPr>
                <w:rFonts w:ascii="Times New Roman" w:hAnsi="Times New Roman"/>
                <w:sz w:val="24"/>
                <w:lang w:val="kk-KZ"/>
              </w:rPr>
              <w:t>рлі жанрда   мәтіндер құрастыру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</w:p>
        </w:tc>
      </w:tr>
      <w:tr w:rsidR="006973B9" w:rsidRPr="00F9201F" w:rsidTr="00F052DF">
        <w:tc>
          <w:tcPr>
            <w:tcW w:w="1101" w:type="dxa"/>
          </w:tcPr>
          <w:p w:rsidR="006973B9" w:rsidRPr="00A5583F" w:rsidRDefault="006973B9" w:rsidP="0041002C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A5583F">
              <w:rPr>
                <w:rFonts w:ascii="Times New Roman" w:hAnsi="Times New Roman"/>
                <w:sz w:val="24"/>
                <w:lang w:val="kk-KZ" w:eastAsia="en-GB"/>
              </w:rPr>
              <w:lastRenderedPageBreak/>
              <w:t>3.</w:t>
            </w:r>
            <w:r w:rsidR="0041002C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Pr="00A5583F">
              <w:rPr>
                <w:rFonts w:ascii="Times New Roman" w:hAnsi="Times New Roman"/>
                <w:sz w:val="24"/>
                <w:lang w:val="kk-KZ" w:eastAsia="en-GB"/>
              </w:rPr>
              <w:t xml:space="preserve">Жазба жұмыстарын әртүрлі формада ұсыну </w:t>
            </w:r>
          </w:p>
        </w:tc>
        <w:tc>
          <w:tcPr>
            <w:tcW w:w="1701" w:type="dxa"/>
          </w:tcPr>
          <w:p w:rsidR="00495DA2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A5583F">
              <w:rPr>
                <w:rFonts w:ascii="Times New Roman" w:hAnsi="Times New Roman"/>
                <w:sz w:val="24"/>
                <w:lang w:val="kk-KZ" w:eastAsia="en-GB"/>
              </w:rPr>
              <w:t>5.3</w:t>
            </w:r>
            <w:r w:rsidR="000E4002">
              <w:rPr>
                <w:rFonts w:ascii="Times New Roman" w:hAnsi="Times New Roman"/>
                <w:sz w:val="24"/>
                <w:lang w:val="kk-KZ" w:eastAsia="en-GB"/>
              </w:rPr>
              <w:t>.</w:t>
            </w:r>
            <w:r w:rsidR="009D715F">
              <w:rPr>
                <w:rFonts w:ascii="Times New Roman" w:hAnsi="Times New Roman"/>
                <w:sz w:val="24"/>
                <w:lang w:val="kk-KZ" w:eastAsia="en-GB"/>
              </w:rPr>
              <w:t>3</w:t>
            </w:r>
            <w:r w:rsidR="000E4002">
              <w:rPr>
                <w:rFonts w:ascii="Times New Roman" w:hAnsi="Times New Roman"/>
                <w:sz w:val="24"/>
                <w:lang w:val="kk-KZ" w:eastAsia="en-GB"/>
              </w:rPr>
              <w:t>.1</w:t>
            </w:r>
          </w:p>
          <w:p w:rsidR="006973B9" w:rsidRPr="00A5583F" w:rsidRDefault="00272D00" w:rsidP="00C9081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южетті суреттердің (фотосуреттер) желісі бойынша әңгіме құрастыру</w:t>
            </w:r>
          </w:p>
        </w:tc>
        <w:tc>
          <w:tcPr>
            <w:tcW w:w="1559" w:type="dxa"/>
          </w:tcPr>
          <w:p w:rsidR="000E4002" w:rsidRDefault="000E4002" w:rsidP="00C90813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6</w:t>
            </w:r>
            <w:r w:rsidRPr="00A5583F">
              <w:rPr>
                <w:rFonts w:ascii="Times New Roman" w:hAnsi="Times New Roman"/>
                <w:sz w:val="24"/>
                <w:lang w:val="kk-KZ" w:eastAsia="en-GB"/>
              </w:rPr>
              <w:t>.3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.</w:t>
            </w:r>
            <w:r w:rsidR="009D715F">
              <w:rPr>
                <w:rFonts w:ascii="Times New Roman" w:hAnsi="Times New Roman"/>
                <w:sz w:val="24"/>
                <w:lang w:val="kk-KZ" w:eastAsia="en-GB"/>
              </w:rPr>
              <w:t>3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.1</w:t>
            </w:r>
          </w:p>
          <w:p w:rsidR="006973B9" w:rsidRPr="00A5583F" w:rsidRDefault="00272D00" w:rsidP="00C9081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ұ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сынылған тақырып бойынша деректер жинақтай отырып, графиктік мәтін (диаграмма, кесте, сызба) түрінде құрастыру </w:t>
            </w:r>
          </w:p>
        </w:tc>
        <w:tc>
          <w:tcPr>
            <w:tcW w:w="1701" w:type="dxa"/>
          </w:tcPr>
          <w:p w:rsidR="0074475D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E4002">
              <w:rPr>
                <w:rFonts w:ascii="Times New Roman" w:hAnsi="Times New Roman"/>
                <w:sz w:val="24"/>
                <w:lang w:val="kk-KZ" w:eastAsia="en-GB"/>
              </w:rPr>
              <w:t>7</w:t>
            </w:r>
            <w:r w:rsidR="000E4002" w:rsidRPr="00A5583F">
              <w:rPr>
                <w:rFonts w:ascii="Times New Roman" w:hAnsi="Times New Roman"/>
                <w:sz w:val="24"/>
                <w:lang w:val="kk-KZ" w:eastAsia="en-GB"/>
              </w:rPr>
              <w:t>.3</w:t>
            </w:r>
            <w:r w:rsidR="000E4002">
              <w:rPr>
                <w:rFonts w:ascii="Times New Roman" w:hAnsi="Times New Roman"/>
                <w:sz w:val="24"/>
                <w:lang w:val="kk-KZ" w:eastAsia="en-GB"/>
              </w:rPr>
              <w:t>.</w:t>
            </w:r>
            <w:r w:rsidR="009D715F">
              <w:rPr>
                <w:rFonts w:ascii="Times New Roman" w:hAnsi="Times New Roman"/>
                <w:sz w:val="24"/>
                <w:lang w:val="kk-KZ" w:eastAsia="en-GB"/>
              </w:rPr>
              <w:t>3</w:t>
            </w:r>
            <w:r w:rsidR="000E4002">
              <w:rPr>
                <w:rFonts w:ascii="Times New Roman" w:hAnsi="Times New Roman"/>
                <w:sz w:val="24"/>
                <w:lang w:val="kk-KZ" w:eastAsia="en-GB"/>
              </w:rPr>
              <w:t>.1</w:t>
            </w:r>
          </w:p>
          <w:p w:rsidR="006973B9" w:rsidRPr="00A5583F" w:rsidRDefault="00272D00" w:rsidP="00C9081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әтін құрылымын (кіріспе бөлім, жалпы мәлімет беру, детальді мәлімет беру) сақтай отырып,  графиктік мәтін (шартты белгі, сурет, сызба) түрінде берілген процесті сипаттап жазу   </w:t>
            </w:r>
          </w:p>
        </w:tc>
        <w:tc>
          <w:tcPr>
            <w:tcW w:w="1701" w:type="dxa"/>
          </w:tcPr>
          <w:p w:rsidR="0074475D" w:rsidRDefault="000E4002" w:rsidP="0074475D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8</w:t>
            </w:r>
            <w:r w:rsidRPr="00A5583F">
              <w:rPr>
                <w:rFonts w:ascii="Times New Roman" w:hAnsi="Times New Roman"/>
                <w:sz w:val="24"/>
                <w:lang w:val="kk-KZ" w:eastAsia="en-GB"/>
              </w:rPr>
              <w:t>.3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.</w:t>
            </w:r>
            <w:r w:rsidR="009D715F">
              <w:rPr>
                <w:rFonts w:ascii="Times New Roman" w:hAnsi="Times New Roman"/>
                <w:sz w:val="24"/>
                <w:lang w:val="kk-KZ" w:eastAsia="en-GB"/>
              </w:rPr>
              <w:t>3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.1</w:t>
            </w:r>
          </w:p>
          <w:p w:rsidR="006973B9" w:rsidRPr="00A5583F" w:rsidRDefault="00272D00" w:rsidP="00C9081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әтін құрылымын сақтай отырып, графиктік мәтіндегі (диаграмма, кесте) деректердің маңызды тұстарын анықтап жазу</w:t>
            </w:r>
          </w:p>
        </w:tc>
        <w:tc>
          <w:tcPr>
            <w:tcW w:w="1843" w:type="dxa"/>
          </w:tcPr>
          <w:p w:rsidR="0074475D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E4002">
              <w:rPr>
                <w:rFonts w:ascii="Times New Roman" w:hAnsi="Times New Roman"/>
                <w:sz w:val="24"/>
                <w:lang w:val="kk-KZ" w:eastAsia="en-GB"/>
              </w:rPr>
              <w:t>9</w:t>
            </w:r>
            <w:r w:rsidR="000E4002" w:rsidRPr="00A5583F">
              <w:rPr>
                <w:rFonts w:ascii="Times New Roman" w:hAnsi="Times New Roman"/>
                <w:sz w:val="24"/>
                <w:lang w:val="kk-KZ" w:eastAsia="en-GB"/>
              </w:rPr>
              <w:t>.3</w:t>
            </w:r>
            <w:r w:rsidR="000E4002">
              <w:rPr>
                <w:rFonts w:ascii="Times New Roman" w:hAnsi="Times New Roman"/>
                <w:sz w:val="24"/>
                <w:lang w:val="kk-KZ" w:eastAsia="en-GB"/>
              </w:rPr>
              <w:t>.</w:t>
            </w:r>
            <w:r w:rsidR="009D715F">
              <w:rPr>
                <w:rFonts w:ascii="Times New Roman" w:hAnsi="Times New Roman"/>
                <w:sz w:val="24"/>
                <w:lang w:val="kk-KZ" w:eastAsia="en-GB"/>
              </w:rPr>
              <w:t>3</w:t>
            </w:r>
            <w:r w:rsidR="000E4002">
              <w:rPr>
                <w:rFonts w:ascii="Times New Roman" w:hAnsi="Times New Roman"/>
                <w:sz w:val="24"/>
                <w:lang w:val="kk-KZ" w:eastAsia="en-GB"/>
              </w:rPr>
              <w:t>.1</w:t>
            </w:r>
          </w:p>
          <w:p w:rsidR="006973B9" w:rsidRPr="00A5583F" w:rsidRDefault="00272D00" w:rsidP="00C9081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әтін құрылымын сақтай отырып, бірнеше графиктік мәтіндегі (диаграмма, кесте) деректерді салыстыру, маңызды тұстары  мен үрдістерді (тенденция) анықтап жазу</w:t>
            </w:r>
          </w:p>
        </w:tc>
      </w:tr>
      <w:tr w:rsidR="006973B9" w:rsidRPr="00A5583F" w:rsidTr="00F052DF">
        <w:tc>
          <w:tcPr>
            <w:tcW w:w="1101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ru-RU"/>
              </w:rPr>
              <w:t>4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  <w:r w:rsidRPr="00A5583F">
              <w:rPr>
                <w:rFonts w:ascii="Times New Roman" w:hAnsi="Times New Roman"/>
                <w:sz w:val="24"/>
                <w:lang w:val="ru-RU"/>
              </w:rPr>
              <w:t>Эссе жазу</w:t>
            </w:r>
          </w:p>
        </w:tc>
        <w:tc>
          <w:tcPr>
            <w:tcW w:w="1701" w:type="dxa"/>
          </w:tcPr>
          <w:p w:rsidR="0074475D" w:rsidRDefault="006973B9" w:rsidP="0074475D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5.</w:t>
            </w:r>
            <w:r w:rsidR="00520286" w:rsidRPr="006C1AA5">
              <w:rPr>
                <w:rFonts w:ascii="Times New Roman" w:hAnsi="Times New Roman"/>
                <w:sz w:val="24"/>
                <w:lang w:val="kk-KZ"/>
              </w:rPr>
              <w:t>3.4.1</w:t>
            </w:r>
          </w:p>
          <w:p w:rsidR="006973B9" w:rsidRPr="00A5583F" w:rsidDel="00447063" w:rsidRDefault="00272D00" w:rsidP="00C9081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э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ссенің кіріспе, негізгі, қорытынды  бөлімдерін  сақтай отырып, өзіне таныс </w:t>
            </w:r>
            <w:r w:rsidR="006973B9" w:rsidRPr="00A5583F">
              <w:rPr>
                <w:rFonts w:ascii="Times New Roman" w:eastAsia="Calibri" w:hAnsi="Times New Roman"/>
                <w:sz w:val="24"/>
                <w:lang w:val="kk-KZ"/>
              </w:rPr>
              <w:t xml:space="preserve">адамды, белгілі бір мекен мен оқиғаны  сипаттап не суреттеп 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жазу </w:t>
            </w:r>
          </w:p>
        </w:tc>
        <w:tc>
          <w:tcPr>
            <w:tcW w:w="1559" w:type="dxa"/>
          </w:tcPr>
          <w:p w:rsidR="00CB3329" w:rsidRDefault="00CB3329" w:rsidP="00DD7E7D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.</w:t>
            </w:r>
            <w:r w:rsidR="00520286" w:rsidRPr="006C1AA5">
              <w:rPr>
                <w:rFonts w:ascii="Times New Roman" w:hAnsi="Times New Roman"/>
                <w:sz w:val="24"/>
                <w:lang w:val="kk-KZ"/>
              </w:rPr>
              <w:t>3.4.1</w:t>
            </w:r>
          </w:p>
          <w:p w:rsidR="006973B9" w:rsidRPr="00A5583F" w:rsidRDefault="00272D00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э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ссе тақырыбынан ауытқымай, абзац түрлерін жүйелі құрастырып, көтерілген мәселе бойынша келісу-келіспеу  </w:t>
            </w:r>
          </w:p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себептерін айқын көрсетіп жазу.</w:t>
            </w:r>
          </w:p>
          <w:p w:rsidR="006973B9" w:rsidRPr="00A5583F" w:rsidDel="00447063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(«келісу, келіспеу» эссесі)</w:t>
            </w:r>
          </w:p>
        </w:tc>
        <w:tc>
          <w:tcPr>
            <w:tcW w:w="1701" w:type="dxa"/>
          </w:tcPr>
          <w:p w:rsidR="00CB3329" w:rsidRDefault="00CB3329" w:rsidP="00DD7E7D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.</w:t>
            </w:r>
            <w:r w:rsidR="00520286" w:rsidRPr="006C1AA5">
              <w:rPr>
                <w:rFonts w:ascii="Times New Roman" w:hAnsi="Times New Roman"/>
                <w:sz w:val="24"/>
                <w:lang w:val="kk-KZ"/>
              </w:rPr>
              <w:t>3.4.1</w:t>
            </w:r>
          </w:p>
          <w:p w:rsidR="006973B9" w:rsidRPr="00A5583F" w:rsidRDefault="00272D00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э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ссе құрылымы мен даму желісін  сақтап, тақырыпқа байланысты берілген мәселенің оңтайлы шешілу жолдары немесе себептеріне өз көзқарасын жазу.</w:t>
            </w:r>
          </w:p>
          <w:p w:rsidR="006973B9" w:rsidRPr="00A5583F" w:rsidDel="00447063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(дискуссивті эссе)</w:t>
            </w:r>
          </w:p>
        </w:tc>
        <w:tc>
          <w:tcPr>
            <w:tcW w:w="1701" w:type="dxa"/>
          </w:tcPr>
          <w:p w:rsidR="00CB3329" w:rsidRDefault="00CB3329" w:rsidP="00DD7E7D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.</w:t>
            </w:r>
            <w:r w:rsidR="00520286" w:rsidRPr="006C1AA5">
              <w:rPr>
                <w:rFonts w:ascii="Times New Roman" w:hAnsi="Times New Roman"/>
                <w:sz w:val="24"/>
                <w:lang w:val="kk-KZ"/>
              </w:rPr>
              <w:t>3.4.1</w:t>
            </w:r>
          </w:p>
          <w:p w:rsidR="006973B9" w:rsidRPr="00A5583F" w:rsidRDefault="00272D00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э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ссе құрылымы мен даму желісін сақтап, мәселе бойынша ұсынылған шешімнің артықшылығы мен кемшілік тұстарын салыстыру, өз ойын дәлелдеп жазу.</w:t>
            </w:r>
          </w:p>
          <w:p w:rsidR="006973B9" w:rsidRPr="00A5583F" w:rsidDel="00447063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(аргументативті эссе)</w:t>
            </w:r>
          </w:p>
        </w:tc>
        <w:tc>
          <w:tcPr>
            <w:tcW w:w="1843" w:type="dxa"/>
          </w:tcPr>
          <w:p w:rsidR="00CB3329" w:rsidRDefault="00CB3329" w:rsidP="00DD7E7D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.</w:t>
            </w:r>
            <w:r w:rsidR="00520286" w:rsidRPr="006C1AA5">
              <w:rPr>
                <w:rFonts w:ascii="Times New Roman" w:hAnsi="Times New Roman"/>
                <w:sz w:val="24"/>
                <w:lang w:val="kk-KZ"/>
              </w:rPr>
              <w:t>3.4.1</w:t>
            </w:r>
          </w:p>
          <w:p w:rsidR="006973B9" w:rsidRPr="00A5583F" w:rsidRDefault="00272D00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э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ссе құрылымы мен даму желісін  сақтап, көтерілген мәселе бойынша екіжақты пікірді немесе жағдаятты талқылау,  біреуіне таңдау жасап, өз ойын дәлелдеп жазу.</w:t>
            </w:r>
          </w:p>
          <w:p w:rsidR="006973B9" w:rsidRPr="00A5583F" w:rsidDel="00447063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(аргументативті эссе)</w:t>
            </w:r>
          </w:p>
        </w:tc>
      </w:tr>
      <w:tr w:rsidR="006973B9" w:rsidRPr="00F9201F" w:rsidTr="00F052DF">
        <w:tc>
          <w:tcPr>
            <w:tcW w:w="1101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5. Оқылым және тыңдалым материалдары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негізінде жинақы мәтін (компрессия) жазу</w:t>
            </w:r>
          </w:p>
        </w:tc>
        <w:tc>
          <w:tcPr>
            <w:tcW w:w="1701" w:type="dxa"/>
          </w:tcPr>
          <w:p w:rsidR="0074475D" w:rsidRDefault="00BC4BA1" w:rsidP="0074475D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lastRenderedPageBreak/>
              <w:t>5.3.5.1</w:t>
            </w:r>
          </w:p>
          <w:p w:rsidR="006973B9" w:rsidRPr="00A5583F" w:rsidRDefault="00272D00" w:rsidP="00C90813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қылым және тыңдалым материалдары бойынша </w:t>
            </w:r>
            <w:r w:rsidR="006973B9" w:rsidRPr="00A5583F">
              <w:rPr>
                <w:rFonts w:ascii="Times New Roman" w:hAnsi="Times New Roman"/>
                <w:bCs/>
                <w:sz w:val="24"/>
                <w:lang w:val="kk-KZ"/>
              </w:rPr>
              <w:t xml:space="preserve"> негізгі ақпараттарды </w:t>
            </w:r>
            <w:r w:rsidR="006973B9" w:rsidRPr="00A5583F">
              <w:rPr>
                <w:rFonts w:ascii="Times New Roman" w:hAnsi="Times New Roman"/>
                <w:bCs/>
                <w:sz w:val="24"/>
                <w:lang w:val="kk-KZ"/>
              </w:rPr>
              <w:lastRenderedPageBreak/>
              <w:t>сақтай отырып, жинақы мәтін  жазу</w:t>
            </w:r>
          </w:p>
        </w:tc>
        <w:tc>
          <w:tcPr>
            <w:tcW w:w="1559" w:type="dxa"/>
          </w:tcPr>
          <w:p w:rsidR="0074475D" w:rsidRDefault="00BA4F43" w:rsidP="0074475D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6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.</w:t>
            </w:r>
            <w:r w:rsidR="00BC4BA1" w:rsidRPr="006C1AA5">
              <w:rPr>
                <w:rFonts w:ascii="Times New Roman" w:hAnsi="Times New Roman"/>
                <w:sz w:val="24"/>
                <w:lang w:val="kk-KZ"/>
              </w:rPr>
              <w:t>3.5.1</w:t>
            </w:r>
          </w:p>
          <w:p w:rsidR="006973B9" w:rsidRPr="00A5583F" w:rsidRDefault="00272D00" w:rsidP="00C90813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қылым және тыңдалым материалдары бойынша </w:t>
            </w:r>
            <w:r w:rsidR="006973B9" w:rsidRPr="00A5583F">
              <w:rPr>
                <w:rFonts w:ascii="Times New Roman" w:hAnsi="Times New Roman"/>
                <w:bCs/>
                <w:sz w:val="24"/>
                <w:lang w:val="kk-KZ"/>
              </w:rPr>
              <w:t xml:space="preserve">негізгі ойды </w:t>
            </w:r>
            <w:r w:rsidR="006973B9" w:rsidRPr="00A5583F">
              <w:rPr>
                <w:rFonts w:ascii="Times New Roman" w:hAnsi="Times New Roman"/>
                <w:bCs/>
                <w:sz w:val="24"/>
                <w:lang w:val="kk-KZ"/>
              </w:rPr>
              <w:lastRenderedPageBreak/>
              <w:t xml:space="preserve">білдіретін сөйлемдерді  іріктей отырып, жинақы мәтін жазу   </w:t>
            </w:r>
          </w:p>
        </w:tc>
        <w:tc>
          <w:tcPr>
            <w:tcW w:w="1701" w:type="dxa"/>
          </w:tcPr>
          <w:p w:rsidR="0074475D" w:rsidRDefault="00BA4F43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7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.</w:t>
            </w:r>
            <w:r w:rsidR="00BC4BA1" w:rsidRPr="006C1AA5">
              <w:rPr>
                <w:rFonts w:ascii="Times New Roman" w:hAnsi="Times New Roman"/>
                <w:sz w:val="24"/>
                <w:lang w:val="kk-KZ"/>
              </w:rPr>
              <w:t>3.5.1</w:t>
            </w:r>
          </w:p>
          <w:p w:rsidR="006973B9" w:rsidRPr="00A5583F" w:rsidRDefault="00272D00" w:rsidP="00272D0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қылым және тыңдалым материалдары бойынша тірек </w:t>
            </w:r>
            <w:r w:rsidR="006973B9" w:rsidRPr="00A5583F">
              <w:rPr>
                <w:rFonts w:ascii="Times New Roman" w:hAnsi="Times New Roman"/>
                <w:bCs/>
                <w:sz w:val="24"/>
                <w:lang w:val="kk-KZ"/>
              </w:rPr>
              <w:t xml:space="preserve">сөздер мен сөз </w:t>
            </w:r>
            <w:r w:rsidR="006973B9" w:rsidRPr="00A5583F">
              <w:rPr>
                <w:rFonts w:ascii="Times New Roman" w:hAnsi="Times New Roman"/>
                <w:bCs/>
                <w:sz w:val="24"/>
                <w:lang w:val="kk-KZ"/>
              </w:rPr>
              <w:lastRenderedPageBreak/>
              <w:t xml:space="preserve">тіркестерін синонимдік қатармен ауыстыра отырып, жинақы мәтін жазу    </w:t>
            </w:r>
          </w:p>
        </w:tc>
        <w:tc>
          <w:tcPr>
            <w:tcW w:w="1701" w:type="dxa"/>
          </w:tcPr>
          <w:p w:rsidR="0074475D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 </w:t>
            </w:r>
            <w:r w:rsidR="00BA4F43">
              <w:rPr>
                <w:rFonts w:ascii="Times New Roman" w:hAnsi="Times New Roman"/>
                <w:sz w:val="24"/>
                <w:lang w:val="kk-KZ"/>
              </w:rPr>
              <w:t>8</w:t>
            </w:r>
            <w:r w:rsidR="00BA4F43" w:rsidRPr="00A5583F">
              <w:rPr>
                <w:rFonts w:ascii="Times New Roman" w:hAnsi="Times New Roman"/>
                <w:sz w:val="24"/>
                <w:lang w:val="kk-KZ"/>
              </w:rPr>
              <w:t>.</w:t>
            </w:r>
            <w:r w:rsidR="00BC4BA1" w:rsidRPr="006C1AA5">
              <w:rPr>
                <w:rFonts w:ascii="Times New Roman" w:hAnsi="Times New Roman"/>
                <w:sz w:val="24"/>
                <w:lang w:val="kk-KZ"/>
              </w:rPr>
              <w:t>3.5.1</w:t>
            </w:r>
          </w:p>
          <w:p w:rsidR="006973B9" w:rsidRPr="00C90813" w:rsidRDefault="00272D00" w:rsidP="00DD7E7D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қылым және тыңдалым материалдары бойынша</w:t>
            </w:r>
            <w:r w:rsidR="006973B9" w:rsidRPr="00A5583F">
              <w:rPr>
                <w:rFonts w:ascii="Times New Roman" w:hAnsi="Times New Roman"/>
                <w:bCs/>
                <w:sz w:val="24"/>
                <w:lang w:val="kk-KZ"/>
              </w:rPr>
              <w:t xml:space="preserve"> мәтіннің баяндау </w:t>
            </w:r>
            <w:r w:rsidR="006973B9" w:rsidRPr="00A5583F">
              <w:rPr>
                <w:rFonts w:ascii="Times New Roman" w:hAnsi="Times New Roman"/>
                <w:bCs/>
                <w:sz w:val="24"/>
                <w:lang w:val="kk-KZ"/>
              </w:rPr>
              <w:lastRenderedPageBreak/>
              <w:t>желісін сақтап, әр бөлігінен алынған ақпараттардан  жинақы мәтін (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аннотация, тезис</w:t>
            </w:r>
            <w:r w:rsidR="006973B9" w:rsidRPr="00A5583F">
              <w:rPr>
                <w:rFonts w:ascii="Times New Roman" w:hAnsi="Times New Roman"/>
                <w:bCs/>
                <w:sz w:val="24"/>
                <w:lang w:val="kk-KZ"/>
              </w:rPr>
              <w:t>) жазу</w:t>
            </w:r>
          </w:p>
        </w:tc>
        <w:tc>
          <w:tcPr>
            <w:tcW w:w="1843" w:type="dxa"/>
          </w:tcPr>
          <w:p w:rsidR="0074475D" w:rsidRDefault="00BA4F43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9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.</w:t>
            </w:r>
            <w:r w:rsidR="00BC4BA1" w:rsidRPr="006C1AA5">
              <w:rPr>
                <w:rFonts w:ascii="Times New Roman" w:hAnsi="Times New Roman"/>
                <w:sz w:val="24"/>
                <w:lang w:val="kk-KZ"/>
              </w:rPr>
              <w:t>3.5.1</w:t>
            </w:r>
          </w:p>
          <w:p w:rsidR="006973B9" w:rsidRPr="00A5583F" w:rsidRDefault="00272D00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қылым және тыңдалым материалдары бойынша автордың негізгі ойын 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сақтай отырып, перифраз тәсілдері арқылы жинақы мәтін </w:t>
            </w:r>
            <w:r w:rsidR="006973B9" w:rsidRPr="00A5583F">
              <w:rPr>
                <w:rFonts w:ascii="Times New Roman" w:hAnsi="Times New Roman"/>
                <w:bCs/>
                <w:sz w:val="24"/>
                <w:lang w:val="kk-KZ"/>
              </w:rPr>
              <w:t>(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аннотация, тезис</w:t>
            </w:r>
            <w:r w:rsidR="006973B9" w:rsidRPr="00A5583F">
              <w:rPr>
                <w:rFonts w:ascii="Times New Roman" w:hAnsi="Times New Roman"/>
                <w:bCs/>
                <w:sz w:val="24"/>
                <w:lang w:val="kk-KZ"/>
              </w:rPr>
              <w:t xml:space="preserve">) 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жазу</w:t>
            </w:r>
          </w:p>
        </w:tc>
      </w:tr>
      <w:tr w:rsidR="006973B9" w:rsidRPr="00F9201F" w:rsidTr="00F052DF">
        <w:tc>
          <w:tcPr>
            <w:tcW w:w="1101" w:type="dxa"/>
          </w:tcPr>
          <w:p w:rsidR="006973B9" w:rsidRPr="00A5583F" w:rsidRDefault="006973B9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6. Мәтіндерді түзету және редакциялау</w:t>
            </w:r>
          </w:p>
        </w:tc>
        <w:tc>
          <w:tcPr>
            <w:tcW w:w="1701" w:type="dxa"/>
          </w:tcPr>
          <w:p w:rsidR="00863525" w:rsidRDefault="00863525" w:rsidP="00272D0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5.3.6.1</w:t>
            </w:r>
          </w:p>
          <w:p w:rsidR="006973B9" w:rsidRPr="00A5583F" w:rsidDel="00447063" w:rsidRDefault="00272D00" w:rsidP="00272D0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әтіндегі орфографиялық қателерді сөздіктерге сүйене отырып, түзету және редакциялау</w:t>
            </w:r>
          </w:p>
        </w:tc>
        <w:tc>
          <w:tcPr>
            <w:tcW w:w="1559" w:type="dxa"/>
          </w:tcPr>
          <w:p w:rsidR="009E04EA" w:rsidRDefault="009A39FF" w:rsidP="008635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.</w:t>
            </w:r>
            <w:r w:rsidR="00863525" w:rsidRPr="006C1AA5">
              <w:rPr>
                <w:rFonts w:ascii="Times New Roman" w:hAnsi="Times New Roman"/>
                <w:sz w:val="24"/>
                <w:lang w:val="kk-KZ"/>
              </w:rPr>
              <w:t>3.6.1</w:t>
            </w:r>
          </w:p>
          <w:p w:rsidR="006973B9" w:rsidRPr="00A5583F" w:rsidDel="00447063" w:rsidRDefault="00272D00" w:rsidP="008635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>әтіндегі  орфографиялық және пунктуациялық қателерді сөздіктерге,  емле ережелеріне сүйеніп, түзету, редакциялау</w:t>
            </w:r>
          </w:p>
        </w:tc>
        <w:tc>
          <w:tcPr>
            <w:tcW w:w="1701" w:type="dxa"/>
          </w:tcPr>
          <w:p w:rsidR="009E04EA" w:rsidRDefault="009A39FF" w:rsidP="008635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.</w:t>
            </w:r>
            <w:r w:rsidR="00863525" w:rsidRPr="006C1AA5">
              <w:rPr>
                <w:rFonts w:ascii="Times New Roman" w:hAnsi="Times New Roman"/>
                <w:sz w:val="24"/>
                <w:lang w:val="kk-KZ"/>
              </w:rPr>
              <w:t>3.6.1</w:t>
            </w:r>
          </w:p>
          <w:p w:rsidR="006973B9" w:rsidRPr="00A5583F" w:rsidDel="00447063" w:rsidRDefault="00272D00" w:rsidP="0086352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м</w:t>
            </w:r>
            <w:r w:rsidR="006973B9" w:rsidRPr="00A5583F">
              <w:rPr>
                <w:rFonts w:ascii="Times New Roman" w:hAnsi="Times New Roman"/>
                <w:sz w:val="24"/>
                <w:lang w:val="kk-KZ"/>
              </w:rPr>
              <w:t xml:space="preserve">әтіндегі сөздердің тақырыпқа сай орынды қолданылуын тексеру,    синонимдік қатармен  ауыстыра отырып, лексикалық түзетулер енгізу, редакциялау  </w:t>
            </w:r>
          </w:p>
        </w:tc>
        <w:tc>
          <w:tcPr>
            <w:tcW w:w="1701" w:type="dxa"/>
          </w:tcPr>
          <w:p w:rsidR="0074475D" w:rsidRDefault="009A39FF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.</w:t>
            </w:r>
            <w:r w:rsidR="00863525" w:rsidRPr="006C1AA5">
              <w:rPr>
                <w:rFonts w:ascii="Times New Roman" w:hAnsi="Times New Roman"/>
                <w:sz w:val="24"/>
                <w:lang w:val="kk-KZ"/>
              </w:rPr>
              <w:t>3.6.1</w:t>
            </w:r>
          </w:p>
          <w:p w:rsidR="006973B9" w:rsidRPr="00A5583F" w:rsidDel="00447063" w:rsidRDefault="006973B9" w:rsidP="004663B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БАҚ материалдары негізінде стильдік ауытқуларды, орынсыз қолданылған сөз оралымдарын талдап, стильдік түзетулер жасау, редакциялау </w:t>
            </w:r>
          </w:p>
        </w:tc>
        <w:tc>
          <w:tcPr>
            <w:tcW w:w="1843" w:type="dxa"/>
          </w:tcPr>
          <w:p w:rsidR="0074475D" w:rsidRDefault="009A39FF" w:rsidP="0074475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.</w:t>
            </w:r>
            <w:r w:rsidR="00863525" w:rsidRPr="006C1AA5">
              <w:rPr>
                <w:rFonts w:ascii="Times New Roman" w:hAnsi="Times New Roman"/>
                <w:sz w:val="24"/>
                <w:lang w:val="kk-KZ"/>
              </w:rPr>
              <w:t>3.6.1</w:t>
            </w:r>
          </w:p>
          <w:p w:rsidR="006973B9" w:rsidRPr="00A5583F" w:rsidDel="00447063" w:rsidRDefault="006973B9" w:rsidP="00272D0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272D00">
              <w:rPr>
                <w:rFonts w:ascii="Times New Roman" w:hAnsi="Times New Roman"/>
                <w:sz w:val="24"/>
                <w:lang w:val="kk-KZ"/>
              </w:rPr>
              <w:t>ж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азба жұмысын абзацтар мен бөліктерге бөлу, ойын (ақпарат, идея) дұрыс  жүйелеп, логикалық түзетулер енгізу, редакциялау  </w:t>
            </w:r>
          </w:p>
        </w:tc>
      </w:tr>
    </w:tbl>
    <w:p w:rsidR="009D78AC" w:rsidRPr="009D78AC" w:rsidRDefault="009D78AC" w:rsidP="009D78AC">
      <w:pPr>
        <w:tabs>
          <w:tab w:val="left" w:pos="1134"/>
        </w:tabs>
        <w:kinsoku w:val="0"/>
        <w:overflowPunct w:val="0"/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973B9" w:rsidRPr="00F333A5" w:rsidRDefault="002C5B33" w:rsidP="002C5B33">
      <w:pPr>
        <w:tabs>
          <w:tab w:val="left" w:pos="1134"/>
        </w:tabs>
        <w:kinsoku w:val="0"/>
        <w:overflowPunct w:val="0"/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Calibri" w:hAnsi="Times New Roman"/>
          <w:sz w:val="28"/>
          <w:szCs w:val="28"/>
          <w:lang w:val="kk-KZ"/>
        </w:rPr>
        <w:t xml:space="preserve">4) </w:t>
      </w:r>
      <w:r w:rsidR="004663BE">
        <w:rPr>
          <w:rFonts w:ascii="Times New Roman" w:eastAsia="Calibri" w:hAnsi="Times New Roman"/>
          <w:sz w:val="28"/>
          <w:szCs w:val="28"/>
          <w:lang w:val="kk-KZ"/>
        </w:rPr>
        <w:t>ә</w:t>
      </w:r>
      <w:r w:rsidR="00066655" w:rsidRPr="00F052DF">
        <w:rPr>
          <w:rFonts w:ascii="Times New Roman" w:eastAsia="Calibri" w:hAnsi="Times New Roman"/>
          <w:sz w:val="28"/>
          <w:szCs w:val="28"/>
          <w:lang w:val="kk-KZ"/>
        </w:rPr>
        <w:t>д</w:t>
      </w:r>
      <w:r w:rsidR="006973B9" w:rsidRPr="00F052DF">
        <w:rPr>
          <w:rFonts w:ascii="Times New Roman" w:eastAsia="Calibri" w:hAnsi="Times New Roman"/>
          <w:sz w:val="28"/>
          <w:szCs w:val="28"/>
          <w:lang w:val="kk-KZ"/>
        </w:rPr>
        <w:t>еби</w:t>
      </w:r>
      <w:r w:rsidR="006973B9" w:rsidRPr="00F333A5">
        <w:rPr>
          <w:rFonts w:ascii="Times New Roman" w:hAnsi="Times New Roman"/>
          <w:sz w:val="28"/>
          <w:szCs w:val="28"/>
          <w:lang w:val="kk-KZ"/>
        </w:rPr>
        <w:t xml:space="preserve"> тіл нормалары</w:t>
      </w:r>
      <w:r w:rsidR="004663BE">
        <w:rPr>
          <w:rFonts w:ascii="Times New Roman" w:hAnsi="Times New Roman"/>
          <w:sz w:val="28"/>
          <w:szCs w:val="28"/>
          <w:lang w:val="kk-KZ"/>
        </w:rPr>
        <w:t>:</w:t>
      </w:r>
    </w:p>
    <w:p w:rsidR="006973B9" w:rsidRPr="00F333A5" w:rsidRDefault="006973B9" w:rsidP="007D1781">
      <w:pPr>
        <w:tabs>
          <w:tab w:val="left" w:pos="142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333A5">
        <w:rPr>
          <w:rStyle w:val="hps"/>
          <w:rFonts w:ascii="Times New Roman" w:hAnsi="Times New Roman"/>
          <w:sz w:val="28"/>
          <w:szCs w:val="28"/>
          <w:lang w:val="kk-KZ"/>
        </w:rPr>
        <w:t xml:space="preserve"> </w:t>
      </w: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559"/>
        <w:gridCol w:w="1701"/>
        <w:gridCol w:w="1701"/>
        <w:gridCol w:w="1843"/>
      </w:tblGrid>
      <w:tr w:rsidR="00CE25BE" w:rsidRPr="00EC6B14" w:rsidTr="00771D8C">
        <w:tc>
          <w:tcPr>
            <w:tcW w:w="9606" w:type="dxa"/>
            <w:gridSpan w:val="6"/>
          </w:tcPr>
          <w:p w:rsidR="00CE25BE" w:rsidRPr="00A5583F" w:rsidRDefault="00CE25BE" w:rsidP="0055387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Білім алушылар</w:t>
            </w:r>
            <w:r w:rsidR="008C39C9">
              <w:rPr>
                <w:rFonts w:ascii="Times New Roman" w:hAnsi="Times New Roman"/>
                <w:sz w:val="24"/>
                <w:lang w:val="kk-KZ"/>
              </w:rPr>
              <w:t xml:space="preserve"> білуі тиіс:</w:t>
            </w:r>
          </w:p>
        </w:tc>
      </w:tr>
      <w:tr w:rsidR="00CE25BE" w:rsidRPr="00EC6B14" w:rsidTr="00F052DF">
        <w:tc>
          <w:tcPr>
            <w:tcW w:w="1101" w:type="dxa"/>
          </w:tcPr>
          <w:p w:rsidR="00CE25BE" w:rsidRPr="00A5583F" w:rsidRDefault="00CE25BE" w:rsidP="00771D8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CE25BE" w:rsidRPr="00A5583F" w:rsidRDefault="00CE25BE" w:rsidP="00771D8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5-сынып</w:t>
            </w:r>
          </w:p>
        </w:tc>
        <w:tc>
          <w:tcPr>
            <w:tcW w:w="1559" w:type="dxa"/>
          </w:tcPr>
          <w:p w:rsidR="00CE25BE" w:rsidRPr="00A5583F" w:rsidRDefault="00CE25BE" w:rsidP="00771D8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6-сынып</w:t>
            </w:r>
          </w:p>
        </w:tc>
        <w:tc>
          <w:tcPr>
            <w:tcW w:w="1701" w:type="dxa"/>
          </w:tcPr>
          <w:p w:rsidR="00CE25BE" w:rsidRPr="00A5583F" w:rsidRDefault="00CE25BE" w:rsidP="00771D8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7-сынып</w:t>
            </w:r>
          </w:p>
        </w:tc>
        <w:tc>
          <w:tcPr>
            <w:tcW w:w="1701" w:type="dxa"/>
          </w:tcPr>
          <w:p w:rsidR="00CE25BE" w:rsidRPr="00A5583F" w:rsidRDefault="00CE25BE" w:rsidP="00771D8C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8-сынып</w:t>
            </w:r>
          </w:p>
        </w:tc>
        <w:tc>
          <w:tcPr>
            <w:tcW w:w="1843" w:type="dxa"/>
          </w:tcPr>
          <w:p w:rsidR="00CE25BE" w:rsidRPr="00A5583F" w:rsidRDefault="00CE25BE" w:rsidP="00771D8C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9-сынып</w:t>
            </w:r>
          </w:p>
        </w:tc>
      </w:tr>
      <w:tr w:rsidR="00CE25BE" w:rsidRPr="00F9201F" w:rsidTr="00F052DF">
        <w:tc>
          <w:tcPr>
            <w:tcW w:w="1101" w:type="dxa"/>
          </w:tcPr>
          <w:p w:rsidR="00CE25BE" w:rsidRDefault="00CE25BE" w:rsidP="00771D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A5583F">
              <w:rPr>
                <w:rFonts w:ascii="Times New Roman" w:hAnsi="Times New Roman"/>
                <w:sz w:val="24"/>
                <w:lang w:val="ru-RU"/>
              </w:rPr>
              <w:t>1.</w:t>
            </w:r>
          </w:p>
          <w:p w:rsidR="00CE25BE" w:rsidRPr="00A5583F" w:rsidRDefault="00CE25BE" w:rsidP="00771D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Орфографиялық норма </w:t>
            </w:r>
          </w:p>
          <w:p w:rsidR="00CE25BE" w:rsidRPr="00A5583F" w:rsidRDefault="00CE25BE" w:rsidP="00771D8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CE25BE" w:rsidRDefault="00CE25BE" w:rsidP="00771D8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5.</w:t>
            </w:r>
            <w:r w:rsidR="0000735E">
              <w:rPr>
                <w:rFonts w:ascii="Times New Roman" w:hAnsi="Times New Roman"/>
                <w:sz w:val="24"/>
                <w:lang w:val="kk-KZ"/>
              </w:rPr>
              <w:t>4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.1.1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CE25BE" w:rsidRPr="00A5583F" w:rsidRDefault="00CE25BE" w:rsidP="00771D8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ұйғыр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тілінің дыбыстар жүйесін, үндестік заңын, емлелік ерекшеліктерін ескере отырып, </w:t>
            </w: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>орфографиялық нормаға сай жазу</w:t>
            </w:r>
          </w:p>
        </w:tc>
        <w:tc>
          <w:tcPr>
            <w:tcW w:w="1559" w:type="dxa"/>
          </w:tcPr>
          <w:p w:rsidR="00CE25BE" w:rsidRPr="00A5583F" w:rsidRDefault="00CE25BE" w:rsidP="0000735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6.</w:t>
            </w:r>
            <w:r w:rsidR="0000735E">
              <w:rPr>
                <w:rFonts w:ascii="Times New Roman" w:hAnsi="Times New Roman"/>
                <w:sz w:val="24"/>
                <w:lang w:val="kk-KZ"/>
              </w:rPr>
              <w:t>4</w:t>
            </w:r>
            <w:r>
              <w:rPr>
                <w:rFonts w:ascii="Times New Roman" w:hAnsi="Times New Roman"/>
                <w:sz w:val="24"/>
                <w:lang w:val="kk-KZ"/>
              </w:rPr>
              <w:t>.1.1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т</w:t>
            </w: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>ақырып бойынша жеке сөздер, бірге, бөлек және дефис арқылы жазылатын сөздерді орфографиялық нормаға сай жазу</w:t>
            </w:r>
          </w:p>
        </w:tc>
        <w:tc>
          <w:tcPr>
            <w:tcW w:w="1701" w:type="dxa"/>
          </w:tcPr>
          <w:p w:rsidR="00CE25BE" w:rsidRPr="00A5583F" w:rsidRDefault="00CE25BE" w:rsidP="0000735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7.</w:t>
            </w:r>
            <w:r w:rsidR="0000735E">
              <w:rPr>
                <w:rFonts w:ascii="Times New Roman" w:hAnsi="Times New Roman"/>
                <w:sz w:val="24"/>
                <w:lang w:val="kk-KZ"/>
              </w:rPr>
              <w:t>4</w:t>
            </w:r>
            <w:r>
              <w:rPr>
                <w:rFonts w:ascii="Times New Roman" w:hAnsi="Times New Roman"/>
                <w:sz w:val="24"/>
                <w:lang w:val="kk-KZ"/>
              </w:rPr>
              <w:t>.1.1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ж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алғаулар мен шылаулардың ерекшелігін ескере отырып,  үндестік заңына сәйкес </w:t>
            </w: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>орфографиялық нормаға сай жазу</w:t>
            </w:r>
          </w:p>
        </w:tc>
        <w:tc>
          <w:tcPr>
            <w:tcW w:w="1701" w:type="dxa"/>
          </w:tcPr>
          <w:p w:rsidR="00CE25BE" w:rsidRDefault="00CE25BE" w:rsidP="00771D8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8.</w:t>
            </w:r>
            <w:r w:rsidR="0000735E">
              <w:rPr>
                <w:rFonts w:ascii="Times New Roman" w:hAnsi="Times New Roman"/>
                <w:sz w:val="24"/>
                <w:lang w:val="kk-KZ"/>
              </w:rPr>
              <w:t>4</w:t>
            </w:r>
            <w:r>
              <w:rPr>
                <w:rFonts w:ascii="Times New Roman" w:hAnsi="Times New Roman"/>
                <w:sz w:val="24"/>
                <w:lang w:val="kk-KZ"/>
              </w:rPr>
              <w:t>.1.1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CE25BE" w:rsidRPr="00A5583F" w:rsidRDefault="00CE25BE" w:rsidP="00771D8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т</w:t>
            </w: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>ақырып бойынша бас әріппен жазылатын күрделі-құрама атауларды орфографиялық нормаға сай жазу</w:t>
            </w:r>
          </w:p>
        </w:tc>
        <w:tc>
          <w:tcPr>
            <w:tcW w:w="1843" w:type="dxa"/>
          </w:tcPr>
          <w:p w:rsidR="00CE25BE" w:rsidRDefault="00CE25BE" w:rsidP="00771D8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9.</w:t>
            </w:r>
            <w:r w:rsidR="0000735E">
              <w:rPr>
                <w:rFonts w:ascii="Times New Roman" w:hAnsi="Times New Roman"/>
                <w:sz w:val="24"/>
                <w:lang w:val="kk-KZ"/>
              </w:rPr>
              <w:t>4</w:t>
            </w:r>
            <w:r>
              <w:rPr>
                <w:rFonts w:ascii="Times New Roman" w:hAnsi="Times New Roman"/>
                <w:sz w:val="24"/>
                <w:lang w:val="kk-KZ"/>
              </w:rPr>
              <w:t>.1.1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CE25BE" w:rsidRPr="00A5583F" w:rsidRDefault="00CE25BE" w:rsidP="00771D8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м</w:t>
            </w:r>
            <w:r w:rsidRPr="00A5583F">
              <w:rPr>
                <w:rFonts w:ascii="Times New Roman" w:hAnsi="Times New Roman"/>
                <w:bCs/>
                <w:sz w:val="24"/>
                <w:lang w:val="kk-KZ"/>
              </w:rPr>
              <w:t>әнмәтін бойынша тілдік бірліктерді орфографиялық нормаға сай жазу</w:t>
            </w:r>
          </w:p>
        </w:tc>
      </w:tr>
      <w:tr w:rsidR="00CE25BE" w:rsidRPr="00245AC4" w:rsidTr="00F052DF">
        <w:tc>
          <w:tcPr>
            <w:tcW w:w="1101" w:type="dxa"/>
          </w:tcPr>
          <w:p w:rsidR="00CE25BE" w:rsidRPr="00A5583F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ru-RU"/>
              </w:rPr>
              <w:t>2.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Орфоэпиялық норма </w:t>
            </w:r>
          </w:p>
        </w:tc>
        <w:tc>
          <w:tcPr>
            <w:tcW w:w="1701" w:type="dxa"/>
          </w:tcPr>
          <w:p w:rsidR="00CE25BE" w:rsidRDefault="00E55DC7" w:rsidP="006A49B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5.4.2.1</w:t>
            </w:r>
            <w:r w:rsidR="00CE25B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CE25BE" w:rsidRPr="00A5583F" w:rsidRDefault="00CE25BE" w:rsidP="006A49B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өз ішіндегі және сөз аралығындағы ілгерінді, кейінді және тоғыспалы ықпал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заңдылықтарына сәйкес айта білу</w:t>
            </w:r>
          </w:p>
        </w:tc>
        <w:tc>
          <w:tcPr>
            <w:tcW w:w="1559" w:type="dxa"/>
          </w:tcPr>
          <w:p w:rsidR="00CE25BE" w:rsidRPr="00DD7E7D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6.</w:t>
            </w:r>
            <w:r w:rsidR="00E55DC7" w:rsidRPr="006C1AA5">
              <w:rPr>
                <w:rFonts w:ascii="Times New Roman" w:hAnsi="Times New Roman"/>
                <w:sz w:val="24"/>
                <w:lang w:val="kk-KZ"/>
              </w:rPr>
              <w:t>4.2.1</w:t>
            </w:r>
          </w:p>
          <w:p w:rsidR="00CE25BE" w:rsidRPr="00A5583F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pacing w:val="3"/>
                <w:sz w:val="24"/>
                <w:lang w:val="kk-KZ" w:eastAsia="ru-RU"/>
              </w:rPr>
              <w:t>е</w:t>
            </w:r>
            <w:r w:rsidRPr="00A5583F">
              <w:rPr>
                <w:rFonts w:ascii="Times New Roman" w:hAnsi="Times New Roman"/>
                <w:spacing w:val="3"/>
                <w:sz w:val="24"/>
                <w:lang w:val="kk-KZ" w:eastAsia="ru-RU"/>
              </w:rPr>
              <w:t xml:space="preserve">кпіннің түрлерін (сөз екпіні, тіркес екпіні, логикалық екпін) сөз </w:t>
            </w:r>
            <w:r w:rsidRPr="00A5583F">
              <w:rPr>
                <w:rFonts w:ascii="Times New Roman" w:hAnsi="Times New Roman"/>
                <w:spacing w:val="3"/>
                <w:sz w:val="24"/>
                <w:lang w:val="kk-KZ" w:eastAsia="ru-RU"/>
              </w:rPr>
              <w:lastRenderedPageBreak/>
              <w:t>және сөйлем ішінде орынды қолдану</w:t>
            </w:r>
            <w:r w:rsidRPr="00A5583F">
              <w:rPr>
                <w:rFonts w:ascii="Times New Roman" w:hAnsi="Times New Roman"/>
                <w:spacing w:val="3"/>
                <w:sz w:val="24"/>
                <w:lang w:val="kk-KZ" w:eastAsia="ru-RU"/>
              </w:rPr>
              <w:br/>
            </w:r>
          </w:p>
        </w:tc>
        <w:tc>
          <w:tcPr>
            <w:tcW w:w="1701" w:type="dxa"/>
          </w:tcPr>
          <w:p w:rsidR="00CE25BE" w:rsidRPr="00DD7E7D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E55DC7" w:rsidRPr="006C1AA5">
              <w:rPr>
                <w:rFonts w:ascii="Times New Roman" w:hAnsi="Times New Roman"/>
                <w:sz w:val="24"/>
                <w:lang w:val="kk-KZ"/>
              </w:rPr>
              <w:t>4.2.1</w:t>
            </w:r>
          </w:p>
          <w:p w:rsidR="00CE25BE" w:rsidRPr="00A5583F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с</w:t>
            </w:r>
            <w:r w:rsidRPr="00A5583F">
              <w:rPr>
                <w:rFonts w:ascii="Times New Roman" w:hAnsi="Times New Roman"/>
                <w:spacing w:val="3"/>
                <w:sz w:val="24"/>
                <w:lang w:val="kk-KZ" w:eastAsia="ru-RU"/>
              </w:rPr>
              <w:t xml:space="preserve">өйлеу тіліндегі интонация, кідіріс, логикалық екпіннің мәнін түсініп </w:t>
            </w:r>
            <w:r w:rsidRPr="00A5583F">
              <w:rPr>
                <w:rFonts w:ascii="Times New Roman" w:hAnsi="Times New Roman"/>
                <w:spacing w:val="3"/>
                <w:sz w:val="24"/>
                <w:lang w:val="kk-KZ" w:eastAsia="ru-RU"/>
              </w:rPr>
              <w:lastRenderedPageBreak/>
              <w:t>қолдану</w:t>
            </w:r>
          </w:p>
        </w:tc>
        <w:tc>
          <w:tcPr>
            <w:tcW w:w="1701" w:type="dxa"/>
          </w:tcPr>
          <w:p w:rsidR="00CE25BE" w:rsidRPr="00DD7E7D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8.</w:t>
            </w:r>
            <w:r w:rsidR="00E55DC7" w:rsidRPr="006C1AA5">
              <w:rPr>
                <w:rFonts w:ascii="Times New Roman" w:hAnsi="Times New Roman"/>
                <w:sz w:val="24"/>
                <w:lang w:val="kk-KZ"/>
              </w:rPr>
              <w:t>4.2.1</w:t>
            </w:r>
          </w:p>
          <w:p w:rsidR="00CE25BE" w:rsidRPr="00DD7E7D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с</w:t>
            </w:r>
            <w:r w:rsidRPr="00A5583F">
              <w:rPr>
                <w:rFonts w:ascii="Times New Roman" w:hAnsi="Times New Roman"/>
                <w:spacing w:val="3"/>
                <w:sz w:val="24"/>
                <w:lang w:val="kk-KZ" w:eastAsia="ru-RU"/>
              </w:rPr>
              <w:t xml:space="preserve">өйлеу ағымындағы интонацияның құрамдас бөліктері: әуен, әуез, тембр, </w:t>
            </w:r>
            <w:r w:rsidRPr="00A5583F">
              <w:rPr>
                <w:rFonts w:ascii="Times New Roman" w:hAnsi="Times New Roman"/>
                <w:spacing w:val="3"/>
                <w:sz w:val="24"/>
                <w:lang w:val="kk-KZ" w:eastAsia="ru-RU"/>
              </w:rPr>
              <w:lastRenderedPageBreak/>
              <w:t>қарқын, кідірісті сөйлеу мәнеріне сай қолдану </w:t>
            </w:r>
          </w:p>
        </w:tc>
        <w:tc>
          <w:tcPr>
            <w:tcW w:w="1843" w:type="dxa"/>
          </w:tcPr>
          <w:p w:rsidR="00CE25BE" w:rsidRPr="00A5583F" w:rsidRDefault="003378A6" w:rsidP="00B25B8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-</w:t>
            </w:r>
          </w:p>
        </w:tc>
      </w:tr>
      <w:tr w:rsidR="00CE25BE" w:rsidRPr="00F9201F" w:rsidTr="00F052DF">
        <w:tc>
          <w:tcPr>
            <w:tcW w:w="1101" w:type="dxa"/>
          </w:tcPr>
          <w:p w:rsidR="00CE25BE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A5583F">
              <w:rPr>
                <w:rFonts w:ascii="Times New Roman" w:hAnsi="Times New Roman"/>
                <w:sz w:val="24"/>
                <w:lang w:val="ru-RU"/>
              </w:rPr>
              <w:lastRenderedPageBreak/>
              <w:t>3.</w:t>
            </w:r>
          </w:p>
          <w:p w:rsidR="00CE25BE" w:rsidRPr="00A5583F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Лексикалық норма</w:t>
            </w:r>
          </w:p>
        </w:tc>
        <w:tc>
          <w:tcPr>
            <w:tcW w:w="1701" w:type="dxa"/>
          </w:tcPr>
          <w:p w:rsidR="00CE25BE" w:rsidRDefault="005C1B82" w:rsidP="00D6253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C1AA5">
              <w:rPr>
                <w:rFonts w:ascii="Times New Roman" w:hAnsi="Times New Roman"/>
                <w:sz w:val="24"/>
                <w:lang w:val="kk-KZ"/>
              </w:rPr>
              <w:t>5.4.3.1</w:t>
            </w:r>
          </w:p>
          <w:p w:rsidR="00CE25BE" w:rsidRPr="00A5583F" w:rsidRDefault="00CE25BE" w:rsidP="00D6253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ура және ауыспалы мағыналы сөздерді, көп мағыналы сөздер, омоним, антоним,  синонимдерді   көркемдік ерекшеліктеріне сай қолдану</w:t>
            </w:r>
          </w:p>
        </w:tc>
        <w:tc>
          <w:tcPr>
            <w:tcW w:w="1559" w:type="dxa"/>
          </w:tcPr>
          <w:p w:rsidR="005C1B82" w:rsidRDefault="00CE25BE" w:rsidP="005C1B8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6.</w:t>
            </w:r>
            <w:r w:rsidR="005C1B82" w:rsidRPr="006C1AA5">
              <w:rPr>
                <w:rFonts w:ascii="Times New Roman" w:hAnsi="Times New Roman"/>
                <w:sz w:val="24"/>
                <w:lang w:val="kk-KZ"/>
              </w:rPr>
              <w:t>4.3.1</w:t>
            </w:r>
          </w:p>
          <w:p w:rsidR="00CE25BE" w:rsidRPr="00A5583F" w:rsidRDefault="00CE25BE" w:rsidP="005C1B8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өнерген сөз, эвфемизм, дисфемизм, неологизм, термин, диалект сөз, кәсіби сөз, табу сөздердің қолданыс аясын түсіну және ажырата білу</w:t>
            </w:r>
          </w:p>
        </w:tc>
        <w:tc>
          <w:tcPr>
            <w:tcW w:w="1701" w:type="dxa"/>
          </w:tcPr>
          <w:p w:rsidR="005C1B82" w:rsidRDefault="00CE25BE" w:rsidP="005C1B8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7.</w:t>
            </w:r>
            <w:r w:rsidR="005C1B82" w:rsidRPr="006C1AA5">
              <w:rPr>
                <w:rFonts w:ascii="Times New Roman" w:hAnsi="Times New Roman"/>
                <w:sz w:val="24"/>
                <w:lang w:val="kk-KZ"/>
              </w:rPr>
              <w:t>4.3.1</w:t>
            </w:r>
          </w:p>
          <w:p w:rsidR="00CE25BE" w:rsidRPr="00A5583F" w:rsidRDefault="00CE25BE" w:rsidP="005C1B8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ф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разеологизм, мақал-мәтелдердің эмоционалды мәнін, көркемдік ерекшеліктерін түсініп қолдану  </w:t>
            </w:r>
          </w:p>
        </w:tc>
        <w:tc>
          <w:tcPr>
            <w:tcW w:w="1701" w:type="dxa"/>
          </w:tcPr>
          <w:p w:rsidR="00CE25BE" w:rsidRPr="00DD7E7D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8.</w:t>
            </w:r>
            <w:r w:rsidR="005C1B82" w:rsidRPr="006C1AA5">
              <w:rPr>
                <w:rFonts w:ascii="Times New Roman" w:hAnsi="Times New Roman"/>
                <w:sz w:val="24"/>
                <w:lang w:val="kk-KZ"/>
              </w:rPr>
              <w:t>4.3.1</w:t>
            </w:r>
          </w:p>
          <w:p w:rsidR="00CE25BE" w:rsidRPr="00A5583F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өздік қор </w:t>
            </w:r>
            <w:r w:rsidRPr="00A5583F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және сөздік құрам ерекшеліктерін түсініп қолдану</w:t>
            </w:r>
          </w:p>
        </w:tc>
        <w:tc>
          <w:tcPr>
            <w:tcW w:w="1843" w:type="dxa"/>
          </w:tcPr>
          <w:p w:rsidR="00CE25BE" w:rsidRPr="00DD7E7D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9.</w:t>
            </w:r>
            <w:r w:rsidR="005C1B82" w:rsidRPr="006C1AA5">
              <w:rPr>
                <w:rFonts w:ascii="Times New Roman" w:hAnsi="Times New Roman"/>
                <w:sz w:val="24"/>
                <w:lang w:val="kk-KZ"/>
              </w:rPr>
              <w:t>4.3.1</w:t>
            </w:r>
          </w:p>
          <w:p w:rsidR="00CE25BE" w:rsidRPr="00A5583F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л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ексикалық стилистика заңдылықтарын дұрыс қолдану</w:t>
            </w:r>
          </w:p>
        </w:tc>
      </w:tr>
      <w:tr w:rsidR="00CE25BE" w:rsidRPr="00F9201F" w:rsidTr="00F052DF">
        <w:tc>
          <w:tcPr>
            <w:tcW w:w="1101" w:type="dxa"/>
          </w:tcPr>
          <w:p w:rsidR="00CE25BE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A5583F">
              <w:rPr>
                <w:rFonts w:ascii="Times New Roman" w:hAnsi="Times New Roman"/>
                <w:sz w:val="24"/>
                <w:lang w:val="ru-RU"/>
              </w:rPr>
              <w:t>4.</w:t>
            </w:r>
          </w:p>
          <w:p w:rsidR="00CE25BE" w:rsidRPr="00A5583F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Грамматикалық норма </w:t>
            </w:r>
          </w:p>
        </w:tc>
        <w:tc>
          <w:tcPr>
            <w:tcW w:w="1701" w:type="dxa"/>
          </w:tcPr>
          <w:p w:rsidR="00CE25BE" w:rsidRDefault="00FC75DD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5.4.4</w:t>
            </w:r>
            <w:r w:rsidR="00CE25BE">
              <w:rPr>
                <w:rFonts w:ascii="Times New Roman" w:hAnsi="Times New Roman"/>
                <w:sz w:val="24"/>
                <w:lang w:val="kk-KZ"/>
              </w:rPr>
              <w:t xml:space="preserve">.1 </w:t>
            </w:r>
            <w:r w:rsidR="00CE25BE"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CE25BE" w:rsidRPr="00A5583F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ж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ұрнақ арқылы жасалған туынды сөздерді және күрделі сөздерді ауызша және жазба</w:t>
            </w:r>
            <w:r>
              <w:rPr>
                <w:rFonts w:ascii="Times New Roman" w:hAnsi="Times New Roman"/>
                <w:sz w:val="24"/>
                <w:lang w:val="kk-KZ"/>
              </w:rPr>
              <w:t>ша тілдесім барысында  қолдану;</w:t>
            </w:r>
          </w:p>
          <w:p w:rsidR="00CE25BE" w:rsidRDefault="00364BB2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5.4.4.2</w:t>
            </w:r>
            <w:r w:rsidR="00CE25BE"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CE25BE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з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ат есімдердің мағыналық түрлерін мәнмәтін аясында жалға</w:t>
            </w:r>
            <w:r>
              <w:rPr>
                <w:rFonts w:ascii="Times New Roman" w:hAnsi="Times New Roman"/>
                <w:sz w:val="24"/>
                <w:lang w:val="kk-KZ"/>
              </w:rPr>
              <w:t>улар арқылы түрлендіріп қолдану;</w:t>
            </w:r>
          </w:p>
          <w:p w:rsidR="00CE25BE" w:rsidRDefault="00D975D3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5.4.4</w:t>
            </w:r>
            <w:r w:rsidR="00CE25BE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</w:p>
          <w:p w:rsidR="00CE25BE" w:rsidRPr="00A5583F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ын есімдердің, шырай түрлерінің көркемдік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ерекшелігін тану, сын есім</w:t>
            </w:r>
            <w:r>
              <w:rPr>
                <w:rFonts w:ascii="Times New Roman" w:hAnsi="Times New Roman"/>
                <w:sz w:val="24"/>
                <w:lang w:val="kk-KZ"/>
              </w:rPr>
              <w:t>ді зат есім орнына қолдана білу;</w:t>
            </w:r>
          </w:p>
          <w:p w:rsidR="00CE25BE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5.4.4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  <w:r w:rsidR="005652EB">
              <w:rPr>
                <w:rFonts w:ascii="Times New Roman" w:hAnsi="Times New Roman"/>
                <w:sz w:val="24"/>
                <w:lang w:val="kk-KZ"/>
              </w:rPr>
              <w:t>5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CE25BE" w:rsidRPr="00A5583F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ан есімнің мағыналық түрлерін ажырата білу,  сан есімді зат есім орнына қолдана білу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E25BE" w:rsidRDefault="00CE25BE" w:rsidP="00AC233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5.4.</w:t>
            </w:r>
            <w:r w:rsidR="005652EB">
              <w:rPr>
                <w:rFonts w:ascii="Times New Roman" w:hAnsi="Times New Roman"/>
                <w:sz w:val="24"/>
                <w:lang w:val="kk-KZ"/>
              </w:rPr>
              <w:t>4.6</w:t>
            </w:r>
          </w:p>
          <w:p w:rsidR="00CE25BE" w:rsidRPr="00A5583F" w:rsidDel="00447063" w:rsidRDefault="00CE25BE" w:rsidP="00AC233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өл сөз, төлеу сөз, автор сөзінің жасалу жолдарын, қызметін білу,  төл сөзді төлеу сөзге айналдыру</w:t>
            </w:r>
          </w:p>
        </w:tc>
        <w:tc>
          <w:tcPr>
            <w:tcW w:w="1559" w:type="dxa"/>
          </w:tcPr>
          <w:p w:rsidR="00CE25BE" w:rsidRDefault="00FC75DD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6.4.4</w:t>
            </w:r>
            <w:r w:rsidR="00CE25BE">
              <w:rPr>
                <w:rFonts w:ascii="Times New Roman" w:hAnsi="Times New Roman"/>
                <w:sz w:val="24"/>
                <w:lang w:val="kk-KZ"/>
              </w:rPr>
              <w:t>.1</w:t>
            </w:r>
            <w:r w:rsidR="00CE25BE"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CE25BE">
              <w:rPr>
                <w:rFonts w:ascii="Times New Roman" w:hAnsi="Times New Roman"/>
                <w:sz w:val="24"/>
                <w:lang w:val="kk-KZ"/>
              </w:rPr>
              <w:t>с</w:t>
            </w:r>
            <w:r w:rsidR="00CE25BE" w:rsidRPr="00A5583F">
              <w:rPr>
                <w:rFonts w:ascii="Times New Roman" w:hAnsi="Times New Roman"/>
                <w:sz w:val="24"/>
                <w:lang w:val="kk-KZ"/>
              </w:rPr>
              <w:t>өйлемдегі есімдіктің қызметін түсіну, есімдікті зат ес</w:t>
            </w:r>
            <w:r w:rsidR="00CE25BE">
              <w:rPr>
                <w:rFonts w:ascii="Times New Roman" w:hAnsi="Times New Roman"/>
                <w:sz w:val="24"/>
                <w:lang w:val="kk-KZ"/>
              </w:rPr>
              <w:t>ім, сын есімнің орнына қолдану;</w:t>
            </w:r>
          </w:p>
          <w:p w:rsidR="00CE25BE" w:rsidRDefault="002908FC" w:rsidP="00E344F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6.4.4</w:t>
            </w:r>
            <w:r w:rsidR="00CE25BE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CE25BE"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CE25BE">
              <w:rPr>
                <w:rFonts w:ascii="Times New Roman" w:hAnsi="Times New Roman"/>
                <w:sz w:val="24"/>
                <w:lang w:val="kk-KZ"/>
              </w:rPr>
              <w:t>е</w:t>
            </w:r>
            <w:r w:rsidR="00CE25BE" w:rsidRPr="00A5583F">
              <w:rPr>
                <w:rFonts w:ascii="Times New Roman" w:hAnsi="Times New Roman"/>
                <w:sz w:val="24"/>
                <w:lang w:val="kk-KZ"/>
              </w:rPr>
              <w:t>тістіктің етіс түрлері мен салт- сабақты етістіктердің тіркесімдік мүмкіндігін ауызша және жаз</w:t>
            </w:r>
            <w:r w:rsidR="00CE25BE">
              <w:rPr>
                <w:rFonts w:ascii="Times New Roman" w:hAnsi="Times New Roman"/>
                <w:sz w:val="24"/>
                <w:lang w:val="kk-KZ"/>
              </w:rPr>
              <w:t>баша тілдесім барысында қолдану;</w:t>
            </w:r>
          </w:p>
          <w:p w:rsidR="00CE25BE" w:rsidRDefault="00CE25BE" w:rsidP="00E344F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6.4.</w:t>
            </w:r>
            <w:r w:rsidR="00E95A0F">
              <w:rPr>
                <w:rFonts w:ascii="Times New Roman" w:hAnsi="Times New Roman"/>
                <w:sz w:val="24"/>
                <w:lang w:val="kk-KZ"/>
              </w:rPr>
              <w:t xml:space="preserve"> 4.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3 </w:t>
            </w:r>
          </w:p>
          <w:p w:rsidR="00CE25BE" w:rsidRPr="00A5583F" w:rsidDel="00447063" w:rsidRDefault="00CE25BE" w:rsidP="00E344F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ү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стеудің мағыналық түрлерін ажырату,   синонимдік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қатарларын түрлендіріп қолдану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701" w:type="dxa"/>
          </w:tcPr>
          <w:p w:rsidR="00CE25BE" w:rsidRDefault="00FC75DD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7.4.4</w:t>
            </w:r>
            <w:r w:rsidR="00CE25BE">
              <w:rPr>
                <w:rFonts w:ascii="Times New Roman" w:hAnsi="Times New Roman"/>
                <w:sz w:val="24"/>
                <w:lang w:val="kk-KZ"/>
              </w:rPr>
              <w:t>.1</w:t>
            </w:r>
            <w:r w:rsidR="00CE25BE"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CE25BE">
              <w:rPr>
                <w:rFonts w:ascii="Times New Roman" w:hAnsi="Times New Roman"/>
                <w:sz w:val="24"/>
                <w:lang w:val="kk-KZ"/>
              </w:rPr>
              <w:t>е</w:t>
            </w:r>
            <w:r w:rsidR="00CE25BE" w:rsidRPr="00A5583F">
              <w:rPr>
                <w:rFonts w:ascii="Times New Roman" w:hAnsi="Times New Roman"/>
                <w:sz w:val="24"/>
                <w:lang w:val="kk-KZ"/>
              </w:rPr>
              <w:t>тістіктің есімше, көсемше, тұйық етістік,  шақ, рай түрле</w:t>
            </w:r>
            <w:r w:rsidR="00CE25BE">
              <w:rPr>
                <w:rFonts w:ascii="Times New Roman" w:hAnsi="Times New Roman"/>
                <w:sz w:val="24"/>
                <w:lang w:val="kk-KZ"/>
              </w:rPr>
              <w:t>рін тілдесім барысында қолдану;</w:t>
            </w:r>
          </w:p>
          <w:p w:rsidR="00CE25BE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7.4.</w:t>
            </w:r>
            <w:r w:rsidR="00E95A0F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2 </w:t>
            </w:r>
          </w:p>
          <w:p w:rsidR="00CE25BE" w:rsidRPr="00A5583F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е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ліктеу сөздердің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стильдік мәнін түсініп қолдану;</w:t>
            </w:r>
          </w:p>
          <w:p w:rsidR="00CE25BE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7.4.</w:t>
            </w:r>
            <w:r w:rsidR="00AB0A29">
              <w:rPr>
                <w:rFonts w:ascii="Times New Roman" w:hAnsi="Times New Roman"/>
                <w:sz w:val="24"/>
                <w:lang w:val="kk-KZ"/>
              </w:rPr>
              <w:t>4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.</w:t>
            </w:r>
            <w:r w:rsidR="00AB0A29">
              <w:rPr>
                <w:rFonts w:ascii="Times New Roman" w:hAnsi="Times New Roman"/>
                <w:sz w:val="24"/>
                <w:lang w:val="kk-KZ"/>
              </w:rPr>
              <w:t>3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CE25BE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ш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ылау түрлер</w:t>
            </w:r>
            <w:r>
              <w:rPr>
                <w:rFonts w:ascii="Times New Roman" w:hAnsi="Times New Roman"/>
                <w:sz w:val="24"/>
                <w:lang w:val="kk-KZ"/>
              </w:rPr>
              <w:t>ін ажырата білу, орынды қолдану;</w:t>
            </w:r>
          </w:p>
          <w:p w:rsidR="00CE25BE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7.4.</w:t>
            </w:r>
            <w:r w:rsidR="00AB0A29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4</w:t>
            </w:r>
          </w:p>
          <w:p w:rsidR="00CE25BE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дағай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түрлерін ажырата білу, қолдану;</w:t>
            </w:r>
          </w:p>
          <w:p w:rsidR="00CE25BE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7.4.</w:t>
            </w:r>
            <w:r w:rsidR="00AB0A29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5</w:t>
            </w:r>
          </w:p>
          <w:p w:rsidR="00CE25BE" w:rsidRPr="00A5583F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о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қшау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сөздерді</w:t>
            </w:r>
            <w:r>
              <w:rPr>
                <w:rFonts w:ascii="Times New Roman" w:hAnsi="Times New Roman"/>
                <w:sz w:val="24"/>
                <w:lang w:val="kk-KZ"/>
              </w:rPr>
              <w:t>ң қызметін түсіну, ажырата білу</w:t>
            </w:r>
          </w:p>
          <w:p w:rsidR="00CE25BE" w:rsidRPr="00A5583F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CE25BE" w:rsidRPr="00A5583F" w:rsidDel="00447063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CE25BE" w:rsidRDefault="00FC75DD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8.4.4</w:t>
            </w:r>
            <w:r w:rsidR="00CE25BE">
              <w:rPr>
                <w:rFonts w:ascii="Times New Roman" w:hAnsi="Times New Roman"/>
                <w:sz w:val="24"/>
                <w:lang w:val="kk-KZ"/>
              </w:rPr>
              <w:t>.1</w:t>
            </w:r>
            <w:r w:rsidR="00CE25BE"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CE25BE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өз тіркесінің байланысу тәсілдері мен түрлері,  есімді, етістікті сөз </w:t>
            </w:r>
            <w:r>
              <w:rPr>
                <w:rFonts w:ascii="Times New Roman" w:hAnsi="Times New Roman"/>
                <w:sz w:val="24"/>
                <w:lang w:val="kk-KZ"/>
              </w:rPr>
              <w:t>тіркестерін ажырату, қолдану;</w:t>
            </w:r>
          </w:p>
          <w:p w:rsidR="00CE25BE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8.4.</w:t>
            </w:r>
            <w:r w:rsidR="009278B0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2 </w:t>
            </w:r>
            <w:r>
              <w:rPr>
                <w:rFonts w:ascii="Times New Roman" w:hAnsi="Times New Roman"/>
                <w:sz w:val="24"/>
                <w:lang w:val="kk-KZ"/>
              </w:rPr>
              <w:t>т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ұрлаулы және тұрлаусыз сөйлем мүшелерінің сөйлем жасаудағы өзіндік о</w:t>
            </w:r>
            <w:r>
              <w:rPr>
                <w:rFonts w:ascii="Times New Roman" w:hAnsi="Times New Roman"/>
                <w:sz w:val="24"/>
                <w:lang w:val="kk-KZ"/>
              </w:rPr>
              <w:t>рнын, қызметін түсініп қолдану;</w:t>
            </w:r>
          </w:p>
          <w:p w:rsidR="00CE25BE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8.4.</w:t>
            </w:r>
            <w:r w:rsidR="009278B0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3 </w:t>
            </w:r>
          </w:p>
          <w:p w:rsidR="00CE25BE" w:rsidRDefault="00CE25BE" w:rsidP="00E344F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өйлем ішінде бірыңғай мүшелер мен айқындауыш мүшелерді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>қолдана білу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E25BE" w:rsidRDefault="00CE25BE" w:rsidP="00E344F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8.4.4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  <w:r w:rsidR="009278B0">
              <w:rPr>
                <w:rFonts w:ascii="Times New Roman" w:hAnsi="Times New Roman"/>
                <w:sz w:val="24"/>
                <w:lang w:val="kk-KZ"/>
              </w:rPr>
              <w:t>4</w:t>
            </w:r>
          </w:p>
          <w:p w:rsidR="00CE25BE" w:rsidRPr="00A5583F" w:rsidDel="00447063" w:rsidRDefault="00CE25BE" w:rsidP="006B4B1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ж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ай сөйлемдерді айтылу мақсаты мен  құрылымдық ерекшелігіне сай қолдану</w:t>
            </w:r>
          </w:p>
        </w:tc>
        <w:tc>
          <w:tcPr>
            <w:tcW w:w="1843" w:type="dxa"/>
          </w:tcPr>
          <w:p w:rsidR="00CE25BE" w:rsidRDefault="00FC75DD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9.4.4</w:t>
            </w:r>
            <w:r w:rsidR="00CE25BE">
              <w:rPr>
                <w:rFonts w:ascii="Times New Roman" w:hAnsi="Times New Roman"/>
                <w:sz w:val="24"/>
                <w:lang w:val="kk-KZ"/>
              </w:rPr>
              <w:t>.1</w:t>
            </w:r>
          </w:p>
          <w:p w:rsidR="00CE25BE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қ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ұрмалас сөйлем жасалу жолдарын, түрлерін білу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E25BE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9.4.</w:t>
            </w:r>
            <w:r w:rsidR="009278B0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2</w:t>
            </w:r>
          </w:p>
          <w:p w:rsidR="00CE25BE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алалас құрмалас сөйлемдердің мағыналық түрлерін ажырата білу, түрлендіріп қолдану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E25BE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9.4.</w:t>
            </w:r>
            <w:r w:rsidR="009278B0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3</w:t>
            </w:r>
          </w:p>
          <w:p w:rsidR="00CE25BE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абақтас құрмалас сөйлемдердің мағыналық түрлерін ажырата білу, түрлендіріп қолдану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E25BE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9.4.4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  <w:r w:rsidR="009278B0">
              <w:rPr>
                <w:rFonts w:ascii="Times New Roman" w:hAnsi="Times New Roman"/>
                <w:sz w:val="24"/>
                <w:lang w:val="kk-KZ"/>
              </w:rPr>
              <w:t>4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CE25BE" w:rsidRPr="00A5583F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ралас құрмалас сөйлемдердің жасалу жолдарын білу, 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қолдану </w:t>
            </w:r>
          </w:p>
          <w:p w:rsidR="00CE25BE" w:rsidRPr="00A5583F" w:rsidDel="00447063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CE25BE" w:rsidRPr="00F9201F" w:rsidTr="00F052DF">
        <w:tc>
          <w:tcPr>
            <w:tcW w:w="1101" w:type="dxa"/>
          </w:tcPr>
          <w:p w:rsidR="00CE25BE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A5583F">
              <w:rPr>
                <w:rFonts w:ascii="Times New Roman" w:hAnsi="Times New Roman"/>
                <w:sz w:val="24"/>
                <w:lang w:val="ru-RU"/>
              </w:rPr>
              <w:lastRenderedPageBreak/>
              <w:t>5.</w:t>
            </w:r>
          </w:p>
          <w:p w:rsidR="00CE25BE" w:rsidRPr="00A5583F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Пунктуациялық норма </w:t>
            </w:r>
          </w:p>
        </w:tc>
        <w:tc>
          <w:tcPr>
            <w:tcW w:w="1701" w:type="dxa"/>
          </w:tcPr>
          <w:p w:rsidR="00CE25BE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5.</w:t>
            </w:r>
            <w:r w:rsidR="004A2856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5</w:t>
            </w:r>
            <w:r>
              <w:rPr>
                <w:rFonts w:ascii="Times New Roman" w:hAnsi="Times New Roman"/>
                <w:sz w:val="24"/>
                <w:lang w:val="kk-KZ"/>
              </w:rPr>
              <w:t>.1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CE25BE" w:rsidRPr="00A5583F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өл сөз, төлеу сөз, автор сөзінің тыныс белгілерін дұрыс қолдану</w:t>
            </w:r>
          </w:p>
          <w:p w:rsidR="00CE25BE" w:rsidRPr="00A5583F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</w:tcPr>
          <w:p w:rsidR="004A2856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6.</w:t>
            </w:r>
            <w:r w:rsidR="004A2856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5</w:t>
            </w:r>
            <w:r>
              <w:rPr>
                <w:rFonts w:ascii="Times New Roman" w:hAnsi="Times New Roman"/>
                <w:sz w:val="24"/>
                <w:lang w:val="kk-KZ"/>
              </w:rPr>
              <w:t>.1</w:t>
            </w:r>
          </w:p>
          <w:p w:rsidR="00CE25BE" w:rsidRPr="00A5583F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ұйғыр</w:t>
            </w:r>
            <w:r w:rsidRPr="00A5583F">
              <w:rPr>
                <w:rFonts w:ascii="Times New Roman" w:hAnsi="Times New Roman"/>
                <w:sz w:val="24"/>
                <w:lang w:val="be-BY"/>
              </w:rPr>
              <w:t xml:space="preserve"> тіліндегі тыныс белгілерінің түрлері мен қызметін (даралаушы) түсіну, дұрыс қолдану</w:t>
            </w:r>
          </w:p>
          <w:p w:rsidR="00CE25BE" w:rsidRPr="00A5583F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CE25BE" w:rsidRPr="00DD7E7D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7.</w:t>
            </w:r>
            <w:r w:rsidR="004A2856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5</w:t>
            </w:r>
            <w:r>
              <w:rPr>
                <w:rFonts w:ascii="Times New Roman" w:hAnsi="Times New Roman"/>
                <w:sz w:val="24"/>
                <w:lang w:val="kk-KZ"/>
              </w:rPr>
              <w:t>.1</w:t>
            </w:r>
          </w:p>
          <w:p w:rsidR="00CE25BE" w:rsidRPr="00A5583F" w:rsidRDefault="00CE25BE" w:rsidP="00F5296F">
            <w:pPr>
              <w:spacing w:line="240" w:lineRule="auto"/>
              <w:rPr>
                <w:rFonts w:ascii="Times New Roman" w:hAnsi="Times New Roman"/>
                <w:spacing w:val="3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с</w:t>
            </w:r>
            <w:r w:rsidRPr="00A5583F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өйлем соңында және сөйлем ішінде қойы</w:t>
            </w:r>
            <w:r>
              <w:rPr>
                <w:rFonts w:ascii="Times New Roman" w:hAnsi="Times New Roman"/>
                <w:spacing w:val="3"/>
                <w:sz w:val="24"/>
                <w:lang w:val="kk-KZ" w:eastAsia="ru-RU"/>
              </w:rPr>
              <w:t>-</w:t>
            </w:r>
            <w:r w:rsidRPr="00A5583F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латын тыныс белгілерін (даралаушы және ерекшелеуші) дұрыс қолдану</w:t>
            </w:r>
          </w:p>
        </w:tc>
        <w:tc>
          <w:tcPr>
            <w:tcW w:w="1701" w:type="dxa"/>
          </w:tcPr>
          <w:p w:rsidR="00CE25BE" w:rsidRDefault="00CE25BE" w:rsidP="00E344F9">
            <w:pPr>
              <w:spacing w:line="240" w:lineRule="auto"/>
              <w:rPr>
                <w:rFonts w:ascii="Times New Roman" w:hAnsi="Times New Roman"/>
                <w:spacing w:val="3"/>
                <w:sz w:val="24"/>
                <w:lang w:val="kk-KZ" w:eastAsia="ru-RU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8.</w:t>
            </w:r>
            <w:r w:rsidR="004A2856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5</w:t>
            </w:r>
            <w:r>
              <w:rPr>
                <w:rFonts w:ascii="Times New Roman" w:hAnsi="Times New Roman"/>
                <w:sz w:val="24"/>
                <w:lang w:val="kk-KZ"/>
              </w:rPr>
              <w:t>.1</w:t>
            </w:r>
            <w:r w:rsidRPr="00A5583F">
              <w:rPr>
                <w:rFonts w:ascii="Times New Roman" w:hAnsi="Times New Roman"/>
                <w:spacing w:val="3"/>
                <w:sz w:val="24"/>
                <w:lang w:val="kk-KZ" w:eastAsia="ru-RU"/>
              </w:rPr>
              <w:t xml:space="preserve"> </w:t>
            </w:r>
          </w:p>
          <w:p w:rsidR="00CE25BE" w:rsidRPr="00A5583F" w:rsidRDefault="00CE25BE" w:rsidP="00F5296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с</w:t>
            </w:r>
            <w:r w:rsidRPr="00A5583F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өйлем соңында қабаттасып қойылатын тыныс белгілерін дұрыс қолдану</w:t>
            </w:r>
          </w:p>
        </w:tc>
        <w:tc>
          <w:tcPr>
            <w:tcW w:w="1843" w:type="dxa"/>
          </w:tcPr>
          <w:p w:rsidR="00CE25BE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583F">
              <w:rPr>
                <w:rFonts w:ascii="Times New Roman" w:hAnsi="Times New Roman"/>
                <w:sz w:val="24"/>
                <w:lang w:val="kk-KZ"/>
              </w:rPr>
              <w:t>9.</w:t>
            </w:r>
            <w:r w:rsidR="004A2856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A5583F">
              <w:rPr>
                <w:rFonts w:ascii="Times New Roman" w:hAnsi="Times New Roman"/>
                <w:sz w:val="24"/>
                <w:lang w:val="kk-KZ"/>
              </w:rPr>
              <w:t>5</w:t>
            </w:r>
            <w:r>
              <w:rPr>
                <w:rFonts w:ascii="Times New Roman" w:hAnsi="Times New Roman"/>
                <w:sz w:val="24"/>
                <w:lang w:val="kk-KZ"/>
              </w:rPr>
              <w:t>.1</w:t>
            </w:r>
          </w:p>
          <w:p w:rsidR="00CE25BE" w:rsidRPr="00A5583F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be-BY"/>
              </w:rPr>
            </w:pPr>
            <w:r w:rsidRPr="00A5583F">
              <w:rPr>
                <w:rFonts w:ascii="Times New Roman" w:hAnsi="Times New Roman"/>
                <w:sz w:val="24"/>
                <w:lang w:val="be-BY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be-BY"/>
              </w:rPr>
              <w:t>қ</w:t>
            </w:r>
            <w:r w:rsidRPr="00A5583F">
              <w:rPr>
                <w:rFonts w:ascii="Times New Roman" w:hAnsi="Times New Roman"/>
                <w:sz w:val="24"/>
                <w:lang w:val="be-BY"/>
              </w:rPr>
              <w:t>ұрмалас сөйлемнің тыныс белгілерін (даралаушы, ерекшелеуші, ойдың аражігін ажырататын) ережеге сай қолдану</w:t>
            </w:r>
          </w:p>
          <w:p w:rsidR="00CE25BE" w:rsidRPr="00A5583F" w:rsidRDefault="00CE25BE" w:rsidP="00DD7E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</w:tbl>
    <w:p w:rsidR="00901F7E" w:rsidRDefault="00901F7E" w:rsidP="00901F7E">
      <w:pPr>
        <w:shd w:val="clear" w:color="auto" w:fill="FFFFFF"/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01F7E" w:rsidRDefault="00901F7E" w:rsidP="006955B8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16</w:t>
      </w:r>
      <w:r w:rsidRPr="00027ED7">
        <w:rPr>
          <w:rFonts w:ascii="Times New Roman" w:hAnsi="Times New Roman"/>
          <w:sz w:val="28"/>
          <w:szCs w:val="28"/>
          <w:lang w:val="kk-KZ"/>
        </w:rPr>
        <w:t>.</w:t>
      </w:r>
      <w:r w:rsidRPr="007D0D9E">
        <w:rPr>
          <w:rFonts w:ascii="Times New Roman" w:hAnsi="Times New Roman"/>
          <w:szCs w:val="22"/>
          <w:lang w:val="kk-KZ"/>
        </w:rPr>
        <w:t xml:space="preserve"> </w:t>
      </w:r>
      <w:r w:rsidRPr="007D0D9E">
        <w:rPr>
          <w:rFonts w:ascii="Times New Roman" w:hAnsi="Times New Roman"/>
          <w:sz w:val="28"/>
          <w:szCs w:val="28"/>
          <w:lang w:val="kk-KZ"/>
        </w:rPr>
        <w:t>Осы оқу бағдарламасы н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егізгі орта білім беру деңгейінің </w:t>
      </w:r>
      <w:r w:rsidR="004E28F4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                           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5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-9-</w:t>
      </w:r>
      <w:r w:rsidRPr="007D0D9E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Ұйғыр тілі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үлгілік оқу бағдарламасының Ұзақ мерзімді жоспарына сәйкес жүзеге асырылады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.</w:t>
      </w:r>
    </w:p>
    <w:p w:rsidR="00FC7B56" w:rsidRDefault="00FC7B56" w:rsidP="00FC7B56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17. Тоқсандағы бөлімдер мен бөлімдер ішіндегі тақырыптар бойынша сағат сандарын бөлу мұғалімнің еркіне қалдырылады.</w:t>
      </w:r>
    </w:p>
    <w:p w:rsidR="00FC7B56" w:rsidRDefault="00FC7B56" w:rsidP="00FC7B56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FC7B56" w:rsidRPr="00E85FEB" w:rsidRDefault="00FC7B56" w:rsidP="006955B8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</w:pPr>
    </w:p>
    <w:p w:rsidR="00901F7E" w:rsidRDefault="00901F7E" w:rsidP="00901F7E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901F7E" w:rsidRDefault="00901F7E" w:rsidP="00901F7E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901F7E" w:rsidRDefault="00901F7E" w:rsidP="00901F7E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901F7E" w:rsidRDefault="00901F7E" w:rsidP="00901F7E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901F7E" w:rsidRDefault="00901F7E" w:rsidP="00901F7E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901F7E" w:rsidRDefault="00901F7E" w:rsidP="00901F7E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Cs w:val="22"/>
          <w:lang w:val="kk-KZ"/>
        </w:rPr>
      </w:pPr>
    </w:p>
    <w:p w:rsidR="00901F7E" w:rsidRPr="007D0D9E" w:rsidRDefault="00901F7E" w:rsidP="00183107">
      <w:pPr>
        <w:tabs>
          <w:tab w:val="left" w:pos="1134"/>
        </w:tabs>
        <w:spacing w:line="240" w:lineRule="auto"/>
        <w:ind w:left="5529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Негізгі орта білім беру деңгейінің </w:t>
      </w:r>
    </w:p>
    <w:p w:rsidR="00901F7E" w:rsidRPr="007D0D9E" w:rsidRDefault="00901F7E" w:rsidP="00183107">
      <w:pPr>
        <w:tabs>
          <w:tab w:val="left" w:pos="1134"/>
        </w:tabs>
        <w:spacing w:line="240" w:lineRule="auto"/>
        <w:ind w:left="5529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5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-9-</w:t>
      </w:r>
      <w:r w:rsidRPr="007D0D9E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</w:p>
    <w:p w:rsidR="00901F7E" w:rsidRPr="007D0D9E" w:rsidRDefault="00901F7E" w:rsidP="00183107">
      <w:pPr>
        <w:tabs>
          <w:tab w:val="left" w:pos="1134"/>
        </w:tabs>
        <w:spacing w:line="240" w:lineRule="auto"/>
        <w:ind w:left="5529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Ұйғыр тілі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үлгілік оқу</w:t>
      </w:r>
      <w:r w:rsidR="00C878DC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бағдарламасына </w:t>
      </w:r>
    </w:p>
    <w:p w:rsidR="00901F7E" w:rsidRDefault="00901F7E" w:rsidP="00183107">
      <w:pPr>
        <w:tabs>
          <w:tab w:val="left" w:pos="1134"/>
        </w:tabs>
        <w:spacing w:line="240" w:lineRule="auto"/>
        <w:ind w:left="5529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қосымша</w:t>
      </w:r>
    </w:p>
    <w:p w:rsidR="00901F7E" w:rsidRDefault="00901F7E" w:rsidP="00901F7E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2C5B33" w:rsidRDefault="002C5B33" w:rsidP="00901F7E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941F1B" w:rsidRPr="002C5B33" w:rsidRDefault="00901F7E" w:rsidP="00607A68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Cs/>
          <w:sz w:val="28"/>
          <w:szCs w:val="28"/>
          <w:lang w:val="kk-KZ"/>
        </w:rPr>
      </w:pPr>
      <w:r w:rsidRPr="002C5B33">
        <w:rPr>
          <w:rFonts w:ascii="Times New Roman" w:hAnsi="Times New Roman"/>
          <w:bCs/>
          <w:sz w:val="28"/>
          <w:szCs w:val="28"/>
          <w:lang w:val="kk-KZ"/>
        </w:rPr>
        <w:t>Негізгі орта білім беру деңгейінің 5-9-сыныптарына арналған</w:t>
      </w:r>
      <w:r w:rsidR="00EB3CFF" w:rsidRPr="002C5B33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2C5B33">
        <w:rPr>
          <w:rFonts w:ascii="Times New Roman" w:hAnsi="Times New Roman"/>
          <w:bCs/>
          <w:sz w:val="28"/>
          <w:szCs w:val="28"/>
          <w:lang w:val="kk-KZ"/>
        </w:rPr>
        <w:t xml:space="preserve">«Ұйғыр тілі» пәнінен </w:t>
      </w:r>
      <w:r w:rsidRPr="002C5B33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2C5B33">
        <w:rPr>
          <w:rFonts w:ascii="Times New Roman" w:hAnsi="Times New Roman"/>
          <w:bCs/>
          <w:sz w:val="28"/>
          <w:szCs w:val="28"/>
          <w:lang w:val="kk-KZ"/>
        </w:rPr>
        <w:t>үлгілік оқу бағдарламасын жүзеге</w:t>
      </w:r>
      <w:r w:rsidR="00EB3CFF" w:rsidRPr="002C5B33">
        <w:rPr>
          <w:rFonts w:ascii="Times New Roman" w:hAnsi="Times New Roman"/>
          <w:bCs/>
          <w:sz w:val="28"/>
          <w:szCs w:val="28"/>
          <w:lang w:val="kk-KZ"/>
        </w:rPr>
        <w:t xml:space="preserve"> а</w:t>
      </w:r>
      <w:r w:rsidRPr="002C5B33">
        <w:rPr>
          <w:rFonts w:ascii="Times New Roman" w:hAnsi="Times New Roman"/>
          <w:bCs/>
          <w:sz w:val="28"/>
          <w:szCs w:val="28"/>
          <w:lang w:val="kk-KZ"/>
        </w:rPr>
        <w:t>сыру бойынша ұзақ мерзімді жоспар</w:t>
      </w:r>
    </w:p>
    <w:p w:rsidR="00901F7E" w:rsidRDefault="00901F7E" w:rsidP="00607A6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 w:eastAsia="ru-RU"/>
        </w:rPr>
      </w:pPr>
    </w:p>
    <w:p w:rsidR="00901F7E" w:rsidRDefault="00824751" w:rsidP="00607A6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901F7E" w:rsidRPr="00824751">
        <w:rPr>
          <w:rFonts w:ascii="Times New Roman" w:hAnsi="Times New Roman"/>
          <w:sz w:val="28"/>
          <w:szCs w:val="28"/>
          <w:lang w:val="kk-KZ"/>
        </w:rPr>
        <w:t>5-сынып</w:t>
      </w:r>
      <w:r w:rsidR="002637E0">
        <w:rPr>
          <w:rFonts w:ascii="Times New Roman" w:hAnsi="Times New Roman"/>
          <w:sz w:val="28"/>
          <w:szCs w:val="28"/>
          <w:lang w:val="kk-KZ"/>
        </w:rPr>
        <w:t>:</w:t>
      </w:r>
    </w:p>
    <w:p w:rsidR="00070E00" w:rsidRPr="00824751" w:rsidRDefault="00070E00" w:rsidP="00607A68">
      <w:pPr>
        <w:tabs>
          <w:tab w:val="left" w:pos="1134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836"/>
        <w:gridCol w:w="3260"/>
        <w:gridCol w:w="3544"/>
      </w:tblGrid>
      <w:tr w:rsidR="00901F7E" w:rsidRPr="00C34067" w:rsidTr="006955B8">
        <w:tc>
          <w:tcPr>
            <w:tcW w:w="2836" w:type="dxa"/>
            <w:shd w:val="clear" w:color="auto" w:fill="FFFFFF"/>
          </w:tcPr>
          <w:p w:rsidR="00901F7E" w:rsidRPr="00C34067" w:rsidRDefault="00901F7E" w:rsidP="00B963A9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Тақырып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B963A9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Сөйлесім әрекетінің түрлері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B963A9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Оқыту мақсаттары</w:t>
            </w:r>
          </w:p>
        </w:tc>
      </w:tr>
      <w:tr w:rsidR="009A3165" w:rsidRPr="00C34067" w:rsidTr="00771D8C">
        <w:tc>
          <w:tcPr>
            <w:tcW w:w="9640" w:type="dxa"/>
            <w:gridSpan w:val="3"/>
            <w:shd w:val="clear" w:color="auto" w:fill="FFFFFF"/>
          </w:tcPr>
          <w:p w:rsidR="009A3165" w:rsidRPr="00C34067" w:rsidRDefault="009A3165" w:rsidP="009A3165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1-тоқсан</w:t>
            </w:r>
          </w:p>
        </w:tc>
      </w:tr>
      <w:tr w:rsidR="00901F7E" w:rsidRPr="00F9201F" w:rsidTr="006955B8"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B963A9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Мәдениет</w:t>
            </w:r>
            <w:r w:rsidRPr="00C34067">
              <w:rPr>
                <w:rFonts w:ascii="Times New Roman" w:eastAsia="Consolas" w:hAnsi="Times New Roman"/>
                <w:sz w:val="24"/>
              </w:rPr>
              <w:t xml:space="preserve">: 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тіл</w:t>
            </w:r>
            <w:r w:rsidR="00C67BCA" w:rsidRPr="00C9536B">
              <w:rPr>
                <w:rFonts w:ascii="Times New Roman" w:eastAsia="Consolas" w:hAnsi="Times New Roman"/>
                <w:sz w:val="24"/>
              </w:rPr>
              <w:t xml:space="preserve"> 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жән</w:t>
            </w:r>
            <w:r w:rsidR="00C67BCA">
              <w:rPr>
                <w:rFonts w:ascii="Times New Roman" w:eastAsia="Consolas" w:hAnsi="Times New Roman"/>
                <w:sz w:val="24"/>
                <w:lang w:val="ru-RU"/>
              </w:rPr>
              <w:t>е</w:t>
            </w:r>
            <w:r w:rsidRPr="00972CFF">
              <w:rPr>
                <w:rFonts w:ascii="Times New Roman" w:eastAsia="Consolas" w:hAnsi="Times New Roman"/>
                <w:sz w:val="24"/>
              </w:rPr>
              <w:t xml:space="preserve"> 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қарым</w:t>
            </w:r>
            <w:r w:rsidRPr="00C34067">
              <w:rPr>
                <w:rFonts w:ascii="Times New Roman" w:eastAsia="Consolas" w:hAnsi="Times New Roman"/>
                <w:sz w:val="24"/>
              </w:rPr>
              <w:t>-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қатынас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B963A9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0049A0" w:rsidRDefault="00424051" w:rsidP="00AC023B">
            <w:pPr>
              <w:spacing w:line="240" w:lineRule="auto"/>
              <w:jc w:val="both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5.1.3.1 </w:t>
            </w:r>
            <w:r w:rsidR="00B963A9" w:rsidRPr="000049A0">
              <w:rPr>
                <w:rFonts w:ascii="Times New Roman" w:eastAsia="Calibri" w:hAnsi="Times New Roman"/>
                <w:sz w:val="24"/>
                <w:lang w:val="kk-KZ"/>
              </w:rPr>
              <w:t>тыңдалған мәтіннің мазмұнын түсіну, негізгі және қосымша ақпаратты анықтау;</w:t>
            </w:r>
            <w:r w:rsidR="00B963A9" w:rsidRPr="000049A0">
              <w:rPr>
                <w:rFonts w:ascii="Times New Roman" w:eastAsia="Calibri" w:hAnsi="Times New Roman"/>
                <w:sz w:val="24"/>
                <w:lang w:val="ru-RU"/>
              </w:rPr>
              <w:t xml:space="preserve"> </w:t>
            </w:r>
            <w:r w:rsidR="00C30E4E">
              <w:rPr>
                <w:rFonts w:ascii="Times New Roman" w:eastAsia="Calibri" w:hAnsi="Times New Roman"/>
                <w:sz w:val="24"/>
                <w:lang w:val="ru-RU"/>
              </w:rPr>
              <w:t>5.1.5.1</w:t>
            </w:r>
            <w:r w:rsidR="00B963A9" w:rsidRPr="000049A0">
              <w:rPr>
                <w:rFonts w:ascii="Times New Roman" w:eastAsia="Calibri" w:hAnsi="Times New Roman"/>
                <w:sz w:val="24"/>
                <w:lang w:val="ru-RU"/>
              </w:rPr>
              <w:t xml:space="preserve"> </w:t>
            </w:r>
            <w:r w:rsidR="00B963A9" w:rsidRPr="000049A0">
              <w:rPr>
                <w:rFonts w:ascii="Times New Roman" w:eastAsia="Calibri" w:hAnsi="Times New Roman"/>
                <w:sz w:val="24"/>
                <w:lang w:val="kk-KZ"/>
              </w:rPr>
              <w:t xml:space="preserve"> тыңдалған мәтін мазмұны негізінде сұрақтарға жауап беру, көтерілген мәселе бойынша өз ойын білдіру</w:t>
            </w:r>
          </w:p>
        </w:tc>
      </w:tr>
      <w:tr w:rsidR="00B963A9" w:rsidRPr="00F9201F" w:rsidTr="006955B8">
        <w:tc>
          <w:tcPr>
            <w:tcW w:w="2836" w:type="dxa"/>
            <w:vMerge/>
            <w:shd w:val="clear" w:color="auto" w:fill="FFFFFF"/>
          </w:tcPr>
          <w:p w:rsidR="00B963A9" w:rsidRPr="00C34067" w:rsidRDefault="00B963A9" w:rsidP="00B963A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B963A9" w:rsidRPr="00C34067" w:rsidRDefault="00B963A9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B963A9" w:rsidRPr="000049A0" w:rsidRDefault="00B963A9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049A0">
              <w:rPr>
                <w:rFonts w:ascii="Times New Roman" w:hAnsi="Times New Roman"/>
                <w:sz w:val="24"/>
                <w:lang w:val="kk-KZ"/>
              </w:rPr>
              <w:t>5.2</w:t>
            </w:r>
            <w:r w:rsidR="00D3166D">
              <w:rPr>
                <w:rFonts w:ascii="Times New Roman" w:hAnsi="Times New Roman"/>
                <w:sz w:val="24"/>
                <w:lang w:val="kk-KZ"/>
              </w:rPr>
              <w:t>.2.1</w:t>
            </w:r>
            <w:r w:rsidRPr="000049A0">
              <w:rPr>
                <w:rFonts w:ascii="Times New Roman" w:hAnsi="Times New Roman"/>
                <w:sz w:val="24"/>
                <w:lang w:val="kk-KZ"/>
              </w:rPr>
              <w:t xml:space="preserve">  лексиканың ауызекі сөйлеу және жазба стильдік айырмашылықтарын мәтіндер  арқылы тану; </w:t>
            </w:r>
          </w:p>
          <w:p w:rsidR="00B963A9" w:rsidRPr="000049A0" w:rsidRDefault="00D85959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049A0">
              <w:rPr>
                <w:rFonts w:ascii="Times New Roman" w:hAnsi="Times New Roman"/>
                <w:sz w:val="24"/>
                <w:lang w:val="kk-KZ"/>
              </w:rPr>
              <w:t>5.2</w:t>
            </w:r>
            <w:r>
              <w:rPr>
                <w:rFonts w:ascii="Times New Roman" w:hAnsi="Times New Roman"/>
                <w:sz w:val="24"/>
                <w:lang w:val="kk-KZ"/>
              </w:rPr>
              <w:t>.1.1</w:t>
            </w:r>
            <w:r w:rsidR="00C9581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963A9" w:rsidRPr="000049A0">
              <w:rPr>
                <w:rFonts w:ascii="Times New Roman" w:hAnsi="Times New Roman"/>
                <w:sz w:val="24"/>
                <w:lang w:val="kk-KZ"/>
              </w:rPr>
              <w:t xml:space="preserve">мәтіндегі негізгі және қосымша ақпаратты түсіну, анықтау; </w:t>
            </w:r>
          </w:p>
          <w:p w:rsidR="00B963A9" w:rsidRPr="000049A0" w:rsidRDefault="00240150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40150">
              <w:rPr>
                <w:rFonts w:ascii="Times New Roman" w:hAnsi="Times New Roman"/>
                <w:sz w:val="24"/>
                <w:lang w:val="kk-KZ"/>
              </w:rPr>
              <w:t>5.2.7.1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963A9" w:rsidRPr="000049A0">
              <w:rPr>
                <w:rFonts w:ascii="Times New Roman" w:hAnsi="Times New Roman"/>
                <w:sz w:val="24"/>
                <w:lang w:val="kk-KZ"/>
              </w:rPr>
              <w:t>энциклопедиялар, бал</w:t>
            </w:r>
            <w:r w:rsidR="00C95810">
              <w:rPr>
                <w:rFonts w:ascii="Times New Roman" w:hAnsi="Times New Roman"/>
                <w:sz w:val="24"/>
                <w:lang w:val="kk-KZ"/>
              </w:rPr>
              <w:t>аларға арналған газет-журналдар</w:t>
            </w:r>
            <w:r w:rsidR="00B963A9" w:rsidRPr="000049A0">
              <w:rPr>
                <w:rFonts w:ascii="Times New Roman" w:hAnsi="Times New Roman"/>
                <w:sz w:val="24"/>
                <w:lang w:val="kk-KZ"/>
              </w:rPr>
              <w:t>дан қажетті ақпаратты ала білу</w:t>
            </w:r>
          </w:p>
        </w:tc>
      </w:tr>
      <w:tr w:rsidR="00B963A9" w:rsidRPr="00F9201F" w:rsidTr="006955B8">
        <w:tc>
          <w:tcPr>
            <w:tcW w:w="2836" w:type="dxa"/>
            <w:vMerge/>
            <w:shd w:val="clear" w:color="auto" w:fill="FFFFFF"/>
          </w:tcPr>
          <w:p w:rsidR="00B963A9" w:rsidRPr="00C34067" w:rsidRDefault="00B963A9" w:rsidP="00B963A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B963A9" w:rsidRPr="00C34067" w:rsidRDefault="00B963A9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B963A9" w:rsidRPr="000049A0" w:rsidRDefault="0058581A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994030">
              <w:rPr>
                <w:rFonts w:ascii="Times New Roman" w:hAnsi="Times New Roman"/>
                <w:sz w:val="24"/>
                <w:lang w:val="kk-KZ"/>
              </w:rPr>
              <w:t>3.1.</w:t>
            </w:r>
            <w:r>
              <w:rPr>
                <w:rFonts w:ascii="Times New Roman" w:hAnsi="Times New Roman"/>
                <w:sz w:val="24"/>
                <w:lang w:val="kk-KZ"/>
              </w:rPr>
              <w:t>1</w:t>
            </w:r>
            <w:r w:rsidR="00C95810">
              <w:rPr>
                <w:rFonts w:ascii="Times New Roman" w:hAnsi="Times New Roman"/>
                <w:sz w:val="24"/>
                <w:lang w:val="kk-KZ"/>
              </w:rPr>
              <w:t xml:space="preserve"> берілген мә</w:t>
            </w:r>
            <w:r w:rsidR="00B963A9" w:rsidRPr="000049A0">
              <w:rPr>
                <w:rFonts w:ascii="Times New Roman" w:hAnsi="Times New Roman"/>
                <w:sz w:val="24"/>
                <w:lang w:val="kk-KZ"/>
              </w:rPr>
              <w:t>тінге сәйкес кіріспе, негізгі және қорытынды бөлімдерді қамтитын қарапайым жоспар құру;</w:t>
            </w:r>
          </w:p>
          <w:p w:rsidR="00B963A9" w:rsidRPr="000049A0" w:rsidRDefault="00EF7BA3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F7BA3">
              <w:rPr>
                <w:rFonts w:ascii="Times New Roman" w:hAnsi="Times New Roman"/>
                <w:sz w:val="24"/>
                <w:lang w:val="kk-KZ"/>
              </w:rPr>
              <w:t>5.3.2.1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963A9" w:rsidRPr="000049A0">
              <w:rPr>
                <w:rFonts w:ascii="Times New Roman" w:hAnsi="Times New Roman"/>
                <w:sz w:val="24"/>
                <w:lang w:val="kk-KZ"/>
              </w:rPr>
              <w:t>жанрлық ерекшелікте</w:t>
            </w:r>
            <w:r w:rsidR="0058581A">
              <w:rPr>
                <w:rFonts w:ascii="Times New Roman" w:hAnsi="Times New Roman"/>
                <w:sz w:val="24"/>
                <w:lang w:val="kk-KZ"/>
              </w:rPr>
              <w:t>ріне сай ресімделуі мен құрылы</w:t>
            </w:r>
            <w:r w:rsidR="00B963A9" w:rsidRPr="000049A0">
              <w:rPr>
                <w:rFonts w:ascii="Times New Roman" w:hAnsi="Times New Roman"/>
                <w:sz w:val="24"/>
                <w:lang w:val="kk-KZ"/>
              </w:rPr>
              <w:t>мын сақтап, хат, жарнама, хабарландыру құрастырып жазу</w:t>
            </w:r>
          </w:p>
        </w:tc>
      </w:tr>
      <w:tr w:rsidR="00B963A9" w:rsidRPr="00F9201F" w:rsidTr="006955B8">
        <w:tc>
          <w:tcPr>
            <w:tcW w:w="2836" w:type="dxa"/>
            <w:vMerge/>
            <w:shd w:val="clear" w:color="auto" w:fill="FFFFFF"/>
          </w:tcPr>
          <w:p w:rsidR="00B963A9" w:rsidRPr="00C34067" w:rsidRDefault="00B963A9" w:rsidP="00B963A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B963A9" w:rsidRPr="00C34067" w:rsidRDefault="00B963A9" w:rsidP="00B963A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544" w:type="dxa"/>
            <w:shd w:val="clear" w:color="auto" w:fill="FFFFFF"/>
          </w:tcPr>
          <w:p w:rsidR="00B963A9" w:rsidRPr="00F60D39" w:rsidRDefault="00E03EAF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5.4.4.1</w:t>
            </w:r>
            <w:r w:rsidR="0058581A" w:rsidRPr="00F60D3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963A9" w:rsidRPr="00F60D39">
              <w:rPr>
                <w:rFonts w:ascii="Times New Roman" w:hAnsi="Times New Roman"/>
                <w:sz w:val="24"/>
                <w:lang w:val="kk-KZ"/>
              </w:rPr>
              <w:t>жалқы және жалпы есімдерді ажырату, жалғауларды дұрыс қолдану;</w:t>
            </w:r>
          </w:p>
          <w:p w:rsidR="00B963A9" w:rsidRPr="00F60D39" w:rsidRDefault="00B963A9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F60D39">
              <w:rPr>
                <w:rFonts w:ascii="Times New Roman" w:hAnsi="Times New Roman"/>
                <w:sz w:val="24"/>
                <w:lang w:val="kk-KZ"/>
              </w:rPr>
              <w:t xml:space="preserve"> жалқы және жалпы есімдерді ажырату, жалғауларды дұрыс </w:t>
            </w:r>
            <w:r w:rsidRPr="00F60D39">
              <w:rPr>
                <w:rFonts w:ascii="Times New Roman" w:hAnsi="Times New Roman"/>
                <w:sz w:val="24"/>
                <w:lang w:val="kk-KZ"/>
              </w:rPr>
              <w:lastRenderedPageBreak/>
              <w:t>қолдану;</w:t>
            </w:r>
          </w:p>
          <w:p w:rsidR="00B963A9" w:rsidRPr="00F60D39" w:rsidRDefault="0058581A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F60D39">
              <w:rPr>
                <w:rFonts w:ascii="Times New Roman" w:hAnsi="Times New Roman"/>
                <w:sz w:val="24"/>
                <w:lang w:val="kk-KZ"/>
              </w:rPr>
              <w:t xml:space="preserve"> 5.</w:t>
            </w:r>
            <w:r w:rsidR="005E660D">
              <w:rPr>
                <w:rFonts w:ascii="Times New Roman" w:hAnsi="Times New Roman"/>
                <w:sz w:val="24"/>
                <w:lang w:val="kk-KZ"/>
              </w:rPr>
              <w:t>4.1.</w:t>
            </w:r>
            <w:r w:rsidRPr="00F60D39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="00B963A9" w:rsidRPr="00F60D39">
              <w:rPr>
                <w:rFonts w:ascii="Times New Roman" w:hAnsi="Times New Roman"/>
                <w:sz w:val="24"/>
                <w:lang w:val="kk-KZ"/>
              </w:rPr>
              <w:t>а</w:t>
            </w:r>
            <w:r w:rsidR="00C9536B" w:rsidRPr="00F60D39">
              <w:rPr>
                <w:rFonts w:ascii="Times New Roman" w:hAnsi="Times New Roman"/>
                <w:sz w:val="24"/>
                <w:lang w:val="kk-KZ"/>
              </w:rPr>
              <w:t>уызша мәтін құрастыру үшін ұйғыр</w:t>
            </w:r>
            <w:r w:rsidR="00B963A9" w:rsidRPr="00F60D39">
              <w:rPr>
                <w:rFonts w:ascii="Times New Roman" w:hAnsi="Times New Roman"/>
                <w:sz w:val="24"/>
                <w:lang w:val="kk-KZ"/>
              </w:rPr>
              <w:t xml:space="preserve"> тілінің дыбыстарын атау және қолдану барысында үндестік заңының ерекшеліктерін ескеру;</w:t>
            </w:r>
          </w:p>
          <w:p w:rsidR="00B963A9" w:rsidRPr="00F60D39" w:rsidRDefault="0058581A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F60D3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E20F6" w:rsidRPr="00DE20F6">
              <w:rPr>
                <w:rFonts w:ascii="Times New Roman" w:hAnsi="Times New Roman"/>
                <w:sz w:val="24"/>
                <w:lang w:val="kk-KZ"/>
              </w:rPr>
              <w:t>5.4.2.1</w:t>
            </w:r>
            <w:r w:rsidRPr="00F60D3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963A9" w:rsidRPr="00F60D39">
              <w:rPr>
                <w:rFonts w:ascii="Times New Roman" w:hAnsi="Times New Roman"/>
                <w:sz w:val="24"/>
                <w:lang w:val="kk-KZ"/>
              </w:rPr>
              <w:t xml:space="preserve"> ауызша мәтін құрастыру үшін </w:t>
            </w:r>
            <w:r w:rsidR="00C9536B" w:rsidRPr="00F60D39">
              <w:rPr>
                <w:rFonts w:ascii="Times New Roman" w:hAnsi="Times New Roman"/>
                <w:sz w:val="24"/>
                <w:lang w:val="kk-KZ"/>
              </w:rPr>
              <w:t>ұйғыр</w:t>
            </w:r>
            <w:r w:rsidR="00B963A9" w:rsidRPr="00F60D39">
              <w:rPr>
                <w:rFonts w:ascii="Times New Roman" w:hAnsi="Times New Roman"/>
                <w:sz w:val="24"/>
                <w:lang w:val="kk-KZ"/>
              </w:rPr>
              <w:t xml:space="preserve"> тілінің дыбыстарын айту және қолдану барысында үндестік заңын ескеру; </w:t>
            </w:r>
          </w:p>
          <w:p w:rsidR="00B963A9" w:rsidRPr="00F60D39" w:rsidRDefault="0058581A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F60D39">
              <w:rPr>
                <w:rFonts w:ascii="Times New Roman" w:hAnsi="Times New Roman"/>
                <w:sz w:val="24"/>
                <w:lang w:val="kk-KZ"/>
              </w:rPr>
              <w:t>5.</w:t>
            </w:r>
            <w:r w:rsidR="00EA2C7F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F60D39">
              <w:rPr>
                <w:rFonts w:ascii="Times New Roman" w:hAnsi="Times New Roman"/>
                <w:sz w:val="24"/>
                <w:lang w:val="kk-KZ"/>
              </w:rPr>
              <w:t>3</w:t>
            </w:r>
            <w:r w:rsidR="00EA2C7F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F60D3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963A9" w:rsidRPr="00F60D39">
              <w:rPr>
                <w:rFonts w:ascii="Times New Roman" w:hAnsi="Times New Roman"/>
                <w:sz w:val="24"/>
                <w:lang w:val="kk-KZ"/>
              </w:rPr>
              <w:t xml:space="preserve"> тура және ауыспалы мағыналы сөздерді, омоним, антоним, синонимдерді қолдану; </w:t>
            </w:r>
          </w:p>
          <w:p w:rsidR="00B963A9" w:rsidRPr="000049A0" w:rsidRDefault="00D73F4F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5.4.5.1</w:t>
            </w:r>
            <w:r w:rsidR="0058581A" w:rsidRPr="00F60D3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963A9" w:rsidRPr="00F60D39">
              <w:rPr>
                <w:rFonts w:ascii="Times New Roman" w:hAnsi="Times New Roman"/>
                <w:sz w:val="24"/>
                <w:lang w:val="kk-KZ"/>
              </w:rPr>
              <w:t xml:space="preserve"> сөйлем соңынан қойылатын пунктуация белгілерін дұрыс қолдану</w:t>
            </w:r>
          </w:p>
        </w:tc>
      </w:tr>
      <w:tr w:rsidR="00B963A9" w:rsidRPr="00F9201F" w:rsidTr="006955B8">
        <w:tc>
          <w:tcPr>
            <w:tcW w:w="2836" w:type="dxa"/>
            <w:vMerge w:val="restart"/>
            <w:shd w:val="clear" w:color="auto" w:fill="FFFFFF"/>
          </w:tcPr>
          <w:p w:rsidR="00B963A9" w:rsidRPr="00C34067" w:rsidRDefault="00B963A9" w:rsidP="00B963A9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Бізді қоршаған орта</w:t>
            </w:r>
          </w:p>
        </w:tc>
        <w:tc>
          <w:tcPr>
            <w:tcW w:w="3260" w:type="dxa"/>
            <w:shd w:val="clear" w:color="auto" w:fill="FFFFFF"/>
          </w:tcPr>
          <w:p w:rsidR="00B963A9" w:rsidRPr="00C34067" w:rsidRDefault="00B963A9" w:rsidP="00B963A9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B963A9" w:rsidRPr="000049A0" w:rsidRDefault="009152D1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5.1.6.1</w:t>
            </w:r>
            <w:r w:rsidR="00EA2C7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963A9" w:rsidRPr="000049A0">
              <w:rPr>
                <w:rFonts w:ascii="Times New Roman" w:hAnsi="Times New Roman"/>
                <w:sz w:val="24"/>
                <w:lang w:val="kk-KZ"/>
              </w:rPr>
              <w:t xml:space="preserve">коммуникативтік жағдаятқа сай эмоционалды сөздерді, дауыс ырғақтары арқылы қыстырма, қаратпа, одағай сөздерді еркін қолданып, диалогке даярлықсыз қатысу, өз пікірін білдіру; </w:t>
            </w:r>
          </w:p>
          <w:p w:rsidR="00B963A9" w:rsidRPr="000049A0" w:rsidRDefault="000902CE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640FB3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640FB3">
              <w:rPr>
                <w:rFonts w:ascii="Times New Roman" w:hAnsi="Times New Roman"/>
                <w:sz w:val="24"/>
                <w:lang w:val="kk-KZ"/>
              </w:rPr>
              <w:t>.1</w:t>
            </w:r>
            <w:r w:rsidR="00B963A9" w:rsidRPr="000049A0">
              <w:rPr>
                <w:rFonts w:ascii="Times New Roman" w:hAnsi="Times New Roman"/>
                <w:sz w:val="24"/>
                <w:lang w:val="kk-KZ"/>
              </w:rPr>
              <w:t xml:space="preserve"> тірек сөздер мен жетекші сұрақтар  арқылы негізгі ойды анықтау</w:t>
            </w:r>
          </w:p>
        </w:tc>
      </w:tr>
      <w:tr w:rsidR="00B963A9" w:rsidRPr="00F9201F" w:rsidTr="006955B8">
        <w:tc>
          <w:tcPr>
            <w:tcW w:w="2836" w:type="dxa"/>
            <w:vMerge/>
            <w:shd w:val="clear" w:color="auto" w:fill="FFFFFF"/>
          </w:tcPr>
          <w:p w:rsidR="00B963A9" w:rsidRPr="00C34067" w:rsidRDefault="00B963A9" w:rsidP="00B963A9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B963A9" w:rsidRPr="00C34067" w:rsidRDefault="00B963A9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B963A9" w:rsidRPr="000049A0" w:rsidRDefault="000902CE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2A5011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2A5011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963A9" w:rsidRPr="000049A0">
              <w:rPr>
                <w:rFonts w:ascii="Times New Roman" w:hAnsi="Times New Roman"/>
                <w:sz w:val="24"/>
                <w:lang w:val="kk-KZ"/>
              </w:rPr>
              <w:t xml:space="preserve">ауызекі стильдегі мәтіндердің мазмұнын, тақырыбын және тілдік құралдарын салыстыру; </w:t>
            </w:r>
          </w:p>
          <w:p w:rsidR="00B963A9" w:rsidRPr="000049A0" w:rsidRDefault="000902CE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B93EEB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6</w:t>
            </w:r>
            <w:r w:rsidR="00B93EEB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 оқылым стратегия</w:t>
            </w:r>
            <w:r w:rsidR="009152D1">
              <w:rPr>
                <w:rFonts w:ascii="Times New Roman" w:hAnsi="Times New Roman"/>
                <w:sz w:val="24"/>
                <w:lang w:val="kk-KZ"/>
              </w:rPr>
              <w:t>ларын қол</w:t>
            </w:r>
            <w:r w:rsidR="00B963A9" w:rsidRPr="000049A0">
              <w:rPr>
                <w:rFonts w:ascii="Times New Roman" w:hAnsi="Times New Roman"/>
                <w:sz w:val="24"/>
                <w:lang w:val="kk-KZ"/>
              </w:rPr>
              <w:t>дану: жалпы м</w:t>
            </w:r>
            <w:r>
              <w:rPr>
                <w:rFonts w:ascii="Times New Roman" w:hAnsi="Times New Roman"/>
                <w:sz w:val="24"/>
                <w:lang w:val="kk-KZ"/>
              </w:rPr>
              <w:t>азмұнын түсіну үшін, нақты ақпа</w:t>
            </w:r>
            <w:r w:rsidR="00B963A9" w:rsidRPr="000049A0">
              <w:rPr>
                <w:rFonts w:ascii="Times New Roman" w:hAnsi="Times New Roman"/>
                <w:sz w:val="24"/>
                <w:lang w:val="kk-KZ"/>
              </w:rPr>
              <w:t>ратты табу үшін оқу</w:t>
            </w:r>
          </w:p>
        </w:tc>
      </w:tr>
      <w:tr w:rsidR="00B963A9" w:rsidRPr="00F9201F" w:rsidTr="006955B8">
        <w:tc>
          <w:tcPr>
            <w:tcW w:w="2836" w:type="dxa"/>
            <w:vMerge/>
            <w:shd w:val="clear" w:color="auto" w:fill="FFFFFF"/>
          </w:tcPr>
          <w:p w:rsidR="00B963A9" w:rsidRPr="00C34067" w:rsidRDefault="00B963A9" w:rsidP="00B963A9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B963A9" w:rsidRPr="00C34067" w:rsidRDefault="00B963A9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B963A9" w:rsidRPr="000049A0" w:rsidRDefault="00686B60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5.3.4.1</w:t>
            </w:r>
            <w:r w:rsidR="00B963A9" w:rsidRPr="000049A0">
              <w:rPr>
                <w:rFonts w:ascii="Times New Roman" w:hAnsi="Times New Roman"/>
                <w:sz w:val="24"/>
                <w:lang w:val="kk-KZ"/>
              </w:rPr>
              <w:t xml:space="preserve"> эссенің құрылымын сақтай отырып, өзіне таныс адамды, табиғатты немесе оқиғаны сипаттап жазу;</w:t>
            </w:r>
          </w:p>
          <w:p w:rsidR="00B963A9" w:rsidRPr="000049A0" w:rsidRDefault="00A57216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5.3.6.1</w:t>
            </w:r>
            <w:r w:rsidR="000902CE">
              <w:rPr>
                <w:rFonts w:ascii="Times New Roman" w:hAnsi="Times New Roman"/>
                <w:sz w:val="24"/>
                <w:lang w:val="kk-KZ"/>
              </w:rPr>
              <w:t xml:space="preserve">  мәтіндегі орфография</w:t>
            </w:r>
            <w:r w:rsidR="00B963A9" w:rsidRPr="000049A0">
              <w:rPr>
                <w:rFonts w:ascii="Times New Roman" w:hAnsi="Times New Roman"/>
                <w:sz w:val="24"/>
                <w:lang w:val="kk-KZ"/>
              </w:rPr>
              <w:t>лық қателерді сөздіктерге көмегімен түзету және сөйлемдерді редакциялау</w:t>
            </w:r>
          </w:p>
        </w:tc>
      </w:tr>
      <w:tr w:rsidR="00B963A9" w:rsidRPr="00F9201F" w:rsidTr="006955B8">
        <w:tc>
          <w:tcPr>
            <w:tcW w:w="2836" w:type="dxa"/>
            <w:vMerge/>
            <w:shd w:val="clear" w:color="auto" w:fill="FFFFFF"/>
          </w:tcPr>
          <w:p w:rsidR="00B963A9" w:rsidRPr="00C34067" w:rsidRDefault="00B963A9" w:rsidP="00B963A9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B963A9" w:rsidRPr="00C34067" w:rsidRDefault="00B963A9" w:rsidP="00B963A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544" w:type="dxa"/>
            <w:shd w:val="clear" w:color="auto" w:fill="FFFFFF"/>
          </w:tcPr>
          <w:p w:rsidR="00B963A9" w:rsidRPr="000049A0" w:rsidRDefault="00E03EAF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5.4.4.1</w:t>
            </w:r>
            <w:r w:rsidR="000902C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963A9" w:rsidRPr="000049A0">
              <w:rPr>
                <w:rFonts w:ascii="Times New Roman" w:hAnsi="Times New Roman"/>
                <w:sz w:val="24"/>
                <w:lang w:val="kk-KZ"/>
              </w:rPr>
              <w:t>жалқы және жалпы есімдерді ажырату, жалғауларды дұрыс қолдану;</w:t>
            </w:r>
          </w:p>
          <w:p w:rsidR="00B963A9" w:rsidRPr="000049A0" w:rsidRDefault="000902CE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397C77">
              <w:rPr>
                <w:rFonts w:ascii="Times New Roman" w:hAnsi="Times New Roman"/>
                <w:sz w:val="24"/>
                <w:lang w:val="kk-KZ"/>
              </w:rPr>
              <w:t>4.1.</w:t>
            </w:r>
            <w:r>
              <w:rPr>
                <w:rFonts w:ascii="Times New Roman" w:hAnsi="Times New Roman"/>
                <w:sz w:val="24"/>
                <w:lang w:val="kk-KZ"/>
              </w:rPr>
              <w:t>1</w:t>
            </w:r>
            <w:r w:rsidR="00B963A9" w:rsidRPr="000049A0">
              <w:rPr>
                <w:rFonts w:ascii="Times New Roman" w:hAnsi="Times New Roman"/>
                <w:sz w:val="24"/>
                <w:lang w:val="kk-KZ"/>
              </w:rPr>
              <w:t xml:space="preserve"> ауызша мәтін құрастыру үшін </w:t>
            </w:r>
            <w:r w:rsidR="00C9536B">
              <w:rPr>
                <w:rFonts w:ascii="Times New Roman" w:hAnsi="Times New Roman"/>
                <w:sz w:val="24"/>
                <w:lang w:val="kk-KZ"/>
              </w:rPr>
              <w:t>ұйғыр</w:t>
            </w:r>
            <w:r w:rsidR="00B963A9" w:rsidRPr="000049A0">
              <w:rPr>
                <w:rFonts w:ascii="Times New Roman" w:hAnsi="Times New Roman"/>
                <w:sz w:val="24"/>
                <w:lang w:val="kk-KZ"/>
              </w:rPr>
              <w:t xml:space="preserve"> тілінің дыбыстарын атау және қолдану барысында үндестік заңының ерекшелікте-рін ескеру; </w:t>
            </w:r>
          </w:p>
          <w:p w:rsidR="00B963A9" w:rsidRPr="000049A0" w:rsidRDefault="000A3A8A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5.4.2.1</w:t>
            </w:r>
            <w:r w:rsidR="00B963A9" w:rsidRPr="000049A0">
              <w:rPr>
                <w:rFonts w:ascii="Times New Roman" w:hAnsi="Times New Roman"/>
                <w:sz w:val="24"/>
                <w:lang w:val="kk-KZ"/>
              </w:rPr>
              <w:t xml:space="preserve"> ауызша мәтін құрастыру </w:t>
            </w:r>
            <w:r w:rsidR="00B963A9" w:rsidRPr="000049A0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үшін </w:t>
            </w:r>
            <w:r w:rsidR="00C9536B">
              <w:rPr>
                <w:rFonts w:ascii="Times New Roman" w:hAnsi="Times New Roman"/>
                <w:sz w:val="24"/>
                <w:lang w:val="kk-KZ"/>
              </w:rPr>
              <w:t>ұйғыр</w:t>
            </w:r>
            <w:r w:rsidR="00B963A9" w:rsidRPr="000049A0">
              <w:rPr>
                <w:rFonts w:ascii="Times New Roman" w:hAnsi="Times New Roman"/>
                <w:sz w:val="24"/>
                <w:lang w:val="kk-KZ"/>
              </w:rPr>
              <w:t xml:space="preserve"> тілінің дыбыстарын айту және қолдану барысында үндестік заңын ескеру;  </w:t>
            </w:r>
          </w:p>
          <w:p w:rsidR="00B963A9" w:rsidRPr="000049A0" w:rsidRDefault="00701FFD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5.4.3.1</w:t>
            </w:r>
            <w:r w:rsidR="000902C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963A9" w:rsidRPr="000049A0">
              <w:rPr>
                <w:rFonts w:ascii="Times New Roman" w:hAnsi="Times New Roman"/>
                <w:sz w:val="24"/>
                <w:lang w:val="kk-KZ"/>
              </w:rPr>
              <w:t xml:space="preserve">тура және ауыспалы мағыналы сөздерді, омоним, антоним, синонимдерді қолдану; </w:t>
            </w:r>
          </w:p>
          <w:p w:rsidR="00B963A9" w:rsidRPr="000049A0" w:rsidRDefault="00D73F4F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5.4.5.1</w:t>
            </w:r>
            <w:r w:rsidR="00B963A9" w:rsidRPr="000049A0">
              <w:rPr>
                <w:rFonts w:ascii="Times New Roman" w:hAnsi="Times New Roman"/>
                <w:sz w:val="24"/>
                <w:lang w:val="kk-KZ"/>
              </w:rPr>
              <w:t xml:space="preserve"> сөйлем соңынан қойылатын пунктуация белгілерін дұрыс қолдану</w:t>
            </w:r>
          </w:p>
        </w:tc>
      </w:tr>
      <w:tr w:rsidR="00B963A9" w:rsidRPr="00F9201F" w:rsidTr="006955B8">
        <w:tc>
          <w:tcPr>
            <w:tcW w:w="2836" w:type="dxa"/>
            <w:vMerge w:val="restart"/>
            <w:shd w:val="clear" w:color="auto" w:fill="FFFFFF"/>
          </w:tcPr>
          <w:p w:rsidR="00B963A9" w:rsidRPr="00C34067" w:rsidRDefault="00B963A9" w:rsidP="00B963A9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Отбасылық  дәстүрлер мен мерекелер</w:t>
            </w:r>
          </w:p>
        </w:tc>
        <w:tc>
          <w:tcPr>
            <w:tcW w:w="3260" w:type="dxa"/>
            <w:shd w:val="clear" w:color="auto" w:fill="FFFFFF"/>
          </w:tcPr>
          <w:p w:rsidR="00B963A9" w:rsidRPr="00C34067" w:rsidRDefault="00B963A9" w:rsidP="00B963A9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B963A9" w:rsidRPr="000049A0" w:rsidRDefault="00C32B6E" w:rsidP="00AC023B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5.1.2.1</w:t>
            </w:r>
            <w:r w:rsidR="0032703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B963A9" w:rsidRPr="000049A0">
              <w:rPr>
                <w:rFonts w:ascii="Times New Roman" w:hAnsi="Times New Roman"/>
                <w:sz w:val="24"/>
                <w:lang w:val="ru-RU"/>
              </w:rPr>
              <w:t xml:space="preserve"> әлеуметтік-тұрмыстық, әлеуметтік-мәдени, тақырыптарғ</w:t>
            </w:r>
            <w:r w:rsidR="0032703D">
              <w:rPr>
                <w:rFonts w:ascii="Times New Roman" w:hAnsi="Times New Roman"/>
                <w:sz w:val="24"/>
                <w:lang w:val="ru-RU"/>
              </w:rPr>
              <w:t>а байланысты диалог, монологтер</w:t>
            </w:r>
            <w:r w:rsidR="00B963A9" w:rsidRPr="000049A0">
              <w:rPr>
                <w:rFonts w:ascii="Times New Roman" w:hAnsi="Times New Roman"/>
                <w:sz w:val="24"/>
                <w:lang w:val="ru-RU"/>
              </w:rPr>
              <w:t>дегі (ән мәтін</w:t>
            </w:r>
            <w:r w:rsidR="0032703D">
              <w:rPr>
                <w:rFonts w:ascii="Times New Roman" w:hAnsi="Times New Roman"/>
                <w:sz w:val="24"/>
                <w:lang w:val="ru-RU"/>
              </w:rPr>
              <w:t>і, хабарлама, жарнама, хабарлан</w:t>
            </w:r>
            <w:r w:rsidR="00B963A9" w:rsidRPr="000049A0">
              <w:rPr>
                <w:rFonts w:ascii="Times New Roman" w:hAnsi="Times New Roman"/>
                <w:sz w:val="24"/>
                <w:lang w:val="ru-RU"/>
              </w:rPr>
              <w:t xml:space="preserve">дыру) көтерілген мәселені түсіндіру; </w:t>
            </w:r>
          </w:p>
          <w:p w:rsidR="00B963A9" w:rsidRPr="000049A0" w:rsidRDefault="0032703D" w:rsidP="00AC023B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5.</w:t>
            </w:r>
            <w:r w:rsidR="00D21504">
              <w:rPr>
                <w:rFonts w:ascii="Times New Roman" w:hAnsi="Times New Roman"/>
                <w:sz w:val="24"/>
                <w:lang w:val="ru-RU"/>
              </w:rPr>
              <w:t>1</w:t>
            </w:r>
            <w:r w:rsidR="004B4F82">
              <w:rPr>
                <w:rFonts w:ascii="Times New Roman" w:hAnsi="Times New Roman"/>
                <w:sz w:val="24"/>
                <w:lang w:val="ru-RU"/>
              </w:rPr>
              <w:t>.1.</w:t>
            </w:r>
            <w:r>
              <w:rPr>
                <w:rFonts w:ascii="Times New Roman" w:hAnsi="Times New Roman"/>
                <w:sz w:val="24"/>
                <w:lang w:val="ru-RU"/>
              </w:rPr>
              <w:t>1</w:t>
            </w:r>
            <w:r w:rsidR="00B963A9" w:rsidRPr="000049A0">
              <w:rPr>
                <w:rFonts w:ascii="Times New Roman" w:hAnsi="Times New Roman"/>
                <w:sz w:val="24"/>
                <w:lang w:val="ru-RU"/>
              </w:rPr>
              <w:t xml:space="preserve"> ауызша мәтін құрастыру үшін </w:t>
            </w:r>
            <w:r w:rsidR="00C9536B">
              <w:rPr>
                <w:rFonts w:ascii="Times New Roman" w:hAnsi="Times New Roman"/>
                <w:sz w:val="24"/>
                <w:lang w:val="ru-RU"/>
              </w:rPr>
              <w:t>ұйғыр</w:t>
            </w:r>
            <w:r w:rsidR="00B963A9" w:rsidRPr="000049A0">
              <w:rPr>
                <w:rFonts w:ascii="Times New Roman" w:hAnsi="Times New Roman"/>
                <w:sz w:val="24"/>
                <w:lang w:val="ru-RU"/>
              </w:rPr>
              <w:t xml:space="preserve"> тілінің дыбыстарын атау және қолдану барысын</w:t>
            </w:r>
            <w:r>
              <w:rPr>
                <w:rFonts w:ascii="Times New Roman" w:hAnsi="Times New Roman"/>
                <w:sz w:val="24"/>
                <w:lang w:val="ru-RU"/>
              </w:rPr>
              <w:t>да үндестік заңының ерекшелікте</w:t>
            </w:r>
            <w:r w:rsidR="00B963A9" w:rsidRPr="000049A0">
              <w:rPr>
                <w:rFonts w:ascii="Times New Roman" w:hAnsi="Times New Roman"/>
                <w:sz w:val="24"/>
                <w:lang w:val="ru-RU"/>
              </w:rPr>
              <w:t xml:space="preserve">рін ескеру; </w:t>
            </w:r>
          </w:p>
          <w:p w:rsidR="00B963A9" w:rsidRPr="000049A0" w:rsidRDefault="00611F80" w:rsidP="00AC023B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5.1</w:t>
            </w:r>
            <w:r w:rsidR="000A3A8A">
              <w:rPr>
                <w:rFonts w:ascii="Times New Roman" w:hAnsi="Times New Roman"/>
                <w:sz w:val="24"/>
                <w:lang w:val="ru-RU"/>
              </w:rPr>
              <w:t>.2.1</w:t>
            </w:r>
            <w:r w:rsidR="00B963A9" w:rsidRPr="000049A0">
              <w:rPr>
                <w:rFonts w:ascii="Times New Roman" w:hAnsi="Times New Roman"/>
                <w:sz w:val="24"/>
                <w:lang w:val="ru-RU"/>
              </w:rPr>
              <w:t xml:space="preserve"> ауызша мәтін құрастыру үшін </w:t>
            </w:r>
            <w:r w:rsidR="00C9536B">
              <w:rPr>
                <w:rFonts w:ascii="Times New Roman" w:hAnsi="Times New Roman"/>
                <w:sz w:val="24"/>
                <w:lang w:val="kk-KZ"/>
              </w:rPr>
              <w:t>ұйғыр</w:t>
            </w:r>
            <w:r w:rsidR="00B963A9" w:rsidRPr="000049A0">
              <w:rPr>
                <w:rFonts w:ascii="Times New Roman" w:hAnsi="Times New Roman"/>
                <w:sz w:val="24"/>
                <w:lang w:val="ru-RU"/>
              </w:rPr>
              <w:t xml:space="preserve"> тілінің дыбыстарын айту және қолдану </w:t>
            </w:r>
            <w:r w:rsidR="0032703D">
              <w:rPr>
                <w:rFonts w:ascii="Times New Roman" w:hAnsi="Times New Roman"/>
                <w:sz w:val="24"/>
                <w:lang w:val="ru-RU"/>
              </w:rPr>
              <w:t>барысында үндестік заңын ескеру</w:t>
            </w:r>
            <w:r w:rsidR="00B963A9" w:rsidRPr="000049A0">
              <w:rPr>
                <w:rFonts w:ascii="Times New Roman" w:hAnsi="Times New Roman"/>
                <w:sz w:val="24"/>
                <w:lang w:val="ru-RU"/>
              </w:rPr>
              <w:t xml:space="preserve">  </w:t>
            </w:r>
          </w:p>
        </w:tc>
      </w:tr>
      <w:tr w:rsidR="00B963A9" w:rsidRPr="00F9201F" w:rsidTr="006955B8">
        <w:tc>
          <w:tcPr>
            <w:tcW w:w="2836" w:type="dxa"/>
            <w:vMerge/>
            <w:shd w:val="clear" w:color="auto" w:fill="FFFFFF"/>
          </w:tcPr>
          <w:p w:rsidR="00B963A9" w:rsidRPr="00C34067" w:rsidRDefault="00B963A9" w:rsidP="00B963A9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B963A9" w:rsidRPr="00C34067" w:rsidRDefault="00B963A9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B963A9" w:rsidRPr="000049A0" w:rsidRDefault="00454505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5.2.3.1</w:t>
            </w:r>
            <w:r w:rsidR="0032703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963A9" w:rsidRPr="000049A0">
              <w:rPr>
                <w:rFonts w:ascii="Times New Roman" w:hAnsi="Times New Roman"/>
                <w:sz w:val="24"/>
                <w:lang w:val="kk-KZ"/>
              </w:rPr>
              <w:t xml:space="preserve"> хат, хабарлама, жарнама, нұсқаулық, хабарлан-дырудың құрылымы мен рәсімделуі арқылы ж</w:t>
            </w:r>
            <w:r w:rsidR="0032703D">
              <w:rPr>
                <w:rFonts w:ascii="Times New Roman" w:hAnsi="Times New Roman"/>
                <w:sz w:val="24"/>
                <w:lang w:val="kk-KZ"/>
              </w:rPr>
              <w:t>анрлық ерекшелік</w:t>
            </w:r>
            <w:r w:rsidR="00B963A9" w:rsidRPr="000049A0">
              <w:rPr>
                <w:rFonts w:ascii="Times New Roman" w:hAnsi="Times New Roman"/>
                <w:sz w:val="24"/>
                <w:lang w:val="kk-KZ"/>
              </w:rPr>
              <w:t xml:space="preserve">терін ажырату; </w:t>
            </w:r>
          </w:p>
          <w:p w:rsidR="00B963A9" w:rsidRPr="000049A0" w:rsidRDefault="00436146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5.2.5.1</w:t>
            </w:r>
            <w:r w:rsidR="00B963A9" w:rsidRPr="000049A0">
              <w:rPr>
                <w:rFonts w:ascii="Times New Roman" w:hAnsi="Times New Roman"/>
                <w:sz w:val="24"/>
                <w:lang w:val="kk-KZ"/>
              </w:rPr>
              <w:t xml:space="preserve"> мәтін мазм</w:t>
            </w:r>
            <w:r w:rsidR="0032703D">
              <w:rPr>
                <w:rFonts w:ascii="Times New Roman" w:hAnsi="Times New Roman"/>
                <w:sz w:val="24"/>
                <w:lang w:val="kk-KZ"/>
              </w:rPr>
              <w:t>ұнын түсінуге, нақты ақпараттарды анықтауға бағыттал</w:t>
            </w:r>
            <w:r w:rsidR="00B963A9" w:rsidRPr="000049A0">
              <w:rPr>
                <w:rFonts w:ascii="Times New Roman" w:hAnsi="Times New Roman"/>
                <w:sz w:val="24"/>
                <w:lang w:val="kk-KZ"/>
              </w:rPr>
              <w:t>ған сұрақтар құрастыру</w:t>
            </w:r>
          </w:p>
        </w:tc>
      </w:tr>
      <w:tr w:rsidR="00B963A9" w:rsidRPr="00F9201F" w:rsidTr="006955B8">
        <w:tc>
          <w:tcPr>
            <w:tcW w:w="2836" w:type="dxa"/>
            <w:vMerge/>
            <w:shd w:val="clear" w:color="auto" w:fill="FFFFFF"/>
          </w:tcPr>
          <w:p w:rsidR="00B963A9" w:rsidRPr="00C34067" w:rsidRDefault="00B963A9" w:rsidP="00B963A9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B963A9" w:rsidRPr="00C34067" w:rsidRDefault="00B963A9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B963A9" w:rsidRPr="000049A0" w:rsidRDefault="00454505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5.3.3.1</w:t>
            </w:r>
            <w:r w:rsidR="0032703D">
              <w:rPr>
                <w:rFonts w:ascii="Times New Roman" w:hAnsi="Times New Roman"/>
                <w:sz w:val="24"/>
                <w:lang w:val="kk-KZ"/>
              </w:rPr>
              <w:t xml:space="preserve"> сюжетті суреттердің (фотосурет</w:t>
            </w:r>
            <w:r w:rsidR="00B963A9" w:rsidRPr="000049A0">
              <w:rPr>
                <w:rFonts w:ascii="Times New Roman" w:hAnsi="Times New Roman"/>
                <w:sz w:val="24"/>
                <w:lang w:val="kk-KZ"/>
              </w:rPr>
              <w:t xml:space="preserve">тер) желісі бойынша әңгіме құрастыру; </w:t>
            </w:r>
          </w:p>
          <w:p w:rsidR="00B963A9" w:rsidRPr="000049A0" w:rsidRDefault="00436146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5.3.5.1</w:t>
            </w:r>
            <w:r w:rsidR="00B963A9" w:rsidRPr="000049A0">
              <w:rPr>
                <w:rFonts w:ascii="Times New Roman" w:hAnsi="Times New Roman"/>
                <w:sz w:val="24"/>
                <w:lang w:val="kk-KZ"/>
              </w:rPr>
              <w:t xml:space="preserve"> оқылым және тыңдалым материалдары бойынша негізгі ақпараттарды сақтай отырып, жинақы мәтін жазу</w:t>
            </w:r>
          </w:p>
        </w:tc>
      </w:tr>
      <w:tr w:rsidR="00B963A9" w:rsidRPr="00F9201F" w:rsidTr="006955B8">
        <w:tc>
          <w:tcPr>
            <w:tcW w:w="2836" w:type="dxa"/>
            <w:vMerge/>
            <w:shd w:val="clear" w:color="auto" w:fill="FFFFFF"/>
          </w:tcPr>
          <w:p w:rsidR="00B963A9" w:rsidRPr="00C34067" w:rsidRDefault="00B963A9" w:rsidP="00B963A9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B963A9" w:rsidRPr="00C34067" w:rsidRDefault="00B963A9" w:rsidP="00B963A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544" w:type="dxa"/>
            <w:shd w:val="clear" w:color="auto" w:fill="FFFFFF"/>
          </w:tcPr>
          <w:p w:rsidR="00452576" w:rsidRPr="000049A0" w:rsidRDefault="00E03EAF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5.4.4.1</w:t>
            </w:r>
            <w:r w:rsidR="00452576" w:rsidRPr="000049A0">
              <w:rPr>
                <w:rFonts w:ascii="Times New Roman" w:hAnsi="Times New Roman"/>
                <w:sz w:val="24"/>
                <w:lang w:val="kk-KZ"/>
              </w:rPr>
              <w:t xml:space="preserve"> жалқы және жалпы есімдерді ажырату, жалғауларды дұрыс қолдану;</w:t>
            </w:r>
          </w:p>
          <w:p w:rsidR="00452576" w:rsidRPr="000049A0" w:rsidRDefault="0032703D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974855">
              <w:rPr>
                <w:rFonts w:ascii="Times New Roman" w:hAnsi="Times New Roman"/>
                <w:sz w:val="24"/>
                <w:lang w:val="kk-KZ"/>
              </w:rPr>
              <w:t>5.4.1.1</w:t>
            </w:r>
            <w:r w:rsidR="00452576" w:rsidRPr="000049A0">
              <w:rPr>
                <w:rFonts w:ascii="Times New Roman" w:hAnsi="Times New Roman"/>
                <w:sz w:val="24"/>
                <w:lang w:val="kk-KZ"/>
              </w:rPr>
              <w:t xml:space="preserve"> ауызша мәтін құрастыру үшін </w:t>
            </w:r>
            <w:r w:rsidR="00C9536B">
              <w:rPr>
                <w:rFonts w:ascii="Times New Roman" w:hAnsi="Times New Roman"/>
                <w:sz w:val="24"/>
                <w:lang w:val="kk-KZ"/>
              </w:rPr>
              <w:t>ұйғыр</w:t>
            </w:r>
            <w:r w:rsidR="00452576" w:rsidRPr="000049A0">
              <w:rPr>
                <w:rFonts w:ascii="Times New Roman" w:hAnsi="Times New Roman"/>
                <w:sz w:val="24"/>
                <w:lang w:val="kk-KZ"/>
              </w:rPr>
              <w:t xml:space="preserve"> тілінің дыбыстарын атау және қолдану барысын</w:t>
            </w:r>
            <w:r>
              <w:rPr>
                <w:rFonts w:ascii="Times New Roman" w:hAnsi="Times New Roman"/>
                <w:sz w:val="24"/>
                <w:lang w:val="kk-KZ"/>
              </w:rPr>
              <w:t>да үндестік заңының ерекшелікте</w:t>
            </w:r>
            <w:r w:rsidR="00452576" w:rsidRPr="000049A0">
              <w:rPr>
                <w:rFonts w:ascii="Times New Roman" w:hAnsi="Times New Roman"/>
                <w:sz w:val="24"/>
                <w:lang w:val="kk-KZ"/>
              </w:rPr>
              <w:t xml:space="preserve">рін ескеру; </w:t>
            </w:r>
          </w:p>
          <w:p w:rsidR="00452576" w:rsidRPr="000049A0" w:rsidRDefault="000A3A8A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5.4.2.1</w:t>
            </w:r>
            <w:r w:rsidR="0032703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52576" w:rsidRPr="000049A0">
              <w:rPr>
                <w:rFonts w:ascii="Times New Roman" w:hAnsi="Times New Roman"/>
                <w:sz w:val="24"/>
                <w:lang w:val="kk-KZ"/>
              </w:rPr>
              <w:t xml:space="preserve">ауызша мәтін құрастыру үшін </w:t>
            </w:r>
            <w:r w:rsidR="00C9536B">
              <w:rPr>
                <w:rFonts w:ascii="Times New Roman" w:hAnsi="Times New Roman"/>
                <w:sz w:val="24"/>
                <w:lang w:val="kk-KZ"/>
              </w:rPr>
              <w:t>ұйғыр</w:t>
            </w:r>
            <w:r w:rsidR="00452576" w:rsidRPr="000049A0">
              <w:rPr>
                <w:rFonts w:ascii="Times New Roman" w:hAnsi="Times New Roman"/>
                <w:sz w:val="24"/>
                <w:lang w:val="kk-KZ"/>
              </w:rPr>
              <w:t xml:space="preserve"> тілінің дыбыстарын айту және қолдану барысында </w:t>
            </w:r>
            <w:r w:rsidR="00452576" w:rsidRPr="000049A0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үндестік заңын ескеру; </w:t>
            </w:r>
          </w:p>
          <w:p w:rsidR="00452576" w:rsidRPr="000049A0" w:rsidRDefault="00701FFD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5.4.3.1</w:t>
            </w:r>
            <w:r w:rsidR="00452576" w:rsidRPr="000049A0">
              <w:rPr>
                <w:rFonts w:ascii="Times New Roman" w:hAnsi="Times New Roman"/>
                <w:sz w:val="24"/>
                <w:lang w:val="kk-KZ"/>
              </w:rPr>
              <w:t xml:space="preserve"> тура және ауыспалы мағыналы сөздерді, омоним, антоним, синонимдерді қолдану; </w:t>
            </w:r>
          </w:p>
          <w:p w:rsidR="00B963A9" w:rsidRPr="000049A0" w:rsidRDefault="00D73F4F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5.4.5.1</w:t>
            </w:r>
            <w:r w:rsidR="00452576" w:rsidRPr="000049A0">
              <w:rPr>
                <w:rFonts w:ascii="Times New Roman" w:hAnsi="Times New Roman"/>
                <w:sz w:val="24"/>
                <w:lang w:val="kk-KZ"/>
              </w:rPr>
              <w:t xml:space="preserve"> сөйлем соңынан қойылатын пунктуация белгілерін дұрыс қолдану</w:t>
            </w:r>
          </w:p>
        </w:tc>
      </w:tr>
      <w:tr w:rsidR="00901F7E" w:rsidRPr="00C34067" w:rsidTr="006955B8">
        <w:tc>
          <w:tcPr>
            <w:tcW w:w="9640" w:type="dxa"/>
            <w:gridSpan w:val="3"/>
            <w:shd w:val="clear" w:color="auto" w:fill="FFFFFF"/>
          </w:tcPr>
          <w:p w:rsidR="00901F7E" w:rsidRPr="000049A0" w:rsidRDefault="005E7F79" w:rsidP="005E7F79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2-</w:t>
            </w:r>
            <w:r w:rsidR="00901F7E" w:rsidRPr="000049A0">
              <w:rPr>
                <w:rFonts w:ascii="Times New Roman" w:eastAsia="Consolas" w:hAnsi="Times New Roman"/>
                <w:sz w:val="24"/>
                <w:lang w:val="ru-RU"/>
              </w:rPr>
              <w:t xml:space="preserve">тоқсан </w:t>
            </w:r>
          </w:p>
        </w:tc>
      </w:tr>
      <w:tr w:rsidR="00B963A9" w:rsidRPr="00F9201F" w:rsidTr="006955B8">
        <w:tc>
          <w:tcPr>
            <w:tcW w:w="2836" w:type="dxa"/>
            <w:vMerge w:val="restart"/>
            <w:shd w:val="clear" w:color="auto" w:fill="FFFFFF"/>
          </w:tcPr>
          <w:p w:rsidR="00B963A9" w:rsidRPr="00C34067" w:rsidRDefault="00B963A9" w:rsidP="00B963A9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Жануарлар әлемі мен өсімдіктер дүниесі</w:t>
            </w:r>
          </w:p>
        </w:tc>
        <w:tc>
          <w:tcPr>
            <w:tcW w:w="3260" w:type="dxa"/>
            <w:shd w:val="clear" w:color="auto" w:fill="FFFFFF"/>
          </w:tcPr>
          <w:p w:rsidR="00B963A9" w:rsidRPr="00C34067" w:rsidRDefault="00B963A9" w:rsidP="00B963A9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452576" w:rsidRPr="000049A0" w:rsidRDefault="00452576" w:rsidP="00AC023B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0049A0">
              <w:rPr>
                <w:rFonts w:ascii="Times New Roman" w:hAnsi="Times New Roman"/>
                <w:sz w:val="24"/>
                <w:lang w:val="ru-RU"/>
              </w:rPr>
              <w:t>5.1</w:t>
            </w:r>
            <w:r w:rsidR="00456AD2">
              <w:rPr>
                <w:rFonts w:ascii="Times New Roman" w:hAnsi="Times New Roman"/>
                <w:sz w:val="24"/>
                <w:lang w:val="ru-RU"/>
              </w:rPr>
              <w:t>.1.1</w:t>
            </w:r>
            <w:r w:rsidRPr="000049A0">
              <w:rPr>
                <w:rFonts w:ascii="Times New Roman" w:hAnsi="Times New Roman"/>
                <w:sz w:val="24"/>
                <w:lang w:val="ru-RU"/>
              </w:rPr>
              <w:t xml:space="preserve"> ұсынылған тірек сөздер мен иллюстрациялар арқылы тақырыпты болжау; </w:t>
            </w:r>
          </w:p>
          <w:p w:rsidR="00452576" w:rsidRPr="000049A0" w:rsidRDefault="00B2797C" w:rsidP="00AC023B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5.1.4.1</w:t>
            </w:r>
            <w:r w:rsidR="00452576" w:rsidRPr="000049A0">
              <w:rPr>
                <w:rFonts w:ascii="Times New Roman" w:hAnsi="Times New Roman"/>
                <w:sz w:val="24"/>
                <w:lang w:val="ru-RU"/>
              </w:rPr>
              <w:t xml:space="preserve"> тірек сөздер мен жетекші сұрақтар  арқылы негізгі ойды анықтау; </w:t>
            </w:r>
          </w:p>
          <w:p w:rsidR="00B963A9" w:rsidRPr="000049A0" w:rsidRDefault="00C86A7B" w:rsidP="00AC023B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5.1.6.1</w:t>
            </w:r>
            <w:r w:rsidR="00452576" w:rsidRPr="000049A0">
              <w:rPr>
                <w:rFonts w:ascii="Times New Roman" w:hAnsi="Times New Roman"/>
                <w:sz w:val="24"/>
                <w:lang w:val="ru-RU"/>
              </w:rPr>
              <w:t xml:space="preserve"> коммуникативтік жағдаятқа сай эмоционалды сөздерді, дауыс ырғақтары арқылы қыстырма, қаратпа, одағай сөздерді еркін қолданып, диалогке даярлықсыз қатысу, өз пікірін білдіру</w:t>
            </w:r>
          </w:p>
        </w:tc>
      </w:tr>
      <w:tr w:rsidR="00B963A9" w:rsidRPr="00F9201F" w:rsidTr="006955B8">
        <w:tc>
          <w:tcPr>
            <w:tcW w:w="2836" w:type="dxa"/>
            <w:vMerge/>
            <w:shd w:val="clear" w:color="auto" w:fill="FFFFFF"/>
          </w:tcPr>
          <w:p w:rsidR="00B963A9" w:rsidRPr="00C34067" w:rsidRDefault="00B963A9" w:rsidP="00B963A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B963A9" w:rsidRPr="00C34067" w:rsidRDefault="00B963A9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452576" w:rsidRPr="000049A0" w:rsidRDefault="00D775A3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5.2.1.1</w:t>
            </w:r>
            <w:r w:rsidR="00452576" w:rsidRPr="000049A0">
              <w:rPr>
                <w:rFonts w:ascii="Times New Roman" w:hAnsi="Times New Roman"/>
                <w:sz w:val="24"/>
                <w:lang w:val="kk-KZ"/>
              </w:rPr>
              <w:t xml:space="preserve"> мәтіндегі негізгі және қосымша ақпаратты түсіну, анықтау; </w:t>
            </w:r>
          </w:p>
          <w:p w:rsidR="00452576" w:rsidRPr="000049A0" w:rsidRDefault="00454505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5.2.3.1</w:t>
            </w:r>
            <w:r w:rsidR="00452576" w:rsidRPr="000049A0">
              <w:rPr>
                <w:rFonts w:ascii="Times New Roman" w:hAnsi="Times New Roman"/>
                <w:sz w:val="24"/>
                <w:lang w:val="kk-KZ"/>
              </w:rPr>
              <w:t xml:space="preserve"> хат, хабарлама, жарнама, нұсқаулық, хабарландырудың құрылымы мен рәсімделуі арқылы жанрлық ерекшеліктерін ажырату; </w:t>
            </w:r>
          </w:p>
          <w:p w:rsidR="00B963A9" w:rsidRPr="000049A0" w:rsidRDefault="00436146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5.2.5.1</w:t>
            </w:r>
            <w:r w:rsidR="00452576" w:rsidRPr="000049A0">
              <w:rPr>
                <w:rFonts w:ascii="Times New Roman" w:hAnsi="Times New Roman"/>
                <w:sz w:val="24"/>
                <w:lang w:val="kk-KZ"/>
              </w:rPr>
              <w:t xml:space="preserve"> мәтін мазмұнын түсінуге, нақты ақпараттарды анықтауға бағытталған сұрақтар құрастыру</w:t>
            </w:r>
          </w:p>
        </w:tc>
      </w:tr>
      <w:tr w:rsidR="00B963A9" w:rsidRPr="00F9201F" w:rsidTr="006955B8">
        <w:tc>
          <w:tcPr>
            <w:tcW w:w="2836" w:type="dxa"/>
            <w:vMerge/>
            <w:shd w:val="clear" w:color="auto" w:fill="FFFFFF"/>
          </w:tcPr>
          <w:p w:rsidR="00B963A9" w:rsidRPr="00C34067" w:rsidRDefault="00B963A9" w:rsidP="00B963A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B963A9" w:rsidRPr="00C34067" w:rsidRDefault="00B963A9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452576" w:rsidRPr="000049A0" w:rsidRDefault="001C4CBC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1C4CBC">
              <w:rPr>
                <w:rFonts w:ascii="Times New Roman" w:hAnsi="Times New Roman"/>
                <w:sz w:val="24"/>
                <w:lang w:val="kk-KZ"/>
              </w:rPr>
              <w:t>5.3.2.1</w:t>
            </w:r>
            <w:r w:rsidR="00452576" w:rsidRPr="000049A0">
              <w:rPr>
                <w:rFonts w:ascii="Times New Roman" w:hAnsi="Times New Roman"/>
                <w:sz w:val="24"/>
                <w:lang w:val="kk-KZ"/>
              </w:rPr>
              <w:t xml:space="preserve"> жанрлық ерекшеліктеріне сай ресімделуі мен құрылымын сақтап, хат, жарнама, хабарландыру құрастырып жазу; </w:t>
            </w:r>
          </w:p>
          <w:p w:rsidR="00452576" w:rsidRPr="000049A0" w:rsidRDefault="00686B60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5.3.4.1</w:t>
            </w:r>
            <w:r w:rsidR="00452576" w:rsidRPr="000049A0">
              <w:rPr>
                <w:rFonts w:ascii="Times New Roman" w:hAnsi="Times New Roman"/>
                <w:sz w:val="24"/>
                <w:lang w:val="kk-KZ"/>
              </w:rPr>
              <w:t xml:space="preserve"> эссенің құрылымын сақтай отырып, өзіне таныс адамды, табиғатты немесе оқиғаны сипаттап жазу; </w:t>
            </w:r>
          </w:p>
          <w:p w:rsidR="00B963A9" w:rsidRPr="000049A0" w:rsidRDefault="00A57216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5.3.6.1</w:t>
            </w:r>
            <w:r w:rsidR="00452576" w:rsidRPr="000049A0">
              <w:rPr>
                <w:rFonts w:ascii="Times New Roman" w:hAnsi="Times New Roman"/>
                <w:sz w:val="24"/>
                <w:lang w:val="kk-KZ"/>
              </w:rPr>
              <w:t xml:space="preserve"> мәтіндегі орфографиялық қателерді сөздіктерге көмегімен түзету және сөйлемдерді редакциялау</w:t>
            </w:r>
          </w:p>
        </w:tc>
      </w:tr>
      <w:tr w:rsidR="00B963A9" w:rsidRPr="00F9201F" w:rsidTr="006955B8">
        <w:tc>
          <w:tcPr>
            <w:tcW w:w="2836" w:type="dxa"/>
            <w:vMerge/>
            <w:shd w:val="clear" w:color="auto" w:fill="FFFFFF"/>
          </w:tcPr>
          <w:p w:rsidR="00B963A9" w:rsidRPr="00C34067" w:rsidRDefault="00B963A9" w:rsidP="00B963A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B963A9" w:rsidRPr="00C34067" w:rsidRDefault="00B963A9" w:rsidP="00B963A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544" w:type="dxa"/>
            <w:shd w:val="clear" w:color="auto" w:fill="FFFFFF"/>
          </w:tcPr>
          <w:p w:rsidR="00452576" w:rsidRPr="000049A0" w:rsidRDefault="000B0304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5.4.4.3</w:t>
            </w:r>
            <w:r w:rsidR="00452576" w:rsidRPr="000049A0">
              <w:rPr>
                <w:rFonts w:ascii="Times New Roman" w:hAnsi="Times New Roman"/>
                <w:sz w:val="24"/>
                <w:lang w:val="kk-KZ"/>
              </w:rPr>
              <w:t xml:space="preserve"> сын есімдердің, шырай түрлерінің көркемдік ерекшелігін тану, сын есімді зат есім орнына қолдана білу;</w:t>
            </w:r>
          </w:p>
          <w:p w:rsidR="00452576" w:rsidRPr="000049A0" w:rsidRDefault="0021084B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974855">
              <w:rPr>
                <w:rFonts w:ascii="Times New Roman" w:hAnsi="Times New Roman"/>
                <w:sz w:val="24"/>
                <w:lang w:val="kk-KZ"/>
              </w:rPr>
              <w:t>5.4.1.1</w:t>
            </w:r>
            <w:r w:rsidR="00452576" w:rsidRPr="000049A0">
              <w:rPr>
                <w:rFonts w:ascii="Times New Roman" w:hAnsi="Times New Roman"/>
                <w:sz w:val="24"/>
                <w:lang w:val="kk-KZ"/>
              </w:rPr>
              <w:t xml:space="preserve"> ауызша мәтін құрастыру үшін </w:t>
            </w:r>
            <w:r w:rsidR="00C9536B">
              <w:rPr>
                <w:rFonts w:ascii="Times New Roman" w:hAnsi="Times New Roman"/>
                <w:sz w:val="24"/>
                <w:lang w:val="kk-KZ"/>
              </w:rPr>
              <w:t>ұйғыр</w:t>
            </w:r>
            <w:r w:rsidR="00452576" w:rsidRPr="000049A0">
              <w:rPr>
                <w:rFonts w:ascii="Times New Roman" w:hAnsi="Times New Roman"/>
                <w:sz w:val="24"/>
                <w:lang w:val="kk-KZ"/>
              </w:rPr>
              <w:t xml:space="preserve"> тілінің дыбыстарын </w:t>
            </w:r>
            <w:r w:rsidR="00452576" w:rsidRPr="000049A0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атау және қолдану барысында үндестік заңының ерекшеліктерін ескеру; </w:t>
            </w:r>
          </w:p>
          <w:p w:rsidR="00452576" w:rsidRPr="000049A0" w:rsidRDefault="000A3A8A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5.4.2.1</w:t>
            </w:r>
            <w:r w:rsidR="00452576" w:rsidRPr="000049A0">
              <w:rPr>
                <w:rFonts w:ascii="Times New Roman" w:hAnsi="Times New Roman"/>
                <w:sz w:val="24"/>
                <w:lang w:val="kk-KZ"/>
              </w:rPr>
              <w:t xml:space="preserve"> ауызша мәтін құрастыру үшін </w:t>
            </w:r>
            <w:r w:rsidR="00C9536B">
              <w:rPr>
                <w:rFonts w:ascii="Times New Roman" w:hAnsi="Times New Roman"/>
                <w:sz w:val="24"/>
                <w:lang w:val="kk-KZ"/>
              </w:rPr>
              <w:t>ұйғыр</w:t>
            </w:r>
            <w:r w:rsidR="00452576" w:rsidRPr="000049A0">
              <w:rPr>
                <w:rFonts w:ascii="Times New Roman" w:hAnsi="Times New Roman"/>
                <w:sz w:val="24"/>
                <w:lang w:val="kk-KZ"/>
              </w:rPr>
              <w:t xml:space="preserve"> тілінің дыбыстарын айту және қолдану барысында үндестік заңын ескеру;  </w:t>
            </w:r>
          </w:p>
          <w:p w:rsidR="00452576" w:rsidRPr="000049A0" w:rsidRDefault="00701FFD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5.4.3.1</w:t>
            </w:r>
            <w:r w:rsidR="00452576" w:rsidRPr="000049A0">
              <w:rPr>
                <w:rFonts w:ascii="Times New Roman" w:hAnsi="Times New Roman"/>
                <w:sz w:val="24"/>
                <w:lang w:val="kk-KZ"/>
              </w:rPr>
              <w:t xml:space="preserve"> тура және ауыспалы мағыналы сөздерді, омоним, антоним, синонимдерді қолдану; </w:t>
            </w:r>
          </w:p>
          <w:p w:rsidR="00B963A9" w:rsidRPr="00C2354A" w:rsidRDefault="00D73F4F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5.4.5.1</w:t>
            </w:r>
            <w:r w:rsidR="00452576" w:rsidRPr="00C2354A">
              <w:rPr>
                <w:rFonts w:ascii="Times New Roman" w:hAnsi="Times New Roman"/>
                <w:sz w:val="24"/>
                <w:lang w:val="kk-KZ"/>
              </w:rPr>
              <w:t xml:space="preserve"> сөйлем соңынан қойылатын пунктуация белгілерін дұрыс қолдану</w:t>
            </w:r>
          </w:p>
        </w:tc>
      </w:tr>
      <w:tr w:rsidR="00B963A9" w:rsidRPr="00F9201F" w:rsidTr="006955B8">
        <w:tc>
          <w:tcPr>
            <w:tcW w:w="2836" w:type="dxa"/>
            <w:vMerge w:val="restart"/>
            <w:shd w:val="clear" w:color="auto" w:fill="FFFFFF"/>
          </w:tcPr>
          <w:p w:rsidR="00B963A9" w:rsidRPr="00C34067" w:rsidRDefault="00B963A9" w:rsidP="00B963A9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Бос уақыт және хобби</w:t>
            </w:r>
          </w:p>
        </w:tc>
        <w:tc>
          <w:tcPr>
            <w:tcW w:w="3260" w:type="dxa"/>
            <w:shd w:val="clear" w:color="auto" w:fill="FFFFFF"/>
          </w:tcPr>
          <w:p w:rsidR="00B963A9" w:rsidRPr="00C34067" w:rsidRDefault="00B963A9" w:rsidP="00B963A9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452576" w:rsidRPr="000049A0" w:rsidRDefault="00C32B6E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5.1.2.1</w:t>
            </w:r>
            <w:r w:rsidR="0031463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52576" w:rsidRPr="000049A0">
              <w:rPr>
                <w:rFonts w:ascii="Times New Roman" w:hAnsi="Times New Roman"/>
                <w:sz w:val="24"/>
                <w:lang w:val="kk-KZ"/>
              </w:rPr>
              <w:t>әлеуметтік-тұрмыстық, әлеуметтік-мәдени, тақырыптарғ</w:t>
            </w:r>
            <w:r w:rsidR="0021084B">
              <w:rPr>
                <w:rFonts w:ascii="Times New Roman" w:hAnsi="Times New Roman"/>
                <w:sz w:val="24"/>
                <w:lang w:val="kk-KZ"/>
              </w:rPr>
              <w:t>а байланысты диалог, монологтер</w:t>
            </w:r>
            <w:r w:rsidR="00452576" w:rsidRPr="000049A0">
              <w:rPr>
                <w:rFonts w:ascii="Times New Roman" w:hAnsi="Times New Roman"/>
                <w:sz w:val="24"/>
                <w:lang w:val="kk-KZ"/>
              </w:rPr>
              <w:t>дегі (ән мәтін</w:t>
            </w:r>
            <w:r w:rsidR="0021084B">
              <w:rPr>
                <w:rFonts w:ascii="Times New Roman" w:hAnsi="Times New Roman"/>
                <w:sz w:val="24"/>
                <w:lang w:val="kk-KZ"/>
              </w:rPr>
              <w:t>і, хабарлама, жарнама, хабарлан</w:t>
            </w:r>
            <w:r w:rsidR="00452576" w:rsidRPr="000049A0">
              <w:rPr>
                <w:rFonts w:ascii="Times New Roman" w:hAnsi="Times New Roman"/>
                <w:sz w:val="24"/>
                <w:lang w:val="kk-KZ"/>
              </w:rPr>
              <w:t xml:space="preserve">дыру) көтерілген мәселені түсіндіру; </w:t>
            </w:r>
          </w:p>
          <w:p w:rsidR="00B963A9" w:rsidRPr="000049A0" w:rsidRDefault="00611F78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5.1.3.1 </w:t>
            </w:r>
            <w:r w:rsidR="00452576" w:rsidRPr="000049A0">
              <w:rPr>
                <w:rFonts w:ascii="Times New Roman" w:hAnsi="Times New Roman"/>
                <w:sz w:val="24"/>
                <w:lang w:val="kk-KZ"/>
              </w:rPr>
              <w:t xml:space="preserve">тыңдалған мәтіннің мазмұнын түсіну, негізгі және қосымша ақпаратты анықтау; </w:t>
            </w:r>
            <w:r w:rsidR="00C30E4E">
              <w:rPr>
                <w:rFonts w:ascii="Times New Roman" w:hAnsi="Times New Roman"/>
                <w:sz w:val="24"/>
                <w:lang w:val="kk-KZ"/>
              </w:rPr>
              <w:t>5.1.5.1</w:t>
            </w:r>
            <w:r w:rsidR="00452576" w:rsidRPr="000049A0">
              <w:rPr>
                <w:rFonts w:ascii="Times New Roman" w:hAnsi="Times New Roman"/>
                <w:sz w:val="24"/>
                <w:lang w:val="kk-KZ"/>
              </w:rPr>
              <w:t xml:space="preserve"> тыңдалған мәтін мазмұны негізінде сұрақтарға жауап беру, көтерілген мәселе бойынша өз ойын білдіру</w:t>
            </w:r>
          </w:p>
        </w:tc>
      </w:tr>
      <w:tr w:rsidR="00B963A9" w:rsidRPr="00F9201F" w:rsidTr="006955B8">
        <w:tc>
          <w:tcPr>
            <w:tcW w:w="2836" w:type="dxa"/>
            <w:vMerge/>
            <w:shd w:val="clear" w:color="auto" w:fill="FFFFFF"/>
          </w:tcPr>
          <w:p w:rsidR="00B963A9" w:rsidRPr="00C34067" w:rsidRDefault="00B963A9" w:rsidP="00B963A9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B963A9" w:rsidRPr="00C34067" w:rsidRDefault="00B963A9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452576" w:rsidRPr="000049A0" w:rsidRDefault="00314634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049A0">
              <w:rPr>
                <w:rFonts w:ascii="Times New Roman" w:hAnsi="Times New Roman"/>
                <w:sz w:val="24"/>
                <w:lang w:val="kk-KZ"/>
              </w:rPr>
              <w:t>5.2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.2.1 </w:t>
            </w:r>
            <w:r w:rsidR="00452576" w:rsidRPr="000049A0">
              <w:rPr>
                <w:rFonts w:ascii="Times New Roman" w:hAnsi="Times New Roman"/>
                <w:sz w:val="24"/>
                <w:lang w:val="kk-KZ"/>
              </w:rPr>
              <w:t xml:space="preserve">лексиканың ауызекі сөйлеу және жазба стильдік айырмашылықтарын мәтіндер  арқылы тану; </w:t>
            </w:r>
          </w:p>
          <w:p w:rsidR="0021084B" w:rsidRDefault="00F720B4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5.2.4.1</w:t>
            </w:r>
            <w:r w:rsidR="0021084B">
              <w:rPr>
                <w:rFonts w:ascii="Times New Roman" w:hAnsi="Times New Roman"/>
                <w:sz w:val="24"/>
                <w:lang w:val="kk-KZ"/>
              </w:rPr>
              <w:t xml:space="preserve"> ауызекі стильдегі мәтіндердің</w:t>
            </w:r>
            <w:r w:rsidR="00452576" w:rsidRPr="000049A0">
              <w:rPr>
                <w:rFonts w:ascii="Times New Roman" w:hAnsi="Times New Roman"/>
                <w:sz w:val="24"/>
                <w:lang w:val="kk-KZ"/>
              </w:rPr>
              <w:t xml:space="preserve"> мазмұнын, тақырыбын және тілдік құралдарын салыстыру; </w:t>
            </w:r>
          </w:p>
          <w:p w:rsidR="00452576" w:rsidRPr="000049A0" w:rsidRDefault="00B93EEB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5.2.6.1</w:t>
            </w:r>
            <w:r w:rsidR="009152D1">
              <w:rPr>
                <w:rFonts w:ascii="Times New Roman" w:hAnsi="Times New Roman"/>
                <w:sz w:val="24"/>
                <w:lang w:val="kk-KZ"/>
              </w:rPr>
              <w:t xml:space="preserve"> оқылым стратегияларын қол</w:t>
            </w:r>
            <w:r w:rsidR="00452576" w:rsidRPr="000049A0">
              <w:rPr>
                <w:rFonts w:ascii="Times New Roman" w:hAnsi="Times New Roman"/>
                <w:sz w:val="24"/>
                <w:lang w:val="kk-KZ"/>
              </w:rPr>
              <w:t xml:space="preserve">дану: жалпы мазмұнын түсіну үшін, нақты ақпаратты табу үшін оқу;  </w:t>
            </w:r>
          </w:p>
          <w:p w:rsidR="00B963A9" w:rsidRPr="000049A0" w:rsidRDefault="00240150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40150">
              <w:rPr>
                <w:rFonts w:ascii="Times New Roman" w:hAnsi="Times New Roman"/>
                <w:sz w:val="24"/>
                <w:lang w:val="kk-KZ"/>
              </w:rPr>
              <w:t>5.2.7.1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52576" w:rsidRPr="000049A0">
              <w:rPr>
                <w:rFonts w:ascii="Times New Roman" w:hAnsi="Times New Roman"/>
                <w:sz w:val="24"/>
                <w:lang w:val="kk-KZ"/>
              </w:rPr>
              <w:t xml:space="preserve"> энциклопедиялар, балаларға арналған газет-журналдардан қажетті ақпаратты ала білу</w:t>
            </w:r>
          </w:p>
        </w:tc>
      </w:tr>
      <w:tr w:rsidR="00B963A9" w:rsidRPr="00F9201F" w:rsidTr="006955B8">
        <w:tc>
          <w:tcPr>
            <w:tcW w:w="2836" w:type="dxa"/>
            <w:vMerge/>
            <w:shd w:val="clear" w:color="auto" w:fill="FFFFFF"/>
          </w:tcPr>
          <w:p w:rsidR="00B963A9" w:rsidRPr="00C34067" w:rsidRDefault="00B963A9" w:rsidP="00B963A9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B963A9" w:rsidRPr="00C34067" w:rsidRDefault="00B963A9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452576" w:rsidRPr="000049A0" w:rsidRDefault="00994030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5.3.1.1</w:t>
            </w:r>
            <w:r w:rsidR="00452576" w:rsidRPr="000049A0">
              <w:rPr>
                <w:rFonts w:ascii="Times New Roman" w:hAnsi="Times New Roman"/>
                <w:sz w:val="24"/>
                <w:lang w:val="kk-KZ"/>
              </w:rPr>
              <w:t xml:space="preserve"> берілген мәтінге сәйкес кіріспе, негізгі және қорытынды бөлімдерді қамтитын қарапайым жоспар құру; </w:t>
            </w:r>
          </w:p>
          <w:p w:rsidR="00452576" w:rsidRPr="000049A0" w:rsidRDefault="00454505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5.3.3.1</w:t>
            </w:r>
            <w:r w:rsidR="00452576" w:rsidRPr="000049A0">
              <w:rPr>
                <w:rFonts w:ascii="Times New Roman" w:hAnsi="Times New Roman"/>
                <w:sz w:val="24"/>
                <w:lang w:val="kk-KZ"/>
              </w:rPr>
              <w:t xml:space="preserve"> сюжетті суреттердің (фотосуреттер) желісі бойынша әңгіме құрастыру; </w:t>
            </w:r>
          </w:p>
          <w:p w:rsidR="00B963A9" w:rsidRPr="000049A0" w:rsidRDefault="00436146" w:rsidP="00AC023B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5.3.5.1</w:t>
            </w:r>
            <w:r w:rsidR="00452576" w:rsidRPr="000049A0">
              <w:rPr>
                <w:rFonts w:ascii="Times New Roman" w:hAnsi="Times New Roman"/>
                <w:sz w:val="24"/>
                <w:lang w:val="kk-KZ"/>
              </w:rPr>
              <w:t xml:space="preserve"> оқылым және тыңдалым материалдары бойынша негізгі </w:t>
            </w:r>
            <w:r w:rsidR="00452576" w:rsidRPr="000049A0">
              <w:rPr>
                <w:rFonts w:ascii="Times New Roman" w:hAnsi="Times New Roman"/>
                <w:sz w:val="24"/>
                <w:lang w:val="kk-KZ"/>
              </w:rPr>
              <w:lastRenderedPageBreak/>
              <w:t>ақпараттарды сақтай отырып, жинақы мәтін жазу</w:t>
            </w:r>
          </w:p>
        </w:tc>
      </w:tr>
      <w:tr w:rsidR="00B963A9" w:rsidRPr="00F9201F" w:rsidTr="006955B8">
        <w:tc>
          <w:tcPr>
            <w:tcW w:w="2836" w:type="dxa"/>
            <w:vMerge/>
            <w:shd w:val="clear" w:color="auto" w:fill="FFFFFF"/>
          </w:tcPr>
          <w:p w:rsidR="00B963A9" w:rsidRPr="00C34067" w:rsidRDefault="00B963A9" w:rsidP="00B963A9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B963A9" w:rsidRPr="00C34067" w:rsidRDefault="00B963A9" w:rsidP="00B963A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B963A9" w:rsidRPr="00C34067" w:rsidRDefault="00B963A9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452576" w:rsidRPr="00070E0C" w:rsidRDefault="000B0304" w:rsidP="00AC023B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5.4.4.3</w:t>
            </w:r>
            <w:r w:rsidR="0021084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52576" w:rsidRPr="00070E0C">
              <w:rPr>
                <w:rFonts w:ascii="Times New Roman" w:hAnsi="Times New Roman"/>
                <w:sz w:val="24"/>
                <w:lang w:val="kk-KZ"/>
              </w:rPr>
              <w:t>сын есімдердің, шырай түрлерінің көркемдік ерекшелігін тану, сын есімді зат есім орнына қолдана білу;</w:t>
            </w:r>
          </w:p>
          <w:p w:rsidR="00452576" w:rsidRPr="00070E0C" w:rsidRDefault="00452576" w:rsidP="00AC023B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3B5B76">
              <w:rPr>
                <w:rFonts w:ascii="Times New Roman" w:hAnsi="Times New Roman"/>
                <w:sz w:val="24"/>
                <w:lang w:val="kk-KZ"/>
              </w:rPr>
              <w:t>5.4.1.1</w:t>
            </w:r>
            <w:r w:rsidR="0021084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ауызша мәтін құрастыру үшін </w:t>
            </w:r>
            <w:r w:rsidR="00C9536B">
              <w:rPr>
                <w:rFonts w:ascii="Times New Roman" w:hAnsi="Times New Roman"/>
                <w:sz w:val="24"/>
                <w:lang w:val="kk-KZ"/>
              </w:rPr>
              <w:t>ұйғыр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 тілінің дыбыстарын атау және қолдану барысында үндестік заңының ерекшелікте-рін ескеру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452576" w:rsidRPr="00070E0C" w:rsidRDefault="000A3A8A" w:rsidP="00AC023B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5.4.2.1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452576" w:rsidRPr="00070E0C">
              <w:rPr>
                <w:rFonts w:ascii="Times New Roman" w:hAnsi="Times New Roman"/>
                <w:sz w:val="24"/>
                <w:lang w:val="kk-KZ"/>
              </w:rPr>
              <w:t xml:space="preserve">ауызша мәтін құрастыру үшін </w:t>
            </w:r>
            <w:r w:rsidR="00C9536B">
              <w:rPr>
                <w:rFonts w:ascii="Times New Roman" w:hAnsi="Times New Roman"/>
                <w:sz w:val="24"/>
                <w:lang w:val="kk-KZ"/>
              </w:rPr>
              <w:t>ұйғыр</w:t>
            </w:r>
            <w:r w:rsidR="00452576" w:rsidRPr="00070E0C">
              <w:rPr>
                <w:rFonts w:ascii="Times New Roman" w:hAnsi="Times New Roman"/>
                <w:sz w:val="24"/>
                <w:lang w:val="kk-KZ"/>
              </w:rPr>
              <w:t xml:space="preserve"> тілінің дыбыстарын айту және қолдану барысында үндестік заңын ескеру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452576" w:rsidRPr="00070E0C" w:rsidRDefault="00701FFD" w:rsidP="00AC023B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5.4.3.1</w:t>
            </w:r>
            <w:r w:rsidR="0021084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52576" w:rsidRPr="00070E0C">
              <w:rPr>
                <w:rFonts w:ascii="Times New Roman" w:hAnsi="Times New Roman"/>
                <w:sz w:val="24"/>
                <w:lang w:val="kk-KZ"/>
              </w:rPr>
              <w:t>тура және ауыспалы мағыналы сөздерді, омоним, антоним, синонимдерді қолдану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  <w:r w:rsidR="00452576" w:rsidRPr="00070E0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B963A9" w:rsidRPr="00B963A9" w:rsidRDefault="00452576" w:rsidP="00AC023B">
            <w:pPr>
              <w:jc w:val="both"/>
              <w:rPr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5.</w:t>
            </w:r>
            <w:r w:rsidR="00436146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436146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сөйлем соңынан қойылатын пунктуация белгілерін дұрыс қолдану</w:t>
            </w:r>
          </w:p>
        </w:tc>
      </w:tr>
      <w:tr w:rsidR="00901F7E" w:rsidRPr="00C34067" w:rsidTr="006955B8">
        <w:tc>
          <w:tcPr>
            <w:tcW w:w="9640" w:type="dxa"/>
            <w:gridSpan w:val="3"/>
            <w:shd w:val="clear" w:color="auto" w:fill="FFFFFF"/>
          </w:tcPr>
          <w:p w:rsidR="00901F7E" w:rsidRPr="00C34067" w:rsidRDefault="00901F7E" w:rsidP="00B26E91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ru-RU"/>
              </w:rPr>
              <w:t>3</w:t>
            </w:r>
            <w:r w:rsidR="00B26E91"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</w:p>
        </w:tc>
      </w:tr>
      <w:tr w:rsidR="00901F7E" w:rsidRPr="00F9201F" w:rsidTr="006955B8"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C946E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Қиял әлемі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B963A9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452576" w:rsidRPr="00070E0C" w:rsidRDefault="0001133B" w:rsidP="0045257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5.1.1.1</w:t>
            </w:r>
            <w:r w:rsidR="00452576"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 xml:space="preserve"> </w:t>
            </w:r>
            <w:r w:rsidR="00452576" w:rsidRPr="00070E0C">
              <w:rPr>
                <w:rFonts w:ascii="Times New Roman" w:eastAsia="Calibri" w:hAnsi="Times New Roman"/>
                <w:bCs/>
                <w:sz w:val="24"/>
                <w:lang w:val="kk-KZ"/>
              </w:rPr>
              <w:t>ұсынылғ</w:t>
            </w:r>
            <w:r w:rsidR="00974855">
              <w:rPr>
                <w:rFonts w:ascii="Times New Roman" w:eastAsia="Calibri" w:hAnsi="Times New Roman"/>
                <w:bCs/>
                <w:sz w:val="24"/>
                <w:lang w:val="kk-KZ"/>
              </w:rPr>
              <w:t>ан тірек сөздер мен иллюстрация</w:t>
            </w:r>
            <w:r w:rsidR="00452576" w:rsidRPr="00070E0C">
              <w:rPr>
                <w:rFonts w:ascii="Times New Roman" w:eastAsia="Calibri" w:hAnsi="Times New Roman"/>
                <w:bCs/>
                <w:sz w:val="24"/>
                <w:lang w:val="kk-KZ"/>
              </w:rPr>
              <w:t>лар арқылы тақырыпты болжау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901F7E" w:rsidRPr="00C34067" w:rsidRDefault="00B2797C" w:rsidP="008B2A0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5.1.4.1</w:t>
            </w:r>
            <w:r w:rsidR="008B2A02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>тірек сөздер мен жетекші сұрақтар  арқылы негізгі ойды анықтау</w:t>
            </w:r>
          </w:p>
        </w:tc>
      </w:tr>
      <w:tr w:rsidR="00901F7E" w:rsidRPr="00F9201F" w:rsidTr="006955B8">
        <w:tc>
          <w:tcPr>
            <w:tcW w:w="2836" w:type="dxa"/>
            <w:vMerge/>
            <w:shd w:val="clear" w:color="auto" w:fill="FFFFFF"/>
          </w:tcPr>
          <w:p w:rsidR="00901F7E" w:rsidRPr="00452576" w:rsidRDefault="00901F7E" w:rsidP="00B963A9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452576" w:rsidRPr="00070E0C" w:rsidRDefault="00D775A3" w:rsidP="0045257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5.2.1.1</w:t>
            </w:r>
            <w:r w:rsidR="008B2A02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мәтіндегі негізгі және қосымша ақпаратты түсіну, анықтау; </w:t>
            </w:r>
          </w:p>
          <w:p w:rsidR="00901F7E" w:rsidRPr="00C34067" w:rsidRDefault="00633E5A" w:rsidP="0045257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5.2.2.1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>лексиканың ауызекі сөйлеу және жазба стильдік айырмашылықтарын мәтіндер  арқылы тану</w:t>
            </w:r>
          </w:p>
        </w:tc>
      </w:tr>
      <w:tr w:rsidR="00901F7E" w:rsidRPr="00F9201F" w:rsidTr="006955B8">
        <w:tc>
          <w:tcPr>
            <w:tcW w:w="2836" w:type="dxa"/>
            <w:vMerge/>
            <w:shd w:val="clear" w:color="auto" w:fill="FFFFFF"/>
          </w:tcPr>
          <w:p w:rsidR="00901F7E" w:rsidRPr="00452576" w:rsidRDefault="00901F7E" w:rsidP="00B963A9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452576" w:rsidRPr="00070E0C" w:rsidRDefault="00994030" w:rsidP="0045257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5.3.1.1</w:t>
            </w:r>
            <w:r w:rsidR="008B2A02">
              <w:rPr>
                <w:rFonts w:ascii="Times New Roman" w:eastAsia="Calibri" w:hAnsi="Times New Roman"/>
                <w:sz w:val="24"/>
                <w:lang w:val="kk-KZ"/>
              </w:rPr>
              <w:t xml:space="preserve"> берілген мә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тінге сәйкес кіріспе, негізгі және қорытынды бөлімдерді қамтитын қарапайым жоспар құру; </w:t>
            </w:r>
          </w:p>
          <w:p w:rsidR="00901F7E" w:rsidRPr="00C34067" w:rsidRDefault="00436146" w:rsidP="0045257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5.3.5.1</w:t>
            </w:r>
            <w:r w:rsidR="008B2A02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>оқылым және тыңдалым материалдары бойынша</w:t>
            </w:r>
            <w:r w:rsidR="00452576" w:rsidRPr="00070E0C">
              <w:rPr>
                <w:rFonts w:ascii="Times New Roman" w:eastAsia="Calibri" w:hAnsi="Times New Roman"/>
                <w:bCs/>
                <w:sz w:val="24"/>
                <w:lang w:val="kk-KZ"/>
              </w:rPr>
              <w:t xml:space="preserve"> негізгі ақпараттарды сақтай отырып, жинақы мәтін жазу</w:t>
            </w:r>
          </w:p>
        </w:tc>
      </w:tr>
      <w:tr w:rsidR="00901F7E" w:rsidRPr="00F9201F" w:rsidTr="006955B8">
        <w:tc>
          <w:tcPr>
            <w:tcW w:w="2836" w:type="dxa"/>
            <w:vMerge/>
            <w:shd w:val="clear" w:color="auto" w:fill="FFFFFF"/>
          </w:tcPr>
          <w:p w:rsidR="00901F7E" w:rsidRPr="00452576" w:rsidRDefault="00901F7E" w:rsidP="00B963A9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B963A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901F7E" w:rsidRPr="00C34067" w:rsidRDefault="00901F7E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452576" w:rsidRPr="00070E0C" w:rsidRDefault="002668B3" w:rsidP="0045257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5.4.4.5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452576" w:rsidRPr="00070E0C">
              <w:rPr>
                <w:rFonts w:ascii="Times New Roman" w:hAnsi="Times New Roman"/>
                <w:sz w:val="24"/>
                <w:lang w:val="kk-KZ"/>
              </w:rPr>
              <w:t>сан есімдерді дұрыс қолдану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452576" w:rsidRPr="00070E0C" w:rsidRDefault="003B5B76" w:rsidP="0045257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5.4.1.1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452576" w:rsidRPr="00070E0C">
              <w:rPr>
                <w:rFonts w:ascii="Times New Roman" w:hAnsi="Times New Roman"/>
                <w:sz w:val="24"/>
                <w:lang w:val="kk-KZ"/>
              </w:rPr>
              <w:t xml:space="preserve">ауызша мәтін құрастыру үшін </w:t>
            </w:r>
            <w:r w:rsidR="00C9536B">
              <w:rPr>
                <w:rFonts w:ascii="Times New Roman" w:hAnsi="Times New Roman"/>
                <w:sz w:val="24"/>
                <w:lang w:val="kk-KZ"/>
              </w:rPr>
              <w:t>ұйғыр</w:t>
            </w:r>
            <w:r w:rsidR="00452576" w:rsidRPr="00070E0C">
              <w:rPr>
                <w:rFonts w:ascii="Times New Roman" w:hAnsi="Times New Roman"/>
                <w:sz w:val="24"/>
                <w:lang w:val="kk-KZ"/>
              </w:rPr>
              <w:t xml:space="preserve"> тілінің дыбыстарын атау және қолдану барысында үндестік заңының </w:t>
            </w:r>
            <w:r w:rsidR="00452576"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>ерекшеліктерін ескеру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452576" w:rsidRPr="00070E0C" w:rsidRDefault="000A3A8A" w:rsidP="0045257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5.4.2.1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452576" w:rsidRPr="00070E0C">
              <w:rPr>
                <w:rFonts w:ascii="Times New Roman" w:hAnsi="Times New Roman"/>
                <w:sz w:val="24"/>
                <w:lang w:val="kk-KZ"/>
              </w:rPr>
              <w:t xml:space="preserve">ауызша мәтін құрастыру үшін </w:t>
            </w:r>
            <w:r w:rsidR="00C9536B">
              <w:rPr>
                <w:rFonts w:ascii="Times New Roman" w:hAnsi="Times New Roman"/>
                <w:sz w:val="24"/>
                <w:lang w:val="kk-KZ"/>
              </w:rPr>
              <w:t>ұйғыр</w:t>
            </w:r>
            <w:r w:rsidR="00452576" w:rsidRPr="00070E0C">
              <w:rPr>
                <w:rFonts w:ascii="Times New Roman" w:hAnsi="Times New Roman"/>
                <w:sz w:val="24"/>
                <w:lang w:val="kk-KZ"/>
              </w:rPr>
              <w:t xml:space="preserve"> тілінің дыбыстарын айту және қолдану барысында үндестік заңын ескеру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452576" w:rsidRPr="00070E0C" w:rsidRDefault="008B2A02" w:rsidP="0045257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701FFD">
              <w:rPr>
                <w:rFonts w:ascii="Times New Roman" w:hAnsi="Times New Roman"/>
                <w:sz w:val="24"/>
                <w:lang w:val="kk-KZ"/>
              </w:rPr>
              <w:t>5.4.3.1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52576" w:rsidRPr="00070E0C">
              <w:rPr>
                <w:rFonts w:ascii="Times New Roman" w:hAnsi="Times New Roman"/>
                <w:sz w:val="24"/>
                <w:lang w:val="kk-KZ"/>
              </w:rPr>
              <w:t>тура және ауыспалы мағыналы сөздерді, омоним, антоним, синонимдерді қолдану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901F7E" w:rsidRPr="00C34067" w:rsidRDefault="00D73F4F" w:rsidP="0045257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5.4.5.1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452576" w:rsidRPr="00070E0C">
              <w:rPr>
                <w:rFonts w:ascii="Times New Roman" w:hAnsi="Times New Roman"/>
                <w:sz w:val="24"/>
                <w:lang w:val="kk-KZ"/>
              </w:rPr>
              <w:t>сөйлем соңынан қойылатын пунктуация белгілерін дұрыс қолдану</w:t>
            </w:r>
          </w:p>
        </w:tc>
      </w:tr>
      <w:tr w:rsidR="00901F7E" w:rsidRPr="00F9201F" w:rsidTr="006955B8"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B963A9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Көлік және жол белгілері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B963A9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B54C4B" w:rsidP="00B54C4B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5.1.3.1 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>тыңдалған мәтіннің мазмұнын түсіну, негізгі және</w:t>
            </w:r>
            <w:r w:rsidR="008B2A02">
              <w:rPr>
                <w:rFonts w:ascii="Times New Roman" w:eastAsia="Calibri" w:hAnsi="Times New Roman"/>
                <w:sz w:val="24"/>
                <w:lang w:val="kk-KZ"/>
              </w:rPr>
              <w:t xml:space="preserve"> қосымша ақпаратты анықтау; </w:t>
            </w:r>
            <w:r w:rsidR="00C30E4E">
              <w:rPr>
                <w:rFonts w:ascii="Times New Roman" w:eastAsia="Calibri" w:hAnsi="Times New Roman"/>
                <w:sz w:val="24"/>
                <w:lang w:val="kk-KZ"/>
              </w:rPr>
              <w:t>5.1.5.1</w:t>
            </w:r>
            <w:r w:rsidR="008B2A02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>тыңдалған мәтін мазмұны негізінде сұрақтарға жауап беру, көтерілген мәселе бойынша өз ойын білдіру</w:t>
            </w:r>
          </w:p>
        </w:tc>
      </w:tr>
      <w:tr w:rsidR="00901F7E" w:rsidRPr="00F9201F" w:rsidTr="006955B8"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B963A9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452576" w:rsidRPr="00070E0C" w:rsidRDefault="00454505" w:rsidP="0045257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5.2.3.1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>хат, хабарлам</w:t>
            </w:r>
            <w:r w:rsidR="008B2A02">
              <w:rPr>
                <w:rFonts w:ascii="Times New Roman" w:eastAsia="Calibri" w:hAnsi="Times New Roman"/>
                <w:sz w:val="24"/>
                <w:lang w:val="kk-KZ"/>
              </w:rPr>
              <w:t>а, жарнама, нұсқаулық, хабарлан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дырудың құрылымы мен рәсімделуі арқылы; </w:t>
            </w:r>
          </w:p>
          <w:p w:rsidR="00452576" w:rsidRPr="00070E0C" w:rsidRDefault="00B93EEB" w:rsidP="0045257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5.2.6.1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9152D1">
              <w:rPr>
                <w:rFonts w:ascii="Times New Roman" w:eastAsia="Calibri" w:hAnsi="Times New Roman"/>
                <w:sz w:val="24"/>
                <w:lang w:val="kk-KZ"/>
              </w:rPr>
              <w:t>оқылым стратегияларын қол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>дану</w:t>
            </w:r>
            <w:r w:rsidR="008B2A02">
              <w:rPr>
                <w:rFonts w:ascii="Times New Roman" w:eastAsia="Calibri" w:hAnsi="Times New Roman"/>
                <w:sz w:val="24"/>
                <w:lang w:val="kk-KZ"/>
              </w:rPr>
              <w:t>,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жалпы м</w:t>
            </w:r>
            <w:r w:rsidR="008B2A02">
              <w:rPr>
                <w:rFonts w:ascii="Times New Roman" w:eastAsia="Calibri" w:hAnsi="Times New Roman"/>
                <w:sz w:val="24"/>
                <w:lang w:val="kk-KZ"/>
              </w:rPr>
              <w:t>азмұнын түсіну үшін, нақты ақпа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ратты табу үшін оқу; </w:t>
            </w:r>
          </w:p>
          <w:p w:rsidR="00901F7E" w:rsidRPr="00C34067" w:rsidRDefault="00240150" w:rsidP="0024015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40150">
              <w:rPr>
                <w:rFonts w:ascii="Times New Roman" w:eastAsia="Calibri" w:hAnsi="Times New Roman"/>
                <w:sz w:val="24"/>
                <w:lang w:val="kk-KZ"/>
              </w:rPr>
              <w:t>5.2.7.1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энциклопедиялар, бал</w:t>
            </w:r>
            <w:r w:rsidR="008B2A02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аларға арналған газет-журналдар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дан қажетті ақпаратты ала білу 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</w:tc>
      </w:tr>
      <w:tr w:rsidR="00901F7E" w:rsidRPr="00F9201F" w:rsidTr="006955B8"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B963A9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452576" w:rsidRPr="00070E0C" w:rsidRDefault="001C4CBC" w:rsidP="0045257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1C4CBC">
              <w:rPr>
                <w:rFonts w:ascii="Times New Roman" w:eastAsia="Calibri" w:hAnsi="Times New Roman"/>
                <w:sz w:val="24"/>
                <w:lang w:val="kk-KZ"/>
              </w:rPr>
              <w:t>5.3.2.1</w:t>
            </w:r>
            <w:r w:rsidR="00701FFD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B2A02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жанрлық ерекшелікте</w:t>
            </w:r>
            <w:r w:rsidR="00E905F2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ріне сай ресімделуі мен құрылы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мын сақтап, хат, жарнама, хабарландыру құрастырып жазу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901F7E" w:rsidRPr="00C34067" w:rsidRDefault="00E42C69" w:rsidP="008B2A0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5.3.4.1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>эссенің құрылымын сақтай отырып, өзіне таныс адамды, табиғатты немесе оқиғаны сипаттап жазу</w:t>
            </w:r>
          </w:p>
        </w:tc>
      </w:tr>
      <w:tr w:rsidR="00901F7E" w:rsidRPr="00F9201F" w:rsidTr="006955B8"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B963A9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B963A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901F7E" w:rsidRPr="00C34067" w:rsidRDefault="00901F7E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452576" w:rsidRPr="00070E0C" w:rsidRDefault="00B345CA" w:rsidP="0045257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5.4.4.5 </w:t>
            </w:r>
            <w:r w:rsidR="00452576" w:rsidRPr="00070E0C">
              <w:rPr>
                <w:rFonts w:ascii="Times New Roman" w:hAnsi="Times New Roman"/>
                <w:sz w:val="24"/>
                <w:lang w:val="kk-KZ"/>
              </w:rPr>
              <w:t>сан есімдерді дұрыс қолдану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452576" w:rsidRPr="00070E0C" w:rsidRDefault="003B5B76" w:rsidP="0045257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5.4.1.1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452576" w:rsidRPr="00070E0C">
              <w:rPr>
                <w:rFonts w:ascii="Times New Roman" w:hAnsi="Times New Roman"/>
                <w:sz w:val="24"/>
                <w:lang w:val="kk-KZ"/>
              </w:rPr>
              <w:t xml:space="preserve">ауызша мәтін құрастыру үшін </w:t>
            </w:r>
            <w:r w:rsidR="00C9536B">
              <w:rPr>
                <w:rFonts w:ascii="Times New Roman" w:hAnsi="Times New Roman"/>
                <w:sz w:val="24"/>
                <w:lang w:val="kk-KZ"/>
              </w:rPr>
              <w:t>ұйғыр</w:t>
            </w:r>
            <w:r w:rsidR="00452576" w:rsidRPr="00070E0C">
              <w:rPr>
                <w:rFonts w:ascii="Times New Roman" w:hAnsi="Times New Roman"/>
                <w:sz w:val="24"/>
                <w:lang w:val="kk-KZ"/>
              </w:rPr>
              <w:t xml:space="preserve"> тілінің дыбыстарын атау және қолдану барысында үндестік заңының ерекшеліктерін ескеру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452576" w:rsidRPr="00070E0C" w:rsidRDefault="000A3A8A" w:rsidP="0045257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5.4.2.1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ауызша мәтін құрастыру үшін </w:t>
            </w:r>
            <w:r w:rsidR="00C9536B">
              <w:rPr>
                <w:rFonts w:ascii="Times New Roman" w:hAnsi="Times New Roman"/>
                <w:sz w:val="24"/>
                <w:lang w:val="kk-KZ"/>
              </w:rPr>
              <w:t>ұйғыр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тілінің дыбыстарын айту және қолдану барысында 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lastRenderedPageBreak/>
              <w:t>үндестік заңын ескеру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452576" w:rsidRPr="00070E0C" w:rsidRDefault="00701FFD" w:rsidP="0045257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5.4.3.1</w:t>
            </w:r>
            <w:r w:rsidR="008B2A0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тура және ауыспалы мағыналы сөздерді, омоним, антоним, синонимдерді қолдану;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  <w:p w:rsidR="00901F7E" w:rsidRPr="00C34067" w:rsidRDefault="008B2A02" w:rsidP="0045257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436146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="00436146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сөйлем соңынан қойылатын пунктуация белгілерін дұрыс қолдану</w:t>
            </w:r>
          </w:p>
        </w:tc>
      </w:tr>
      <w:tr w:rsidR="00901F7E" w:rsidRPr="00F9201F" w:rsidTr="006955B8"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B963A9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Адамның сырт келбеті мен мінезі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B963A9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452576" w:rsidRPr="00070E0C" w:rsidRDefault="00C86A7B" w:rsidP="0045257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5.1.6.1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коммуникативтік жағдаятқа сай эмоционалды сөздерді, дауыс ырғақтары арқылы қыстырма, қаратпа, одағай сөздерді еркін қолданып, диалогке даярлықсыз қатысу, өз пікірін білдіру; </w:t>
            </w:r>
          </w:p>
          <w:p w:rsidR="00901F7E" w:rsidRPr="00452576" w:rsidRDefault="00C32B6E" w:rsidP="008B2A0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5.1.2.1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>әлеуметтік-тұрмыстық, әлеуметтік-мәдени, тақырыптарға байланысты диалог, монологтердегі (ән мәтіні, хабарлама, жарнама, хабарландыру) көтерілген мәселені түсіндіру</w:t>
            </w:r>
          </w:p>
        </w:tc>
      </w:tr>
      <w:tr w:rsidR="00901F7E" w:rsidRPr="00F9201F" w:rsidTr="006955B8"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B963A9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452576" w:rsidRPr="00070E0C" w:rsidRDefault="00F720B4" w:rsidP="00C86A7B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5.2.4.1</w:t>
            </w:r>
            <w:r w:rsidR="00452576" w:rsidRPr="00070E0C">
              <w:rPr>
                <w:rFonts w:ascii="Times New Roman" w:hAnsi="Times New Roman"/>
                <w:sz w:val="24"/>
                <w:lang w:val="kk-KZ"/>
              </w:rPr>
              <w:t xml:space="preserve"> ауызекі стильдегі мәтіндердің мазмұнын, тақырыбын және тілдік құралдарын салыстыру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901F7E" w:rsidRPr="00C34067" w:rsidRDefault="00452576" w:rsidP="008B2A0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436146">
              <w:rPr>
                <w:rFonts w:ascii="Times New Roman" w:eastAsia="Calibri" w:hAnsi="Times New Roman"/>
                <w:sz w:val="24"/>
                <w:lang w:val="kk-KZ"/>
              </w:rPr>
              <w:t>5.2.5.1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мәтін мазмұнын түсінуге, нақты ақпараттарды анықтауға бағытталған сұрақтар құрастыру</w:t>
            </w:r>
          </w:p>
        </w:tc>
      </w:tr>
      <w:tr w:rsidR="00901F7E" w:rsidRPr="00F9201F" w:rsidTr="006955B8"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B963A9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452576" w:rsidRPr="00070E0C" w:rsidRDefault="00454505" w:rsidP="0045257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5.3.3.1</w:t>
            </w:r>
            <w:r w:rsidR="008B2A02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сюжетті суреттердің (фотосуреттер) желісі бойынша әңгіме құрастыру; </w:t>
            </w:r>
          </w:p>
          <w:p w:rsidR="00901F7E" w:rsidRPr="00C34067" w:rsidRDefault="00A57216" w:rsidP="00B345CA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5.3.6.1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>мәтіндегі орфографиялық қателерді сөздіктерге көмегімен түзету және сөйлемдерді редакциялау</w:t>
            </w:r>
          </w:p>
        </w:tc>
      </w:tr>
      <w:tr w:rsidR="00901F7E" w:rsidRPr="00F9201F" w:rsidTr="006955B8"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B963A9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B963A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901F7E" w:rsidRPr="00C34067" w:rsidRDefault="00901F7E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452576" w:rsidRPr="00070E0C" w:rsidRDefault="00B345CA" w:rsidP="0045257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5.4.4.5 </w:t>
            </w:r>
            <w:r w:rsidR="00452576" w:rsidRPr="00070E0C">
              <w:rPr>
                <w:rFonts w:ascii="Times New Roman" w:hAnsi="Times New Roman"/>
                <w:sz w:val="24"/>
                <w:lang w:val="kk-KZ"/>
              </w:rPr>
              <w:t>сан есімдерді дұрыс қолдану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452576" w:rsidRPr="00070E0C" w:rsidRDefault="003B5B76" w:rsidP="0045257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5.4.1.1</w:t>
            </w:r>
            <w:r w:rsidR="008B2A0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ауызша мәтін құрастыру үшін </w:t>
            </w:r>
            <w:r w:rsidR="00C9536B">
              <w:rPr>
                <w:rFonts w:ascii="Times New Roman" w:hAnsi="Times New Roman"/>
                <w:sz w:val="24"/>
                <w:lang w:val="kk-KZ"/>
              </w:rPr>
              <w:t>ұйғыр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тілінің дыбыстарын атау және қолдану барысында үндестік заңының ерекшеліктерін ескеру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452576" w:rsidRPr="00070E0C" w:rsidRDefault="000A3A8A" w:rsidP="0045257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5.4.2.1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452576" w:rsidRPr="00070E0C">
              <w:rPr>
                <w:rFonts w:ascii="Times New Roman" w:hAnsi="Times New Roman"/>
                <w:sz w:val="24"/>
                <w:lang w:val="kk-KZ"/>
              </w:rPr>
              <w:t xml:space="preserve">ауызша мәтін құрастыру үшін </w:t>
            </w:r>
            <w:r w:rsidR="00C9536B">
              <w:rPr>
                <w:rFonts w:ascii="Times New Roman" w:hAnsi="Times New Roman"/>
                <w:sz w:val="24"/>
                <w:lang w:val="kk-KZ"/>
              </w:rPr>
              <w:t>ұйғыр</w:t>
            </w:r>
            <w:r w:rsidR="00452576" w:rsidRPr="00070E0C">
              <w:rPr>
                <w:rFonts w:ascii="Times New Roman" w:hAnsi="Times New Roman"/>
                <w:sz w:val="24"/>
                <w:lang w:val="kk-KZ"/>
              </w:rPr>
              <w:t xml:space="preserve"> тілінің дыбыстарын айту және қолдану барысында үндестік заңын ескеру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452576" w:rsidRPr="00070E0C" w:rsidRDefault="00701FFD" w:rsidP="0045257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5.4.3.1</w:t>
            </w:r>
            <w:r w:rsidR="008B2A0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52576" w:rsidRPr="00070E0C">
              <w:rPr>
                <w:rFonts w:ascii="Times New Roman" w:hAnsi="Times New Roman"/>
                <w:sz w:val="24"/>
                <w:lang w:val="kk-KZ"/>
              </w:rPr>
              <w:t xml:space="preserve">тура және ауыспалы мағыналы сөздерді, омоним, </w:t>
            </w:r>
            <w:r w:rsidR="00452576"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>антоним, синонимдерді қолдану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901F7E" w:rsidRPr="00C34067" w:rsidRDefault="00D73F4F" w:rsidP="008B2A0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5.4.5.1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452576" w:rsidRPr="00070E0C">
              <w:rPr>
                <w:rFonts w:ascii="Times New Roman" w:hAnsi="Times New Roman"/>
                <w:sz w:val="24"/>
                <w:lang w:val="kk-KZ"/>
              </w:rPr>
              <w:t>сөйлем соңынан қойылатын пунктуация белгілерін дұрыс қолдану</w:t>
            </w:r>
          </w:p>
        </w:tc>
      </w:tr>
      <w:tr w:rsidR="00901F7E" w:rsidRPr="00C34067" w:rsidTr="006955B8">
        <w:tc>
          <w:tcPr>
            <w:tcW w:w="9640" w:type="dxa"/>
            <w:gridSpan w:val="3"/>
            <w:shd w:val="clear" w:color="auto" w:fill="FFFFFF"/>
          </w:tcPr>
          <w:p w:rsidR="00901F7E" w:rsidRPr="00C34067" w:rsidRDefault="00901F7E" w:rsidP="00C946EC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4</w:t>
            </w:r>
            <w:r w:rsidR="00C946EC"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тоқсан </w:t>
            </w:r>
          </w:p>
        </w:tc>
      </w:tr>
      <w:tr w:rsidR="00901F7E" w:rsidRPr="00F9201F" w:rsidTr="006955B8"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B963A9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Аспан әлемінің құпиялары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B963A9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452576" w:rsidRPr="00070E0C" w:rsidRDefault="0001133B" w:rsidP="0045257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5.1.1.1</w:t>
            </w:r>
            <w:r w:rsidR="00452576"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 xml:space="preserve"> ұсынылған тірек сөздер мен иллюстрациялар арқылы тақырыпты болжау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 </w:t>
            </w:r>
          </w:p>
          <w:p w:rsidR="00901F7E" w:rsidRPr="00C34067" w:rsidRDefault="00C87A45" w:rsidP="008B2A0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5.1.3.1</w:t>
            </w:r>
            <w:r w:rsidR="008B2A02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тыңдалған мәтіннің мазмұнын түсіну, негізгі және қосымша ақпаратты анықтау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 </w:t>
            </w:r>
            <w:r w:rsidR="00C30E4E">
              <w:rPr>
                <w:rFonts w:ascii="Times New Roman" w:eastAsia="Calibri" w:hAnsi="Times New Roman"/>
                <w:sz w:val="24"/>
                <w:lang w:val="kk-KZ"/>
              </w:rPr>
              <w:t>5.1.5.1</w:t>
            </w:r>
            <w:r w:rsidR="008B2A02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>тыңдалған мәтін мазмұны негізінде сұрақтарға жауап беру, көтерілген мәселе бойынша өз ойын білдіру</w:t>
            </w:r>
          </w:p>
        </w:tc>
      </w:tr>
      <w:tr w:rsidR="00901F7E" w:rsidRPr="00F9201F" w:rsidTr="006955B8"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B963A9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452576" w:rsidRPr="00070E0C" w:rsidRDefault="00D775A3" w:rsidP="0045257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5.2.1.1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мәтіндегі негізгі және қосымша ақпаратты түсіну, анықтау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452576" w:rsidRPr="00070E0C" w:rsidRDefault="00314634" w:rsidP="0045257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049A0">
              <w:rPr>
                <w:rFonts w:ascii="Times New Roman" w:hAnsi="Times New Roman"/>
                <w:sz w:val="24"/>
                <w:lang w:val="kk-KZ"/>
              </w:rPr>
              <w:t>5.2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.2.1 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лексиканың ауызекі сөйлеу және жазба стильдік айырмашылықтарын мәтіндер  арқылы тану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901F7E" w:rsidRPr="00C34067" w:rsidRDefault="00B93EEB" w:rsidP="008B2A0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5.2.6.1</w:t>
            </w:r>
            <w:r w:rsidR="00FE2885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оқылым стратегия</w:t>
            </w:r>
            <w:r w:rsidR="009152D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ларын қол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дану: жалпы м</w:t>
            </w:r>
            <w:r w:rsidR="0090271A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азмұнын түсіну үшін, нақты ақпа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ратты табу үшін оқу</w:t>
            </w:r>
          </w:p>
        </w:tc>
      </w:tr>
      <w:tr w:rsidR="00901F7E" w:rsidRPr="00F9201F" w:rsidTr="006955B8"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B963A9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452576" w:rsidRPr="00070E0C" w:rsidRDefault="00454505" w:rsidP="0045257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5.3.3.1</w:t>
            </w:r>
            <w:r w:rsidR="008B2A02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сюжетті суреттердің (фотосуреттер) желісі бойынша әңгіме құрастыру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452576" w:rsidRPr="00070E0C" w:rsidRDefault="00436146" w:rsidP="0045257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5.3.5.1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оқылым және тыңдалым материалдары бойынша</w:t>
            </w:r>
            <w:r w:rsidR="00452576"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 xml:space="preserve"> негізгі ақпараттарды сақтай отырып, жинақы мәтін жазу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901F7E" w:rsidRPr="00C34067" w:rsidRDefault="00A57216" w:rsidP="008B2A0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5.3.6.1</w:t>
            </w:r>
            <w:r w:rsidR="00111525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мәтіндегі орфография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лық қателерді сөздіктерге көмегімен түзету және сөйлемдерді редакциялау</w:t>
            </w:r>
          </w:p>
        </w:tc>
      </w:tr>
      <w:tr w:rsidR="00901F7E" w:rsidRPr="00F9201F" w:rsidTr="006955B8"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B963A9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B963A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901F7E" w:rsidRPr="00C34067" w:rsidRDefault="00901F7E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452576" w:rsidRPr="00070E0C" w:rsidRDefault="003B5B76" w:rsidP="00452576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5.4.1.1</w:t>
            </w:r>
            <w:r w:rsidR="008B2A0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ауызша мәтін құрастыру үшін </w:t>
            </w:r>
            <w:r w:rsidR="00C9536B">
              <w:rPr>
                <w:rFonts w:ascii="Times New Roman" w:hAnsi="Times New Roman"/>
                <w:sz w:val="24"/>
                <w:lang w:val="kk-KZ"/>
              </w:rPr>
              <w:t>ұйғыр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тілінің дыбыстарын атау және қолдану барысында үндестік заңының ерекшеліктерін ескеру</w:t>
            </w:r>
            <w:r w:rsidR="00452576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452576" w:rsidRPr="00070E0C" w:rsidRDefault="000A3A8A" w:rsidP="00452576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5.4.2.1</w:t>
            </w:r>
            <w:r w:rsidR="008B2A0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ауызша мәтін құрастыру үшін </w:t>
            </w:r>
            <w:r w:rsidR="00C9536B">
              <w:rPr>
                <w:rFonts w:ascii="Times New Roman" w:hAnsi="Times New Roman"/>
                <w:sz w:val="24"/>
                <w:lang w:val="kk-KZ"/>
              </w:rPr>
              <w:t>ұйғыр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тілінің дыбыстарын айту және қолдану барысында үндестік заңын ескеру</w:t>
            </w:r>
            <w:r w:rsidR="00452576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452576" w:rsidRPr="00070E0C" w:rsidRDefault="00701FFD" w:rsidP="00452576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5.4.3.1</w:t>
            </w:r>
            <w:r w:rsidR="008B2A0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тура және ауыспалы мағыналы сөздерді, омоним, антоним, синонимдерді 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lastRenderedPageBreak/>
              <w:t>қолдану</w:t>
            </w:r>
            <w:r w:rsidR="00452576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901F7E" w:rsidRPr="00C34067" w:rsidRDefault="00D73F4F" w:rsidP="008B2A0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5.4.5.1</w:t>
            </w:r>
            <w:r w:rsidR="008B2A0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сөйлем соңынан қойылатын пунктуация белгілерін дұрыс қолдану</w:t>
            </w:r>
          </w:p>
        </w:tc>
      </w:tr>
      <w:tr w:rsidR="00901F7E" w:rsidRPr="00F9201F" w:rsidTr="006955B8"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B963A9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Саяхат және демалыс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B963A9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452576" w:rsidRPr="00070E0C" w:rsidRDefault="00C32B6E" w:rsidP="0045257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5.1.2.1</w:t>
            </w:r>
            <w:r w:rsidR="008B2A02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әлеуметтік-тұрмыстық, әлеуметтік-мәдени, тақырыптарға байланысты диалог, монологтердегі (ән мәтіні, хабарлама, жарнама, хабарландыру) көтерілген мәселені түсіндіру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452576" w:rsidRDefault="00452576" w:rsidP="008B2A02">
            <w:pPr>
              <w:widowControl/>
              <w:shd w:val="clear" w:color="auto" w:fill="FFFFFF"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F720B4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F720B4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8B2A02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тірек сөздер мен жетекші сұрақтар  арқылы негізгі ойды анықтау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901F7E" w:rsidRPr="00C34067" w:rsidRDefault="009152D1" w:rsidP="008B2A02">
            <w:pPr>
              <w:widowControl/>
              <w:shd w:val="clear" w:color="auto" w:fill="FFFFFF"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5.1.6.1</w:t>
            </w:r>
            <w:r w:rsidR="008B2A02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452576" w:rsidRPr="00070E0C">
              <w:rPr>
                <w:rFonts w:ascii="Times New Roman" w:hAnsi="Times New Roman"/>
                <w:sz w:val="24"/>
                <w:lang w:val="kk-KZ"/>
              </w:rPr>
              <w:t>коммуникативтік жағдаятқа сай эмоционалды сөздерді, дауыс ырғақтары арқылы қыстырма, қаратпа, одағай сөздерді еркін қолданып, диалогке даярлықсыз қатысу, өз пікірін білдіру</w:t>
            </w:r>
          </w:p>
        </w:tc>
      </w:tr>
      <w:tr w:rsidR="00901F7E" w:rsidRPr="00F9201F" w:rsidTr="006955B8"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B963A9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452576" w:rsidRPr="00070E0C" w:rsidRDefault="00454505" w:rsidP="008B2A0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5.2.3.1</w:t>
            </w:r>
            <w:r w:rsidR="008B2A02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хат, хабарлама, жарнама, нұсқаулық, хабарландырудың құрылымы мен рәсімделуі арқылы жанрлық ерекшеліктерін ажырату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452576" w:rsidRPr="00070E0C" w:rsidRDefault="00DB5FAE" w:rsidP="00633E5A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5.2.4.1</w:t>
            </w:r>
            <w:r w:rsidR="008B2A02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452576" w:rsidRPr="00070E0C">
              <w:rPr>
                <w:rFonts w:ascii="Times New Roman" w:hAnsi="Times New Roman"/>
                <w:sz w:val="24"/>
                <w:lang w:val="kk-KZ"/>
              </w:rPr>
              <w:t>ауызекі стильдегі мәтіндердің мазмұнын, тақырыбын және тілдік құралдарын салыстыру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452576" w:rsidRPr="00070E0C" w:rsidRDefault="00436146" w:rsidP="00633E5A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5.2.5.1</w:t>
            </w:r>
            <w:r w:rsidR="008B2A02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 мазмұнын түсінуге, нақты ақпараттарды анықтауға бағытталған сұрақтар құрастыру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901F7E" w:rsidRPr="00C34067" w:rsidRDefault="00240150" w:rsidP="008B2A0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40150">
              <w:rPr>
                <w:rFonts w:ascii="Times New Roman" w:eastAsia="Calibri" w:hAnsi="Times New Roman"/>
                <w:sz w:val="24"/>
                <w:lang w:val="kk-KZ"/>
              </w:rPr>
              <w:t>5.2.7.1</w:t>
            </w:r>
            <w:r w:rsidR="008B2A02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энциклопедиялар, балаларға арналған газет-журналдардан қажетті ақпаратты ала білу 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</w:tc>
      </w:tr>
      <w:tr w:rsidR="00901F7E" w:rsidRPr="00F9201F" w:rsidTr="006955B8"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B963A9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452576" w:rsidRPr="00070E0C" w:rsidRDefault="00994030" w:rsidP="0045257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5.3.1.1</w:t>
            </w:r>
            <w:r w:rsidR="007F3C52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берілген мәтінге сәйкес кіріспе, негізгі және қорытынды бөлімдерді қамтитын қарапайым жоспар құру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452576" w:rsidRPr="00070E0C" w:rsidRDefault="001C4CBC" w:rsidP="0045257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1C4CBC">
              <w:rPr>
                <w:rFonts w:ascii="Times New Roman" w:eastAsia="Calibri" w:hAnsi="Times New Roman"/>
                <w:sz w:val="24"/>
                <w:lang w:val="kk-KZ"/>
              </w:rPr>
              <w:t>5.3.2.1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жанрлық ерекшеліктеріне сай </w:t>
            </w:r>
            <w:r w:rsidR="007F3C52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ресімделуі мен құрылы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мын сақтап, хат, жарнама, хабарландыру құрастырып жазу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901F7E" w:rsidRPr="00C34067" w:rsidRDefault="00686B60" w:rsidP="0045257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5.3.4.1</w:t>
            </w:r>
            <w:r w:rsidR="007F3C52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эссенің құрылымын сақтай отырып, өзіне таныс адамды, табиғатты немесе </w:t>
            </w:r>
            <w:r w:rsidR="00452576" w:rsidRPr="00070E0C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оқиғаны сипаттап жазу</w:t>
            </w:r>
          </w:p>
        </w:tc>
      </w:tr>
      <w:tr w:rsidR="00901F7E" w:rsidRPr="00F9201F" w:rsidTr="006955B8"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B963A9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6955B8" w:rsidRDefault="00901F7E" w:rsidP="006955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544" w:type="dxa"/>
            <w:shd w:val="clear" w:color="auto" w:fill="FFFFFF"/>
          </w:tcPr>
          <w:p w:rsidR="00452576" w:rsidRPr="00070E0C" w:rsidRDefault="003B5B76" w:rsidP="00452576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5.4.1.1</w:t>
            </w:r>
            <w:r w:rsidR="007F3C5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ауызша мәтін құрастыру үшін </w:t>
            </w:r>
            <w:r w:rsidR="00C9536B">
              <w:rPr>
                <w:rFonts w:ascii="Times New Roman" w:hAnsi="Times New Roman"/>
                <w:sz w:val="24"/>
                <w:lang w:val="kk-KZ"/>
              </w:rPr>
              <w:t>ұйғыр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тілінің дыбыстарын атау және қолдану барысында үндестік заңының ерекшеліктерін ескеру;</w:t>
            </w:r>
          </w:p>
          <w:p w:rsidR="00452576" w:rsidRPr="00070E0C" w:rsidRDefault="000A3A8A" w:rsidP="00452576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5.4.2.1</w:t>
            </w:r>
            <w:r w:rsidR="007F3C5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ауызша мәтін құрастыру үшін </w:t>
            </w:r>
            <w:r w:rsidR="00C9536B">
              <w:rPr>
                <w:rFonts w:ascii="Times New Roman" w:hAnsi="Times New Roman"/>
                <w:sz w:val="24"/>
                <w:lang w:val="kk-KZ"/>
              </w:rPr>
              <w:t>ұйғыр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тілінің дыбыстарын айту және қолдану барысында үндестік заңын ескеру</w:t>
            </w:r>
            <w:r w:rsidR="00452576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452576" w:rsidRPr="00070E0C" w:rsidRDefault="00701FFD" w:rsidP="00452576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5.4.3.1</w:t>
            </w:r>
            <w:r w:rsidR="007F3C5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тура және ауыспалы мағыналы сөздерді, омоним, антоним, синонимдерді қолдану</w:t>
            </w:r>
            <w:r w:rsidR="00452576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901F7E" w:rsidRPr="00C34067" w:rsidRDefault="00D73F4F" w:rsidP="0045257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5.4.5.1</w:t>
            </w:r>
            <w:r w:rsidR="007F3C5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52576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сөйлем соңынан қойылатын пунктуация белгілерін дұрыс қолдану</w:t>
            </w:r>
          </w:p>
        </w:tc>
      </w:tr>
    </w:tbl>
    <w:p w:rsidR="00901F7E" w:rsidRDefault="00901F7E" w:rsidP="00824751">
      <w:pPr>
        <w:pStyle w:val="a4"/>
        <w:widowControl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01F7E" w:rsidRPr="00D0737D" w:rsidRDefault="00D0737D" w:rsidP="00D0737D">
      <w:pPr>
        <w:widowControl/>
        <w:tabs>
          <w:tab w:val="left" w:pos="1134"/>
        </w:tabs>
        <w:spacing w:line="240" w:lineRule="auto"/>
        <w:ind w:left="6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901F7E" w:rsidRPr="00D0737D">
        <w:rPr>
          <w:rFonts w:ascii="Times New Roman" w:hAnsi="Times New Roman"/>
          <w:sz w:val="28"/>
          <w:szCs w:val="28"/>
          <w:lang w:val="kk-KZ"/>
        </w:rPr>
        <w:t>6-сынып</w:t>
      </w:r>
      <w:r>
        <w:rPr>
          <w:rFonts w:ascii="Times New Roman" w:hAnsi="Times New Roman"/>
          <w:sz w:val="28"/>
          <w:szCs w:val="28"/>
          <w:lang w:val="kk-KZ"/>
        </w:rPr>
        <w:t>:</w:t>
      </w:r>
    </w:p>
    <w:p w:rsidR="00901F7E" w:rsidRPr="00495DA2" w:rsidRDefault="00901F7E" w:rsidP="00824751">
      <w:pPr>
        <w:pStyle w:val="a4"/>
        <w:widowControl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836"/>
        <w:gridCol w:w="3260"/>
        <w:gridCol w:w="3544"/>
      </w:tblGrid>
      <w:tr w:rsidR="00901F7E" w:rsidRPr="00C34067" w:rsidTr="006955B8">
        <w:tc>
          <w:tcPr>
            <w:tcW w:w="2836" w:type="dxa"/>
            <w:shd w:val="clear" w:color="auto" w:fill="FFFFFF"/>
          </w:tcPr>
          <w:p w:rsidR="00901F7E" w:rsidRPr="00C34067" w:rsidRDefault="00901F7E" w:rsidP="00B963A9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Тақырып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B963A9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Сөйлесім әрекетінің түрлері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B963A9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Оқыту мақсаттары</w:t>
            </w:r>
          </w:p>
        </w:tc>
      </w:tr>
      <w:tr w:rsidR="00901F7E" w:rsidRPr="00C34067" w:rsidTr="006955B8">
        <w:tc>
          <w:tcPr>
            <w:tcW w:w="9640" w:type="dxa"/>
            <w:gridSpan w:val="3"/>
            <w:shd w:val="clear" w:color="auto" w:fill="FFFFFF"/>
          </w:tcPr>
          <w:p w:rsidR="00901F7E" w:rsidRPr="00C34067" w:rsidRDefault="00901F7E" w:rsidP="00326C4D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ru-RU"/>
              </w:rPr>
              <w:t>1</w:t>
            </w:r>
            <w:r w:rsidR="00326C4D">
              <w:rPr>
                <w:rFonts w:ascii="Times New Roman" w:eastAsia="Consolas" w:hAnsi="Times New Roman"/>
                <w:sz w:val="24"/>
                <w:lang w:val="kk-KZ"/>
              </w:rPr>
              <w:t>-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тоқсан </w:t>
            </w:r>
          </w:p>
        </w:tc>
      </w:tr>
      <w:tr w:rsidR="00901F7E" w:rsidRPr="00F9201F" w:rsidTr="006955B8"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B963A9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Қазақстандағы көрікті жерлер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B963A9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7BA" w:rsidRPr="00070E0C" w:rsidRDefault="009B7EE5" w:rsidP="00120343">
            <w:pPr>
              <w:widowControl/>
              <w:shd w:val="clear" w:color="auto" w:fill="FFFFFF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6.1.3.1</w:t>
            </w:r>
            <w:r w:rsidR="00A60D89">
              <w:rPr>
                <w:rFonts w:ascii="Times New Roman" w:eastAsia="Calibri" w:hAnsi="Times New Roman"/>
                <w:sz w:val="24"/>
                <w:lang w:val="ru-RU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тыңдалған мәтіннің мазмұнын түсіну, детальді ақпаратты анықтау</w:t>
            </w:r>
            <w:r w:rsidR="008527BA" w:rsidRPr="00070E0C">
              <w:rPr>
                <w:rFonts w:ascii="Times New Roman" w:eastAsia="Calibri" w:hAnsi="Times New Roman"/>
                <w:sz w:val="24"/>
                <w:lang w:val="ru-RU"/>
              </w:rPr>
              <w:t xml:space="preserve">; </w:t>
            </w:r>
          </w:p>
          <w:p w:rsidR="00901F7E" w:rsidRPr="00C34067" w:rsidRDefault="00685FA7" w:rsidP="00120343">
            <w:pPr>
              <w:spacing w:line="240" w:lineRule="auto"/>
              <w:jc w:val="both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6.1.6.1</w:t>
            </w:r>
            <w:r w:rsidR="005654A2">
              <w:rPr>
                <w:rFonts w:ascii="Times New Roman" w:eastAsia="Calibri" w:hAnsi="Times New Roman"/>
                <w:sz w:val="24"/>
                <w:lang w:val="ru-RU"/>
              </w:rPr>
              <w:t xml:space="preserve"> 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 xml:space="preserve">коммуникативтік жағдаятқа сай </w:t>
            </w:r>
            <w:r w:rsidR="008527BA" w:rsidRPr="00070E0C">
              <w:rPr>
                <w:rFonts w:ascii="Times New Roman" w:hAnsi="Times New Roman"/>
                <w:bCs/>
                <w:sz w:val="24"/>
                <w:lang w:val="kk-KZ"/>
              </w:rPr>
              <w:t>ресми сөздер мен тіркестер, дайын тіркестер мен терминдерді орынды қолданып, диалогке қатысу, ойын анық жеткізу</w:t>
            </w:r>
          </w:p>
        </w:tc>
      </w:tr>
      <w:tr w:rsidR="00901F7E" w:rsidRPr="00F9201F" w:rsidTr="006955B8"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B963A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7BA" w:rsidRPr="00070E0C" w:rsidRDefault="00170C6D" w:rsidP="0012034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6.2.5.1</w:t>
            </w:r>
            <w:r w:rsidR="00FE256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мәтіннен негізгі және қосымша ақпаратты, көтерілген мәселені анықтауға бағытталған нақтылау сұрақтарын құрастыру</w:t>
            </w:r>
            <w:r w:rsidR="008527BA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901F7E" w:rsidRPr="008527BA" w:rsidRDefault="002071F4" w:rsidP="0012034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6.2.7.1</w:t>
            </w:r>
            <w:r w:rsidR="00FE256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>энциклопедия, сөздік, балаларға арналған газет-журналдардан қажетті ақпараттарды алу, авторына сілтеме жасау</w:t>
            </w:r>
          </w:p>
        </w:tc>
      </w:tr>
      <w:tr w:rsidR="00901F7E" w:rsidRPr="00F9201F" w:rsidTr="006955B8"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B963A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7BA" w:rsidRPr="00070E0C" w:rsidRDefault="00A340E9" w:rsidP="008527BA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6.3.3.1</w:t>
            </w:r>
            <w:r w:rsidR="00FE256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әртүрлі жанрдағы мәтіндерді жазу үшін құрылымын ескере отырып, қарапайым жоспар құру</w:t>
            </w:r>
            <w:r w:rsidR="008527BA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901F7E" w:rsidRPr="008527BA" w:rsidRDefault="00B3698E" w:rsidP="00FE256F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6.3.4.1</w:t>
            </w:r>
            <w:r w:rsidR="00FE256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 xml:space="preserve">әр абзацты жүйелі құрастырып және көтерілген мәселе бойынша келісу-келіспеу (келісемін, 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>келіспеймін)</w:t>
            </w:r>
            <w:r w:rsidR="00FE256F">
              <w:rPr>
                <w:rFonts w:ascii="Times New Roman" w:hAnsi="Times New Roman"/>
                <w:sz w:val="24"/>
                <w:lang w:val="kk-KZ"/>
              </w:rPr>
              <w:t xml:space="preserve"> себептерін айқын көрсетіп сына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>лған тақырып аясында эссе жазу</w:t>
            </w:r>
          </w:p>
        </w:tc>
      </w:tr>
      <w:tr w:rsidR="00901F7E" w:rsidRPr="00F9201F" w:rsidTr="006955B8"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B963A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B963A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901F7E" w:rsidRPr="00C34067" w:rsidRDefault="00901F7E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8527BA" w:rsidRPr="00070E0C" w:rsidRDefault="00911B7C" w:rsidP="00BF27FD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B1532C">
              <w:rPr>
                <w:rFonts w:ascii="Times New Roman" w:hAnsi="Times New Roman"/>
                <w:sz w:val="24"/>
                <w:lang w:val="kk-KZ"/>
              </w:rPr>
              <w:t>4.4</w:t>
            </w:r>
            <w:r>
              <w:rPr>
                <w:rFonts w:ascii="Times New Roman" w:hAnsi="Times New Roman"/>
                <w:sz w:val="24"/>
                <w:lang w:val="kk-KZ"/>
              </w:rPr>
              <w:t>.1</w:t>
            </w:r>
            <w:r w:rsidR="0061641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>ауызша және жазбаша жұмыстарда сын есімдерді қолдану;</w:t>
            </w:r>
          </w:p>
          <w:p w:rsidR="008527BA" w:rsidRPr="00070E0C" w:rsidRDefault="00B1532C" w:rsidP="0061641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6.4.1.1</w:t>
            </w:r>
            <w:r w:rsidR="0061641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тақырып бойынша жеке сөздер, бірге, бөлек және дефис арқылы</w:t>
            </w:r>
            <w:r w:rsidR="00616413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 xml:space="preserve"> жазылатын сөздердің орфография</w:t>
            </w:r>
            <w:r w:rsidR="008527BA"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лық нормасын сақтау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527BA" w:rsidRPr="00070E0C" w:rsidRDefault="00A85ED0" w:rsidP="0061641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6.4.2.1</w:t>
            </w:r>
            <w:r w:rsidR="0061641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16413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ауызша мә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тін құрастыру үшін хабарлы, сұраулы, лепті сөйлемдердегі дыбыс ырғағын ескеру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527BA" w:rsidRPr="00070E0C" w:rsidRDefault="00E20A58" w:rsidP="0061641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6.4.3.1</w:t>
            </w:r>
            <w:r w:rsidR="0061641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көнерген сөз, эвфемизм, дисфемизм, неологизм, термин, диалект сөз, кәсіби сөз, табу сөздердің қолдану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901F7E" w:rsidRPr="00C34067" w:rsidRDefault="00E20A58" w:rsidP="0061641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6.4.5.1</w:t>
            </w:r>
            <w:r w:rsidR="0061641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>сөйлем соңынан қойылатын пунктуация белгілерін дұрыс қолдану</w:t>
            </w:r>
          </w:p>
        </w:tc>
      </w:tr>
      <w:tr w:rsidR="00901F7E" w:rsidRPr="00F9201F" w:rsidTr="006955B8"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B963A9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Ұлттық және отбасылық құндылықтар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B963A9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7BA" w:rsidRPr="00070E0C" w:rsidRDefault="00344473" w:rsidP="004B6D7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6.1.2.1</w:t>
            </w:r>
            <w:r w:rsidR="00616413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>әлеуметтік-мәдени, ресми-іскери тақырыптарға байланысты диалог, монологтердегі (нұсқаулық, құттықтау, хабарландыру, өмірбаян, жаңалық, интервью) көтерілген мәселені талдау</w:t>
            </w:r>
            <w:r w:rsidR="008527BA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901F7E" w:rsidRPr="00C34067" w:rsidRDefault="00344473" w:rsidP="004B6D79">
            <w:pPr>
              <w:widowControl/>
              <w:tabs>
                <w:tab w:val="left" w:pos="6569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6.1.4.1</w:t>
            </w:r>
            <w:r w:rsidR="00616413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>мәтіннің құрылымдық ерекшелігіне назар аудара отырып, жетекші сұрақтар арқылы негізгі ойды анықтау</w:t>
            </w:r>
          </w:p>
        </w:tc>
      </w:tr>
      <w:tr w:rsidR="00901F7E" w:rsidRPr="00F9201F" w:rsidTr="006955B8"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B963A9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7BA" w:rsidRPr="00070E0C" w:rsidRDefault="00AB4AD1" w:rsidP="004B6D7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6.2.2.1</w:t>
            </w:r>
            <w:r w:rsidR="00616413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616413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ауызекі сөйлеу және көркем сөйлеудің стильдік ерекшеліктерін қолда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нылған тілдік құралдар  арқылы тану</w:t>
            </w:r>
            <w:r w:rsidR="00616413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="00A077B4">
              <w:rPr>
                <w:rFonts w:ascii="Times New Roman" w:eastAsia="Calibri" w:hAnsi="Times New Roman"/>
                <w:sz w:val="24"/>
                <w:lang w:val="kk-KZ"/>
              </w:rPr>
              <w:t>6.2.3.1</w:t>
            </w:r>
            <w:r w:rsidR="00C9536B">
              <w:rPr>
                <w:rFonts w:ascii="Times New Roman" w:hAnsi="Times New Roman"/>
                <w:sz w:val="24"/>
                <w:lang w:val="kk-KZ"/>
              </w:rPr>
              <w:t xml:space="preserve"> ұйғыр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>ша ауызекі сөйлеу этикеттері мен көркем сөйлеудің құрылымдық және жанрлық ерекшеліктерін ажырату</w:t>
            </w:r>
            <w:r w:rsidR="008527BA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901F7E" w:rsidRPr="00C34067" w:rsidRDefault="00FD7AC0" w:rsidP="004B6D7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6.2.4.1</w:t>
            </w:r>
            <w:r w:rsidR="00616413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ауызекі және ресми стильдегі мәтіндердің тақырыбын, мазмұнын, тілдік ерекшелігін салыстыру</w:t>
            </w:r>
          </w:p>
        </w:tc>
      </w:tr>
      <w:tr w:rsidR="00901F7E" w:rsidRPr="00F9201F" w:rsidTr="006955B8"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B963A9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7BA" w:rsidRPr="00070E0C" w:rsidRDefault="00DD2B3A" w:rsidP="0061641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6.3.2.1</w:t>
            </w:r>
            <w:r w:rsidR="005E676A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5E676A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жанрлық және стильдік ерекшелік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теріне сай құрылымын сақтай отырып, мінездеме, құттықтау, өмірбаян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lastRenderedPageBreak/>
              <w:t>құрастырып жазу</w:t>
            </w:r>
            <w:r w:rsidR="008527BA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 </w:t>
            </w:r>
          </w:p>
          <w:p w:rsidR="00901F7E" w:rsidRPr="00C34067" w:rsidRDefault="00DC5BAB" w:rsidP="0061641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6.3.6.1</w:t>
            </w:r>
            <w:r w:rsidR="005E676A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мәтіндегі  орфографиялық және пунктуациялық қателерді сөздіктерге,  емле ережелеріне сүйеніп, түзету, редакциялау</w:t>
            </w:r>
          </w:p>
        </w:tc>
      </w:tr>
      <w:tr w:rsidR="00901F7E" w:rsidRPr="00F9201F" w:rsidTr="006955B8"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B963A9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B963A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544" w:type="dxa"/>
            <w:shd w:val="clear" w:color="auto" w:fill="FFFFFF"/>
          </w:tcPr>
          <w:p w:rsidR="008527BA" w:rsidRPr="00070E0C" w:rsidRDefault="00B1532C" w:rsidP="004B6D79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6.4.4</w:t>
            </w:r>
            <w:r w:rsidR="00911B7C">
              <w:rPr>
                <w:rFonts w:ascii="Times New Roman" w:hAnsi="Times New Roman"/>
                <w:sz w:val="24"/>
                <w:lang w:val="kk-KZ"/>
              </w:rPr>
              <w:t>.1</w:t>
            </w:r>
            <w:r w:rsidR="005E67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>ауызша және жазбаша жұмыстарда сын есімдерді қолдану;</w:t>
            </w:r>
          </w:p>
          <w:p w:rsidR="008527BA" w:rsidRPr="00070E0C" w:rsidRDefault="00B1532C" w:rsidP="0061641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6.4.1.1</w:t>
            </w:r>
            <w:r w:rsidR="005E67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тақырып бойынша жеке сөздер, бірге, бөлек және дефис арқылы жазылатын сөздердің орфографиялық нормасын сақтау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527BA" w:rsidRPr="00070E0C" w:rsidRDefault="00A85ED0" w:rsidP="0061641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6.4.2.1</w:t>
            </w:r>
            <w:r w:rsidR="005E67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5E676A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ауызша мәтін құрастыру үшін хабарлы, сұраулы, лепті сөйлемдер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дегі дыбыс ырғағын ескеру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527BA" w:rsidRPr="00070E0C" w:rsidRDefault="00E20A58" w:rsidP="0061641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6.4.3.1</w:t>
            </w:r>
            <w:r w:rsidR="005E67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көнерген сөз, эвфемизм, дисфемизм, неологизм, термин, диалект сөз, кәсіби сөз, табу сөздердің қолдану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901F7E" w:rsidRPr="00C34067" w:rsidRDefault="00E20A58" w:rsidP="0061641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6.4.5.1</w:t>
            </w:r>
            <w:r w:rsidR="005E676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сөйлем соңынан қойылатын пунктуация белгілерін дұрыс қолдану</w:t>
            </w:r>
          </w:p>
        </w:tc>
      </w:tr>
      <w:tr w:rsidR="00901F7E" w:rsidRPr="00F9201F" w:rsidTr="006955B8"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B963A9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Әлемнің жеті кереметі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B963A9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7BA" w:rsidRPr="00070E0C" w:rsidRDefault="00F41603" w:rsidP="0011783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6.1.1.1</w:t>
            </w:r>
            <w:r w:rsidR="005E676A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мәтіннің басын тыңдау негізінде тақырыптың атауын талқылау және мәселені болжау</w:t>
            </w:r>
            <w:r w:rsidR="008527BA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901F7E" w:rsidRPr="00C34067" w:rsidRDefault="00F4081E" w:rsidP="0011783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6.1.5.1</w:t>
            </w:r>
            <w:r w:rsidR="00524DFB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>тыңдалған мәтін мазмұны бойынша жалпы және нақты сұрақтарға жауап беру, мәтіндегі ақпаратты шынайы өмірмен байланыстыру</w:t>
            </w:r>
          </w:p>
        </w:tc>
      </w:tr>
      <w:tr w:rsidR="00901F7E" w:rsidRPr="00F9201F" w:rsidTr="006955B8"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B963A9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7BA" w:rsidRPr="00070E0C" w:rsidRDefault="00524DFB" w:rsidP="008527BA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F41603">
              <w:rPr>
                <w:rFonts w:ascii="Times New Roman" w:eastAsia="Calibri" w:hAnsi="Times New Roman"/>
                <w:sz w:val="24"/>
                <w:lang w:val="kk-KZ"/>
              </w:rPr>
              <w:t>2.1.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1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мәтіннен негізгі және қосымша, детальді ақпаратты анықтау, түсіндіру</w:t>
            </w:r>
            <w:r w:rsidR="008527BA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901F7E" w:rsidRPr="00C34067" w:rsidRDefault="00E62C7C" w:rsidP="00524DFB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6.2.6.1</w:t>
            </w:r>
            <w:r w:rsidR="00524DFB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оқылым стратегияларын қолдану: комментарий жасау, іріктеп оқу, рөлге бөліп оқу</w:t>
            </w:r>
          </w:p>
        </w:tc>
      </w:tr>
      <w:tr w:rsidR="00901F7E" w:rsidRPr="00F9201F" w:rsidTr="006955B8"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B963A9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7BA" w:rsidRPr="00070E0C" w:rsidRDefault="00DD2EEF" w:rsidP="008527BA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6.3.3.1</w:t>
            </w:r>
            <w:r w:rsidR="00524DFB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ұсынылған тақырып бойынша деректер жинақтай отырып, графиктік мәтін (диаграмма, кесте, сызба) түрінде құрастыру</w:t>
            </w:r>
            <w:r w:rsidR="008527BA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901F7E" w:rsidRPr="00C34067" w:rsidRDefault="00373542" w:rsidP="008527BA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6.3.5.1</w:t>
            </w:r>
            <w:r w:rsidR="00524DFB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F4081E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оқылым және тыңдалым материалда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ры бойынша </w:t>
            </w:r>
            <w:r w:rsidR="008527BA"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негізгі ойды білдіретін сөйлемдерді іріктей отырып, мәтін жазу</w:t>
            </w:r>
          </w:p>
        </w:tc>
      </w:tr>
      <w:tr w:rsidR="00901F7E" w:rsidRPr="00F9201F" w:rsidTr="006955B8"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B963A9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B963A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901F7E" w:rsidRPr="00C34067" w:rsidRDefault="00901F7E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8527BA" w:rsidRPr="00070E0C" w:rsidRDefault="00B1532C" w:rsidP="00524DFB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6.4.4</w:t>
            </w:r>
            <w:r w:rsidR="00911B7C">
              <w:rPr>
                <w:rFonts w:ascii="Times New Roman" w:hAnsi="Times New Roman"/>
                <w:sz w:val="24"/>
                <w:lang w:val="kk-KZ"/>
              </w:rPr>
              <w:t>.1</w:t>
            </w:r>
            <w:r w:rsidR="00524DF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 xml:space="preserve">ауызша және жазбаша 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>жұмыстарда сын есімдерді қолдану;</w:t>
            </w:r>
          </w:p>
          <w:p w:rsidR="008527BA" w:rsidRPr="00070E0C" w:rsidRDefault="00524DFB" w:rsidP="00524DFB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1532C">
              <w:rPr>
                <w:rFonts w:ascii="Times New Roman" w:hAnsi="Times New Roman"/>
                <w:sz w:val="24"/>
                <w:lang w:val="kk-KZ"/>
              </w:rPr>
              <w:t>6.4.1.1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тақырып бойынша жеке сөздер, бірге, бөлек және дефис арқылы</w:t>
            </w:r>
            <w:r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 xml:space="preserve"> жазылатын сөздердің орфография</w:t>
            </w:r>
            <w:r w:rsidR="008527BA"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лық нормасын сақтау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527BA" w:rsidRPr="00070E0C" w:rsidRDefault="00A85ED0" w:rsidP="00524DFB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6.4.2.1</w:t>
            </w:r>
            <w:r w:rsidR="00524DF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524DFB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ауызша мәтін құрасты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ру үшін</w:t>
            </w:r>
            <w:r w:rsidR="00524DFB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хабарлы, сұ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раулы, </w:t>
            </w:r>
            <w:r w:rsidR="00524DFB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лепті сөйлемдер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дегі дыбыс ырғағын ескеру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527BA" w:rsidRPr="00070E0C" w:rsidRDefault="00E20A58" w:rsidP="008527BA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6.4.3.1</w:t>
            </w:r>
            <w:r w:rsidR="00524DF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көнерген сөз, эвфемизм, дисфемизм, неологизм, термин, диалект сөз, кәсіби сөз, табу сөздердің қолдану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901F7E" w:rsidRPr="00524DFB" w:rsidRDefault="00E20A58" w:rsidP="00B963A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szCs w:val="22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6.4.5.1</w:t>
            </w:r>
            <w:r w:rsidR="00524DF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сөйлем соңынан қойылатын пунктуация белгілерін дұрыс қолдану</w:t>
            </w:r>
          </w:p>
        </w:tc>
      </w:tr>
      <w:tr w:rsidR="00901F7E" w:rsidRPr="00C34067" w:rsidTr="006955B8">
        <w:tc>
          <w:tcPr>
            <w:tcW w:w="9640" w:type="dxa"/>
            <w:gridSpan w:val="3"/>
            <w:shd w:val="clear" w:color="auto" w:fill="FFFFFF"/>
          </w:tcPr>
          <w:p w:rsidR="00901F7E" w:rsidRPr="00C34067" w:rsidRDefault="00901F7E" w:rsidP="004420AD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2</w:t>
            </w:r>
            <w:r w:rsidR="004420AD"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тоқсан </w:t>
            </w:r>
          </w:p>
        </w:tc>
      </w:tr>
      <w:tr w:rsidR="00901F7E" w:rsidRPr="00F9201F" w:rsidTr="006955B8">
        <w:tc>
          <w:tcPr>
            <w:tcW w:w="2836" w:type="dxa"/>
            <w:vMerge w:val="restart"/>
            <w:shd w:val="clear" w:color="auto" w:fill="FFFFFF"/>
          </w:tcPr>
          <w:p w:rsidR="00901F7E" w:rsidRPr="00C34067" w:rsidRDefault="00901F7E" w:rsidP="00B963A9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Астана – мәдениет пен өнер ордасы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B963A9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7BA" w:rsidRPr="00070E0C" w:rsidRDefault="00F4081E" w:rsidP="000F7BF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6.1.1.1</w:t>
            </w:r>
            <w:r w:rsidR="008A4EC9">
              <w:rPr>
                <w:rFonts w:ascii="Times New Roman" w:eastAsia="Calibri" w:hAnsi="Times New Roman"/>
                <w:sz w:val="24"/>
                <w:lang w:val="ru-RU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мәтіннің басын тыңдау негізінде тақырыптың атауын талқылау және мәселені болжау</w:t>
            </w:r>
            <w:r w:rsidR="008527BA" w:rsidRPr="00070E0C">
              <w:rPr>
                <w:rFonts w:ascii="Times New Roman" w:eastAsia="Calibri" w:hAnsi="Times New Roman"/>
                <w:sz w:val="24"/>
                <w:lang w:val="ru-RU"/>
              </w:rPr>
              <w:t xml:space="preserve">; </w:t>
            </w:r>
          </w:p>
          <w:p w:rsidR="008527BA" w:rsidRPr="00070E0C" w:rsidRDefault="009B7EE5" w:rsidP="00176DC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6.1.3.1</w:t>
            </w:r>
            <w:r w:rsidR="006C0A79">
              <w:rPr>
                <w:rFonts w:ascii="Times New Roman" w:eastAsia="Calibri" w:hAnsi="Times New Roman"/>
                <w:sz w:val="24"/>
                <w:lang w:val="ru-RU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тыңдалған мәтіннің мазмұнын түсіну, детальді ақпаратты анықтау</w:t>
            </w:r>
            <w:r w:rsidR="008527BA" w:rsidRPr="00070E0C">
              <w:rPr>
                <w:rFonts w:ascii="Times New Roman" w:eastAsia="Calibri" w:hAnsi="Times New Roman"/>
                <w:sz w:val="24"/>
                <w:lang w:val="ru-RU"/>
              </w:rPr>
              <w:t xml:space="preserve">; </w:t>
            </w:r>
          </w:p>
          <w:p w:rsidR="00901F7E" w:rsidRPr="00C34067" w:rsidRDefault="00F4081E" w:rsidP="00176DC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6.1.5.1</w:t>
            </w:r>
            <w:r w:rsidR="006C0A79">
              <w:rPr>
                <w:rFonts w:ascii="Times New Roman" w:eastAsia="Calibri" w:hAnsi="Times New Roman"/>
                <w:sz w:val="24"/>
                <w:lang w:val="ru-RU"/>
              </w:rPr>
              <w:t xml:space="preserve"> 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>тыңдалған мәтін мазмұны бойынша жалпы және нақты сұрақтарға жауап беру, мәтіндегі ақпаратты шынайы өмірмен байланыстыру</w:t>
            </w:r>
          </w:p>
        </w:tc>
      </w:tr>
      <w:tr w:rsidR="00901F7E" w:rsidRPr="00F9201F" w:rsidTr="006955B8"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B963A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7BA" w:rsidRPr="00070E0C" w:rsidRDefault="00B565C8" w:rsidP="000F7BF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6.2.1.1</w:t>
            </w:r>
            <w:r w:rsidR="006C0A79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мәтіннен негізгі және қосымша, детальді ақпаратты анықтау, түсіндіру</w:t>
            </w:r>
            <w:r w:rsidR="008527BA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527BA" w:rsidRPr="00070E0C" w:rsidRDefault="00FD7AC0" w:rsidP="000F7BF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6.2.4.1</w:t>
            </w:r>
            <w:r w:rsidR="006C0A79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ауызекі және ресми стильдегі мәтіндердің тақырыбын, мазмұнын, тілдік ерекшелігін салыстыру</w:t>
            </w:r>
            <w:r w:rsidR="008527BA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6C0A79" w:rsidRDefault="00E62C7C" w:rsidP="006C0A7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6.2.6.1</w:t>
            </w:r>
            <w:r w:rsidR="006C0A79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оқылым стратегияларын қолдану: комментарий жасау, іріктеп оқу, рөлге бөліп оқу</w:t>
            </w:r>
            <w:r w:rsidR="006C0A79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901F7E" w:rsidRPr="00C34067" w:rsidRDefault="002071F4" w:rsidP="006C0A7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6.2.7.1</w:t>
            </w:r>
            <w:r w:rsidR="006C0A79">
              <w:rPr>
                <w:rFonts w:ascii="Times New Roman" w:eastAsia="Calibri" w:hAnsi="Times New Roman"/>
                <w:sz w:val="24"/>
                <w:lang w:val="kk-KZ"/>
              </w:rPr>
              <w:t xml:space="preserve"> э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>нциклопедия, сөздік, балаларға арналған газет журналдардан қажетті ақпараттарды алу, авторына сілтеме жасау</w:t>
            </w:r>
          </w:p>
        </w:tc>
      </w:tr>
      <w:tr w:rsidR="00901F7E" w:rsidRPr="00F9201F" w:rsidTr="006955B8"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B963A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617415" w:rsidRDefault="00F26424" w:rsidP="000F7BF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6.3.1.1</w:t>
            </w:r>
            <w:r w:rsidR="0061741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әртүрлі жанрдағы мәтіндерді жазу үшін құрылымын ескере отырып, қарапайым жоспар құру</w:t>
            </w:r>
            <w:r w:rsidR="008527BA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527BA" w:rsidRPr="00070E0C" w:rsidRDefault="00DD2EEF" w:rsidP="000F7BF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6.3.3.1</w:t>
            </w:r>
            <w:r w:rsidR="0061741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ұсынылған тақырып бойынша деректер жинақтай отырып, графиктік мәтін (диаграмма, кесте, сызба) түрінде құрастыру</w:t>
            </w:r>
            <w:r w:rsidR="008527BA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527BA" w:rsidRPr="00070E0C" w:rsidRDefault="00E404E5" w:rsidP="000F7BF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6.3.3.1</w:t>
            </w:r>
            <w:r w:rsidR="0061741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ұсынылған тақырып бойынша деректер жинақтай отырып, графиктік мәтін (диаграмма, кесте, сызба) түрінде құрастыру</w:t>
            </w:r>
            <w:r w:rsidR="008527BA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901F7E" w:rsidRPr="00C34067" w:rsidRDefault="00DC5BAB" w:rsidP="000F7BF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6.3.6.1</w:t>
            </w:r>
            <w:r w:rsidR="00F95156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мәтіндегі  орфографиялық және пунктуациялық қателерді сөздіктерге,  емле ережелеріне сүйеніп, түзету, редакциялау</w:t>
            </w:r>
          </w:p>
        </w:tc>
      </w:tr>
      <w:tr w:rsidR="00901F7E" w:rsidRPr="00F9201F" w:rsidTr="006955B8">
        <w:tc>
          <w:tcPr>
            <w:tcW w:w="2836" w:type="dxa"/>
            <w:vMerge/>
            <w:shd w:val="clear" w:color="auto" w:fill="FFFFFF"/>
          </w:tcPr>
          <w:p w:rsidR="00901F7E" w:rsidRPr="00C34067" w:rsidRDefault="00901F7E" w:rsidP="00B963A9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B963A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901F7E" w:rsidRPr="00C34067" w:rsidRDefault="00901F7E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8527BA" w:rsidRPr="00070E0C" w:rsidRDefault="00F95156" w:rsidP="00176DC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</w:t>
            </w:r>
            <w:r w:rsidR="00F02102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2 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>ет</w:t>
            </w:r>
            <w:r>
              <w:rPr>
                <w:rFonts w:ascii="Times New Roman" w:hAnsi="Times New Roman"/>
                <w:sz w:val="24"/>
                <w:lang w:val="kk-KZ"/>
              </w:rPr>
              <w:t>істіктің етіс түрлері мен салт-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>сабақты етістіктердің тіркесімдік мүмкіндігін ауызша және жазбаша тілдесім барысында қолдану;</w:t>
            </w:r>
          </w:p>
          <w:p w:rsidR="006C4BE6" w:rsidRDefault="006C4BE6" w:rsidP="00176DC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1532C">
              <w:rPr>
                <w:rFonts w:ascii="Times New Roman" w:hAnsi="Times New Roman"/>
                <w:sz w:val="24"/>
                <w:lang w:val="kk-KZ"/>
              </w:rPr>
              <w:t>6.4.1.1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тақырып бойынша жеке сөздер, бірге, бөлек және дефис арқылы</w:t>
            </w:r>
            <w:r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 xml:space="preserve"> жазылатын сөздердің орфография</w:t>
            </w:r>
            <w:r w:rsidR="008527BA"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лық нормасын сақтау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527BA" w:rsidRPr="00070E0C" w:rsidRDefault="00A85ED0" w:rsidP="00176DC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6.4.2.1</w:t>
            </w:r>
            <w:r w:rsidR="006C4BE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C4BE6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ауызша мәтін құрасты</w:t>
            </w:r>
            <w:r w:rsidR="001C3644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ру үшін хабарлы, сұраулы, лепті сөйлемдер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дегі дыбыс ырғағын ескеру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527BA" w:rsidRPr="00070E0C" w:rsidRDefault="00E20A58" w:rsidP="00176DC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6.4.3.1</w:t>
            </w:r>
            <w:r w:rsidR="001C364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көнерген сөз, эвфемизм, дисфемизм, неологизм, термин, диалект сөз, кәсіби сөз, табу сөздердің қолдану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901F7E" w:rsidRPr="00C34067" w:rsidRDefault="00E20A58" w:rsidP="00176DC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6.4.5.1</w:t>
            </w:r>
            <w:r w:rsidR="001C364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сөйлем соңынан қойылатын пунктуация белгілерін дұрыс қолдану</w:t>
            </w:r>
          </w:p>
        </w:tc>
      </w:tr>
      <w:tr w:rsidR="008527BA" w:rsidRPr="00F9201F" w:rsidTr="006955B8">
        <w:tc>
          <w:tcPr>
            <w:tcW w:w="2836" w:type="dxa"/>
            <w:vMerge w:val="restart"/>
            <w:shd w:val="clear" w:color="auto" w:fill="FFFFFF"/>
          </w:tcPr>
          <w:p w:rsidR="008527BA" w:rsidRPr="00C34067" w:rsidRDefault="008527BA" w:rsidP="00B963A9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Тарихи тұлғалар</w:t>
            </w:r>
          </w:p>
        </w:tc>
        <w:tc>
          <w:tcPr>
            <w:tcW w:w="3260" w:type="dxa"/>
            <w:shd w:val="clear" w:color="auto" w:fill="FFFFFF"/>
          </w:tcPr>
          <w:p w:rsidR="008527BA" w:rsidRPr="00C34067" w:rsidRDefault="008527BA" w:rsidP="00B963A9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7BA" w:rsidRPr="00070E0C" w:rsidRDefault="00344473" w:rsidP="00176DCC">
            <w:pPr>
              <w:widowControl/>
              <w:shd w:val="clear" w:color="auto" w:fill="FFFFFF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6.1.2.1</w:t>
            </w:r>
            <w:r w:rsidR="00C733AA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>әлеуметтік-мәдени, ресми-іскери тақырыптарға байланысты диалог, монологтердегі (нұсқаулық, құттықтау, хабарландыру, өмірбаян, жаңалық, интервью) көтерілген мәселені талдау</w:t>
            </w:r>
            <w:r w:rsidR="008527BA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130D1F" w:rsidRDefault="008527BA" w:rsidP="00176DCC">
            <w:pPr>
              <w:widowControl/>
              <w:shd w:val="clear" w:color="auto" w:fill="FFFFFF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EB748C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B3698E" w:rsidRPr="00EB748C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EB748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B3698E" w:rsidRPr="00EB748C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EB748C">
              <w:rPr>
                <w:rFonts w:ascii="Times New Roman" w:eastAsia="Calibri" w:hAnsi="Times New Roman"/>
                <w:sz w:val="24"/>
                <w:lang w:val="kk-KZ"/>
              </w:rPr>
              <w:t xml:space="preserve"> ауызекі және ресми стильдегі мәтіндердің тақырыбын, мазмұнын, тілдік ерекшелігін салыстыру</w:t>
            </w:r>
            <w:r w:rsidRPr="00EB748C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  <w:p w:rsidR="008527BA" w:rsidRPr="00070E0C" w:rsidRDefault="00685FA7" w:rsidP="00176DCC">
            <w:pPr>
              <w:widowControl/>
              <w:shd w:val="clear" w:color="auto" w:fill="FFFFFF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6.1.6.1</w:t>
            </w:r>
            <w:r w:rsidR="00827DA1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>коммуникативтік жағдаятқа сай</w:t>
            </w:r>
            <w:r w:rsidR="008527BA" w:rsidRPr="00070E0C">
              <w:rPr>
                <w:rFonts w:ascii="Times New Roman" w:hAnsi="Times New Roman"/>
                <w:bCs/>
                <w:sz w:val="24"/>
                <w:lang w:val="kk-KZ"/>
              </w:rPr>
              <w:t xml:space="preserve">ресми сөздер мен тіркестер, дайын тіркестер мен </w:t>
            </w:r>
            <w:r w:rsidR="008527BA" w:rsidRPr="00070E0C">
              <w:rPr>
                <w:rFonts w:ascii="Times New Roman" w:hAnsi="Times New Roman"/>
                <w:bCs/>
                <w:sz w:val="24"/>
                <w:lang w:val="kk-KZ"/>
              </w:rPr>
              <w:lastRenderedPageBreak/>
              <w:t>терминдерді орынды қолданып, диалогке қатысу, ойын анық жеткізу</w:t>
            </w:r>
          </w:p>
        </w:tc>
      </w:tr>
      <w:tr w:rsidR="008527BA" w:rsidRPr="00F9201F" w:rsidTr="006955B8">
        <w:tc>
          <w:tcPr>
            <w:tcW w:w="2836" w:type="dxa"/>
            <w:vMerge/>
            <w:shd w:val="clear" w:color="auto" w:fill="FFFFFF"/>
          </w:tcPr>
          <w:p w:rsidR="008527BA" w:rsidRPr="00C34067" w:rsidRDefault="008527BA" w:rsidP="00B963A9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7BA" w:rsidRPr="00C34067" w:rsidRDefault="008527BA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7BA" w:rsidRPr="00070E0C" w:rsidRDefault="00AB4AD1" w:rsidP="00C215F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6.2.2.1</w:t>
            </w:r>
            <w:r w:rsidR="00E6024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E6024F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ауызекі сөй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леу және көркем </w:t>
            </w:r>
            <w:r w:rsidR="00E6024F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сөйлеудің стильдік ерекшеліктерін қолда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нылған тілдік құралдар  арқылы тану</w:t>
            </w:r>
            <w:r w:rsidR="00E6024F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="00A077B4">
              <w:rPr>
                <w:rFonts w:ascii="Times New Roman" w:eastAsia="Calibri" w:hAnsi="Times New Roman"/>
                <w:sz w:val="24"/>
                <w:lang w:val="kk-KZ"/>
              </w:rPr>
              <w:t>6.2.3.1</w:t>
            </w:r>
            <w:r w:rsidR="00E6024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C9536B">
              <w:rPr>
                <w:rFonts w:ascii="Times New Roman" w:hAnsi="Times New Roman"/>
                <w:sz w:val="24"/>
                <w:lang w:val="kk-KZ"/>
              </w:rPr>
              <w:t>ұйғыр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>ша ауызекі сөйлеу этикеттері мен көркем сөйлеудің құрылымдық және жанрлық ерекшеліктерін ажырату</w:t>
            </w:r>
            <w:r w:rsidR="008527BA" w:rsidRPr="00070E0C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8527BA" w:rsidRPr="00C34067" w:rsidRDefault="00170C6D" w:rsidP="00C215F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6.2.5.1</w:t>
            </w:r>
            <w:r w:rsidR="00E6024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мәтіннен негізгі және қосымша ақпаратты, көтерілген мәселені анықтауға бағытталған нақтылау сұрақтарын құрастыру</w:t>
            </w:r>
          </w:p>
        </w:tc>
      </w:tr>
      <w:tr w:rsidR="008527BA" w:rsidRPr="00F9201F" w:rsidTr="006955B8">
        <w:tc>
          <w:tcPr>
            <w:tcW w:w="2836" w:type="dxa"/>
            <w:vMerge/>
            <w:shd w:val="clear" w:color="auto" w:fill="FFFFFF"/>
          </w:tcPr>
          <w:p w:rsidR="008527BA" w:rsidRPr="00C34067" w:rsidRDefault="008527BA" w:rsidP="00B963A9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7BA" w:rsidRPr="00C34067" w:rsidRDefault="008527BA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7BA" w:rsidRPr="00070E0C" w:rsidRDefault="00DD2B3A" w:rsidP="008527BA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6.3.2.1</w:t>
            </w:r>
            <w:r w:rsidR="00E6024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E6024F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жанрлық және стильдік ерекшелік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теріне сай құрылымын сақтай отырып, мінездеме, құттықтау, өмірбаян құрастырып жазу</w:t>
            </w:r>
            <w:r w:rsidR="008527BA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527BA" w:rsidRPr="00C34067" w:rsidRDefault="00373542" w:rsidP="008527BA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6.3.5.1</w:t>
            </w:r>
            <w:r w:rsidR="00E6024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E6024F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оқылым және тыңдалым материалда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ры бойынша </w:t>
            </w:r>
            <w:r w:rsidR="008527BA"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негізгі ойды білдіретін сөйлемдерді іріктей отырып, мәтін жазу</w:t>
            </w:r>
          </w:p>
        </w:tc>
      </w:tr>
      <w:tr w:rsidR="008527BA" w:rsidRPr="00F9201F" w:rsidTr="006955B8">
        <w:tc>
          <w:tcPr>
            <w:tcW w:w="2836" w:type="dxa"/>
            <w:vMerge/>
            <w:shd w:val="clear" w:color="auto" w:fill="FFFFFF"/>
          </w:tcPr>
          <w:p w:rsidR="008527BA" w:rsidRPr="00C34067" w:rsidRDefault="008527BA" w:rsidP="00B963A9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7BA" w:rsidRPr="006955B8" w:rsidRDefault="008527BA" w:rsidP="006955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544" w:type="dxa"/>
            <w:shd w:val="clear" w:color="auto" w:fill="FFFFFF"/>
          </w:tcPr>
          <w:p w:rsidR="008527BA" w:rsidRPr="00070E0C" w:rsidRDefault="00F02102" w:rsidP="00C215F8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6.4.4.2</w:t>
            </w:r>
            <w:r w:rsidR="00E6024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>ет</w:t>
            </w:r>
            <w:r w:rsidR="00E6024F">
              <w:rPr>
                <w:rFonts w:ascii="Times New Roman" w:hAnsi="Times New Roman"/>
                <w:sz w:val="24"/>
                <w:lang w:val="kk-KZ"/>
              </w:rPr>
              <w:t>істіктің етіс түрлері мен салт-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>сабақты етістіктердің тіркесімдік мүмкіндігін ауызша және жазбаша тілдесім барысында қолдану;</w:t>
            </w:r>
          </w:p>
          <w:p w:rsidR="008527BA" w:rsidRPr="00070E0C" w:rsidRDefault="00B1532C" w:rsidP="00B331E1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6.4.1.1</w:t>
            </w:r>
            <w:r w:rsidR="00B331E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тақырып бойынша жеке сөздер, бірге, бөлек және дефис арқылы</w:t>
            </w:r>
            <w:r w:rsidR="00B331E1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 xml:space="preserve"> жазылатын сөздердің орфография</w:t>
            </w:r>
            <w:r w:rsidR="008527BA"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лық нормасын сақтау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527BA" w:rsidRPr="00070E0C" w:rsidRDefault="00A85ED0" w:rsidP="00B331E1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6.4.2.1</w:t>
            </w:r>
            <w:r w:rsidR="00B331E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331E1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ауызша мә</w:t>
            </w:r>
            <w:r w:rsidR="00E11DB6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тін құрастыру үшін хабарлы, сұраулы, лепті сөйлемдер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дегі дыбыс ырғағын ескеру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527BA" w:rsidRPr="00070E0C" w:rsidRDefault="00E20A58" w:rsidP="00B331E1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6.4.3.1</w:t>
            </w:r>
            <w:r w:rsidR="00E11D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көнерген сөз, эвфемизм, дисфемизм, неологизм, термин, диалект сөз, кәсіби сөз, табу сөздердің қолдану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527BA" w:rsidRPr="00C34067" w:rsidRDefault="00E20A58" w:rsidP="00B331E1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6.4.5.1</w:t>
            </w:r>
            <w:r w:rsidR="00E11D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сөйлем соңынан қойылатын пунктуация белгілерін дұрыс қолдану</w:t>
            </w:r>
          </w:p>
        </w:tc>
      </w:tr>
      <w:tr w:rsidR="008527BA" w:rsidRPr="00C34067" w:rsidTr="006955B8">
        <w:tc>
          <w:tcPr>
            <w:tcW w:w="9640" w:type="dxa"/>
            <w:gridSpan w:val="3"/>
            <w:shd w:val="clear" w:color="auto" w:fill="FFFFFF"/>
          </w:tcPr>
          <w:p w:rsidR="008527BA" w:rsidRPr="001D4567" w:rsidRDefault="008527BA" w:rsidP="00B331E1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3</w:t>
            </w:r>
            <w:r w:rsidR="004420AD"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тоқсан  </w:t>
            </w:r>
          </w:p>
        </w:tc>
      </w:tr>
      <w:tr w:rsidR="008527BA" w:rsidRPr="00F9201F" w:rsidTr="006955B8">
        <w:tc>
          <w:tcPr>
            <w:tcW w:w="2836" w:type="dxa"/>
            <w:vMerge w:val="restart"/>
            <w:shd w:val="clear" w:color="auto" w:fill="FFFFFF"/>
          </w:tcPr>
          <w:p w:rsidR="008527BA" w:rsidRPr="00C34067" w:rsidRDefault="008527BA" w:rsidP="00B963A9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Су – тіршілік көзі. Қазақстандағы  өзен-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көлдер</w:t>
            </w:r>
          </w:p>
        </w:tc>
        <w:tc>
          <w:tcPr>
            <w:tcW w:w="3260" w:type="dxa"/>
            <w:shd w:val="clear" w:color="auto" w:fill="FFFFFF"/>
          </w:tcPr>
          <w:p w:rsidR="008527BA" w:rsidRPr="00C34067" w:rsidRDefault="008527BA" w:rsidP="00B963A9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7BA" w:rsidRPr="00070E0C" w:rsidRDefault="00F4081E" w:rsidP="00755C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6.1.1.1</w:t>
            </w:r>
            <w:r w:rsidR="00E11DB6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 xml:space="preserve">мәтіннің басын тыңдау негізінде тақырыптың атауын </w:t>
            </w:r>
            <w:r w:rsidR="008527BA"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lastRenderedPageBreak/>
              <w:t>талқылау және мәселені болжау</w:t>
            </w:r>
            <w:r w:rsidR="008527BA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527BA" w:rsidRPr="00070E0C" w:rsidRDefault="00F4081E" w:rsidP="00755C5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6.1.5.1</w:t>
            </w:r>
            <w:r w:rsidR="00E11DB6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>тыңдалған мәтін мазмұны бойынша жалпы және нақты сұрақтарға жауап беру, мәтіндегі ақпаратты шынайы өмірмен байланыстыру</w:t>
            </w:r>
          </w:p>
        </w:tc>
      </w:tr>
      <w:tr w:rsidR="008527BA" w:rsidRPr="00F9201F" w:rsidTr="006955B8">
        <w:tc>
          <w:tcPr>
            <w:tcW w:w="2836" w:type="dxa"/>
            <w:vMerge/>
            <w:shd w:val="clear" w:color="auto" w:fill="FFFFFF"/>
          </w:tcPr>
          <w:p w:rsidR="008527BA" w:rsidRPr="00C34067" w:rsidRDefault="008527BA" w:rsidP="00B963A9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7BA" w:rsidRPr="00C34067" w:rsidRDefault="008527BA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7BA" w:rsidRPr="00070E0C" w:rsidRDefault="00B565C8" w:rsidP="00B331E1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6.2.1.1</w:t>
            </w:r>
            <w:r w:rsidR="00E11DB6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мәтіннен негізгі және қосымша, детальді ақпаратты анықтау, түсіндіру</w:t>
            </w:r>
            <w:r w:rsidR="008527BA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527BA" w:rsidRPr="00070E0C" w:rsidRDefault="00AB4AD1" w:rsidP="00B331E1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6.2.2.1</w:t>
            </w:r>
            <w:r w:rsidR="00E11DB6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E11DB6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ауызекі сөйлеу және көркем сөйлеудің стильдік ерекшеліктерін қолда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нылған тілдік құралдар  арқылы тану</w:t>
            </w:r>
          </w:p>
        </w:tc>
      </w:tr>
      <w:tr w:rsidR="008527BA" w:rsidRPr="00F9201F" w:rsidTr="006955B8">
        <w:tc>
          <w:tcPr>
            <w:tcW w:w="2836" w:type="dxa"/>
            <w:vMerge/>
            <w:shd w:val="clear" w:color="auto" w:fill="FFFFFF"/>
          </w:tcPr>
          <w:p w:rsidR="008527BA" w:rsidRPr="00C34067" w:rsidRDefault="008527BA" w:rsidP="00B963A9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7BA" w:rsidRPr="00C34067" w:rsidRDefault="008527BA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7BA" w:rsidRPr="00070E0C" w:rsidRDefault="00A340E9" w:rsidP="00B331E1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6.3.3.1</w:t>
            </w:r>
            <w:r w:rsidR="002827E3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әртүрлі жанрдағы мәтіндерді жазу үшін құрылымын</w:t>
            </w:r>
            <w:r w:rsidR="00755C56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ескере оты</w:t>
            </w:r>
            <w:r w:rsidR="002827E3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рып, қарапа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йым жоспар құру</w:t>
            </w:r>
            <w:r w:rsidR="008527BA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527BA" w:rsidRPr="00070E0C" w:rsidRDefault="00DD2EEF" w:rsidP="00B331E1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6.3.3.1</w:t>
            </w:r>
            <w:r w:rsidR="002827E3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ұсынылған тақырып бойынша деректер жинақтай отырып, графиктік мәтін (диаграмма, кесте, сызба) түрінде құрастыру</w:t>
            </w:r>
          </w:p>
        </w:tc>
      </w:tr>
      <w:tr w:rsidR="008527BA" w:rsidRPr="00F9201F" w:rsidTr="006955B8">
        <w:tc>
          <w:tcPr>
            <w:tcW w:w="2836" w:type="dxa"/>
            <w:vMerge/>
            <w:shd w:val="clear" w:color="auto" w:fill="FFFFFF"/>
          </w:tcPr>
          <w:p w:rsidR="008527BA" w:rsidRPr="00C34067" w:rsidRDefault="008527BA" w:rsidP="00B963A9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7BA" w:rsidRPr="00C34067" w:rsidRDefault="008527BA" w:rsidP="00B963A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544" w:type="dxa"/>
            <w:shd w:val="clear" w:color="auto" w:fill="FFFFFF"/>
          </w:tcPr>
          <w:p w:rsidR="008527BA" w:rsidRPr="00070E0C" w:rsidRDefault="00F02102" w:rsidP="004E2457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6.4.4.2</w:t>
            </w:r>
            <w:r w:rsidR="002827E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>етістіктің етіс түрлері мен салт-сабақты етістіктердің тіркесімдік мүмкіндігін ауызша және жазбаша тілдесім барысында қолдану;</w:t>
            </w:r>
          </w:p>
          <w:p w:rsidR="008527BA" w:rsidRPr="00070E0C" w:rsidRDefault="002827E3" w:rsidP="00B331E1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1532C">
              <w:rPr>
                <w:rFonts w:ascii="Times New Roman" w:hAnsi="Times New Roman"/>
                <w:sz w:val="24"/>
                <w:lang w:val="kk-KZ"/>
              </w:rPr>
              <w:t>6.4.1.1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тақырып бойынша жеке сөздер, бірге, бөлек және дефис арқылы</w:t>
            </w:r>
            <w:r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 xml:space="preserve"> жазылатын сөздердің орфография</w:t>
            </w:r>
            <w:r w:rsidR="008527BA"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лық нормасын сақтау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527BA" w:rsidRPr="00070E0C" w:rsidRDefault="00A85ED0" w:rsidP="00B331E1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6.4.2.1</w:t>
            </w:r>
            <w:r w:rsidR="002827E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2827E3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ауызша мәтін құрастыру үшін хабарлы, сұ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раулы, лепті </w:t>
            </w:r>
            <w:r w:rsidR="002827E3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сөйлемдер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дегі дыбыс ырғағын ескеру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527BA" w:rsidRPr="00070E0C" w:rsidRDefault="00E20A58" w:rsidP="00B331E1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6.4.3.1</w:t>
            </w:r>
            <w:r w:rsidR="002827E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көнерген сөз, эвфемизм, дисфемизм, неологизм, термин, диалект сөз, кәсіби сөз, табу сөздердің қолдану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527BA" w:rsidRPr="00070E0C" w:rsidRDefault="00E20A58" w:rsidP="002827E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6.4.5.1</w:t>
            </w:r>
            <w:r w:rsidR="002827E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сөйлем соңынан қойылатын пунктуация белгілерін дұрыс қолдану</w:t>
            </w:r>
          </w:p>
        </w:tc>
      </w:tr>
      <w:tr w:rsidR="008527BA" w:rsidRPr="00F9201F" w:rsidTr="006955B8">
        <w:tc>
          <w:tcPr>
            <w:tcW w:w="2836" w:type="dxa"/>
            <w:vMerge w:val="restart"/>
            <w:shd w:val="clear" w:color="auto" w:fill="FFFFFF"/>
          </w:tcPr>
          <w:p w:rsidR="008527BA" w:rsidRPr="00C34067" w:rsidRDefault="008527BA" w:rsidP="00B963A9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Спорт. Белгілі спорт жұлдыздары</w:t>
            </w:r>
          </w:p>
        </w:tc>
        <w:tc>
          <w:tcPr>
            <w:tcW w:w="3260" w:type="dxa"/>
            <w:shd w:val="clear" w:color="auto" w:fill="FFFFFF"/>
          </w:tcPr>
          <w:p w:rsidR="008527BA" w:rsidRPr="00C34067" w:rsidRDefault="008527BA" w:rsidP="00B963A9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7BA" w:rsidRPr="00070E0C" w:rsidRDefault="009B7EE5" w:rsidP="00C4679F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6.1.3.1</w:t>
            </w:r>
            <w:r w:rsidR="003E0387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тыңдалған мәтіннің мазмұнын түсіну, детальді ақпаратты анықтау</w:t>
            </w:r>
            <w:r w:rsidR="008527BA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527BA" w:rsidRPr="00070E0C" w:rsidRDefault="00344473" w:rsidP="00C4679F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6.1.4.1</w:t>
            </w:r>
            <w:r w:rsidR="003E0387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 xml:space="preserve">мәтіннің құрылымдық ерекшелігіне назар аудара отырып, жетекші сұрақтар 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>арқылы негізгі ойды анықтау</w:t>
            </w:r>
          </w:p>
        </w:tc>
      </w:tr>
      <w:tr w:rsidR="008527BA" w:rsidRPr="00F9201F" w:rsidTr="006955B8">
        <w:tc>
          <w:tcPr>
            <w:tcW w:w="2836" w:type="dxa"/>
            <w:vMerge/>
            <w:shd w:val="clear" w:color="auto" w:fill="FFFFFF"/>
          </w:tcPr>
          <w:p w:rsidR="008527BA" w:rsidRPr="00C34067" w:rsidRDefault="008527BA" w:rsidP="00B963A9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7BA" w:rsidRPr="00C34067" w:rsidRDefault="008527BA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7BA" w:rsidRPr="00070E0C" w:rsidRDefault="00A077B4" w:rsidP="00C4679F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6.2.3.1</w:t>
            </w:r>
            <w:r w:rsidR="00C9536B">
              <w:rPr>
                <w:rFonts w:ascii="Times New Roman" w:hAnsi="Times New Roman"/>
                <w:sz w:val="24"/>
                <w:lang w:val="kk-KZ"/>
              </w:rPr>
              <w:t xml:space="preserve"> ұйғыр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>ша ауызекі сөйлеу этикеттері мен көркем сөйлеудің құрылымдық және жанрлық ерекшеліктерін ажырату</w:t>
            </w:r>
            <w:r w:rsidR="008527BA" w:rsidRPr="00070E0C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8527BA" w:rsidRPr="00070E0C" w:rsidRDefault="00E62C7C" w:rsidP="00C4679F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6.2.6.1</w:t>
            </w:r>
            <w:r w:rsidR="003E0387">
              <w:rPr>
                <w:rFonts w:ascii="Times New Roman" w:eastAsia="Calibri" w:hAnsi="Times New Roman"/>
                <w:sz w:val="24"/>
                <w:lang w:val="kk-KZ"/>
              </w:rPr>
              <w:t xml:space="preserve"> о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қылым</w:t>
            </w:r>
            <w:r w:rsidR="003E0387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стратегияларын қолдану: коммен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тарий жасау, іріктеп оқу, рөлге бөліп оқу</w:t>
            </w:r>
          </w:p>
        </w:tc>
      </w:tr>
      <w:tr w:rsidR="008527BA" w:rsidRPr="00F9201F" w:rsidTr="006955B8">
        <w:tc>
          <w:tcPr>
            <w:tcW w:w="2836" w:type="dxa"/>
            <w:vMerge/>
            <w:shd w:val="clear" w:color="auto" w:fill="FFFFFF"/>
          </w:tcPr>
          <w:p w:rsidR="008527BA" w:rsidRPr="00C34067" w:rsidRDefault="008527BA" w:rsidP="00B963A9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7BA" w:rsidRPr="00C34067" w:rsidRDefault="008527BA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7BA" w:rsidRPr="00070E0C" w:rsidRDefault="003C3A35" w:rsidP="00C4679F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6.3.4.1</w:t>
            </w:r>
            <w:r w:rsidR="003E0387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>әр абзацты жүйелі құрастырып және көтерілген мәселе бойынша келісу-келіспеу (келісемін, келіспеймін) себептерін айқын көрсетіп сынылған тақырып аясында эссе жазу</w:t>
            </w:r>
            <w:r w:rsidR="008527BA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527BA" w:rsidRPr="00070E0C" w:rsidRDefault="00373542" w:rsidP="00C4679F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6.3.5.1</w:t>
            </w:r>
            <w:r w:rsidR="003E0387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F4081E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оқылым және тыңдалым материалда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ры бойынша </w:t>
            </w:r>
            <w:r w:rsidR="008527BA"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негізгі ойды білдіретін сөйлемдерді іріктей отырып, мәтін жазу</w:t>
            </w:r>
          </w:p>
        </w:tc>
      </w:tr>
      <w:tr w:rsidR="008527BA" w:rsidRPr="00F9201F" w:rsidTr="006955B8">
        <w:tc>
          <w:tcPr>
            <w:tcW w:w="2836" w:type="dxa"/>
            <w:vMerge/>
            <w:shd w:val="clear" w:color="auto" w:fill="FFFFFF"/>
          </w:tcPr>
          <w:p w:rsidR="008527BA" w:rsidRPr="00C34067" w:rsidRDefault="008527BA" w:rsidP="00B963A9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7BA" w:rsidRPr="00C34067" w:rsidRDefault="008527BA" w:rsidP="00B963A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8527BA" w:rsidRPr="00C34067" w:rsidRDefault="008527BA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8527BA" w:rsidRPr="00070E0C" w:rsidRDefault="00F02102" w:rsidP="00C4679F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6.4.4.2</w:t>
            </w:r>
            <w:r w:rsidR="003E038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>етістіктің етіс түрлері мен салт-сабақты етістіктердің тіркесімдік мүмкіндігін ауызша және жазбаша тілдесім барысында қолдану;</w:t>
            </w:r>
          </w:p>
          <w:p w:rsidR="008527BA" w:rsidRPr="00070E0C" w:rsidRDefault="00B1532C" w:rsidP="00C4679F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6.4.1.1</w:t>
            </w:r>
            <w:r w:rsidR="003E038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тақырып бойынша жеке сөздер, бірге, бөлек және дефис арқылы жазылатын сөздердің орфографиялық нормасын сақтау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527BA" w:rsidRPr="00070E0C" w:rsidRDefault="00A85ED0" w:rsidP="00C4679F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6.4.2.1</w:t>
            </w:r>
            <w:r w:rsidR="006F578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F5783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ауызша мәтін құрастыру үшін ха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барлы, </w:t>
            </w:r>
            <w:r w:rsidR="006F5783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сұраулы, лепті сөйлемдер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дегі дыбыс ырғағын ескеру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527BA" w:rsidRPr="00070E0C" w:rsidRDefault="00E20A58" w:rsidP="00C4679F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6.4.3.1</w:t>
            </w:r>
            <w:r w:rsidR="00B975E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көнерген сөз, эвфемизм, дисфемизм, неологизм, термин, диалект сөз, кәсіби сөз, табу сөздердің қолдану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527BA" w:rsidRPr="00070E0C" w:rsidRDefault="00E20A58" w:rsidP="00C4679F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6.4.5.1</w:t>
            </w:r>
            <w:r w:rsidR="00B975E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сөйлем соңынан қойылатын пунктуация белгілерін дұрыс қолдану</w:t>
            </w:r>
          </w:p>
        </w:tc>
      </w:tr>
      <w:tr w:rsidR="008527BA" w:rsidRPr="00F9201F" w:rsidTr="006955B8">
        <w:tc>
          <w:tcPr>
            <w:tcW w:w="2836" w:type="dxa"/>
            <w:vMerge w:val="restart"/>
            <w:shd w:val="clear" w:color="auto" w:fill="FFFFFF"/>
          </w:tcPr>
          <w:p w:rsidR="008527BA" w:rsidRPr="00C34067" w:rsidRDefault="008527BA" w:rsidP="00B963A9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Ұйғыр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 халқының әдет-ғұрыптары мен салт-дәстүрлері. Наурыз</w:t>
            </w:r>
          </w:p>
        </w:tc>
        <w:tc>
          <w:tcPr>
            <w:tcW w:w="3260" w:type="dxa"/>
            <w:shd w:val="clear" w:color="auto" w:fill="FFFFFF"/>
          </w:tcPr>
          <w:p w:rsidR="008527BA" w:rsidRPr="00C34067" w:rsidRDefault="008527BA" w:rsidP="00B963A9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90210A" w:rsidRDefault="00344473" w:rsidP="00C4679F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6.1.2.1</w:t>
            </w:r>
            <w:r w:rsidR="00B975ED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>әлеуметтік-мәдени, ресми-іскери тақырыптарға байланысты диалог, монологтердегі (нұсқаулық, құттықтау, хабарландыру, өмірбаян, жаңалық, интервью) көтерілген мәселені талдау</w:t>
            </w:r>
            <w:r w:rsidR="008527BA" w:rsidRPr="00070E0C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8527BA" w:rsidRPr="00070E0C" w:rsidRDefault="00685FA7" w:rsidP="00C4679F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6.1.6.1</w:t>
            </w:r>
            <w:r w:rsidR="00B975ED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 xml:space="preserve">коммуникативтік жағдаятқа сай </w:t>
            </w:r>
            <w:r w:rsidR="008527BA" w:rsidRPr="00070E0C">
              <w:rPr>
                <w:rFonts w:ascii="Times New Roman" w:hAnsi="Times New Roman"/>
                <w:bCs/>
                <w:sz w:val="24"/>
                <w:lang w:val="kk-KZ"/>
              </w:rPr>
              <w:t xml:space="preserve">ресми сөздер мен </w:t>
            </w:r>
            <w:r w:rsidR="008527BA" w:rsidRPr="00070E0C">
              <w:rPr>
                <w:rFonts w:ascii="Times New Roman" w:hAnsi="Times New Roman"/>
                <w:bCs/>
                <w:sz w:val="24"/>
                <w:lang w:val="kk-KZ"/>
              </w:rPr>
              <w:lastRenderedPageBreak/>
              <w:t>тіркестер, дайын тіркестер мен терминдерді орынды қолданып, диалогке қатысу, ойын анық жеткізу</w:t>
            </w:r>
          </w:p>
        </w:tc>
      </w:tr>
      <w:tr w:rsidR="008527BA" w:rsidRPr="0000316F" w:rsidTr="006955B8">
        <w:tc>
          <w:tcPr>
            <w:tcW w:w="2836" w:type="dxa"/>
            <w:vMerge/>
            <w:shd w:val="clear" w:color="auto" w:fill="FFFFFF"/>
          </w:tcPr>
          <w:p w:rsidR="008527BA" w:rsidRPr="00C34067" w:rsidRDefault="008527BA" w:rsidP="00B963A9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7BA" w:rsidRPr="00C34067" w:rsidRDefault="008527BA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7BA" w:rsidRPr="00070E0C" w:rsidRDefault="00493160" w:rsidP="00C4679F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4E2EC0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4E2EC0">
              <w:rPr>
                <w:rFonts w:ascii="Times New Roman" w:eastAsia="Calibri" w:hAnsi="Times New Roman"/>
                <w:sz w:val="24"/>
                <w:lang w:val="kk-KZ"/>
              </w:rPr>
              <w:t xml:space="preserve">.1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ауызекі және ресми стильдегі мәтіндердің тақырыбын, мазмұнын, тілдік ерекшелігін салыстыру</w:t>
            </w:r>
            <w:r w:rsidR="008527BA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527BA" w:rsidRPr="00070E0C" w:rsidRDefault="00170C6D" w:rsidP="00C4679F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6.2.5.1</w:t>
            </w:r>
            <w:r w:rsidR="00493160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мәтіннен негізгі және қосымша ақпаратты, көтерілген мәселені анықтауға бағытталған нақтылау сұрақтарын құрастыру</w:t>
            </w:r>
            <w:r w:rsidR="008527BA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527BA" w:rsidRPr="00070E0C" w:rsidRDefault="002071F4" w:rsidP="00C4679F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6.2.7.1</w:t>
            </w:r>
            <w:r w:rsidR="00493160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>энциклопедия, сөздік, балаларға арналған газет-журналдардан қажетті ақпараттарды алу, авторына сілтеме жасау</w:t>
            </w:r>
          </w:p>
        </w:tc>
      </w:tr>
      <w:tr w:rsidR="008527BA" w:rsidRPr="0000316F" w:rsidTr="006955B8">
        <w:tc>
          <w:tcPr>
            <w:tcW w:w="2836" w:type="dxa"/>
            <w:vMerge/>
            <w:shd w:val="clear" w:color="auto" w:fill="FFFFFF"/>
          </w:tcPr>
          <w:p w:rsidR="008527BA" w:rsidRPr="00C34067" w:rsidRDefault="008527BA" w:rsidP="00B963A9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7BA" w:rsidRPr="00C34067" w:rsidRDefault="008527BA" w:rsidP="00B963A9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7BA" w:rsidRPr="00070E0C" w:rsidRDefault="00DD2B3A" w:rsidP="00C4679F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6.3.2.1</w:t>
            </w:r>
            <w:r w:rsidR="005A7A5B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жанрлық және </w:t>
            </w:r>
            <w:r w:rsidR="005A7A5B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стильдік ерекшелік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теріне сай құрылымын сақтай отырып, мінездеме, құттықтау, өмірбаян құрастырып жазу</w:t>
            </w:r>
            <w:r w:rsidR="008527BA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527BA" w:rsidRPr="00070E0C" w:rsidRDefault="00F05415" w:rsidP="00AC219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6.3.6.1</w:t>
            </w:r>
            <w:r w:rsidR="004E2EC0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мәтіндегі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орфографиялық және пунктуациялық қателерді сөздіктерге,  емле ережелеріне сүйеніп, түзету, редакциялау</w:t>
            </w:r>
          </w:p>
        </w:tc>
      </w:tr>
      <w:tr w:rsidR="008527BA" w:rsidRPr="0000316F" w:rsidTr="006955B8">
        <w:tc>
          <w:tcPr>
            <w:tcW w:w="2836" w:type="dxa"/>
            <w:vMerge/>
            <w:shd w:val="clear" w:color="auto" w:fill="FFFFFF"/>
          </w:tcPr>
          <w:p w:rsidR="008527BA" w:rsidRPr="00C34067" w:rsidRDefault="008527BA" w:rsidP="00B963A9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7BA" w:rsidRPr="006955B8" w:rsidRDefault="008527BA" w:rsidP="006955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544" w:type="dxa"/>
            <w:shd w:val="clear" w:color="auto" w:fill="FFFFFF"/>
          </w:tcPr>
          <w:p w:rsidR="008527BA" w:rsidRPr="00070E0C" w:rsidRDefault="005A7A5B" w:rsidP="00C4679F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</w:t>
            </w:r>
            <w:r w:rsidR="00284803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3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үстеудің мағыналық түрлерін ажырату,   синонимдік қатарларын түрлендіріп қолдану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527BA" w:rsidRPr="00070E0C" w:rsidRDefault="00B1532C" w:rsidP="00C4679F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6.4.1.1</w:t>
            </w:r>
            <w:r w:rsidR="005A7A5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тақырып бойынша жеке сөздер, бірге, бөлек және дефис арқылы</w:t>
            </w:r>
            <w:r w:rsidR="005A7A5B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 xml:space="preserve"> жазылатын сөздердің орфография</w:t>
            </w:r>
            <w:r w:rsidR="008527BA"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лық нормасын сақтау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527BA" w:rsidRPr="00070E0C" w:rsidRDefault="00A85ED0" w:rsidP="00C4679F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6.4.2.1</w:t>
            </w:r>
            <w:r w:rsidR="005A7A5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ауызша мәтін құрастыру үшін хабарлы, сұраулы, лепті сөйлемдердегі дыбыс ырғағын ескеру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527BA" w:rsidRPr="00070E0C" w:rsidRDefault="00E20A58" w:rsidP="00C4679F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6.4.3.1</w:t>
            </w:r>
            <w:r w:rsidR="005A7A5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көнерген сөз, эвфемизм, дисфемизм, неологизм, термин, диалект сөз, кәсіби сөз, табу сөздердің қолдану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527BA" w:rsidRPr="00070E0C" w:rsidRDefault="00E20A58" w:rsidP="00C4679F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6.4.5.1</w:t>
            </w:r>
            <w:r w:rsidR="005A7A5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сөйлем соңынан қойылатын пунктуация белгілерін дұрыс қолдану</w:t>
            </w:r>
          </w:p>
        </w:tc>
      </w:tr>
      <w:tr w:rsidR="008527BA" w:rsidRPr="00C34067" w:rsidTr="006955B8">
        <w:tc>
          <w:tcPr>
            <w:tcW w:w="9640" w:type="dxa"/>
            <w:gridSpan w:val="3"/>
            <w:shd w:val="clear" w:color="auto" w:fill="FFFFFF"/>
          </w:tcPr>
          <w:p w:rsidR="008527BA" w:rsidRPr="00C34067" w:rsidRDefault="008527BA" w:rsidP="004420AD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4</w:t>
            </w:r>
            <w:r w:rsidR="004420AD"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тоқсан </w:t>
            </w:r>
          </w:p>
        </w:tc>
      </w:tr>
      <w:tr w:rsidR="008527BA" w:rsidRPr="0000316F" w:rsidTr="006955B8">
        <w:tc>
          <w:tcPr>
            <w:tcW w:w="2836" w:type="dxa"/>
            <w:vMerge w:val="restart"/>
            <w:shd w:val="clear" w:color="auto" w:fill="FFFFFF"/>
          </w:tcPr>
          <w:p w:rsidR="008527BA" w:rsidRPr="00C34067" w:rsidRDefault="008527BA" w:rsidP="00647661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Әлемдегі ірі кітапханалар</w:t>
            </w:r>
          </w:p>
        </w:tc>
        <w:tc>
          <w:tcPr>
            <w:tcW w:w="3260" w:type="dxa"/>
            <w:shd w:val="clear" w:color="auto" w:fill="FFFFFF"/>
          </w:tcPr>
          <w:p w:rsidR="008527BA" w:rsidRPr="00C34067" w:rsidRDefault="008527BA" w:rsidP="00647661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7BA" w:rsidRPr="00070E0C" w:rsidRDefault="00F4081E" w:rsidP="00647661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6.1.1.1</w:t>
            </w:r>
            <w:r w:rsidR="00647661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 xml:space="preserve">мәтіннің басын тыңдау негізінде тақырыптың атауын </w:t>
            </w:r>
            <w:r w:rsidR="008527BA"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lastRenderedPageBreak/>
              <w:t>талқылау және мәселені болжау</w:t>
            </w:r>
            <w:r w:rsidR="008527BA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 </w:t>
            </w:r>
          </w:p>
          <w:p w:rsidR="008527BA" w:rsidRPr="00070E0C" w:rsidRDefault="00647661" w:rsidP="00336B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261132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261132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тыңдалған мәтіннің мазмұнын түсіну, детальді ақпаратты анықтау</w:t>
            </w:r>
            <w:r w:rsidR="008527BA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 </w:t>
            </w:r>
          </w:p>
          <w:p w:rsidR="008527BA" w:rsidRPr="00070E0C" w:rsidRDefault="00F4081E" w:rsidP="00336B4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6.1.5.1</w:t>
            </w:r>
            <w:r w:rsidR="00C86C0A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>тыңдалған мәтін мазмұны бойынша жалпы және нақты сұрақтарға жауап беру, мәтіндегі ақпаратты шынайы өмірмен байланыстыру</w:t>
            </w:r>
          </w:p>
        </w:tc>
      </w:tr>
      <w:tr w:rsidR="008527BA" w:rsidRPr="0000316F" w:rsidTr="006955B8">
        <w:tc>
          <w:tcPr>
            <w:tcW w:w="2836" w:type="dxa"/>
            <w:vMerge/>
            <w:shd w:val="clear" w:color="auto" w:fill="FFFFFF"/>
          </w:tcPr>
          <w:p w:rsidR="008527BA" w:rsidRPr="00C34067" w:rsidRDefault="008527BA" w:rsidP="00647661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7BA" w:rsidRPr="00C34067" w:rsidRDefault="008527BA" w:rsidP="00647661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7BA" w:rsidRPr="00070E0C" w:rsidRDefault="00AB4AD1" w:rsidP="00647661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6.2.2.1</w:t>
            </w:r>
            <w:r w:rsidR="00C86C0A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C86C0A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ауызекі сөйлеу және көркем сөйлеудің стильдік ерекшеліктерін қолда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нылған тілдік құралдар  арқылы тану</w:t>
            </w:r>
            <w:r w:rsidR="00A5017D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="00FD7AC0">
              <w:rPr>
                <w:rFonts w:ascii="Times New Roman" w:eastAsia="Calibri" w:hAnsi="Times New Roman"/>
                <w:sz w:val="24"/>
                <w:lang w:val="kk-KZ"/>
              </w:rPr>
              <w:t>6.2.4.1</w:t>
            </w:r>
            <w:r w:rsidR="00A5017D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ауызекі және ресми стильдегі мәтіндердің тақырыбын, мазмұнын, тілдік ерекшелігін салыстыру</w:t>
            </w:r>
            <w:r w:rsidR="008527BA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527BA" w:rsidRPr="00070E0C" w:rsidRDefault="00E62C7C" w:rsidP="00647661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6.2.6.1</w:t>
            </w:r>
            <w:r w:rsidR="00A5017D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A5017D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оқылым стратегияларын қолдану: коммен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тарий жасау, іріктеп оқу, рөлге бөліп оқу</w:t>
            </w:r>
            <w:r w:rsidR="008527BA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</w:tc>
      </w:tr>
      <w:tr w:rsidR="008527BA" w:rsidRPr="0000316F" w:rsidTr="006955B8">
        <w:tc>
          <w:tcPr>
            <w:tcW w:w="2836" w:type="dxa"/>
            <w:vMerge/>
            <w:shd w:val="clear" w:color="auto" w:fill="FFFFFF"/>
          </w:tcPr>
          <w:p w:rsidR="008527BA" w:rsidRPr="00C34067" w:rsidRDefault="008527BA" w:rsidP="00647661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7BA" w:rsidRPr="00C34067" w:rsidRDefault="008527BA" w:rsidP="00647661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7BA" w:rsidRPr="00070E0C" w:rsidRDefault="00DD2EEF" w:rsidP="00647661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6.3.3.1</w:t>
            </w:r>
            <w:r w:rsidR="00A5017D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ұсынылған тақырып бойынша деректер жинақтай отырып, графиктік мәтін (диаграмма, кесте, сызба) түрінде құрастыру</w:t>
            </w:r>
            <w:r w:rsidR="008527BA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527BA" w:rsidRPr="00070E0C" w:rsidRDefault="003C3A35" w:rsidP="000532B7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6.3.4.1</w:t>
            </w:r>
            <w:r w:rsidR="00A5017D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>әр абзацты жүйелі құрастырып және көтерілген мәселе бойынша келісу-келіспеу (келісемін, келіспеймін)</w:t>
            </w:r>
            <w:r w:rsidR="00A5017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>себептерін айқын көрсетіп сынылған тақырып аясында эссе жазу</w:t>
            </w:r>
            <w:r w:rsidR="008527BA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527BA" w:rsidRPr="00070E0C" w:rsidRDefault="00DC5BAB" w:rsidP="000532B7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6.3.6.1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мәтіндегі орфографиялық және пунктуациялық қателерді сөздіктерге,  емле ережелеріне сүйеніп, түзету, редакциялау</w:t>
            </w:r>
          </w:p>
        </w:tc>
      </w:tr>
      <w:tr w:rsidR="008527BA" w:rsidRPr="0000316F" w:rsidTr="006955B8">
        <w:tc>
          <w:tcPr>
            <w:tcW w:w="2836" w:type="dxa"/>
            <w:vMerge/>
            <w:shd w:val="clear" w:color="auto" w:fill="FFFFFF"/>
          </w:tcPr>
          <w:p w:rsidR="008527BA" w:rsidRPr="00C34067" w:rsidRDefault="008527BA" w:rsidP="00647661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7BA" w:rsidRPr="00C34067" w:rsidRDefault="008527BA" w:rsidP="0064766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8527BA" w:rsidRPr="00C34067" w:rsidRDefault="008527BA" w:rsidP="00647661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8527BA" w:rsidRPr="00070E0C" w:rsidRDefault="00A5017D" w:rsidP="00C4679F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</w:t>
            </w:r>
            <w:r w:rsidR="00762B5A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3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үстеудің мағыналық түрлерін ажырату,   синонимдік қатарларын түрлендіріп қолдану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527BA" w:rsidRPr="00070E0C" w:rsidRDefault="00B1532C" w:rsidP="00C4679F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6.4.1.1</w:t>
            </w:r>
            <w:r w:rsidR="00A5017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тақырып бойынша жеке сөздер, бірге, бөлек және дефис арқылы</w:t>
            </w:r>
            <w:r w:rsidR="00A5017D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 xml:space="preserve"> жазылатын сөздердің орфография</w:t>
            </w:r>
            <w:r w:rsidR="008527BA"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лық нормасын сақтау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527BA" w:rsidRPr="00070E0C" w:rsidRDefault="00AB4AD1" w:rsidP="00C4679F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6.2.2.1</w:t>
            </w:r>
            <w:r w:rsidR="00A5017D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A5017D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ауызекі сөйлеу және көркем сөйлеудің стильдік ерекшеліктерін қолда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нылған тілдік құралдар  арқылы тану</w:t>
            </w:r>
            <w:r w:rsidR="008527BA" w:rsidRPr="00070E0C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8527BA" w:rsidRPr="00070E0C" w:rsidRDefault="00E20A58" w:rsidP="00C4679F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6.4.3.1</w:t>
            </w:r>
            <w:r w:rsidR="00A5017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көнерген сөз, эвфемизм, дисфемизм, неологизм, термин, диалект сөз, кәсіби сөз, табу сөздердің қолдану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527BA" w:rsidRPr="00070E0C" w:rsidRDefault="00E20A58" w:rsidP="00C4679F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6.4.5.1</w:t>
            </w:r>
            <w:r w:rsidR="00A5017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сөйлем соңынан қойылатын пунктуация белгілерін дұрыс қолдану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</w:tr>
      <w:tr w:rsidR="008527BA" w:rsidRPr="0000316F" w:rsidTr="006955B8">
        <w:tc>
          <w:tcPr>
            <w:tcW w:w="2836" w:type="dxa"/>
            <w:vMerge w:val="restart"/>
            <w:shd w:val="clear" w:color="auto" w:fill="FFFFFF"/>
          </w:tcPr>
          <w:p w:rsidR="008527BA" w:rsidRPr="00C34067" w:rsidRDefault="008527BA" w:rsidP="00647661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Ғылым мен технология жетістіктері</w:t>
            </w:r>
          </w:p>
        </w:tc>
        <w:tc>
          <w:tcPr>
            <w:tcW w:w="3260" w:type="dxa"/>
            <w:shd w:val="clear" w:color="auto" w:fill="FFFFFF"/>
          </w:tcPr>
          <w:p w:rsidR="008527BA" w:rsidRPr="00C34067" w:rsidRDefault="008527BA" w:rsidP="00647661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527BA" w:rsidRPr="00070E0C" w:rsidRDefault="00344473" w:rsidP="00C4679F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6.1.2.1</w:t>
            </w:r>
            <w:r w:rsidR="00A5017D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>әлеуметтік-мәдени, ресми-іскери тақырыптарға байланысты диалог, монологтердегі (нұсқаулық, құттықтау, хабарландыру, өмірбаян, жаңалық, интервью) көтерілген мәселені талдау</w:t>
            </w:r>
          </w:p>
          <w:p w:rsidR="008527BA" w:rsidRPr="00070E0C" w:rsidRDefault="00344473" w:rsidP="00C4679F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6.1.4.1</w:t>
            </w:r>
            <w:r w:rsidR="00A5017D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>мәтіннің құрылымдық ерекшелігіне назар аудара отырып, жетекші сұрақтар арқылы негізгі ойды анықтау;</w:t>
            </w:r>
          </w:p>
          <w:p w:rsidR="008527BA" w:rsidRPr="00070E0C" w:rsidRDefault="00685FA7" w:rsidP="00C4679F">
            <w:pPr>
              <w:widowControl/>
              <w:shd w:val="clear" w:color="auto" w:fill="FFFFFF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6.1.6.1</w:t>
            </w:r>
            <w:r w:rsidR="00A5017D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>коммуникативтік жағдаятқа сай</w:t>
            </w:r>
            <w:r w:rsidR="008527BA" w:rsidRPr="00070E0C">
              <w:rPr>
                <w:rFonts w:ascii="Times New Roman" w:hAnsi="Times New Roman"/>
                <w:bCs/>
                <w:sz w:val="24"/>
                <w:lang w:val="kk-KZ"/>
              </w:rPr>
              <w:t>ресми сөздер мен тіркестер, дайын тіркестер мен терминдерді орынды қолданып, диалогке қатысу, ойын анық жеткізу</w:t>
            </w:r>
          </w:p>
        </w:tc>
      </w:tr>
      <w:tr w:rsidR="008527BA" w:rsidRPr="0000316F" w:rsidTr="006955B8">
        <w:tc>
          <w:tcPr>
            <w:tcW w:w="2836" w:type="dxa"/>
            <w:vMerge/>
            <w:shd w:val="clear" w:color="auto" w:fill="FFFFFF"/>
          </w:tcPr>
          <w:p w:rsidR="008527BA" w:rsidRPr="00C34067" w:rsidRDefault="008527BA" w:rsidP="00647661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7BA" w:rsidRPr="00C34067" w:rsidRDefault="008527BA" w:rsidP="00647661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527BA" w:rsidRPr="00070E0C" w:rsidRDefault="00B565C8" w:rsidP="00C4679F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6.2.1.1</w:t>
            </w:r>
            <w:r w:rsidR="00A5017D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мәтіннен негізгі және қосымша, детальді ақпаратты анықтау, түсіндіру</w:t>
            </w:r>
            <w:r w:rsidR="008527BA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527BA" w:rsidRPr="00070E0C" w:rsidRDefault="00A077B4" w:rsidP="00C4679F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6.2.3.1</w:t>
            </w:r>
            <w:r w:rsidR="00C9536B">
              <w:rPr>
                <w:rFonts w:ascii="Times New Roman" w:hAnsi="Times New Roman"/>
                <w:sz w:val="24"/>
                <w:lang w:val="kk-KZ"/>
              </w:rPr>
              <w:t xml:space="preserve"> ұйғыр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>ша ауызекі сөйлеу этикеттері мен көркем сөйлеудің құрылымдық және жанрлық ерекшеліктерін ажырату</w:t>
            </w:r>
            <w:r w:rsidR="008527BA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527BA" w:rsidRPr="00070E0C" w:rsidRDefault="00170C6D" w:rsidP="00C4679F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6.2.5.1</w:t>
            </w:r>
            <w:r w:rsidR="00A5017D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мәтіннен негізгі және қосымша ақпаратты, көтерілген мәселені анықтауға бағытталған нақтылау сұрақтарын құрастыру</w:t>
            </w:r>
            <w:r w:rsidR="008527BA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527BA" w:rsidRPr="00070E0C" w:rsidRDefault="002071F4" w:rsidP="00C4679F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6.2.7.1</w:t>
            </w:r>
            <w:r w:rsidR="00A5017D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>энциклопедия, сөздік, балаларға арналған газет-журналдардан қажетті ақпараттарды алу, авторына сілтеме жасау</w:t>
            </w:r>
          </w:p>
        </w:tc>
      </w:tr>
      <w:tr w:rsidR="008527BA" w:rsidRPr="0000316F" w:rsidTr="006955B8">
        <w:tc>
          <w:tcPr>
            <w:tcW w:w="2836" w:type="dxa"/>
            <w:vMerge/>
            <w:shd w:val="clear" w:color="auto" w:fill="FFFFFF"/>
          </w:tcPr>
          <w:p w:rsidR="008527BA" w:rsidRPr="00C34067" w:rsidRDefault="008527BA" w:rsidP="00647661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7BA" w:rsidRPr="00C34067" w:rsidRDefault="008527BA" w:rsidP="00647661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527BA" w:rsidRPr="00070E0C" w:rsidRDefault="00A340E9" w:rsidP="00C4679F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6.3.3.1</w:t>
            </w:r>
            <w:r w:rsidR="00DA6529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әртүрлі жанрдағы мәтіндерді жазу үшін құрылымын ескере отырып, қарапайым жоспар құру</w:t>
            </w:r>
            <w:r w:rsidR="008527BA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527BA" w:rsidRPr="00070E0C" w:rsidRDefault="00DD2B3A" w:rsidP="00C4679F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6.3.2.1</w:t>
            </w:r>
            <w:r w:rsidR="00ED2058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ED2058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жанрлық және стильдік ерекшелік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теріне сай құрылымын сақтай отырып, мінездеме, құттықтау, өмірбаян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lastRenderedPageBreak/>
              <w:t>құрастырып жазу</w:t>
            </w:r>
            <w:r w:rsidR="008527BA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527BA" w:rsidRPr="00070E0C" w:rsidRDefault="00373542" w:rsidP="00C4679F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6.3.5.1</w:t>
            </w:r>
            <w:r w:rsidR="00D25EE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D25EEF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оқылым және тыңдалым материалда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ры бойынша </w:t>
            </w:r>
            <w:r w:rsidR="008527BA"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негізгі ойды білдіретін сөйлемдерді іріктей отырып, мәтін жазу</w:t>
            </w:r>
            <w:r w:rsidR="008527BA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</w:tc>
      </w:tr>
      <w:tr w:rsidR="008527BA" w:rsidRPr="0000316F" w:rsidTr="006955B8">
        <w:tc>
          <w:tcPr>
            <w:tcW w:w="2836" w:type="dxa"/>
            <w:vMerge/>
            <w:shd w:val="clear" w:color="auto" w:fill="FFFFFF"/>
          </w:tcPr>
          <w:p w:rsidR="008527BA" w:rsidRPr="00C34067" w:rsidRDefault="008527BA" w:rsidP="00647661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527BA" w:rsidRPr="00C34067" w:rsidRDefault="008527BA" w:rsidP="0064766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8527BA" w:rsidRPr="00C34067" w:rsidRDefault="008527BA" w:rsidP="00647661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8527BA" w:rsidRPr="00070E0C" w:rsidRDefault="00D25EEF" w:rsidP="00647661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</w:t>
            </w:r>
            <w:r w:rsidR="00472AEC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3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үстеудің мағыналық түрлерін ажырату,   синонимдік қатарларын түрлендіріп қолдану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527BA" w:rsidRPr="00070E0C" w:rsidRDefault="00B1532C" w:rsidP="00647661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6.4.1.1</w:t>
            </w:r>
            <w:r w:rsidR="00D25EE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тақырып бойынша жеке сөздер, бірге, бөлек және дефис арқылы</w:t>
            </w:r>
            <w:r w:rsidR="00D25EEF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 xml:space="preserve"> жазылатын сөздердің орфография</w:t>
            </w:r>
            <w:r w:rsidR="008527BA"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лық нормасын сақтау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527BA" w:rsidRPr="00070E0C" w:rsidRDefault="00A85ED0" w:rsidP="00647661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6.4.2.1</w:t>
            </w:r>
            <w:r w:rsidR="009B1D6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9B1D6B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ауызша мәтін құрастыру үшін хабарлы, сұраулы, лепті сөйлемдер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дегі дыбыс ырғағын ескеру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527BA" w:rsidRPr="00070E0C" w:rsidRDefault="00E20A58" w:rsidP="00647661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6.4.3.1</w:t>
            </w:r>
            <w:r w:rsidR="009B1D6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көнерген сөз, эвфемизм, дисфемизм, неологизм, термин, диалект сөз, кәсіби сөз, табу сөздердің қолдану</w:t>
            </w:r>
            <w:r w:rsidR="008527BA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527BA" w:rsidRPr="00070E0C" w:rsidRDefault="00E20A58" w:rsidP="009B1D6B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6.4.5.1</w:t>
            </w:r>
            <w:r w:rsidR="009B1D6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527BA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сөйлем соңынан қойылатын пунктуация белгілерін дұрыс қолдану</w:t>
            </w:r>
          </w:p>
        </w:tc>
      </w:tr>
    </w:tbl>
    <w:p w:rsidR="00901F7E" w:rsidRDefault="00901F7E" w:rsidP="00647661">
      <w:pPr>
        <w:pStyle w:val="a4"/>
        <w:widowControl/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</w:p>
    <w:p w:rsidR="00901F7E" w:rsidRPr="00247EB1" w:rsidRDefault="00247EB1" w:rsidP="00247EB1">
      <w:pPr>
        <w:widowControl/>
        <w:tabs>
          <w:tab w:val="left" w:pos="1134"/>
        </w:tabs>
        <w:spacing w:line="240" w:lineRule="auto"/>
        <w:ind w:left="68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3)</w:t>
      </w:r>
      <w:r w:rsidR="006415FF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01F7E" w:rsidRPr="00247EB1">
        <w:rPr>
          <w:rFonts w:ascii="Times New Roman" w:hAnsi="Times New Roman"/>
          <w:sz w:val="28"/>
          <w:szCs w:val="28"/>
          <w:lang w:val="kk-KZ"/>
        </w:rPr>
        <w:t>7-сынып</w:t>
      </w:r>
      <w:r>
        <w:rPr>
          <w:rFonts w:ascii="Times New Roman" w:hAnsi="Times New Roman"/>
          <w:sz w:val="28"/>
          <w:szCs w:val="28"/>
          <w:lang w:val="kk-KZ"/>
        </w:rPr>
        <w:t>:</w:t>
      </w:r>
    </w:p>
    <w:p w:rsidR="00901F7E" w:rsidRPr="00495DA2" w:rsidRDefault="00901F7E" w:rsidP="00647661">
      <w:pPr>
        <w:pStyle w:val="a4"/>
        <w:widowControl/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836"/>
        <w:gridCol w:w="3260"/>
        <w:gridCol w:w="3544"/>
      </w:tblGrid>
      <w:tr w:rsidR="00901F7E" w:rsidRPr="00C34067" w:rsidTr="006955B8">
        <w:tc>
          <w:tcPr>
            <w:tcW w:w="2836" w:type="dxa"/>
            <w:shd w:val="clear" w:color="auto" w:fill="FFFFFF"/>
          </w:tcPr>
          <w:p w:rsidR="00901F7E" w:rsidRPr="00C34067" w:rsidRDefault="00901F7E" w:rsidP="00887F9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Тақырып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887F9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Сөйлесім әрекетінің түрлері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887F9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Оқыту мақсаттары</w:t>
            </w:r>
          </w:p>
        </w:tc>
      </w:tr>
      <w:tr w:rsidR="00901F7E" w:rsidRPr="00C34067" w:rsidTr="006955B8">
        <w:tc>
          <w:tcPr>
            <w:tcW w:w="9640" w:type="dxa"/>
            <w:gridSpan w:val="3"/>
            <w:shd w:val="clear" w:color="auto" w:fill="FFFFFF"/>
          </w:tcPr>
          <w:p w:rsidR="00901F7E" w:rsidRPr="001D4567" w:rsidRDefault="00355993" w:rsidP="00887F93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1-</w:t>
            </w:r>
            <w:r w:rsidR="00901F7E"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тоқсан </w:t>
            </w:r>
          </w:p>
        </w:tc>
      </w:tr>
      <w:tr w:rsidR="00836F7C" w:rsidRPr="0000316F" w:rsidTr="006955B8">
        <w:tc>
          <w:tcPr>
            <w:tcW w:w="2836" w:type="dxa"/>
            <w:vMerge w:val="restart"/>
            <w:shd w:val="clear" w:color="auto" w:fill="FFFFFF"/>
          </w:tcPr>
          <w:p w:rsidR="00836F7C" w:rsidRPr="00C34067" w:rsidRDefault="00836F7C" w:rsidP="00887F93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Ауа райы және климаттық өзгерістер</w:t>
            </w: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887F93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BC20D6" w:rsidP="00B03B1B">
            <w:pPr>
              <w:spacing w:line="240" w:lineRule="auto"/>
              <w:jc w:val="both"/>
              <w:rPr>
                <w:rFonts w:ascii="Times New Roman" w:eastAsia="Calibri" w:hAnsi="Times New Roman"/>
                <w:bCs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7.1.1.1</w:t>
            </w:r>
            <w:r w:rsidR="009641CB">
              <w:rPr>
                <w:rFonts w:ascii="Times New Roman" w:eastAsia="Calibri" w:hAnsi="Times New Roman"/>
                <w:sz w:val="24"/>
                <w:lang w:val="ru-RU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bCs/>
                <w:sz w:val="24"/>
                <w:lang w:val="kk-KZ"/>
              </w:rPr>
              <w:t>мәтін үзінділерін тыңдай отырып, оқиғаның дамуын</w:t>
            </w:r>
          </w:p>
          <w:p w:rsidR="00836F7C" w:rsidRPr="00070E0C" w:rsidRDefault="00836F7C" w:rsidP="00B03B1B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bCs/>
                <w:sz w:val="24"/>
                <w:lang w:val="kk-KZ"/>
              </w:rPr>
              <w:t>болжау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9641CB" w:rsidP="00B03B1B">
            <w:pPr>
              <w:spacing w:line="240" w:lineRule="auto"/>
              <w:jc w:val="both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8174B7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8174B7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проблемалық сұрақтарға тыңдалған мәтіннен деректер келтіре отырып, дәлелді жауап беру, өз жауабын өзгенің жауабымен салыстыру, талқылау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887F93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887F9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5D5820" w:rsidP="00887F9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7.2.1.1</w:t>
            </w:r>
            <w:r w:rsidR="009641CB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мәтіндік және графиктік (кесте, диаграмма, сурет, шартты белгілер) ақпаратты түсіндіру</w:t>
            </w:r>
            <w:r w:rsidR="00836F7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BD79F6" w:rsidP="00887F9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7.2.6.1</w:t>
            </w:r>
            <w:r w:rsidR="009641CB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9641CB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оқылым стратегияла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рын қолдану: комментарий жасау, іріктеп оқу, зерттеп оқу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887F93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887F9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FA437B" w:rsidP="006E05FA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7.3.3.1</w:t>
            </w:r>
            <w:r w:rsidR="009641CB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9641CB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 құрылымын (кіріспе бөлім, жал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пы мәлімет беру, детальді мәлім</w:t>
            </w:r>
            <w:r w:rsidR="009641CB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ет </w:t>
            </w:r>
            <w:r w:rsidR="00CD3237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беру) </w:t>
            </w:r>
            <w:r w:rsidR="00CD3237">
              <w:rPr>
                <w:rFonts w:ascii="Times New Roman" w:eastAsia="Calibri" w:hAnsi="Times New Roman"/>
                <w:sz w:val="24"/>
                <w:szCs w:val="22"/>
                <w:lang w:val="kk-KZ"/>
              </w:rPr>
              <w:lastRenderedPageBreak/>
              <w:t>сақтай оты</w:t>
            </w:r>
            <w:r w:rsidR="009641CB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рып, график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тік мәтін (ша</w:t>
            </w:r>
            <w:r w:rsidR="009641CB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ртты белгі, сурет, сызба) түрін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де берілген процесті сипаттап жазу</w:t>
            </w:r>
            <w:r w:rsidR="00836F7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E4232A" w:rsidP="006E05FA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7.3.6.1</w:t>
            </w:r>
            <w:r w:rsidR="009641CB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мәтіндегі сөздердің тақырыпқа сай орынды қолданылуын тексеру, синонимдік қатармен ауыстыра отырып, лексикалық түзетулер енгізу, редакциялау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887F93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887F9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836F7C" w:rsidRPr="00C34067" w:rsidRDefault="00836F7C" w:rsidP="00887F9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836F7C" w:rsidRPr="00070E0C" w:rsidRDefault="009178B9" w:rsidP="006E05FA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7.4.4.1</w:t>
            </w:r>
            <w:r w:rsidR="009641C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етістіктің есімше, көсемше, тұйық етістік, шақ, рай түрлерін тілдесім барысында қолдану;</w:t>
            </w:r>
          </w:p>
          <w:p w:rsidR="00E00994" w:rsidRDefault="00392A37" w:rsidP="006E05FA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7.4.1.1</w:t>
            </w:r>
            <w:r w:rsidR="009641C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 xml:space="preserve">жалғаулар мен шылауларды </w:t>
            </w:r>
            <w:r w:rsidR="00836F7C" w:rsidRPr="00070E0C">
              <w:rPr>
                <w:rFonts w:ascii="Times New Roman" w:hAnsi="Times New Roman"/>
                <w:bCs/>
                <w:sz w:val="24"/>
                <w:lang w:val="kk-KZ"/>
              </w:rPr>
              <w:t xml:space="preserve">орфографиялық нормаға және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 xml:space="preserve">үндестік заңына сәйкес </w:t>
            </w:r>
            <w:r w:rsidR="00836F7C" w:rsidRPr="00070E0C">
              <w:rPr>
                <w:rFonts w:ascii="Times New Roman" w:hAnsi="Times New Roman"/>
                <w:bCs/>
                <w:sz w:val="24"/>
                <w:lang w:val="kk-KZ"/>
              </w:rPr>
              <w:t>жазу</w:t>
            </w:r>
            <w:r w:rsidR="009641CB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9641CB" w:rsidP="006E05FA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CD53AD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CD53AD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ауызша мәтін құрастыру үшін сөздер мен сөйлемдерде екпінді дұрыс қолдану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2329D5" w:rsidP="006E05FA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7.4.3.1</w:t>
            </w:r>
            <w:r w:rsidR="009641C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фразеологизм, мақал-мәтелдердің мәнін түсіну және қолдану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2329D5" w:rsidP="006E05FA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7.4.5.1</w:t>
            </w:r>
            <w:r w:rsidR="009641C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pacing w:val="3"/>
                <w:sz w:val="24"/>
                <w:szCs w:val="22"/>
                <w:lang w:val="kk-KZ" w:eastAsia="ru-RU"/>
              </w:rPr>
              <w:t>сөйлем мүшелерінің ерекшеленуі барысында тыныс белгілерін дұрыс қолдану</w:t>
            </w:r>
          </w:p>
        </w:tc>
      </w:tr>
      <w:tr w:rsidR="00836F7C" w:rsidRPr="0000316F" w:rsidTr="006955B8">
        <w:tc>
          <w:tcPr>
            <w:tcW w:w="2836" w:type="dxa"/>
            <w:vMerge w:val="restart"/>
            <w:shd w:val="clear" w:color="auto" w:fill="FFFFFF"/>
          </w:tcPr>
          <w:p w:rsidR="00836F7C" w:rsidRPr="00C34067" w:rsidRDefault="00EA383F" w:rsidP="00887F93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Салт-дәстү</w:t>
            </w:r>
            <w:r w:rsidR="00836F7C">
              <w:rPr>
                <w:rFonts w:ascii="Times New Roman" w:hAnsi="Times New Roman"/>
                <w:sz w:val="24"/>
                <w:lang w:val="kk-KZ"/>
              </w:rPr>
              <w:t>рлер</w:t>
            </w: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887F93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095B8D" w:rsidP="006E05FA">
            <w:pPr>
              <w:widowControl/>
              <w:shd w:val="clear" w:color="auto" w:fill="FFFFFF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7.1.3.1</w:t>
            </w:r>
            <w:r w:rsidR="00693F61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тыңдалған мәтіннің мазмұнын түсіну, ұсынылған ақпарат бойынша факті мен көзқарасты ажырата білу</w:t>
            </w:r>
            <w:r w:rsidR="00836F7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836F7C" w:rsidP="006E05FA">
            <w:pPr>
              <w:widowControl/>
              <w:shd w:val="clear" w:color="auto" w:fill="FFFFFF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C96427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C96427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693F61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коммуникативтік жағдаятқа сай көркем бейнелеуіш, эмоционалды-экспрессивті сөздерді және мақал-мәтелдер мен тұрақты тіркестерді еркін қолданып, диалогке қатысу, пікірталаста тез және дұрыс шешім қабылдай білу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887F93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887F9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D6424C" w:rsidP="006E05FA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7.2.2.1</w:t>
            </w:r>
            <w:r w:rsidR="00C04622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публицистикалық және ресми стиль ерекшеліктерін қолданылған тілдік құралдар арқылы тану</w:t>
            </w:r>
            <w:r w:rsidR="00836F7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BC6267" w:rsidP="006E05FA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7.2.4.1</w:t>
            </w:r>
            <w:r w:rsidR="00A0642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идеясы ұқсас публицистикалық және көркем әдебиет стиліндегі мәтіндердің тақырыбы, құрылымы, мақсатты аудиториясы, тілдік ерекшелігін салыстыра талдау</w:t>
            </w:r>
            <w:r w:rsidR="00A06425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="00ED0B39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7.2.7.1</w:t>
            </w:r>
            <w:r w:rsidR="00A0642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ғаламтор</w:t>
            </w:r>
            <w:r w:rsidR="00A06425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, энциклопе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дия, газет-журналдар, оқулықтардан алынған деректерді қолдану, авторына сілтеме жасау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887F93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887F9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C966F7" w:rsidP="00887F9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7.3.1.1</w:t>
            </w:r>
            <w:r w:rsidR="00FC6506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әртүрлі жанрдағы мәтіндерді жазу үшін құрылымын ескере отырып, күрделі жоспар құру</w:t>
            </w:r>
            <w:r w:rsidR="00836F7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C966F7" w:rsidP="00887F9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7.3.4.1</w:t>
            </w:r>
            <w:r w:rsidR="00FC6506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эссенің әртүрлі түрлерін, сонымен қатар дәлелді, проблемаға өзінің немесе автордың көқарасын көрсетіп жазу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887F93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887F9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836F7C" w:rsidRPr="00C34067" w:rsidRDefault="00836F7C" w:rsidP="00887F9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836F7C" w:rsidRPr="00070E0C" w:rsidRDefault="009178B9" w:rsidP="00354EB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7.4.4.1</w:t>
            </w:r>
            <w:r w:rsidR="00FC650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етістіктің есімше, көсемше, тұйық етістік, шақ, рай түрлерін тілдесім барысында қолдану;</w:t>
            </w:r>
          </w:p>
          <w:p w:rsidR="00836F7C" w:rsidRPr="00070E0C" w:rsidRDefault="001E1D59" w:rsidP="00354EB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7.4.4.2</w:t>
            </w:r>
            <w:r w:rsidR="00FC650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еліктеу сөздердің стильдік мәнін түсініп қолдану;</w:t>
            </w:r>
          </w:p>
          <w:p w:rsidR="00836F7C" w:rsidRPr="00070E0C" w:rsidRDefault="002329D5" w:rsidP="00887F9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7.4.3.1</w:t>
            </w:r>
            <w:r w:rsidR="00FC650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фразеологизм, мақал-мәтелдердің мәнін түсіну және қолдану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2329D5" w:rsidP="00887F9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7.4.5.1</w:t>
            </w:r>
            <w:r w:rsidR="00FC650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pacing w:val="3"/>
                <w:sz w:val="24"/>
                <w:szCs w:val="22"/>
                <w:lang w:val="kk-KZ" w:eastAsia="ru-RU"/>
              </w:rPr>
              <w:t>сөйлем мүшелерінің ерекшеленуі барысында тыныс белгілерін дұрыс қолдану</w:t>
            </w:r>
          </w:p>
        </w:tc>
      </w:tr>
      <w:tr w:rsidR="00836F7C" w:rsidRPr="00C34067" w:rsidTr="006955B8">
        <w:tc>
          <w:tcPr>
            <w:tcW w:w="2836" w:type="dxa"/>
            <w:vMerge w:val="restart"/>
            <w:shd w:val="clear" w:color="auto" w:fill="FFFFFF"/>
          </w:tcPr>
          <w:p w:rsidR="00836F7C" w:rsidRPr="00C34067" w:rsidRDefault="00836F7C" w:rsidP="00887F93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Денсаулық – зор байлық</w:t>
            </w: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887F93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Тыңдалым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жән</w:t>
            </w:r>
            <w:r>
              <w:rPr>
                <w:rFonts w:ascii="Times New Roman" w:eastAsia="Consolas" w:hAnsi="Times New Roman"/>
                <w:sz w:val="24"/>
                <w:lang w:val="ru-RU"/>
              </w:rPr>
              <w:t xml:space="preserve"> 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еайтылым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FC6506" w:rsidP="00887F9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7.</w:t>
            </w:r>
            <w:r w:rsidR="00ED2ED5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>
              <w:rPr>
                <w:rFonts w:ascii="Times New Roman" w:eastAsia="Calibri" w:hAnsi="Times New Roman"/>
                <w:sz w:val="24"/>
              </w:rPr>
              <w:t>2</w:t>
            </w:r>
            <w:r w:rsidR="00ED2ED5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әлеуметтік-қоғамдық, оқу-еңбек тақырыптарына байланысты диалог, монолог, полилогтердегі (интервью, пікірталас, жаңалық, ән, көркем әдеби шығармалардан үзінді) автор көзқарасы мен көтерілген мәселені талдау</w:t>
            </w:r>
            <w:r w:rsidR="00836F7C" w:rsidRPr="00070E0C">
              <w:rPr>
                <w:rFonts w:ascii="Times New Roman" w:eastAsia="Calibri" w:hAnsi="Times New Roman"/>
                <w:sz w:val="24"/>
              </w:rPr>
              <w:t xml:space="preserve">; </w:t>
            </w:r>
          </w:p>
          <w:p w:rsidR="00836F7C" w:rsidRPr="00070E0C" w:rsidRDefault="00836F7C" w:rsidP="0042600F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070E0C">
              <w:rPr>
                <w:rFonts w:ascii="Times New Roman" w:eastAsia="Calibri" w:hAnsi="Times New Roman"/>
                <w:sz w:val="24"/>
              </w:rPr>
              <w:t>7.</w:t>
            </w:r>
            <w:r w:rsidR="00732923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</w:rPr>
              <w:t>4</w:t>
            </w:r>
            <w:r w:rsidR="00732923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42600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 тақырыбы, сөйлеушінің дауыс ырғағы мен сөйлеу мәнері арқылы негізгі ойды анықтау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887F93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887F9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836F7C" w:rsidP="006E05FA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80742F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80742F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42600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хроника, хабар, очерктердің және кеңсе құжаттарының, қызметтік жазбалардың құрылымы мен рәсімделуі арқылы жанрлық ерекшеліктерін ажырату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4D2DAC" w:rsidP="006E05FA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7.2.5.1</w:t>
            </w:r>
            <w:r w:rsidR="00FC3ADA">
              <w:rPr>
                <w:rFonts w:ascii="Times New Roman" w:eastAsia="Calibri" w:hAnsi="Times New Roman"/>
                <w:sz w:val="24"/>
                <w:lang w:val="kk-KZ"/>
              </w:rPr>
              <w:t xml:space="preserve"> м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әтін бойынша проблемалық сұрақтар құрастыру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887F93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887F9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CD1CA6" w:rsidP="00887F9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7.3.2.1</w:t>
            </w:r>
            <w:r w:rsidR="00FC3ADA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жа</w:t>
            </w:r>
            <w:r w:rsidR="00FC3ADA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нрлық және стильдік ерекшелікте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ріне сай кө</w:t>
            </w:r>
            <w:r w:rsidR="00FC3ADA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ркемдегіш құралдарды орынды қолдана отырып, </w:t>
            </w:r>
            <w:r w:rsidR="00FC3ADA">
              <w:rPr>
                <w:rFonts w:ascii="Times New Roman" w:eastAsia="Calibri" w:hAnsi="Times New Roman"/>
                <w:sz w:val="24"/>
                <w:szCs w:val="22"/>
                <w:lang w:val="kk-KZ"/>
              </w:rPr>
              <w:lastRenderedPageBreak/>
              <w:t>шағын мақала, нұсқау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лық, әңгіме құрастырып жазу</w:t>
            </w:r>
            <w:r w:rsidR="00836F7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7B6826" w:rsidP="00887F9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7.3.5.1</w:t>
            </w:r>
            <w:r w:rsidR="00FC3ADA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оқылым және тыңдалым материалдары бойынша тірек </w:t>
            </w:r>
            <w:r w:rsidR="00836F7C"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сөздер мен сөз тіркестерін синонимдік қатармен ауыстыра отырып, жинақы мәтін жазу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887F93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887F9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836F7C" w:rsidRPr="00C34067" w:rsidRDefault="00836F7C" w:rsidP="00887F9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836F7C" w:rsidRPr="00070E0C" w:rsidRDefault="009178B9" w:rsidP="00E6644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7.4.4.1</w:t>
            </w:r>
            <w:r w:rsidR="00FC3AD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етістіктің есімше, көсемше, тұйық етістік, шақ, рай түрлерін тілдесім барысында қолдану;</w:t>
            </w:r>
          </w:p>
          <w:p w:rsidR="00836F7C" w:rsidRPr="00070E0C" w:rsidRDefault="00392A37" w:rsidP="00E6644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7.4.1.1</w:t>
            </w:r>
            <w:r w:rsidR="00FC3AD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 xml:space="preserve">жалғаулар мен шылауларды </w:t>
            </w:r>
            <w:r w:rsidR="00FC3ADA">
              <w:rPr>
                <w:rFonts w:ascii="Times New Roman" w:hAnsi="Times New Roman"/>
                <w:bCs/>
                <w:sz w:val="24"/>
                <w:lang w:val="kk-KZ"/>
              </w:rPr>
              <w:t>орфография</w:t>
            </w:r>
            <w:r w:rsidR="00836F7C" w:rsidRPr="00070E0C">
              <w:rPr>
                <w:rFonts w:ascii="Times New Roman" w:hAnsi="Times New Roman"/>
                <w:bCs/>
                <w:sz w:val="24"/>
                <w:lang w:val="kk-KZ"/>
              </w:rPr>
              <w:t xml:space="preserve">лық нормаға және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 xml:space="preserve">үндестік заңына сәйкес </w:t>
            </w:r>
            <w:r w:rsidR="00836F7C" w:rsidRPr="00070E0C">
              <w:rPr>
                <w:rFonts w:ascii="Times New Roman" w:hAnsi="Times New Roman"/>
                <w:bCs/>
                <w:sz w:val="24"/>
                <w:lang w:val="kk-KZ"/>
              </w:rPr>
              <w:t>жазу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FC3ADA" w:rsidP="00E6644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74080A">
              <w:rPr>
                <w:rFonts w:ascii="Times New Roman" w:hAnsi="Times New Roman"/>
                <w:sz w:val="24"/>
                <w:lang w:val="kk-KZ"/>
              </w:rPr>
              <w:t>4.</w:t>
            </w:r>
            <w:r w:rsidR="004C30CD">
              <w:rPr>
                <w:rFonts w:ascii="Times New Roman" w:hAnsi="Times New Roman"/>
                <w:sz w:val="24"/>
                <w:lang w:val="kk-KZ"/>
              </w:rPr>
              <w:t>1</w:t>
            </w:r>
            <w:r w:rsidR="0074080A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2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ауызша мәтін құрастыру үшін сөздер мен сөйлемдерде екпінді дұрыс қолдану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2329D5" w:rsidP="00E6644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7.4.3.1</w:t>
            </w:r>
            <w:r w:rsidR="00FC3AD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фразеологизм, мақал мәтелдердің мәнін түсіну және қолдану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2329D5" w:rsidP="00E66445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7.4.5.1</w:t>
            </w:r>
            <w:r w:rsidR="00FC3AD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pacing w:val="3"/>
                <w:sz w:val="24"/>
                <w:szCs w:val="22"/>
                <w:lang w:val="kk-KZ" w:eastAsia="ru-RU"/>
              </w:rPr>
              <w:t>сөйлем мүшелерінің ер</w:t>
            </w:r>
            <w:r w:rsidR="00FC3ADA">
              <w:rPr>
                <w:rFonts w:ascii="Times New Roman" w:eastAsia="Calibri" w:hAnsi="Times New Roman"/>
                <w:spacing w:val="3"/>
                <w:sz w:val="24"/>
                <w:szCs w:val="22"/>
                <w:lang w:val="kk-KZ" w:eastAsia="ru-RU"/>
              </w:rPr>
              <w:t>екшеленуі барысында тыныс белгі</w:t>
            </w:r>
            <w:r w:rsidR="00836F7C" w:rsidRPr="00070E0C">
              <w:rPr>
                <w:rFonts w:ascii="Times New Roman" w:eastAsia="Calibri" w:hAnsi="Times New Roman"/>
                <w:spacing w:val="3"/>
                <w:sz w:val="24"/>
                <w:szCs w:val="22"/>
                <w:lang w:val="kk-KZ" w:eastAsia="ru-RU"/>
              </w:rPr>
              <w:t>лерін дұрыс қолдану</w:t>
            </w:r>
          </w:p>
        </w:tc>
      </w:tr>
      <w:tr w:rsidR="00901F7E" w:rsidRPr="00C34067" w:rsidTr="006955B8">
        <w:tc>
          <w:tcPr>
            <w:tcW w:w="9640" w:type="dxa"/>
            <w:gridSpan w:val="3"/>
            <w:shd w:val="clear" w:color="auto" w:fill="FFFFFF"/>
          </w:tcPr>
          <w:p w:rsidR="00901F7E" w:rsidRPr="006955B8" w:rsidRDefault="00901F7E" w:rsidP="009200BD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2</w:t>
            </w:r>
            <w:r w:rsidR="009200BD">
              <w:rPr>
                <w:rFonts w:ascii="Times New Roman" w:eastAsia="Consolas" w:hAnsi="Times New Roman"/>
                <w:sz w:val="24"/>
                <w:lang w:val="kk-KZ"/>
              </w:rPr>
              <w:t>-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тоқсан </w:t>
            </w:r>
          </w:p>
        </w:tc>
      </w:tr>
      <w:tr w:rsidR="00836F7C" w:rsidRPr="0000316F" w:rsidTr="006955B8">
        <w:tc>
          <w:tcPr>
            <w:tcW w:w="2836" w:type="dxa"/>
            <w:vMerge w:val="restart"/>
            <w:shd w:val="clear" w:color="auto" w:fill="FFFFFF"/>
          </w:tcPr>
          <w:p w:rsidR="00836F7C" w:rsidRPr="00C34067" w:rsidRDefault="00836F7C" w:rsidP="00887F93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Сүйіспеншілік пен достық</w:t>
            </w: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887F93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BC20D6" w:rsidP="00D474FC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7.1.1.1</w:t>
            </w:r>
            <w:r w:rsidR="00FC3ADA">
              <w:rPr>
                <w:rFonts w:ascii="Times New Roman" w:eastAsia="Calibri" w:hAnsi="Times New Roman"/>
                <w:sz w:val="24"/>
                <w:lang w:val="ru-RU"/>
              </w:rPr>
              <w:t xml:space="preserve"> </w:t>
            </w:r>
            <w:r w:rsidR="00836F7C" w:rsidRPr="00070E0C">
              <w:rPr>
                <w:rFonts w:ascii="Times New Roman" w:hAnsi="Times New Roman"/>
                <w:bCs/>
                <w:sz w:val="24"/>
                <w:lang w:val="kk-KZ"/>
              </w:rPr>
              <w:t>мәтін үзінділерін тыңдай отырып, оқиғаның дамуын</w:t>
            </w:r>
          </w:p>
          <w:p w:rsidR="00836F7C" w:rsidRPr="00070E0C" w:rsidRDefault="00836F7C" w:rsidP="00887F9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bCs/>
                <w:sz w:val="24"/>
                <w:lang w:val="kk-KZ"/>
              </w:rPr>
              <w:t>болжау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095B8D" w:rsidP="00887F9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7.1.3.1</w:t>
            </w:r>
            <w:r w:rsidR="00FC3ADA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тыңдалған мәтіннің мазмұнын түсіну, ұсынылған ақпарат бойынша факті мен көзқарасты ажырата білу</w:t>
            </w:r>
            <w:r w:rsidR="00836F7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7E512B" w:rsidP="00887F9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7.1.5.1</w:t>
            </w:r>
            <w:r w:rsidR="00FC3ADA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проблемалық сұрақтарға тыңдалған мәтіннен деректер келтіре отырып, дәлелді жауап беру, өз жауабын өзгенің жауабымен салыстыру, талқылау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887F93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887F9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5D5820" w:rsidP="00D65837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7.2.1.1</w:t>
            </w:r>
            <w:r w:rsidR="00FC3ADA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мәтіндік және графиктік (кесте, диаграмма, сурет, шартты белгілер) ақпаратты түсіндіру</w:t>
            </w:r>
            <w:r w:rsidR="00836F7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80742F" w:rsidP="00D65837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7.2.3.1</w:t>
            </w:r>
            <w:r w:rsidR="00FC3ADA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хроника, хабар, очерктердің ж</w:t>
            </w:r>
            <w:r w:rsidR="00FC3ADA">
              <w:rPr>
                <w:rFonts w:ascii="Times New Roman" w:hAnsi="Times New Roman"/>
                <w:sz w:val="24"/>
                <w:lang w:val="kk-KZ"/>
              </w:rPr>
              <w:t>әне кеңсе құжаттарының, қызмет</w:t>
            </w:r>
            <w:r w:rsidR="00BC7A3B">
              <w:rPr>
                <w:rFonts w:ascii="Times New Roman" w:hAnsi="Times New Roman"/>
                <w:sz w:val="24"/>
                <w:lang w:val="kk-KZ"/>
              </w:rPr>
              <w:t>тік жазбалардың құрылы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мы мен рәсімделуі арқылы жанрлық ерекшеліктерін ажырату</w:t>
            </w:r>
            <w:r w:rsidR="00836F7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4D2DAC" w:rsidP="00D65837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7.2.5.1</w:t>
            </w:r>
            <w:r w:rsidR="00FC3ADA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мәтін бойынша проблемалық сұрақтар </w:t>
            </w:r>
            <w:r w:rsidR="00836F7C" w:rsidRPr="00070E0C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 xml:space="preserve">құрастыру; </w:t>
            </w:r>
          </w:p>
          <w:p w:rsidR="00836F7C" w:rsidRPr="00070E0C" w:rsidRDefault="00ED0B39" w:rsidP="00D65837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7.2.7.1</w:t>
            </w:r>
            <w:r w:rsidR="00FC3ADA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ғаламтор</w:t>
            </w:r>
            <w:r w:rsidR="00FC3ADA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, энциклопе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дия, газет-журналдар, оқулықтардан алынған деректерді қолдану, авторына сілтеме жасау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887F93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887F9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C966F7" w:rsidP="00887F9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7.3.1.1</w:t>
            </w:r>
            <w:r w:rsidR="00BC7A3B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әртүрлі жанрдағы мәтіндерді жазу үшін құрылымын ескере отырып, күрделі жоспар құру</w:t>
            </w:r>
            <w:r w:rsidR="00836F7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FA437B" w:rsidP="00887F9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7.3.3.1</w:t>
            </w:r>
            <w:r w:rsidR="00BC7A3B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BC7A3B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 құрылымын (кіріспе бөлім, жал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пы мәлімет беру, д</w:t>
            </w:r>
            <w:r w:rsidR="00BC7A3B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етальді мәлімет беру) сақтай отырып, график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тік мәтін (ша</w:t>
            </w:r>
            <w:r w:rsidR="00BC7A3B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ртты белгі, сурет, сызба) түрінде берілген процесті си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паттап жазу</w:t>
            </w:r>
            <w:r w:rsidR="00836F7C" w:rsidRPr="00070E0C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836F7C" w:rsidRPr="00070E0C" w:rsidRDefault="00C966F7" w:rsidP="00887F9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7.3.4.1</w:t>
            </w:r>
            <w:r w:rsidR="00BC7A3B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эссенің әртүрлі түрлерін, сонымен қатар дәлелді, проблемаға өзінің немесе автордың көқарасын көрсетіп жазу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887F93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6955B8" w:rsidRDefault="00836F7C" w:rsidP="00887F9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BC7A3B" w:rsidP="00FF0A64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7.4.</w:t>
            </w:r>
            <w:r w:rsidR="00FC4ED6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2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еліктеу сөздердің стильдік мәнін түсініп қолдану;</w:t>
            </w:r>
          </w:p>
          <w:p w:rsidR="00836F7C" w:rsidRPr="00070E0C" w:rsidRDefault="00BC20D6" w:rsidP="00FF0A64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7.1.1.1</w:t>
            </w:r>
            <w:r w:rsidR="00FF0A6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bCs/>
                <w:sz w:val="24"/>
                <w:lang w:val="kk-KZ"/>
              </w:rPr>
              <w:t>мәтін үзінділерін тыңдай отырып, оқиғаның дамуын болжау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ED2ED5" w:rsidP="00FF0A64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7.1.2.1</w:t>
            </w:r>
            <w:r w:rsidR="00BC7A3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әлеуметті</w:t>
            </w:r>
            <w:r w:rsidR="00BC7A3B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к-қоғамдық, оқу-еңбек тақырыпта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рына байланысты диалог, монолог,</w:t>
            </w:r>
            <w:r w:rsidR="00BC7A3B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полилогтер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дегі (интервью, пікірталас, жаңал</w:t>
            </w:r>
            <w:r w:rsidR="004E1BA9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ық, ән, көркем әдеби шығармалар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дан үзінді) автор көзқарасы мен көтерілген мәселені талдау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095B8D" w:rsidP="00FF0A64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7.1.3.1</w:t>
            </w:r>
            <w:r w:rsidR="00BC7A3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тыңдалған мәтіннің мазмұнын түсіну, ұсынылған ақпарат бойынша факті мен көзқарасты ажырата білу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7E512B" w:rsidP="00FF0A64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7.1.5.1</w:t>
            </w:r>
            <w:r w:rsidR="00BC7A3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проблемалық сұрақтарға тыңдалған мәтіннен деректер келтіре отырып, дәлелді жауап беру, өз жауабын өзгенің жауабымен салыстыру, талқылау</w:t>
            </w:r>
          </w:p>
        </w:tc>
      </w:tr>
      <w:tr w:rsidR="00836F7C" w:rsidRPr="0000316F" w:rsidTr="006955B8">
        <w:tc>
          <w:tcPr>
            <w:tcW w:w="2836" w:type="dxa"/>
            <w:vMerge w:val="restart"/>
            <w:shd w:val="clear" w:color="auto" w:fill="FFFFFF"/>
          </w:tcPr>
          <w:p w:rsidR="00836F7C" w:rsidRPr="00C34067" w:rsidRDefault="00836F7C" w:rsidP="00887F9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Музыка өнері және қазақтың киелі домбырасы</w:t>
            </w: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887F93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ED2ED5" w:rsidP="00FF0A64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7.1.2.1</w:t>
            </w:r>
            <w:r w:rsidR="005C237D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әлеуметті</w:t>
            </w:r>
            <w:r w:rsidR="005C237D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к-қоғамдық, оқу-еңбек тақырыпта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рына байланы</w:t>
            </w:r>
            <w:r w:rsidR="005C237D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сты диалог, монолог, полилогтер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дегі (интервью, пікірталас, жаңал</w:t>
            </w:r>
            <w:r w:rsidR="005C237D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ық, ән, көркем әдеби шығармалар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дан үзінді)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lastRenderedPageBreak/>
              <w:t>автор көзқарасы мен көтерілген мәселені талдау</w:t>
            </w:r>
            <w:r w:rsidR="00836F7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5C237D" w:rsidP="00FF0A64">
            <w:pPr>
              <w:widowControl/>
              <w:shd w:val="clear" w:color="auto" w:fill="FFFFFF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CF4F3E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CF4F3E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 тақырыбы, сөйлеушінің дауыс ырғағы мен сөйлеу мәнері арқылы негізгі ойды анықтау</w:t>
            </w:r>
            <w:r w:rsidR="00836F7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C96427" w:rsidP="00FF0A64">
            <w:pPr>
              <w:widowControl/>
              <w:shd w:val="clear" w:color="auto" w:fill="FFFFFF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7.1.6.1</w:t>
            </w:r>
            <w:r w:rsidR="005C237D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коммуникативтік жағдаятқа сай көркем бейнелеуіш, эмоционалды-экспрессивті сөздерді және мақал-мәтелдер мен тұрақты тіркестерді еркін қолданып, диалогке қатысу, пікірталаста тез және дұрыс шешім қабылдай білу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887F93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887F9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D6424C" w:rsidP="00C35F24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7.2.2.1</w:t>
            </w:r>
            <w:r w:rsidR="004B4448" w:rsidRPr="004B4448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публицистикалық және ресми стиль ерекшеліктерін қолданылған тілдік құралдар арқылы тану</w:t>
            </w:r>
            <w:r w:rsidR="00836F7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BC6267" w:rsidP="00887F9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7.2.4.1</w:t>
            </w:r>
            <w:r w:rsidR="004B4448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идеясы ұқсас публицистикалық және көркем әдебиет стиліндегі мәтіндердің тақырыбы, құрылымы, мақсатты аудиториясы, тілдік ерекшелігін салыстыра талдау</w:t>
            </w:r>
            <w:r w:rsidR="004B4448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="00BD79F6">
              <w:rPr>
                <w:rFonts w:ascii="Times New Roman" w:eastAsia="Calibri" w:hAnsi="Times New Roman"/>
                <w:sz w:val="24"/>
                <w:lang w:val="kk-KZ"/>
              </w:rPr>
              <w:t>7.2.6.1</w:t>
            </w:r>
            <w:r w:rsidR="004B4448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4B4448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оқылым стратегияла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рын қолдану: комментарий жасау, іріктеп оқу, зерттеп оқу</w:t>
            </w:r>
            <w:r w:rsidR="00836F7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887F93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887F9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4D2DAC" w:rsidP="00887F9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7.3.2.1</w:t>
            </w:r>
            <w:r w:rsidR="004B4448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жа</w:t>
            </w:r>
            <w:r w:rsidR="004B4448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нрлық және стильдік ерекшелікте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ріне сай кө</w:t>
            </w:r>
            <w:r w:rsidR="004B4448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ркемдегіш құралдарды орынды қолдана отырып, шағын мақала, нұсқау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лық, әңгіме құрастырып жазу</w:t>
            </w:r>
            <w:r w:rsidR="00836F7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BD79F6" w:rsidRDefault="004D2DAC" w:rsidP="00887F9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7.2.5.1</w:t>
            </w:r>
            <w:r w:rsidR="004B4448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оқылым және тыңдалым материалдары бойынша тірек </w:t>
            </w:r>
            <w:r w:rsidR="00836F7C"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сөздер мен сөз тіркестерін синонимдік қатармен ауыстыра отырып, жинақы мәтін жазу</w:t>
            </w:r>
            <w:r w:rsidR="004B4448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E4232A" w:rsidP="00887F9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7.3.6.1</w:t>
            </w:r>
            <w:r w:rsidR="004B4448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мәтіндегі сөздердің тақырыпқа сай орынды қолданылуын тексеру, синонимдік қатармен ауыстыра отырып, лексикалық түзетулер енгізу, редакциялау</w:t>
            </w:r>
            <w:r w:rsidR="00836F7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887F93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887F9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836F7C" w:rsidRPr="00C34067" w:rsidRDefault="00836F7C" w:rsidP="00887F9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836F7C" w:rsidRPr="00070E0C" w:rsidRDefault="004B4448" w:rsidP="0045177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7.4.</w:t>
            </w:r>
            <w:r w:rsidR="00B7005E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2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еліктеу сөздердің стильдік мәнін түсініп қолдану;</w:t>
            </w:r>
          </w:p>
          <w:p w:rsidR="00836F7C" w:rsidRPr="00070E0C" w:rsidRDefault="00BC20D6" w:rsidP="0045177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7.1.1.1</w:t>
            </w:r>
            <w:r w:rsidR="004B444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bCs/>
                <w:sz w:val="24"/>
                <w:lang w:val="kk-KZ"/>
              </w:rPr>
              <w:t>мәтін үзінділерін тыңдай отырып, оқиғаның дамуын болжау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ED2ED5" w:rsidP="0045177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7.1.2.1</w:t>
            </w:r>
            <w:r w:rsidR="004B444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әлеуметті</w:t>
            </w:r>
            <w:r w:rsidR="004B4448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к-қоғамдық, оқу-еңбек тақырыпта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рына байланы</w:t>
            </w:r>
            <w:r w:rsidR="004B4448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сты диалог, монолог, полилогтер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дегі (интервью, пікірталас, жаңалық, ән, көркем ә</w:t>
            </w:r>
            <w:r w:rsidR="004B4448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деби шығармалар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дан үзінді) автор көзқарасы мен көтерілген мәселені талдау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095B8D" w:rsidP="0045177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7.1.3.1</w:t>
            </w:r>
            <w:r w:rsidR="004B444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тыңдалған мәтіннің мазмұнын түсіну, ұсынылған ақпарат бойынша факті мен көзқарасты ажырата білу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7E512B" w:rsidP="0045177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7.1.5.1</w:t>
            </w:r>
            <w:r w:rsidR="004B444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проблемалық сұрақтарға тыңдалған мәтіннен деректер келтіре отырып, дәлелді жауап беру, өз жауабын өзгенің жауабымен салыстыру, талқылау</w:t>
            </w:r>
          </w:p>
        </w:tc>
      </w:tr>
      <w:tr w:rsidR="00901F7E" w:rsidRPr="00C34067" w:rsidTr="006955B8">
        <w:tc>
          <w:tcPr>
            <w:tcW w:w="9640" w:type="dxa"/>
            <w:gridSpan w:val="3"/>
            <w:shd w:val="clear" w:color="auto" w:fill="FFFFFF"/>
          </w:tcPr>
          <w:p w:rsidR="00901F7E" w:rsidRPr="00C34067" w:rsidRDefault="009200BD" w:rsidP="009200BD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3-</w:t>
            </w:r>
            <w:r w:rsidR="00901F7E" w:rsidRPr="00C34067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</w:p>
        </w:tc>
      </w:tr>
      <w:tr w:rsidR="00836F7C" w:rsidRPr="0000316F" w:rsidTr="006955B8">
        <w:tc>
          <w:tcPr>
            <w:tcW w:w="2836" w:type="dxa"/>
            <w:vMerge w:val="restart"/>
            <w:shd w:val="clear" w:color="auto" w:fill="FFFFFF"/>
          </w:tcPr>
          <w:p w:rsidR="00836F7C" w:rsidRPr="00C34067" w:rsidRDefault="00836F7C" w:rsidP="00887F9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Ғаламтор және әлеуметтік желілер</w:t>
            </w:r>
          </w:p>
          <w:p w:rsidR="00836F7C" w:rsidRPr="00C34067" w:rsidRDefault="00836F7C" w:rsidP="00887F93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887F93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BC20D6" w:rsidP="005B4524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7.1.1.1</w:t>
            </w:r>
            <w:r w:rsidR="001715C9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bCs/>
                <w:sz w:val="24"/>
                <w:lang w:val="kk-KZ"/>
              </w:rPr>
              <w:t>мәтін үзінділерін тыңдай отырып, оқиғаның дамуын болжау</w:t>
            </w:r>
            <w:r w:rsidR="00836F7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7E512B" w:rsidP="005B4524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7.1.5.1</w:t>
            </w:r>
            <w:r w:rsidR="001715C9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проблемалық сұрақтарға тыңдалған мәтіннен деректер келтіре отырып, дәлелді жауап беру, өз жауабын өзгенің жауабымен салыстыру, талқылау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836F7C" w:rsidRDefault="00836F7C" w:rsidP="00887F93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887F9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5D5820" w:rsidP="005B4524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7.2.1.1</w:t>
            </w:r>
            <w:r w:rsidR="001715C9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мәтіндік және графиктік (кесте, диаграмма, сурет, шартты белгілер) ақпаратты түсіндіру</w:t>
            </w:r>
            <w:r w:rsidR="00836F7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BD79F6" w:rsidP="005B4524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7.2.6.1</w:t>
            </w:r>
            <w:r w:rsidR="001715C9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оқылым стратегияла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рын қолдану: комментарий жасау, іріктеп оқу, зерттеп оқу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887F93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887F9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D01FC1" w:rsidP="00887F9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7.3.1.1</w:t>
            </w:r>
            <w:r w:rsidR="001715C9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әртүрлі жанрдағы мәтіндерді жазу үшін құрылымын ескере отырып, күрделі жоспар құру</w:t>
            </w:r>
            <w:r w:rsidR="00836F7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FA437B" w:rsidP="00887F9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7.3.3.1</w:t>
            </w:r>
            <w:r w:rsidR="001715C9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1715C9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 құрылымын (кіріспе бөлім, жал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пы мәлімет беру, детальді мәлім</w:t>
            </w:r>
            <w:r w:rsidR="00563C00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ет беру) сақтай оты</w:t>
            </w:r>
            <w:r w:rsidR="001715C9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рып, график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тік мәтін (шартты </w:t>
            </w:r>
            <w:r w:rsidR="001715C9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белгі, сурет, сызба) түрінде берілген процесті си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паттап жазу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836F7C" w:rsidRDefault="00836F7C" w:rsidP="00887F93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6955B8" w:rsidRDefault="00836F7C" w:rsidP="00887F9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4D68AC" w:rsidP="00887F9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7.4.</w:t>
            </w:r>
            <w:r w:rsidR="005D202E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3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шылау түрлерін ажырата білу, орынды қолдану;</w:t>
            </w:r>
          </w:p>
          <w:p w:rsidR="00836F7C" w:rsidRPr="00070E0C" w:rsidRDefault="00BC20D6" w:rsidP="00887F9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7.1.1.1</w:t>
            </w:r>
            <w:r w:rsidR="004D68A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 xml:space="preserve">мәтін үзінділерін тыңдай отырып, оқиғаның дамуын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болжау; </w:t>
            </w:r>
          </w:p>
          <w:p w:rsidR="00836F7C" w:rsidRPr="00070E0C" w:rsidRDefault="00ED2ED5" w:rsidP="00887F9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7.1.2.1</w:t>
            </w:r>
            <w:r w:rsidR="004D68A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әлеуметтік-қоғамдық, оқу-еңбек тақырыпта-рына байланы</w:t>
            </w:r>
            <w:r w:rsidR="004D68AC">
              <w:rPr>
                <w:rFonts w:ascii="Times New Roman" w:hAnsi="Times New Roman"/>
                <w:sz w:val="24"/>
                <w:lang w:val="kk-KZ"/>
              </w:rPr>
              <w:t>сты диалог, монолог, полилогтер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дегі (интервью, пікірталас, жаңал</w:t>
            </w:r>
            <w:r w:rsidR="004D68AC">
              <w:rPr>
                <w:rFonts w:ascii="Times New Roman" w:hAnsi="Times New Roman"/>
                <w:sz w:val="24"/>
                <w:lang w:val="kk-KZ"/>
              </w:rPr>
              <w:t>ық, ән, көркем әдеби шығармалар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 xml:space="preserve">дан үзінді) автор көзқарасы мен көтерілген мәселені талдау; </w:t>
            </w:r>
          </w:p>
          <w:p w:rsidR="00836F7C" w:rsidRPr="00070E0C" w:rsidRDefault="00095B8D" w:rsidP="00887F9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7.1.3.1</w:t>
            </w:r>
            <w:r w:rsidR="004D68A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 xml:space="preserve">тыңдалған мәтіннің мазмұнын түсіну, ұсынылған ақпарат бойынша факті мен көзқарасты ажырата білу; </w:t>
            </w:r>
          </w:p>
          <w:p w:rsidR="00836F7C" w:rsidRPr="009200BD" w:rsidRDefault="007E512B" w:rsidP="00887F9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7.1.5.1</w:t>
            </w:r>
            <w:r w:rsidR="004D68A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проблемалық сұрақтарға тыңдалған мәтіннен деректер келтіре отырып, дәлелді жауап беру, өз жауабын өзгенің жауабымен салыстыру, талқылау</w:t>
            </w:r>
          </w:p>
        </w:tc>
      </w:tr>
      <w:tr w:rsidR="00836F7C" w:rsidRPr="0000316F" w:rsidTr="006955B8">
        <w:tc>
          <w:tcPr>
            <w:tcW w:w="2836" w:type="dxa"/>
            <w:vMerge w:val="restart"/>
            <w:shd w:val="clear" w:color="auto" w:fill="FFFFFF"/>
          </w:tcPr>
          <w:p w:rsidR="00836F7C" w:rsidRPr="00C34067" w:rsidRDefault="00836F7C" w:rsidP="00887F9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 xml:space="preserve">Қазақстандағы ұлттар достастығы </w:t>
            </w: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887F93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Тыңдалым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 және айтылым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ED2ED5" w:rsidP="00887F9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7.1.2.1</w:t>
            </w:r>
            <w:r w:rsidR="004D68A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әлеуметті</w:t>
            </w:r>
            <w:r w:rsidR="004D68A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к-қоғамдық, оқу-еңбек тақырыпта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рына байланы</w:t>
            </w:r>
            <w:r w:rsidR="004D68A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сты диалог, монолог, полилогтер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дегі (интервью, пікірталас, жаңал</w:t>
            </w:r>
            <w:r w:rsidR="004D68A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ық, ән, көркем әдеби шығармалар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дан үзінді) автор көзқарасы мен көтерілген мәселені талдау</w:t>
            </w:r>
            <w:r w:rsidR="00836F7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4D68AC" w:rsidP="00F30444">
            <w:pPr>
              <w:widowControl/>
              <w:shd w:val="clear" w:color="auto" w:fill="FFFFFF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E44697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E44697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 тақырыбы, сөйлеушінің дауыс ырғағы мен сөйлеу мәнері арқылы негізгі ойды анықтау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887F9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887F9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D6424C" w:rsidP="00CF3A44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7.2.2.1</w:t>
            </w:r>
            <w:r w:rsidR="00FD26BA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публицистикалық және ресми стиль ерекшеліктерін қолданылған тілдік құралдар арқылы тану</w:t>
            </w:r>
            <w:r w:rsidR="00836F7C" w:rsidRPr="00070E0C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836F7C" w:rsidRPr="00070E0C" w:rsidRDefault="0080742F" w:rsidP="00CF3A44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7.2.3.1</w:t>
            </w:r>
            <w:r w:rsidR="00FD26BA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хроника, хабар, о</w:t>
            </w:r>
            <w:r w:rsidR="00FD26BA">
              <w:rPr>
                <w:rFonts w:ascii="Times New Roman" w:hAnsi="Times New Roman"/>
                <w:sz w:val="24"/>
                <w:lang w:val="kk-KZ"/>
              </w:rPr>
              <w:t>черктердің және кеңсе құжаттарының, қызметтік жазбалар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 xml:space="preserve">дың </w:t>
            </w:r>
            <w:r w:rsidR="00FD26BA">
              <w:rPr>
                <w:rFonts w:ascii="Times New Roman" w:hAnsi="Times New Roman"/>
                <w:sz w:val="24"/>
                <w:lang w:val="kk-KZ"/>
              </w:rPr>
              <w:t>құрылы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мы мен рәсімделуі арқылы жанрлық ерекшеліктерін ажырату</w:t>
            </w:r>
            <w:r w:rsidR="00836F7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BC6267" w:rsidP="00CF3A44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7.2.4.1</w:t>
            </w:r>
            <w:r w:rsidR="00FD26BA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идеясы ұқсас публицистикалық және көркем әдебиет стиліндегі мәтіндердің тақырыбы, құрылымы, мақсатты аудиториясы, тілдік ерекшелігін салыстыра талдау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887F9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887F9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4D2DAC" w:rsidP="00887F9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7.3.2.1</w:t>
            </w:r>
            <w:r w:rsidR="000D0BBD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жанрлық және стильдік ерекшеліктеріне сай көркемдегіш құралдарды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lastRenderedPageBreak/>
              <w:t>орынды қолдана отырып, шағын мақала, нұсқаулық, әңгіме құрастырып жазу</w:t>
            </w:r>
            <w:r w:rsidR="00836F7C" w:rsidRPr="00070E0C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836F7C" w:rsidRPr="00070E0C" w:rsidRDefault="00C966F7" w:rsidP="000D0BBD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7.3.4.1</w:t>
            </w:r>
            <w:r w:rsidR="000D0BBD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эссенің әртүрлі түрлерін, сонымен қатар дәлелді, проблемаға өзінің немесе автордың көқарасын көрсетіп жазу</w:t>
            </w:r>
            <w:r w:rsidR="00836F7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887F9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6955B8" w:rsidRDefault="00836F7C" w:rsidP="00887F9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836F7C" w:rsidP="00887F9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7.4.</w:t>
            </w:r>
            <w:r w:rsidR="00E44697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9D5A7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шылау түрлерін ажырата білу, орынды қолдану;</w:t>
            </w:r>
          </w:p>
          <w:p w:rsidR="00836F7C" w:rsidRPr="00070E0C" w:rsidRDefault="00BC20D6" w:rsidP="00887F9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7.1.1.1</w:t>
            </w:r>
            <w:r w:rsidR="00DE7EB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 xml:space="preserve">мәтін үзінділерін тыңдай отырып, оқиғаның дамуын болжау; </w:t>
            </w:r>
          </w:p>
          <w:p w:rsidR="00836F7C" w:rsidRPr="00070E0C" w:rsidRDefault="00ED2ED5" w:rsidP="00887F9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7.1.2.1</w:t>
            </w:r>
            <w:r w:rsidR="009D5A7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 xml:space="preserve">әлеуметтік-қоғамдық, оқу-еңбек тақырыптарына байланысты диалог, монолог, полилогтердегі (интервью, пікірталас, жаңалық, ән, көркем әдеби шығармалардан үзінді) автор көзқарасы мен көтерілген мәселені талдау; </w:t>
            </w:r>
          </w:p>
          <w:p w:rsidR="00836F7C" w:rsidRPr="00070E0C" w:rsidRDefault="00095B8D" w:rsidP="00887F9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7.1.3.1</w:t>
            </w:r>
            <w:r w:rsidR="009D5A7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 xml:space="preserve">тыңдалған мәтіннің мазмұнын түсіну, ұсынылған ақпарат бойынша факті мен көзқарасты ажырата білу; </w:t>
            </w:r>
          </w:p>
          <w:p w:rsidR="00836F7C" w:rsidRPr="00070E0C" w:rsidRDefault="007E512B" w:rsidP="00D16D15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7.1.5.1</w:t>
            </w:r>
            <w:r w:rsidR="009D5A7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проблемалық сұрақтарға тыңдалған мәтіннен деректер келтіре отырып, дәлелді жауап беру, өз жауабын өзгенің жауабымен салыстыру, талқылау</w:t>
            </w:r>
          </w:p>
        </w:tc>
      </w:tr>
      <w:tr w:rsidR="00836F7C" w:rsidRPr="0000316F" w:rsidTr="006955B8">
        <w:tc>
          <w:tcPr>
            <w:tcW w:w="2836" w:type="dxa"/>
            <w:vMerge w:val="restart"/>
            <w:shd w:val="clear" w:color="auto" w:fill="FFFFFF"/>
          </w:tcPr>
          <w:p w:rsidR="00836F7C" w:rsidRPr="00C34067" w:rsidRDefault="00836F7C" w:rsidP="00887F9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Дұрыс тамақтану.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Гендік өзгеріске ұшыраған тағамдар</w:t>
            </w: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887F93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095B8D" w:rsidP="00887F9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7.1.3.1</w:t>
            </w:r>
            <w:r w:rsidR="009D5A7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тыңдалған мәтіннің мазмұнын түсіну, ұсынылған ақпарат бойынша факті мен көзқарасты ажырата білу</w:t>
            </w:r>
            <w:r w:rsidR="00836F7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C96427" w:rsidP="009D5A75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7.1.6.1</w:t>
            </w:r>
            <w:r w:rsidR="009D5A7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коммуникативтік жағдаятқа сай көркем бейнелеуіш, эмоционалды-экспрессивті сөздерді және мақал-мәтелдер мен тұрақты тіркестерді еркін қолданып, диалогке қатысу, пікірталаста тез және дұрыс шешім қабылдай білу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887F9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887F9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4D2DAC" w:rsidP="0009642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7.2.5.1</w:t>
            </w:r>
            <w:r w:rsidR="009D5A7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мәтін бойынша проблемалық сұрақтар құрастыру; </w:t>
            </w:r>
          </w:p>
          <w:p w:rsidR="00836F7C" w:rsidRPr="00070E0C" w:rsidRDefault="00ED0B39" w:rsidP="0009642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7.2.7.1</w:t>
            </w:r>
            <w:r w:rsidR="009D5A7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ғаламтор</w:t>
            </w:r>
            <w:r w:rsidR="009D5A75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, энциклопе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дия, газет-журналдар, оқулықтардан алынған деректерді қолдану,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lastRenderedPageBreak/>
              <w:t>авторына сілтеме жасау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887F9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887F9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9D5A75" w:rsidRDefault="007B6826" w:rsidP="0009642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7.3.5.1</w:t>
            </w:r>
            <w:r w:rsidR="009D5A7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оқылым және тыңдалым материалдары бойынша тірек </w:t>
            </w:r>
            <w:r w:rsidR="00836F7C"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сөздер мен сөз тіркестерін синонимдік қатармен ауыстыра отырып, жинақы мәтін жазу</w:t>
            </w:r>
            <w:r w:rsidR="009D5A75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E4232A" w:rsidP="0009642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7.3.6.1</w:t>
            </w:r>
            <w:r w:rsidR="009D5A7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мәтіндегі сөздердің тақырыпқа сай орынды қолданылуын тексеру, синонимдік қатармен ауыстыра отырып, лексикалық түзетулер енгізу, редакциялау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887F9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6955B8" w:rsidRDefault="00836F7C" w:rsidP="00887F9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9D5A75" w:rsidP="00096428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7.4.</w:t>
            </w:r>
            <w:r w:rsidR="00E44697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4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одағай түрлерін ажырата білу, қолдану;</w:t>
            </w:r>
          </w:p>
          <w:p w:rsidR="00836F7C" w:rsidRPr="00070E0C" w:rsidRDefault="00BC20D6" w:rsidP="00096428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7.1.1.1</w:t>
            </w:r>
            <w:r w:rsidR="009D5A7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bCs/>
                <w:sz w:val="24"/>
                <w:lang w:val="kk-KZ"/>
              </w:rPr>
              <w:t>мәтін үзінділерін тыңдай отырып, оқиғаның дамуын болжау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ED2ED5" w:rsidP="00096428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7.1.2.1</w:t>
            </w:r>
            <w:r w:rsidR="009D5A7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әлеуметтік-қоғамдық, оқу-еңбек тақырыптарына байланысты диалог, монолог, </w:t>
            </w:r>
            <w:r w:rsidR="009D5A75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полилогтер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дегі (интервью, пікірталас, жаңал</w:t>
            </w:r>
            <w:r w:rsidR="009D5A75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ық, ән, көркем әдеби шығармалар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дан үзінді) автор көзқарасы мен көтерілген мәселені талдау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095B8D" w:rsidP="00096428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7.1.3.1</w:t>
            </w:r>
            <w:r w:rsidR="009D5A7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тыңдалған мәтіннің мазмұнын түсіну, ұсынылған ақпарат бойынша факті мен көзқарасты ажырата білу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7E512B" w:rsidP="0009642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7.1.5.1</w:t>
            </w:r>
            <w:r w:rsidR="009D5A7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проблемалық сұрақтарға тыңдалған мәтіннен деректер келтіре отырып, дәлелді жауап беру, өз жауабын өзгенің жауабымен салыстыру, талқылау</w:t>
            </w:r>
          </w:p>
        </w:tc>
      </w:tr>
      <w:tr w:rsidR="00901F7E" w:rsidRPr="00C34067" w:rsidTr="006955B8">
        <w:tc>
          <w:tcPr>
            <w:tcW w:w="9640" w:type="dxa"/>
            <w:gridSpan w:val="3"/>
            <w:shd w:val="clear" w:color="auto" w:fill="FFFFFF"/>
          </w:tcPr>
          <w:p w:rsidR="00901F7E" w:rsidRPr="006955B8" w:rsidRDefault="0009759D" w:rsidP="0009759D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4-</w:t>
            </w:r>
            <w:r w:rsidR="00901F7E" w:rsidRPr="00C34067">
              <w:rPr>
                <w:rFonts w:ascii="Times New Roman" w:eastAsia="Consolas" w:hAnsi="Times New Roman"/>
                <w:sz w:val="24"/>
                <w:lang w:val="kk-KZ"/>
              </w:rPr>
              <w:t>тоқсан</w:t>
            </w:r>
          </w:p>
        </w:tc>
      </w:tr>
      <w:tr w:rsidR="00836F7C" w:rsidRPr="0000316F" w:rsidTr="006955B8">
        <w:tc>
          <w:tcPr>
            <w:tcW w:w="2836" w:type="dxa"/>
            <w:vMerge w:val="restart"/>
            <w:shd w:val="clear" w:color="auto" w:fill="FFFFFF"/>
          </w:tcPr>
          <w:p w:rsidR="00836F7C" w:rsidRPr="00C34067" w:rsidRDefault="00836F7C" w:rsidP="00887F9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Жеңіс күні. Ұлы ерлікке тағзым</w:t>
            </w: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887F93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BC20D6" w:rsidP="008711B4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7.1.1.1</w:t>
            </w:r>
            <w:r w:rsidR="00267933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bCs/>
                <w:sz w:val="24"/>
                <w:lang w:val="kk-KZ"/>
              </w:rPr>
              <w:t>мәтін үзінділерін тыңдай отырып, оқиғаның дамуын болжау</w:t>
            </w:r>
            <w:r w:rsidR="00836F7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836F7C" w:rsidP="008711B4">
            <w:pPr>
              <w:widowControl/>
              <w:shd w:val="clear" w:color="auto" w:fill="FFFFFF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E44697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E44697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267933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 тақырыбы, сөйлеушінің дауыс ырғағы мен сөйлеу мәнері арқылы негізгі ойды анықтау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C96427" w:rsidP="008711B4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7.1.6.1</w:t>
            </w:r>
            <w:r w:rsidR="00267933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 xml:space="preserve">коммуникативтік жағдаятқа сай көркем бейнелеуіш, эмоционалды-экспрессивті сөздерді және мақал-мәтелдер мен тұрақты тіркестерді еркін қолданып, диалогке қатысу, пікірталаста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>тез және дұрыс шешім қабылдай білу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887F9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887F9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5D5820" w:rsidP="008711B4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7.2.1.1</w:t>
            </w:r>
            <w:r w:rsidR="00267933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мәтіндік және графиктік (кесте, диаграмма, сурет, шартты белгілер) ақпаратты түсіндіру</w:t>
            </w:r>
            <w:r w:rsidR="00836F7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80742F" w:rsidP="008711B4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7.2.3.1</w:t>
            </w:r>
            <w:r w:rsidR="00267933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хроника, хабар, очерктердің және кеңсе құжаттарының, қызметтік жазбалардың құрылымы мен рәсімделуі арқылы жанрлық ерекшеліктерін ажырату</w:t>
            </w:r>
            <w:r w:rsidR="00836F7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BC6267" w:rsidP="008711B4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7.2.4.1</w:t>
            </w:r>
            <w:r w:rsidR="00267933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идеясы ұқсас публицистикалық және көркем әдебиет стиліндегі мәтіндердің тақырыбы, құрылымы, мақсатты аудиториясы, тілдік ерекшелігін салыстыра талдау</w:t>
            </w:r>
            <w:r w:rsidR="00836F7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ED0B39" w:rsidP="008711B4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7.2.7.1</w:t>
            </w:r>
            <w:r w:rsidR="00267933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ғаламтор, энциклопедия, газет-журналдар, оқулықтардан алынған деректерді қолдану, авторына сілтеме жасау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887F9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887F9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D01FC1" w:rsidP="008711B4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7.3.1.1</w:t>
            </w:r>
            <w:r w:rsidR="0041287A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әртүрлі жанрдағы мәтіндерді жазу үшін құрылымын ескере отырып, күрделі жоспар құру</w:t>
            </w:r>
            <w:r w:rsidR="00836F7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FA437B" w:rsidP="008711B4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7.3.3.1</w:t>
            </w:r>
            <w:r w:rsidR="0041287A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41287A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 құры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лымын (кіріспе бөлім, жалпы мәлімет беру, детальді мәлімет беру) сақтай отырып, графиктік мәтін (шартты белгі, сурет, сызба) түрінде берілген процесті сипаттап жазу</w:t>
            </w:r>
            <w:r w:rsidR="00836F7C" w:rsidRPr="00070E0C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836F7C" w:rsidRPr="00070E0C" w:rsidRDefault="007B6826" w:rsidP="008711B4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7.3.5.1</w:t>
            </w:r>
            <w:r w:rsidR="0041287A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оқылым және тыңдалым материалдары бойынша тірек </w:t>
            </w:r>
            <w:r w:rsidR="00836F7C"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сөздер мен сөз тіркестерін синонимдік қатармен ауыстыра отырып, жинақы мәтін жазу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887F9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887F9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Әдеби тіл нормалары</w:t>
            </w:r>
          </w:p>
          <w:p w:rsidR="00836F7C" w:rsidRPr="00C34067" w:rsidRDefault="00836F7C" w:rsidP="00887F9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544" w:type="dxa"/>
            <w:shd w:val="clear" w:color="auto" w:fill="FFFFFF"/>
          </w:tcPr>
          <w:p w:rsidR="00836F7C" w:rsidRPr="00070E0C" w:rsidRDefault="00836F7C" w:rsidP="008711B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7.4</w:t>
            </w:r>
            <w:r w:rsidR="001F1039">
              <w:rPr>
                <w:rFonts w:ascii="Times New Roman" w:hAnsi="Times New Roman"/>
                <w:sz w:val="24"/>
                <w:lang w:val="kk-KZ"/>
              </w:rPr>
              <w:t>.4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.5</w:t>
            </w:r>
            <w:r w:rsidR="00A93E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оқшау сөздердің қызметін түсіну, ажырата білу</w:t>
            </w:r>
          </w:p>
          <w:p w:rsidR="00836F7C" w:rsidRPr="00070E0C" w:rsidRDefault="00BC20D6" w:rsidP="008711B4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7.1.1.1</w:t>
            </w:r>
            <w:r w:rsidR="00A93E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bCs/>
                <w:sz w:val="24"/>
                <w:lang w:val="kk-KZ"/>
              </w:rPr>
              <w:t>мәтін үзінділерін тыңдай отырып, оқиғаның дамуын болжау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ED2ED5" w:rsidP="008711B4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7.1.2.1</w:t>
            </w:r>
            <w:r w:rsidR="00A93E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әлеуметтік-қоғамдық, оқу-еңбек тақырыптарына байланысты диалог, монолог, полилогтердегі (интервью, пікірталас, жаңалық, ән, көркем әдеби шығармалардан үзінді) автор көзқарасы мен көтерілген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lastRenderedPageBreak/>
              <w:t>мәселені талдау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095B8D" w:rsidP="008711B4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7.1.3.1</w:t>
            </w:r>
            <w:r w:rsidR="00A93E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тыңдалған мәтіннің мазмұнын түсіну, ұсынылған ақпарат бойынша факті мен көзқарасты ажырата білу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7E512B" w:rsidP="008711B4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7.1.5.1</w:t>
            </w:r>
            <w:r w:rsidR="00A93E3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проблемалық сұрақтарға тыңдалған мәтіннен деректер келтіре отырып, дәлелді жауап беру, өз жауабын өзгенің жауабымен салыстыру, талқылау</w:t>
            </w:r>
          </w:p>
        </w:tc>
      </w:tr>
      <w:tr w:rsidR="00836F7C" w:rsidRPr="0000316F" w:rsidTr="006955B8">
        <w:tc>
          <w:tcPr>
            <w:tcW w:w="2836" w:type="dxa"/>
            <w:vMerge w:val="restart"/>
            <w:shd w:val="clear" w:color="auto" w:fill="FFFFFF"/>
          </w:tcPr>
          <w:p w:rsidR="00836F7C" w:rsidRPr="00C34067" w:rsidRDefault="00836F7C" w:rsidP="00887F9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 xml:space="preserve">Ғылыми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фантастика</w:t>
            </w: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887F93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095B8D" w:rsidP="008711B4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7.1.3.1</w:t>
            </w:r>
            <w:r w:rsidR="00A93E3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тыңдалған мәтіннің мазмұнын түсіну, ұсынылған ақпарат бойынша факті мен көзқарасты ажырата білу</w:t>
            </w:r>
            <w:r w:rsidR="00836F7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ED2ED5" w:rsidP="008711B4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7.1.2.1</w:t>
            </w:r>
            <w:r w:rsidR="00A93E3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әлеуметті</w:t>
            </w:r>
            <w:r w:rsidR="00A93E3F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к-қоғамдық, оқу-еңбек тақырыпта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рына байланысты диалог, монолог, полилогтердегі (интервью, пікірталас, жаңалық, ән, көркем әдеби шығармалардан үзінді) автор көзқарасы мен көтерілген мәселені талдау</w:t>
            </w:r>
            <w:r w:rsidR="00836F7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7E512B" w:rsidP="008711B4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7.1.5.1</w:t>
            </w:r>
            <w:r w:rsidR="00A93E3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проблемалық сұрақтарға тыңдалған мәтіннен деректер келтіре отырып, дәлелді жауап беру, өз жауабын өзгенің жауабымен салыстыру, талқылау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887F9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887F9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D6424C" w:rsidP="008711B4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7.2.2.1</w:t>
            </w:r>
            <w:r w:rsidR="001E567A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публицистикалық және ресми стиль ерекшеліктерін қолданылған тілдік құралдар арқылы тану</w:t>
            </w:r>
            <w:r w:rsidR="00836F7C" w:rsidRPr="00070E0C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836F7C" w:rsidRPr="00070E0C" w:rsidRDefault="004D2DAC" w:rsidP="008711B4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7.2.5.1</w:t>
            </w:r>
            <w:r w:rsidR="001E567A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мәтін бойынша проблемалық сұрақтар құрастыру; </w:t>
            </w:r>
          </w:p>
          <w:p w:rsidR="00836F7C" w:rsidRPr="00070E0C" w:rsidRDefault="00BD79F6" w:rsidP="008711B4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7.2.6.1</w:t>
            </w:r>
            <w:r w:rsidR="001E567A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оқылым стратегияларын қолдану: комментарий жасау, іріктеп оқу, зерттеп оқу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887F9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887F9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E4232A" w:rsidP="008711B4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7.3.6.1</w:t>
            </w:r>
            <w:r w:rsidR="001E567A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мәтіндегі сөздердің тақырыпқа сай орынды қолданылуын тексеру, синонимдік қатармен ауыстыра отырып, лексикалық түзетулер енгізу, редакциялау</w:t>
            </w:r>
          </w:p>
          <w:p w:rsidR="00836F7C" w:rsidRPr="00070E0C" w:rsidRDefault="004D2DAC" w:rsidP="008711B4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7.3.2.1</w:t>
            </w:r>
            <w:r w:rsidR="001E567A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жанрлық және стильдік ерекшеліктеріне сай көркемдегіш құралдарды орынды қолдана отырып, шағын мақала, нұсқаулық,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lastRenderedPageBreak/>
              <w:t>әңгіме құрастырып жазу</w:t>
            </w:r>
            <w:r w:rsidR="00836F7C" w:rsidRPr="00070E0C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836F7C" w:rsidRPr="00070E0C" w:rsidRDefault="00C966F7" w:rsidP="008711B4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7.3.4.1</w:t>
            </w:r>
            <w:r w:rsidR="001E567A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эссенің әртүрлі түрлерін, сонымен қатар дәлелді, проблемаға өзінің немесе автордың көқарасын көрсетіп жазу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887F93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887F93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836F7C" w:rsidP="00563C0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7.4.</w:t>
            </w:r>
            <w:r w:rsidR="003A56B2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1E567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оқшау сөздердің қызметін түсіну, ажырата білу</w:t>
            </w:r>
          </w:p>
          <w:p w:rsidR="00836F7C" w:rsidRPr="00070E0C" w:rsidRDefault="00BC20D6" w:rsidP="00563C00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7.1.1.1</w:t>
            </w:r>
            <w:r w:rsidR="001E567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bCs/>
                <w:sz w:val="24"/>
                <w:lang w:val="kk-KZ"/>
              </w:rPr>
              <w:t>мәтін үзінділерін тыңдай отырып, оқиғаның дамуын болжау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ED2ED5" w:rsidP="00563C00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7.1.2.1</w:t>
            </w:r>
            <w:r w:rsidR="001E567A">
              <w:rPr>
                <w:rFonts w:ascii="Times New Roman" w:hAnsi="Times New Roman"/>
                <w:sz w:val="24"/>
                <w:lang w:val="kk-KZ"/>
              </w:rPr>
              <w:t xml:space="preserve"> ә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леуметтік-қоғамдық, оқу-еңбек тақырыптарына байланысты диалог, монолог, полилогтердегі (интервью, пікірталас, жаңалық, ән, көркем әдеби шығармалардан үзінді) автор көзқарасы мен көтерілген мәселені талдау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36F7C" w:rsidRPr="00070E0C" w:rsidRDefault="00095B8D" w:rsidP="00563C00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7.1.3.1</w:t>
            </w:r>
            <w:r w:rsidR="001E567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тыңдалған мәтіннің мазмұнын түсіну, ұсынылған ақпарат бойынша факті мен көзқарасты ажырата білу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836F7C" w:rsidRPr="00EC1DDB" w:rsidRDefault="007E512B" w:rsidP="00563C00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7.1.5.1</w:t>
            </w:r>
            <w:r w:rsidR="001E567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проблемалық сұрақтарға тыңдалған мәтіннен деректер келтіре отырып, дәлелді жауап беру, өз жауабын өзгенің жауабымен салыстыру, талқылау</w:t>
            </w:r>
          </w:p>
        </w:tc>
      </w:tr>
    </w:tbl>
    <w:p w:rsidR="00901F7E" w:rsidRDefault="00901F7E" w:rsidP="00901F7E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01F7E" w:rsidRDefault="00901F7E" w:rsidP="00901F7E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4)</w:t>
      </w:r>
      <w:r w:rsidR="007B256E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8-сынып</w:t>
      </w:r>
      <w:r w:rsidR="00F8122E">
        <w:rPr>
          <w:rFonts w:ascii="Times New Roman" w:hAnsi="Times New Roman"/>
          <w:sz w:val="28"/>
          <w:szCs w:val="28"/>
          <w:lang w:val="kk-KZ"/>
        </w:rPr>
        <w:t>:</w:t>
      </w:r>
    </w:p>
    <w:p w:rsidR="00901F7E" w:rsidRPr="002E1329" w:rsidRDefault="00901F7E" w:rsidP="00901F7E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836"/>
        <w:gridCol w:w="3260"/>
        <w:gridCol w:w="3544"/>
      </w:tblGrid>
      <w:tr w:rsidR="00901F7E" w:rsidRPr="00C34067" w:rsidTr="006955B8">
        <w:tc>
          <w:tcPr>
            <w:tcW w:w="2836" w:type="dxa"/>
            <w:shd w:val="clear" w:color="auto" w:fill="FFFFFF"/>
          </w:tcPr>
          <w:p w:rsidR="00901F7E" w:rsidRPr="00C34067" w:rsidRDefault="00901F7E" w:rsidP="00771D8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Тақырып</w:t>
            </w:r>
          </w:p>
        </w:tc>
        <w:tc>
          <w:tcPr>
            <w:tcW w:w="3260" w:type="dxa"/>
            <w:shd w:val="clear" w:color="auto" w:fill="FFFFFF"/>
          </w:tcPr>
          <w:p w:rsidR="00901F7E" w:rsidRPr="00C34067" w:rsidRDefault="00901F7E" w:rsidP="00771D8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Сөйлесім әрекетінің түрлері</w:t>
            </w:r>
          </w:p>
        </w:tc>
        <w:tc>
          <w:tcPr>
            <w:tcW w:w="3544" w:type="dxa"/>
            <w:shd w:val="clear" w:color="auto" w:fill="FFFFFF"/>
          </w:tcPr>
          <w:p w:rsidR="00901F7E" w:rsidRPr="00C34067" w:rsidRDefault="00901F7E" w:rsidP="00771D8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Оқыту мақсаттары</w:t>
            </w:r>
          </w:p>
        </w:tc>
      </w:tr>
      <w:tr w:rsidR="00901F7E" w:rsidRPr="00C34067" w:rsidTr="006955B8">
        <w:tc>
          <w:tcPr>
            <w:tcW w:w="9640" w:type="dxa"/>
            <w:gridSpan w:val="3"/>
            <w:shd w:val="clear" w:color="auto" w:fill="FFFFFF"/>
          </w:tcPr>
          <w:p w:rsidR="00901F7E" w:rsidRPr="00C34067" w:rsidRDefault="00901F7E" w:rsidP="00771D8C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1</w:t>
            </w:r>
            <w:r w:rsidR="007B256E">
              <w:rPr>
                <w:rFonts w:ascii="Times New Roman" w:eastAsia="Consolas" w:hAnsi="Times New Roman"/>
                <w:sz w:val="24"/>
                <w:lang w:val="kk-KZ"/>
              </w:rPr>
              <w:t>-</w:t>
            </w:r>
            <w:r>
              <w:rPr>
                <w:rFonts w:ascii="Times New Roman" w:eastAsia="Consolas" w:hAnsi="Times New Roman"/>
                <w:sz w:val="24"/>
                <w:lang w:val="kk-KZ"/>
              </w:rPr>
              <w:t xml:space="preserve">тоқсан </w:t>
            </w:r>
          </w:p>
        </w:tc>
      </w:tr>
      <w:tr w:rsidR="00836F7C" w:rsidRPr="0000316F" w:rsidTr="006955B8">
        <w:tc>
          <w:tcPr>
            <w:tcW w:w="2836" w:type="dxa"/>
            <w:vMerge w:val="restart"/>
            <w:shd w:val="clear" w:color="auto" w:fill="FFFFFF"/>
          </w:tcPr>
          <w:p w:rsidR="00836F7C" w:rsidRPr="00C34067" w:rsidRDefault="00836F7C" w:rsidP="00771D8C">
            <w:pPr>
              <w:tabs>
                <w:tab w:val="left" w:pos="5310"/>
              </w:tabs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Ежелгі ұйғыр тілі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ab/>
            </w:r>
          </w:p>
          <w:p w:rsidR="00836F7C" w:rsidRPr="00C34067" w:rsidRDefault="00836F7C" w:rsidP="00771D8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771D8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921ABE" w:rsidP="000F548B">
            <w:pPr>
              <w:spacing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8.1.1.1</w:t>
            </w:r>
            <w:r w:rsidR="00CE3B7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тыңдалған мәтінде келтірілген дәйек сөздер мен дәлелдерге сүйене отырып, көтерілетін мәселені болжау</w:t>
            </w:r>
            <w:r w:rsidR="0042348B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;</w:t>
            </w:r>
          </w:p>
          <w:p w:rsidR="00836F7C" w:rsidRPr="00070E0C" w:rsidRDefault="0042348B" w:rsidP="000F548B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szCs w:val="22"/>
                <w:lang w:val="kk-KZ"/>
              </w:rPr>
            </w:pPr>
            <w:r>
              <w:rPr>
                <w:rFonts w:ascii="Times New Roman" w:eastAsia="Calibri" w:hAnsi="Times New Roman"/>
                <w:spacing w:val="3"/>
                <w:sz w:val="24"/>
                <w:szCs w:val="22"/>
                <w:lang w:val="kk-KZ" w:eastAsia="ru-RU"/>
              </w:rPr>
              <w:t>8.1.2.1</w:t>
            </w:r>
            <w:r w:rsidR="00CE3B7A">
              <w:rPr>
                <w:rFonts w:ascii="Times New Roman" w:eastAsia="Calibri" w:hAnsi="Times New Roman"/>
                <w:spacing w:val="3"/>
                <w:sz w:val="24"/>
                <w:szCs w:val="22"/>
                <w:lang w:val="kk-KZ" w:eastAsia="ru-RU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әлеуметтік-қоғамдық, мәдени-тарихи тақырыптарға байланысты диалог, монолог, полилогтердегі (интервью, пікірталас, жолдау, монография және лекциядан үзінді) автор көзқарасы мен экспресивті-эмоционалды сөздердің рөлін талдау;</w:t>
            </w:r>
          </w:p>
          <w:p w:rsidR="00836F7C" w:rsidRPr="00D811AF" w:rsidRDefault="00922150" w:rsidP="000F548B">
            <w:pPr>
              <w:shd w:val="clear" w:color="auto" w:fill="FFFFFF"/>
              <w:spacing w:line="240" w:lineRule="auto"/>
              <w:jc w:val="both"/>
              <w:rPr>
                <w:rFonts w:ascii="Times New Roman" w:eastAsia="Calibri" w:hAnsi="Times New Roman"/>
                <w:sz w:val="24"/>
                <w:szCs w:val="22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8.1.6.1</w:t>
            </w:r>
            <w:r w:rsidR="00CE3B7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 xml:space="preserve">коммуникативтік жағдаятқа сай ғылыми және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>халықаралық терминдерді, ғылыми деректерді орынды қолданып, диалог, монолог, полилогта өз ойын дәлелді, жүйелі жеткізу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771D8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771D8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F1546B" w:rsidP="000F548B">
            <w:pPr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8.2.1.1</w:t>
            </w:r>
            <w:r w:rsidR="00CE3B7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аралас және тұтас мәтіндердегі (кесте, диаграмма, сызба, сурет) ақпараттарды салыстыру, өңдеу;</w:t>
            </w:r>
          </w:p>
          <w:p w:rsidR="00836F7C" w:rsidRPr="00070E0C" w:rsidRDefault="00CD0253" w:rsidP="000F548B">
            <w:pPr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8.2.2.1</w:t>
            </w:r>
            <w:r w:rsidR="00CE3B7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публицистикалық және ғылыми стиль ерекшеліктерін қолданылған тілдік құралдар арқылы тану;</w:t>
            </w:r>
          </w:p>
          <w:p w:rsidR="00836F7C" w:rsidRPr="00D811AF" w:rsidRDefault="00366EC2" w:rsidP="000F548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8.2.4.1</w:t>
            </w:r>
            <w:r w:rsidR="00CE3B7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тақырыбы ұқсас ғылыми және публицистикалық стильдегі мәтіндердің тақырыбын, түрлерін (әңгімелеу, сипаттау, талқылау), құрылымын салыстыра талдау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771D8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771D8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312945" w:rsidP="000F548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8.3.2.1</w:t>
            </w:r>
            <w:r w:rsidR="00CE3B7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жанрлық және стильдік ерекшеліктеріне сай тілдік құралдарды орынды қолданып, мақала, аннотация, тезис құрастырып жазу;</w:t>
            </w:r>
          </w:p>
          <w:p w:rsidR="00836F7C" w:rsidRPr="00070E0C" w:rsidRDefault="00DC55FB" w:rsidP="000F548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8.3.3.1</w:t>
            </w:r>
            <w:r w:rsidR="00CE3B7A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мәтін құрылымын сақтай отырып, графиктік мәтіндегі (диаграмма, кесте) деректердің маңызды тұстарын анықтап жазу;</w:t>
            </w:r>
          </w:p>
          <w:p w:rsidR="00836F7C" w:rsidRPr="00AC643E" w:rsidRDefault="009618E0" w:rsidP="000F548B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8.3.5.1</w:t>
            </w:r>
            <w:r w:rsidR="00CE3B7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оқылым және тыңдалым материалдары бойынша</w:t>
            </w:r>
            <w:r w:rsidR="00836F7C" w:rsidRPr="00070E0C">
              <w:rPr>
                <w:rFonts w:ascii="Times New Roman" w:hAnsi="Times New Roman"/>
                <w:bCs/>
                <w:sz w:val="24"/>
                <w:lang w:val="kk-KZ"/>
              </w:rPr>
              <w:t xml:space="preserve"> мәтіннің баяндау желісін сақтап, әр бөлігінен алынған ақпараттардан  жинақы мәтін (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аннотация, тезис</w:t>
            </w:r>
            <w:r w:rsidR="00836F7C" w:rsidRPr="00070E0C">
              <w:rPr>
                <w:rFonts w:ascii="Times New Roman" w:hAnsi="Times New Roman"/>
                <w:bCs/>
                <w:sz w:val="24"/>
                <w:lang w:val="kk-KZ"/>
              </w:rPr>
              <w:t>) жазу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771D8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771D8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440630" w:rsidP="000F548B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8.4.4.1</w:t>
            </w:r>
            <w:r w:rsidR="00CE3B7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bCs/>
                <w:sz w:val="24"/>
                <w:lang w:val="kk-KZ"/>
              </w:rPr>
              <w:t>бас әріппен жазылатын сөздерді орфографиялық нормаға сай жазу;</w:t>
            </w:r>
          </w:p>
          <w:p w:rsidR="00836F7C" w:rsidRPr="00070E0C" w:rsidRDefault="00836F7C" w:rsidP="000F548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8.4.</w:t>
            </w:r>
            <w:r w:rsidR="00440630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CE3B7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сөз тіркесінің байланысу тәсілдері мен түрлері, есімді, етістікті сөз тіркестерін ажырату, қолдану;</w:t>
            </w:r>
          </w:p>
          <w:p w:rsidR="00836F7C" w:rsidRPr="00070E0C" w:rsidRDefault="00F4167C" w:rsidP="000F548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8.4.2.1</w:t>
            </w:r>
            <w:r w:rsidR="00CE3B7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коммуникативтік жағдаятқа сәйкес өз ойын білдіру үшін дауыс ырғағын, кідірісті және логикалық екпінді қолдану;</w:t>
            </w:r>
          </w:p>
          <w:p w:rsidR="00836F7C" w:rsidRPr="00070E0C" w:rsidRDefault="00F4167C" w:rsidP="000F548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8.4.3.1</w:t>
            </w:r>
            <w:r w:rsidR="00CE3B7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сөздік қордың ерекшеліктерін түсініп қолдану</w:t>
            </w:r>
            <w:r w:rsidR="00D811AF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36F7C" w:rsidRPr="00D811AF" w:rsidRDefault="00836F7C" w:rsidP="000F548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F4167C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F4167C">
              <w:rPr>
                <w:rFonts w:ascii="Times New Roman" w:hAnsi="Times New Roman"/>
                <w:sz w:val="24"/>
                <w:lang w:val="kk-KZ"/>
              </w:rPr>
              <w:t>.1</w:t>
            </w:r>
            <w:r w:rsidR="00CE3B7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pacing w:val="3"/>
                <w:sz w:val="24"/>
                <w:lang w:val="kk-KZ" w:eastAsia="ru-RU"/>
              </w:rPr>
              <w:t xml:space="preserve">сөйлемдерде тыныс </w:t>
            </w:r>
            <w:r w:rsidRPr="00070E0C">
              <w:rPr>
                <w:rFonts w:ascii="Times New Roman" w:hAnsi="Times New Roman"/>
                <w:spacing w:val="3"/>
                <w:sz w:val="24"/>
                <w:lang w:val="kk-KZ" w:eastAsia="ru-RU"/>
              </w:rPr>
              <w:lastRenderedPageBreak/>
              <w:t>белгілерін дұрыс қолдану</w:t>
            </w:r>
          </w:p>
        </w:tc>
      </w:tr>
      <w:tr w:rsidR="00836F7C" w:rsidRPr="0000316F" w:rsidTr="006955B8">
        <w:tc>
          <w:tcPr>
            <w:tcW w:w="2836" w:type="dxa"/>
            <w:vMerge w:val="restart"/>
            <w:shd w:val="clear" w:color="auto" w:fill="FFFFFF"/>
          </w:tcPr>
          <w:p w:rsidR="00836F7C" w:rsidRPr="00C34067" w:rsidRDefault="00836F7C" w:rsidP="00771D8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Адамзаттық құндылықтар және әлем мәдениеті</w:t>
            </w: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771D8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836F7C" w:rsidP="000F548B">
            <w:pPr>
              <w:widowControl/>
              <w:tabs>
                <w:tab w:val="left" w:pos="6569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szCs w:val="22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8.</w:t>
            </w:r>
            <w:r w:rsidR="00F4167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1.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3</w:t>
            </w:r>
            <w:r w:rsidR="00F4167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.1</w:t>
            </w:r>
            <w:r w:rsidR="002463C2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тыңдалған мәтіннің мазмұнын түсіну, ұсынылған ақпараттан астарлы ойды анықтау;</w:t>
            </w:r>
          </w:p>
          <w:p w:rsidR="00836F7C" w:rsidRPr="00070E0C" w:rsidRDefault="003D5DFA" w:rsidP="000F548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8.1.4.1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 xml:space="preserve"> тірек сөздер, автордың көзқарасы, көңіл-күйі негізінде негізгі тақырыпты анықтау</w:t>
            </w:r>
          </w:p>
          <w:p w:rsidR="00836F7C" w:rsidRPr="00070E0C" w:rsidRDefault="003536A9" w:rsidP="000F548B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8.1.5.1</w:t>
            </w:r>
            <w:r w:rsidR="002463C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көтерілген мәселе бойынша ой тұжырымдау,</w:t>
            </w:r>
            <w:r w:rsidR="00D806A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сұрақтардың көмегімен мәтіннен қажетті ақпаратты таба білу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771D8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771D8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E37A5D" w:rsidP="000F548B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8.2.3.1</w:t>
            </w:r>
            <w:r w:rsidR="002463C2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lang w:val="kk-KZ"/>
              </w:rPr>
              <w:t>мақала, аннотация, презентация, тұжырымдамалар, тезистердің құрылымы мен рәсімделуі арқылы жанрлық ерекшеліктерін ажырату;</w:t>
            </w:r>
          </w:p>
          <w:p w:rsidR="00836F7C" w:rsidRPr="00070E0C" w:rsidRDefault="007B72EE" w:rsidP="000F548B">
            <w:pPr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8.2.5.1</w:t>
            </w:r>
            <w:r w:rsidR="002463C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 w:eastAsia="en-GB"/>
              </w:rPr>
              <w:t>басқаша айту тәсілін қолдана отырып, мәтін бойынша сұрақтар құрастыру</w:t>
            </w:r>
          </w:p>
          <w:p w:rsidR="00836F7C" w:rsidRPr="00070E0C" w:rsidRDefault="007B72EE" w:rsidP="000F548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8.2.6.1</w:t>
            </w:r>
            <w:r w:rsidR="002463C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оқылым стратегияларын қолдану: комментарий жасау, іріктеп оқу,  талдап оқу</w:t>
            </w:r>
            <w:r w:rsidR="0073459E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36F7C" w:rsidRPr="00070E0C" w:rsidRDefault="007B72EE" w:rsidP="000F548B">
            <w:pPr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8.2.7.1</w:t>
            </w:r>
            <w:r w:rsidR="002463C2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lang w:val="kk-KZ"/>
              </w:rPr>
              <w:t>ғаламтор, энциклопедия, газет-журналдар, оқулықтар, ғылыми еңбектерден алынған деректерді дәлел ретінде қолдану, авторына сілтеме жасау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771D8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771D8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1C09B0" w:rsidP="000F548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8.3.1.1</w:t>
            </w:r>
            <w:r w:rsidR="002463C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тақырып бойынша материал жинақтап, тезистік жоспар құру;</w:t>
            </w:r>
          </w:p>
          <w:p w:rsidR="00836F7C" w:rsidRPr="00070E0C" w:rsidRDefault="00D35632" w:rsidP="000F548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8.3.4.1</w:t>
            </w:r>
            <w:r w:rsidR="002463C2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 xml:space="preserve">тақырып аясында және </w:t>
            </w:r>
          </w:p>
          <w:p w:rsidR="00836F7C" w:rsidRPr="00070E0C" w:rsidRDefault="00836F7C" w:rsidP="000F548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эссенің құрылымын сақтап, мәселе бойынша нақты шешім ұсынып эссе жазу;</w:t>
            </w:r>
          </w:p>
          <w:p w:rsidR="00836F7C" w:rsidRPr="00070E0C" w:rsidRDefault="00A80BDC" w:rsidP="000F548B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8.3.6.1</w:t>
            </w:r>
            <w:r w:rsidR="002463C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баспасөз ақпарат құралдары материалдары негізінде стильдік түзетулер жасау, редакциялау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771D8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771D8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440630" w:rsidP="000F548B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8.4.4.1</w:t>
            </w:r>
            <w:r w:rsidR="002463C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bCs/>
                <w:sz w:val="24"/>
                <w:lang w:val="kk-KZ"/>
              </w:rPr>
              <w:t>бас әріппен жазылатын сөздерді орфографиялық нормаға сай жазу;</w:t>
            </w:r>
          </w:p>
          <w:p w:rsidR="00836F7C" w:rsidRPr="00070E0C" w:rsidRDefault="00836F7C" w:rsidP="000F548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8.4.</w:t>
            </w:r>
            <w:r w:rsidR="00A80BDC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2463C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сөз тіркесінің байланысу тәсілдері мен түрлері, есімді, етістікті сөз тіркестерін ажырату, қолдану;</w:t>
            </w:r>
          </w:p>
          <w:p w:rsidR="00836F7C" w:rsidRPr="00070E0C" w:rsidRDefault="00F4167C" w:rsidP="000F548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8.4.2.1</w:t>
            </w:r>
            <w:r w:rsidR="002463C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 xml:space="preserve">коммуникативтік жағдаятқа сәйкес өз ойын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>білдіру үшін дауыс ырғағын, кідірісті және логикалық екпінді қолдану;</w:t>
            </w:r>
          </w:p>
          <w:p w:rsidR="00836F7C" w:rsidRPr="00070E0C" w:rsidRDefault="00F4167C" w:rsidP="000F548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8.4.3.1</w:t>
            </w:r>
            <w:r w:rsidR="002463C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сөздік қордың ерекшеліктерін түсініп қолдану</w:t>
            </w:r>
          </w:p>
          <w:p w:rsidR="00836F7C" w:rsidRPr="00070E0C" w:rsidRDefault="00836F7C" w:rsidP="000F548B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A80BDC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A80BDC">
              <w:rPr>
                <w:rFonts w:ascii="Times New Roman" w:hAnsi="Times New Roman"/>
                <w:sz w:val="24"/>
                <w:lang w:val="kk-KZ"/>
              </w:rPr>
              <w:t>.1</w:t>
            </w:r>
            <w:r w:rsidR="002463C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сөйлемдерде тыныс белгілерін дұрыс қолдану</w:t>
            </w:r>
          </w:p>
        </w:tc>
      </w:tr>
      <w:tr w:rsidR="00901F7E" w:rsidRPr="00C34067" w:rsidTr="006955B8">
        <w:tc>
          <w:tcPr>
            <w:tcW w:w="9640" w:type="dxa"/>
            <w:gridSpan w:val="3"/>
            <w:shd w:val="clear" w:color="auto" w:fill="FFFFFF"/>
          </w:tcPr>
          <w:p w:rsidR="00901F7E" w:rsidRPr="00C34067" w:rsidRDefault="00901F7E" w:rsidP="00A676C0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2</w:t>
            </w:r>
            <w:r w:rsidR="00A676C0">
              <w:rPr>
                <w:rFonts w:ascii="Times New Roman" w:eastAsia="Consolas" w:hAnsi="Times New Roman"/>
                <w:sz w:val="24"/>
                <w:lang w:val="kk-KZ"/>
              </w:rPr>
              <w:t>-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тоқсан </w:t>
            </w:r>
          </w:p>
        </w:tc>
      </w:tr>
      <w:tr w:rsidR="00836F7C" w:rsidRPr="0000316F" w:rsidTr="006955B8">
        <w:tc>
          <w:tcPr>
            <w:tcW w:w="2836" w:type="dxa"/>
            <w:vMerge w:val="restart"/>
            <w:shd w:val="clear" w:color="auto" w:fill="FFFFFF"/>
          </w:tcPr>
          <w:p w:rsidR="00836F7C" w:rsidRPr="00C34067" w:rsidRDefault="00836F7C" w:rsidP="00771D8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Кәсіп пен еңбек. Болашақ мамандықтары</w:t>
            </w: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771D8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42348B" w:rsidP="00AD6999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szCs w:val="22"/>
                <w:lang w:val="kk-KZ"/>
              </w:rPr>
            </w:pPr>
            <w:r>
              <w:rPr>
                <w:rFonts w:ascii="Times New Roman" w:eastAsia="Calibri" w:hAnsi="Times New Roman"/>
                <w:spacing w:val="3"/>
                <w:sz w:val="24"/>
                <w:szCs w:val="22"/>
                <w:lang w:val="kk-KZ" w:eastAsia="ru-RU"/>
              </w:rPr>
              <w:t>8.1.2.1</w:t>
            </w:r>
            <w:r w:rsidR="001A78D8">
              <w:rPr>
                <w:rFonts w:ascii="Times New Roman" w:eastAsia="Calibri" w:hAnsi="Times New Roman"/>
                <w:spacing w:val="3"/>
                <w:sz w:val="24"/>
                <w:szCs w:val="22"/>
                <w:lang w:val="kk-KZ" w:eastAsia="ru-RU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әлеуметтік-қоғамдық, мәдени-тарихи тақырыптарға байланысты диалог, монолог, полилогтердегі (интервью, пікірталас, жолдау, монография және лекциядан үзінді) автор көзқарасы мен экспресивті-эмоционалды сөздердің рөлін талдау;</w:t>
            </w:r>
          </w:p>
          <w:p w:rsidR="00836F7C" w:rsidRPr="00070E0C" w:rsidRDefault="003D5DFA" w:rsidP="00AD699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8.1.4.1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 xml:space="preserve"> тірек сөздер, автордың көзқарасы, көңіл-күйі негізінде негізгі тақырыпты анықтау</w:t>
            </w:r>
            <w:r w:rsidR="001E623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36F7C" w:rsidRPr="001E6232" w:rsidRDefault="00922150" w:rsidP="00AD6999">
            <w:pPr>
              <w:shd w:val="clear" w:color="auto" w:fill="FFFFFF"/>
              <w:spacing w:line="240" w:lineRule="auto"/>
              <w:jc w:val="both"/>
              <w:rPr>
                <w:rFonts w:ascii="Times New Roman" w:eastAsia="Calibri" w:hAnsi="Times New Roman"/>
                <w:sz w:val="24"/>
                <w:szCs w:val="22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8.1.6.1</w:t>
            </w:r>
            <w:r w:rsidR="001A78D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коммуникативтік жағдаятқа сай ғылыми және халықаралық терминдерді, ғылыми деректерді орынды қолданып, диалог, монолог, полилогта өз ойын дәлелді, жүйелі жеткізу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771D8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771D8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366EC2" w:rsidP="00AD699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8.2.4.1</w:t>
            </w:r>
            <w:r w:rsidR="001A78D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тақыр</w:t>
            </w:r>
            <w:r w:rsidR="001E6232">
              <w:rPr>
                <w:rFonts w:ascii="Times New Roman" w:hAnsi="Times New Roman"/>
                <w:sz w:val="24"/>
                <w:lang w:val="kk-KZ"/>
              </w:rPr>
              <w:t>ыбы ұқсас ғылыми және публи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цистикалық стильдегі мәтіндердің тақырыбын, түрлерін (әңгімелеу, сипаттау, талқылау), құрылымын салыстыра талдау</w:t>
            </w:r>
          </w:p>
          <w:p w:rsidR="00836F7C" w:rsidRPr="00070E0C" w:rsidRDefault="007B72EE" w:rsidP="00AD699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8.2.6.1</w:t>
            </w:r>
            <w:r w:rsidR="001A78D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оқылым стратегияларын қолдану: комментарий жасау, іріктеп оқу,  талдап оқу</w:t>
            </w:r>
            <w:r w:rsidR="00F8013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36F7C" w:rsidRPr="00070E0C" w:rsidRDefault="007B72EE" w:rsidP="00AD6999">
            <w:pPr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8.2.7.1</w:t>
            </w:r>
            <w:r w:rsidR="001A78D8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1E6232">
              <w:rPr>
                <w:rFonts w:ascii="Times New Roman" w:eastAsia="Calibri" w:hAnsi="Times New Roman"/>
                <w:sz w:val="24"/>
                <w:lang w:val="kk-KZ"/>
              </w:rPr>
              <w:t>ғаламтор, энциклопе</w:t>
            </w:r>
            <w:r w:rsidR="00836F7C" w:rsidRPr="00070E0C">
              <w:rPr>
                <w:rFonts w:ascii="Times New Roman" w:eastAsia="Calibri" w:hAnsi="Times New Roman"/>
                <w:sz w:val="24"/>
                <w:lang w:val="kk-KZ"/>
              </w:rPr>
              <w:t>дия, газет-журналдар, оқулықтар, ғылыми еңбектерден алынған деректерді дәлел ретінде қолдану, авторына сілтеме жасау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771D8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771D8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1C09B0" w:rsidP="00AD699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8.3.1.1</w:t>
            </w:r>
            <w:r w:rsidR="001A78D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тақырып бойынша материал жинақтап, тезистік жоспар құру;</w:t>
            </w:r>
          </w:p>
          <w:p w:rsidR="00836F7C" w:rsidRPr="00070E0C" w:rsidRDefault="00DC55FB" w:rsidP="00AD699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8.3.3.1</w:t>
            </w:r>
            <w:r w:rsidR="001A78D8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мәтін құрылымын сақтай отырып, графиктік мәтіндегі (диаграмма, кесте) деректердің маңызды тұстарын анықтап жазу;</w:t>
            </w:r>
          </w:p>
          <w:p w:rsidR="00836F7C" w:rsidRPr="00070E0C" w:rsidRDefault="00D35632" w:rsidP="00AD699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8.3.4.1</w:t>
            </w:r>
            <w:r w:rsidR="00125469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 xml:space="preserve">тақырып аясында және </w:t>
            </w:r>
          </w:p>
          <w:p w:rsidR="00836F7C" w:rsidRPr="00070E0C" w:rsidRDefault="00836F7C" w:rsidP="00AD699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эссенің құрылымын сақтап, мәселе бойынша нақты шешім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771D8C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771D8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836F7C" w:rsidP="00AD699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8.4.</w:t>
            </w:r>
            <w:r w:rsidR="00A80BDC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2</w:t>
            </w:r>
            <w:r w:rsidR="001A78D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тұрлаулы және тұрлаусыз сөйлем мүшелерінің сөйлем жасаудағы өзіндік орнын, қызметін түсініп қолдану; </w:t>
            </w:r>
          </w:p>
          <w:p w:rsidR="00836F7C" w:rsidRPr="00070E0C" w:rsidRDefault="00440630" w:rsidP="00AD6999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8.4.4.1</w:t>
            </w:r>
            <w:r w:rsidR="001A78D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bCs/>
                <w:sz w:val="24"/>
                <w:lang w:val="kk-KZ"/>
              </w:rPr>
              <w:t>бас әріппен жазылатын сөздерді орфографиялық нормаға сай жазу;</w:t>
            </w:r>
          </w:p>
          <w:p w:rsidR="00836F7C" w:rsidRPr="00070E0C" w:rsidRDefault="00F4167C" w:rsidP="00AD699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8.4.2.1</w:t>
            </w:r>
            <w:r w:rsidR="001A78D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коммуникативтік жағдаятқа сәйкес өз ойын білдіру үшін дауыс ырғағын, кідірісті және логикалық екпінді қолдану;</w:t>
            </w:r>
          </w:p>
          <w:p w:rsidR="00836F7C" w:rsidRPr="00070E0C" w:rsidRDefault="00F4167C" w:rsidP="00AD699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8.4.3.1</w:t>
            </w:r>
            <w:r w:rsidR="001A78D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сөздік қордың ерекшеліктерін түсініп қолдану</w:t>
            </w:r>
            <w:r w:rsidR="00B3209D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36F7C" w:rsidRPr="00070E0C" w:rsidRDefault="00836F7C" w:rsidP="00AD6999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A80BDC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A80BDC">
              <w:rPr>
                <w:rFonts w:ascii="Times New Roman" w:hAnsi="Times New Roman"/>
                <w:sz w:val="24"/>
                <w:lang w:val="kk-KZ"/>
              </w:rPr>
              <w:t>.1</w:t>
            </w:r>
            <w:r w:rsidR="001A78D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сөйлемдерде тыныс белгілерін дұрыс қолдану</w:t>
            </w:r>
          </w:p>
        </w:tc>
      </w:tr>
      <w:tr w:rsidR="00836F7C" w:rsidRPr="0000316F" w:rsidTr="006955B8">
        <w:tc>
          <w:tcPr>
            <w:tcW w:w="2836" w:type="dxa"/>
            <w:vMerge w:val="restart"/>
            <w:shd w:val="clear" w:color="auto" w:fill="FFFFFF"/>
          </w:tcPr>
          <w:p w:rsidR="00836F7C" w:rsidRPr="00C34067" w:rsidRDefault="00836F7C" w:rsidP="00771D8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Ғарышты игеру жетістіктері </w:t>
            </w:r>
          </w:p>
          <w:p w:rsidR="00836F7C" w:rsidRPr="00C34067" w:rsidRDefault="00836F7C" w:rsidP="00771D8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771D8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921ABE" w:rsidP="00AD6999">
            <w:pPr>
              <w:spacing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8.1.1.1</w:t>
            </w:r>
            <w:r w:rsidR="001A78D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тыңдалған мәтінніңде келтірілген дәйек сөздер мен дәлелдерге сүйене отырып, көтерілетін мәселені болжау</w:t>
            </w:r>
            <w:r w:rsidR="00B3209D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;</w:t>
            </w:r>
          </w:p>
          <w:p w:rsidR="00836F7C" w:rsidRPr="00070E0C" w:rsidRDefault="00AC11E3" w:rsidP="00AD6999">
            <w:pPr>
              <w:widowControl/>
              <w:tabs>
                <w:tab w:val="left" w:pos="6569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szCs w:val="22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szCs w:val="22"/>
                <w:lang w:val="kk-KZ"/>
              </w:rPr>
              <w:t>8.1.3.1</w:t>
            </w:r>
            <w:r w:rsidR="001A78D8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тыңдалған мәтіннің мазмұнын түсіну, ұсынылған ақпараттан астарлы ойды анықтау;</w:t>
            </w:r>
          </w:p>
          <w:p w:rsidR="00836F7C" w:rsidRPr="00070E0C" w:rsidRDefault="003536A9" w:rsidP="00AD6999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8.1.5.1</w:t>
            </w:r>
            <w:r w:rsidR="001A78D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көтерілген мәселе бойынша ой тұжырымдау,</w:t>
            </w:r>
            <w:r w:rsidR="0042184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сұрақтардың көмегімен мәтіннен қажетті ақпаратты таба білу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771D8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771D8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836F7C" w:rsidP="00AD6999">
            <w:pPr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A80BD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A80BDC">
              <w:rPr>
                <w:rFonts w:ascii="Times New Roman" w:hAnsi="Times New Roman"/>
                <w:sz w:val="24"/>
                <w:lang w:val="kk-KZ"/>
              </w:rPr>
              <w:t>.1</w:t>
            </w:r>
            <w:r w:rsidR="001A78D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аралас және тұтас мәтіндердегі (кесте, диаграмма, сызба, сурет) ақпараттарды салыстыру, өңдеу;</w:t>
            </w:r>
          </w:p>
          <w:p w:rsidR="00836F7C" w:rsidRPr="00070E0C" w:rsidRDefault="00CD0253" w:rsidP="00AD6999">
            <w:pPr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8.2.2.1</w:t>
            </w:r>
            <w:r w:rsidR="001A78D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публицистикалық және ғылыми стиль ерекшеліктерін қолданылған тілдік құралдар арқылы тану</w:t>
            </w:r>
            <w:r w:rsidR="00B3209D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36F7C" w:rsidRPr="00070E0C" w:rsidRDefault="00E37A5D" w:rsidP="00AD6999">
            <w:pPr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8.2.3.1</w:t>
            </w:r>
            <w:r w:rsidR="001A78D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мақала, аннотация, презентация, тұжырымдамалар, тезистердің құрылымы мен рәсімделуі арқылы жанрлық ерекшеліктерін ажырату;</w:t>
            </w:r>
          </w:p>
          <w:p w:rsidR="00836F7C" w:rsidRPr="00070E0C" w:rsidRDefault="007B72EE" w:rsidP="00AD6999">
            <w:pPr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8.2.5.1</w:t>
            </w:r>
            <w:r w:rsidR="001A78D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 w:eastAsia="en-GB"/>
              </w:rPr>
              <w:t>басқаша айту тәсілін қолдана отырып, мәтін бойынша сұрақтар құрастыру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771D8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771D8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312945" w:rsidP="00AD699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8.3.2.1</w:t>
            </w:r>
            <w:r w:rsidR="001A78D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 xml:space="preserve">жанрлық және стильдік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>ерекшеліктеріне сай тілдік құралдарды орынды қолданып, мақала, аннотация, тезис құрастырып жазу;</w:t>
            </w:r>
          </w:p>
          <w:p w:rsidR="00836F7C" w:rsidRPr="00070E0C" w:rsidRDefault="009618E0" w:rsidP="00AD6999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8.3.5.1</w:t>
            </w:r>
            <w:r w:rsidR="001A78D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оқылым және тыңдалым материалдары бойынша</w:t>
            </w:r>
            <w:r w:rsidR="00836F7C" w:rsidRPr="00070E0C">
              <w:rPr>
                <w:rFonts w:ascii="Times New Roman" w:hAnsi="Times New Roman"/>
                <w:bCs/>
                <w:sz w:val="24"/>
                <w:lang w:val="kk-KZ"/>
              </w:rPr>
              <w:t xml:space="preserve"> мәтіннің баяндау желісін сақтап, әр бөлігінен алынған ақпараттардан  жинақы мәтін (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аннотация, тезис</w:t>
            </w:r>
            <w:r w:rsidR="00836F7C" w:rsidRPr="00070E0C">
              <w:rPr>
                <w:rFonts w:ascii="Times New Roman" w:hAnsi="Times New Roman"/>
                <w:bCs/>
                <w:sz w:val="24"/>
                <w:lang w:val="kk-KZ"/>
              </w:rPr>
              <w:t>) жазу;</w:t>
            </w:r>
          </w:p>
          <w:p w:rsidR="00836F7C" w:rsidRPr="00070E0C" w:rsidRDefault="00A80BDC" w:rsidP="00AD6999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8.3.6.1</w:t>
            </w:r>
            <w:r w:rsidR="001A78D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баспасөз ақпарат құралдары материалдары негізінде стильдік түзетулер жасау, редакциялау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771D8C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771D8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836F7C" w:rsidP="00AD699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8.4.</w:t>
            </w:r>
            <w:r w:rsidR="00A80BDC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2</w:t>
            </w:r>
            <w:r w:rsidR="00C91BD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тұрлаулы және тұрлаусыз сөйлем мүшелерінің сөйлем жасаудағы өзіндік орнын, қызметін түсініп қолдану; </w:t>
            </w:r>
          </w:p>
          <w:p w:rsidR="00836F7C" w:rsidRPr="00070E0C" w:rsidRDefault="00440630" w:rsidP="00AD6999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8.4.4.1</w:t>
            </w:r>
            <w:r w:rsidR="00C91BD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bCs/>
                <w:sz w:val="24"/>
                <w:lang w:val="kk-KZ"/>
              </w:rPr>
              <w:t>бас әріппен жазылатын сөздерді орфографиялық нормаға сай жазу;</w:t>
            </w:r>
          </w:p>
          <w:p w:rsidR="00836F7C" w:rsidRPr="00070E0C" w:rsidRDefault="00F4167C" w:rsidP="00AD699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8.4.2.1</w:t>
            </w:r>
            <w:r w:rsidR="00C91BD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коммуникативтік жағдаятқа сәйкес өз ойын білдіру үшін дауыс ырғағын, кідірісті және логикалық екпінді қолдану;</w:t>
            </w:r>
          </w:p>
          <w:p w:rsidR="00836F7C" w:rsidRPr="00070E0C" w:rsidRDefault="00F4167C" w:rsidP="00AD699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8.4.3.1</w:t>
            </w:r>
            <w:r w:rsidR="00C91BD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сөздік қордың ерекшеліктерін түсініп қолдану</w:t>
            </w:r>
            <w:r w:rsidR="002D074F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36F7C" w:rsidRPr="002D074F" w:rsidRDefault="00836F7C" w:rsidP="00AD699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A80BDC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A80BDC">
              <w:rPr>
                <w:rFonts w:ascii="Times New Roman" w:hAnsi="Times New Roman"/>
                <w:sz w:val="24"/>
                <w:lang w:val="kk-KZ"/>
              </w:rPr>
              <w:t>.1</w:t>
            </w:r>
            <w:r w:rsidR="00C91BD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сөйлемдерде тыныс белгілерін дұрыс қолдану</w:t>
            </w:r>
          </w:p>
        </w:tc>
      </w:tr>
      <w:tr w:rsidR="00901F7E" w:rsidRPr="00C34067" w:rsidTr="006955B8">
        <w:tc>
          <w:tcPr>
            <w:tcW w:w="9640" w:type="dxa"/>
            <w:gridSpan w:val="3"/>
            <w:shd w:val="clear" w:color="auto" w:fill="FFFFFF"/>
          </w:tcPr>
          <w:p w:rsidR="00901F7E" w:rsidRPr="00C34067" w:rsidRDefault="00901F7E" w:rsidP="002D074F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3</w:t>
            </w:r>
            <w:r w:rsidR="002D074F"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</w:p>
        </w:tc>
      </w:tr>
      <w:tr w:rsidR="00836F7C" w:rsidRPr="0000316F" w:rsidTr="006955B8">
        <w:tc>
          <w:tcPr>
            <w:tcW w:w="2836" w:type="dxa"/>
            <w:vMerge w:val="restart"/>
            <w:shd w:val="clear" w:color="auto" w:fill="FFFFFF"/>
          </w:tcPr>
          <w:p w:rsidR="00836F7C" w:rsidRPr="00C34067" w:rsidRDefault="00836F7C" w:rsidP="00771D8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Биоалуантүрлілік</w:t>
            </w:r>
            <w:r w:rsidRPr="00C34067">
              <w:rPr>
                <w:rFonts w:ascii="Times New Roman" w:eastAsia="Consolas" w:hAnsi="Times New Roman"/>
                <w:sz w:val="24"/>
              </w:rPr>
              <w:t xml:space="preserve">. 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Қызыл</w:t>
            </w:r>
            <w:r w:rsidRPr="009D292A">
              <w:rPr>
                <w:rFonts w:ascii="Times New Roman" w:eastAsia="Consolas" w:hAnsi="Times New Roman"/>
                <w:sz w:val="24"/>
              </w:rPr>
              <w:t xml:space="preserve"> 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кітапқа</w:t>
            </w:r>
            <w:r w:rsidRPr="009D292A">
              <w:rPr>
                <w:rFonts w:ascii="Times New Roman" w:eastAsia="Consolas" w:hAnsi="Times New Roman"/>
                <w:sz w:val="24"/>
              </w:rPr>
              <w:t xml:space="preserve"> 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енген</w:t>
            </w:r>
            <w:r w:rsidRPr="009D292A">
              <w:rPr>
                <w:rFonts w:ascii="Times New Roman" w:eastAsia="Consolas" w:hAnsi="Times New Roman"/>
                <w:sz w:val="24"/>
              </w:rPr>
              <w:t xml:space="preserve"> 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жануарлар</w:t>
            </w:r>
            <w:r w:rsidR="00676BBF" w:rsidRPr="00676BBF">
              <w:rPr>
                <w:rFonts w:ascii="Times New Roman" w:eastAsia="Consolas" w:hAnsi="Times New Roman"/>
                <w:sz w:val="24"/>
              </w:rPr>
              <w:t xml:space="preserve"> 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мен</w:t>
            </w:r>
            <w:r w:rsidRPr="009D292A">
              <w:rPr>
                <w:rFonts w:ascii="Times New Roman" w:eastAsia="Consolas" w:hAnsi="Times New Roman"/>
                <w:sz w:val="24"/>
              </w:rPr>
              <w:t xml:space="preserve"> 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өсімдіктер</w:t>
            </w: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771D8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1E6B65" w:rsidP="004D495C">
            <w:pPr>
              <w:spacing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</w:t>
            </w:r>
            <w:r w:rsidR="00F1546B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тыңдалған мәтінніңде келтірілген дәйек сөздер мен дәлелдерге сүйене отырып, көтерілетін мәселені болжау</w:t>
            </w:r>
            <w:r w:rsidR="00676BBF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;</w:t>
            </w:r>
          </w:p>
          <w:p w:rsidR="00836F7C" w:rsidRPr="00070E0C" w:rsidRDefault="003536A9" w:rsidP="004D495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8.1.5.1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көтерілген мәселе бойынша ой тұжырымдау,</w:t>
            </w:r>
            <w:r w:rsidR="00676BB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сұрақтардың көмегімен мәтіннен қажетті ақпаратты таба білу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836F7C" w:rsidRDefault="00836F7C" w:rsidP="00771D8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771D8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CD0253" w:rsidP="004D495C">
            <w:pPr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8.2.2.1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публицистикалық және ғылыми стиль ерекшеліктерін қолданылған тілдік құралдар арқылы тану</w:t>
            </w:r>
            <w:r w:rsidR="001E6B6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36F7C" w:rsidRPr="00070E0C" w:rsidRDefault="00366EC2" w:rsidP="004D495C">
            <w:pPr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8.2.4.1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 xml:space="preserve">тақырыбы ұқсас ғылыми және публицистикалық стильдегі мәтіндердің тақырыбын, түрлерін (әңгімелеу, сипаттау, талқылау),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>құрылымын салыстыра талдау</w:t>
            </w:r>
            <w:r w:rsidR="001E6B6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36F7C" w:rsidRPr="001E6B65" w:rsidRDefault="007B72EE" w:rsidP="004D495C">
            <w:pPr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8.2.5.1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 w:eastAsia="en-GB"/>
              </w:rPr>
              <w:t>басқаша айту тәсілін қолдана отырып, мәтін бойынша сұрақтар құрастыру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836F7C" w:rsidRDefault="00836F7C" w:rsidP="00771D8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771D8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1C09B0" w:rsidP="004D495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8.3.1.1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тақырып бойынша материал жинақтап, тезистік жоспар құру;</w:t>
            </w:r>
          </w:p>
          <w:p w:rsidR="00836F7C" w:rsidRPr="00070E0C" w:rsidRDefault="00A80BDC" w:rsidP="004D495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8.3.6.1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баспасөз ақпарат құралдары материалдары негізінде стильдік түзетулер жасау, редакциялау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836F7C" w:rsidRDefault="00836F7C" w:rsidP="00771D8C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771D8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836F7C" w:rsidP="004D495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8.4.</w:t>
            </w:r>
            <w:r w:rsidR="00A80BDC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сөйлем ішінде бірыңғай мүшелер мен айқындауыш мүшелерді қолдана білу;</w:t>
            </w:r>
          </w:p>
          <w:p w:rsidR="00836F7C" w:rsidRPr="00070E0C" w:rsidRDefault="00440630" w:rsidP="004D495C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8.4.4.1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bCs/>
                <w:sz w:val="24"/>
                <w:lang w:val="kk-KZ"/>
              </w:rPr>
              <w:t>бас әріппен жазылатын сөздерді орфографиялық нормаға сай жазу;</w:t>
            </w:r>
          </w:p>
          <w:p w:rsidR="00836F7C" w:rsidRPr="00070E0C" w:rsidRDefault="00F4167C" w:rsidP="004D495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8.4.2.1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коммуникативтік жағдаятқа сәйкес өз ойын білдіру үшін дауыс ырғағын, кідірісті және логикалық екпінді қолдану;</w:t>
            </w:r>
          </w:p>
          <w:p w:rsidR="00836F7C" w:rsidRPr="00070E0C" w:rsidRDefault="00F4167C" w:rsidP="004D495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8.4.3.1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сөздік қордың ерекшеліктерін түсініп қолдану</w:t>
            </w:r>
            <w:r w:rsidR="001E6B6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36F7C" w:rsidRPr="00070E0C" w:rsidRDefault="00836F7C" w:rsidP="004D495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A80BDC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A80BDC">
              <w:rPr>
                <w:rFonts w:ascii="Times New Roman" w:hAnsi="Times New Roman"/>
                <w:sz w:val="24"/>
                <w:lang w:val="kk-KZ"/>
              </w:rPr>
              <w:t>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сөйлемдерде тыныс белгілерін дұрыс қолдану</w:t>
            </w:r>
          </w:p>
        </w:tc>
      </w:tr>
      <w:tr w:rsidR="00836F7C" w:rsidRPr="0000316F" w:rsidTr="006955B8">
        <w:tc>
          <w:tcPr>
            <w:tcW w:w="2836" w:type="dxa"/>
            <w:vMerge w:val="restart"/>
            <w:shd w:val="clear" w:color="auto" w:fill="FFFFFF"/>
          </w:tcPr>
          <w:p w:rsidR="00836F7C" w:rsidRPr="00C34067" w:rsidRDefault="00836F7C" w:rsidP="00771D8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>Қоршаған орта және энергия ресурстары</w:t>
            </w: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771D8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AC11E3" w:rsidP="004D495C">
            <w:pPr>
              <w:widowControl/>
              <w:tabs>
                <w:tab w:val="left" w:pos="6569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szCs w:val="22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szCs w:val="22"/>
                <w:lang w:val="kk-KZ"/>
              </w:rPr>
              <w:t>8.1.3.1</w:t>
            </w:r>
            <w:r w:rsidR="00E735B9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тыңдалған мәтіннің мазмұнын түсіну, ұсынылған ақпараттан астарлы ойды анықтау;</w:t>
            </w:r>
          </w:p>
          <w:p w:rsidR="00836F7C" w:rsidRPr="00070E0C" w:rsidRDefault="003D5DFA" w:rsidP="004D495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8.1.4.1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тірек сөздер, автордың көзқарасы, көңіл-күйі негізінде негізгі тақырыпты анықтау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771D8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771D8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365F80" w:rsidP="004D495C">
            <w:pPr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8.2.1.1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аралас және тұтас мәтіндердегі (кесте, диаграмма, сызба, сурет) ақпараттарды салыстыру, өңдеу;</w:t>
            </w:r>
          </w:p>
          <w:p w:rsidR="00836F7C" w:rsidRPr="00070E0C" w:rsidRDefault="007B72EE" w:rsidP="004D495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8.2.7.1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ғаламтор, энциклопедия, газет-журналдар, оқулықтар, ғылыми еңбектерден алынған деректерді дәлел ретінде қолдану, авторына сілтеме жасау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771D8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771D8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312945" w:rsidP="004D495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8.3.2.1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жанрлық және стильдік ерекшеліктеріне сай тілдік құралдарды орынды қолданып, мақала, аннотация, тезис құрастырып жазу</w:t>
            </w:r>
            <w:r w:rsidR="001E6B6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36F7C" w:rsidRPr="001E6B65" w:rsidRDefault="001E6B65" w:rsidP="004D495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8.</w:t>
            </w:r>
            <w:r w:rsidR="00A80BDC">
              <w:rPr>
                <w:rFonts w:ascii="Times New Roman" w:hAnsi="Times New Roman"/>
                <w:sz w:val="24"/>
                <w:lang w:val="kk-KZ" w:eastAsia="en-GB"/>
              </w:rPr>
              <w:t>3.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3</w:t>
            </w:r>
            <w:r w:rsidR="00A80BDC">
              <w:rPr>
                <w:rFonts w:ascii="Times New Roman" w:hAnsi="Times New Roman"/>
                <w:sz w:val="24"/>
                <w:lang w:val="kk-KZ" w:eastAsia="en-GB"/>
              </w:rPr>
              <w:t>.1</w:t>
            </w:r>
            <w:r w:rsidR="00E735B9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 xml:space="preserve">мәтін құрылымын сақтай отырып, графиктік мәтіндегі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>(диаграмма, кесте) деректердің маңызды тұстарын анықтап жазу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771D8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771D8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1E6B65" w:rsidP="004D495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8.4.</w:t>
            </w:r>
            <w:r w:rsidR="00A80BDC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жай сөйлемдерді айтылу мақсаты мен құрылымдық ерекшелігіне сай қолдану</w:t>
            </w:r>
            <w:r w:rsidR="00676BBF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36F7C" w:rsidRPr="00070E0C" w:rsidRDefault="00440630" w:rsidP="004D495C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8.4.4.1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bCs/>
                <w:sz w:val="24"/>
                <w:lang w:val="kk-KZ"/>
              </w:rPr>
              <w:t>бас әріппе</w:t>
            </w:r>
            <w:r w:rsidR="001E6B65">
              <w:rPr>
                <w:rFonts w:ascii="Times New Roman" w:hAnsi="Times New Roman"/>
                <w:bCs/>
                <w:sz w:val="24"/>
                <w:lang w:val="kk-KZ"/>
              </w:rPr>
              <w:t>н жазылатын сөздерді орфография</w:t>
            </w:r>
            <w:r w:rsidR="00836F7C" w:rsidRPr="00070E0C">
              <w:rPr>
                <w:rFonts w:ascii="Times New Roman" w:hAnsi="Times New Roman"/>
                <w:bCs/>
                <w:sz w:val="24"/>
                <w:lang w:val="kk-KZ"/>
              </w:rPr>
              <w:t>лық нормаға сай жазу;</w:t>
            </w:r>
          </w:p>
          <w:p w:rsidR="00836F7C" w:rsidRPr="00070E0C" w:rsidRDefault="00F4167C" w:rsidP="004D495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8.4.2.1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коммуникативтік жағдаятқа сәйкес өз ойын білдіру үшін дауыс ырғағын, кідірісті және логикалық екпінді қолдану;</w:t>
            </w:r>
          </w:p>
          <w:p w:rsidR="00836F7C" w:rsidRPr="00070E0C" w:rsidRDefault="00F4167C" w:rsidP="004D495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8.4.3.1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сөздік қордың ерекшеліктерін түсініп қолдану</w:t>
            </w:r>
            <w:r w:rsidR="001E6B65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36F7C" w:rsidRPr="00070E0C" w:rsidRDefault="00836F7C" w:rsidP="004D495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A80BDC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A80BDC">
              <w:rPr>
                <w:rFonts w:ascii="Times New Roman" w:hAnsi="Times New Roman"/>
                <w:sz w:val="24"/>
                <w:lang w:val="kk-KZ"/>
              </w:rPr>
              <w:t>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сөйлемдерде тыныс белгілерін дұрыс қолдану</w:t>
            </w:r>
          </w:p>
        </w:tc>
      </w:tr>
      <w:tr w:rsidR="00836F7C" w:rsidRPr="0000316F" w:rsidTr="006955B8">
        <w:tc>
          <w:tcPr>
            <w:tcW w:w="2836" w:type="dxa"/>
            <w:vMerge w:val="restart"/>
            <w:shd w:val="clear" w:color="auto" w:fill="FFFFFF"/>
          </w:tcPr>
          <w:p w:rsidR="00836F7C" w:rsidRPr="00C34067" w:rsidRDefault="00836F7C" w:rsidP="00771D8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Жасөспірім және заң</w:t>
            </w: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771D8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42348B" w:rsidP="004D495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szCs w:val="22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8.1.2.1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әлеуметтік-қоғамдық, мәдени-тарихи тақырыптарға байланысты диалог, монолог, полилогтердегі (интервью, пікірталас, жолдау, монография және лекциядан үзінді) автор көзқарасы мен экспресивті-эмоционалды сөздердің рөлін талдау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;</w:t>
            </w:r>
          </w:p>
          <w:p w:rsidR="00836F7C" w:rsidRPr="00070E0C" w:rsidRDefault="00922150" w:rsidP="004D495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8.1.6.1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коммуникативтік жағдаятқа сай ғылыми және халықаралық терминдерді, ғылыми деректерді орынды қолданып, диалог, монолог, полилогта өз ойын дәлелді, жүйелі жеткізу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771D8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771D8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E37A5D" w:rsidP="004D495C">
            <w:pPr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8.2.3.1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мақала, аннотация, презентация, тұжырымдамалар, тезистердің құрылымы мен рәсімделуі арқылы жанрлық ерекшеліктерін ажырату;</w:t>
            </w:r>
          </w:p>
          <w:p w:rsidR="00836F7C" w:rsidRPr="00070E0C" w:rsidRDefault="007B72EE" w:rsidP="004D495C">
            <w:pPr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8.2.6.1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оқылым стратегияларын қолдану:</w:t>
            </w:r>
            <w:r w:rsidR="007A4F4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комментарий жасау, іріктеп оқу,  талдап оқу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771D8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771D8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D35632" w:rsidP="004D495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8.3.4.1</w:t>
            </w:r>
            <w:r w:rsidR="00E735B9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 xml:space="preserve">тақырып аясында және </w:t>
            </w:r>
          </w:p>
          <w:p w:rsidR="00836F7C" w:rsidRPr="00070E0C" w:rsidRDefault="00836F7C" w:rsidP="004D495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эссенің құрылымын сақтап, мәселе бойынша нақты шешім</w:t>
            </w:r>
          </w:p>
          <w:p w:rsidR="00836F7C" w:rsidRPr="00070E0C" w:rsidRDefault="009618E0" w:rsidP="004D495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8.3.5.1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оқылым және тыңдалым материалдары бойынша</w:t>
            </w:r>
            <w:r w:rsidR="00836F7C" w:rsidRPr="00070E0C">
              <w:rPr>
                <w:rFonts w:ascii="Times New Roman" w:hAnsi="Times New Roman"/>
                <w:bCs/>
                <w:sz w:val="24"/>
                <w:lang w:val="kk-KZ"/>
              </w:rPr>
              <w:t xml:space="preserve"> мәтіннің баяндау желісін сақтап, әр бөлігінен алынған ақпараттардан  жинақы мәтін </w:t>
            </w:r>
            <w:r w:rsidR="00836F7C" w:rsidRPr="00070E0C">
              <w:rPr>
                <w:rFonts w:ascii="Times New Roman" w:hAnsi="Times New Roman"/>
                <w:bCs/>
                <w:sz w:val="24"/>
                <w:lang w:val="kk-KZ"/>
              </w:rPr>
              <w:lastRenderedPageBreak/>
              <w:t>(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аннотация, тезис</w:t>
            </w:r>
            <w:r w:rsidR="00836F7C" w:rsidRPr="00070E0C">
              <w:rPr>
                <w:rFonts w:ascii="Times New Roman" w:hAnsi="Times New Roman"/>
                <w:bCs/>
                <w:sz w:val="24"/>
                <w:lang w:val="kk-KZ"/>
              </w:rPr>
              <w:t>) жазу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771D8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771D8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836F7C" w:rsidP="004D495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8.4.</w:t>
            </w:r>
            <w:r w:rsidR="00A80BDC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4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жай сөйлемдерді айтылу мақсаты мен құрылымдық ерекшелігіне сай қолдану</w:t>
            </w:r>
            <w:r w:rsidR="007A4F46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36F7C" w:rsidRPr="00070E0C" w:rsidRDefault="00440630" w:rsidP="004D495C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8.4.4.1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bCs/>
                <w:sz w:val="24"/>
                <w:lang w:val="kk-KZ"/>
              </w:rPr>
              <w:t>бас әріппен жазылатын сөздерді орфографиялық нормаға сай жазу;</w:t>
            </w:r>
          </w:p>
          <w:p w:rsidR="00836F7C" w:rsidRPr="00070E0C" w:rsidRDefault="00F4167C" w:rsidP="004D495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8.4.2.1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коммуникативтік жағдаятқа сәйкес өз ойын білдіру үшін дауыс ырғағын, кідірісті және логикалық екпінді қолдану;</w:t>
            </w:r>
          </w:p>
          <w:p w:rsidR="00836F7C" w:rsidRPr="00070E0C" w:rsidRDefault="00F4167C" w:rsidP="004D495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8.4.3.1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сөздік қордың ерекшеліктерін түсініп қолдану</w:t>
            </w:r>
            <w:r w:rsidR="007A4F46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36F7C" w:rsidRPr="00070E0C" w:rsidRDefault="00836F7C" w:rsidP="004D495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A80BDC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A80BDC">
              <w:rPr>
                <w:rFonts w:ascii="Times New Roman" w:hAnsi="Times New Roman"/>
                <w:sz w:val="24"/>
                <w:lang w:val="kk-KZ"/>
              </w:rPr>
              <w:t>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7A4F46">
              <w:rPr>
                <w:rFonts w:ascii="Times New Roman" w:hAnsi="Times New Roman"/>
                <w:sz w:val="24"/>
                <w:lang w:val="kk-KZ"/>
              </w:rPr>
              <w:t>с</w:t>
            </w:r>
            <w:r w:rsidRPr="00070E0C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өйлемдерде тыныс белгілерін дұрыс қолдану</w:t>
            </w:r>
          </w:p>
        </w:tc>
      </w:tr>
      <w:tr w:rsidR="00901F7E" w:rsidRPr="00C34067" w:rsidTr="006955B8">
        <w:tc>
          <w:tcPr>
            <w:tcW w:w="9640" w:type="dxa"/>
            <w:gridSpan w:val="3"/>
            <w:shd w:val="clear" w:color="auto" w:fill="FFFFFF"/>
          </w:tcPr>
          <w:p w:rsidR="00901F7E" w:rsidRPr="00C34067" w:rsidRDefault="001C3AAB" w:rsidP="001C3AAB">
            <w:pPr>
              <w:widowControl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4-</w:t>
            </w:r>
            <w:r w:rsidR="00901F7E">
              <w:rPr>
                <w:rFonts w:ascii="Times New Roman" w:eastAsia="Consolas" w:hAnsi="Times New Roman"/>
                <w:sz w:val="24"/>
                <w:lang w:val="kk-KZ"/>
              </w:rPr>
              <w:t xml:space="preserve">тоқсан </w:t>
            </w:r>
          </w:p>
        </w:tc>
      </w:tr>
      <w:tr w:rsidR="00836F7C" w:rsidRPr="0000316F" w:rsidTr="006955B8">
        <w:tc>
          <w:tcPr>
            <w:tcW w:w="2836" w:type="dxa"/>
            <w:vMerge w:val="restart"/>
            <w:shd w:val="clear" w:color="auto" w:fill="FFFFFF"/>
          </w:tcPr>
          <w:p w:rsidR="00836F7C" w:rsidRPr="00C34067" w:rsidRDefault="00836F7C" w:rsidP="00771D8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highlight w:val="yellow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 xml:space="preserve">Театр өнері мен мәдениеті </w:t>
            </w: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771D8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921ABE" w:rsidP="004D495C">
            <w:pPr>
              <w:spacing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8.1.1.1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1C3AAB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тыңдалған мәтін</w:t>
            </w:r>
            <w:r w:rsidR="00836F7C" w:rsidRPr="00070E0C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де келтірілген дәйек сөздер мен дәлелдерге сүйене отырып, көтерілетін мәселені болжау</w:t>
            </w:r>
            <w:r w:rsidR="00676BBF">
              <w:rPr>
                <w:rFonts w:ascii="Times New Roman" w:eastAsia="Calibri" w:hAnsi="Times New Roman"/>
                <w:bCs/>
                <w:sz w:val="24"/>
                <w:szCs w:val="22"/>
                <w:lang w:val="kk-KZ"/>
              </w:rPr>
              <w:t>;</w:t>
            </w:r>
          </w:p>
          <w:p w:rsidR="00836F7C" w:rsidRPr="00070E0C" w:rsidRDefault="00AC11E3" w:rsidP="004D495C">
            <w:pPr>
              <w:widowControl/>
              <w:tabs>
                <w:tab w:val="left" w:pos="6569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szCs w:val="22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szCs w:val="22"/>
                <w:lang w:val="kk-KZ"/>
              </w:rPr>
              <w:t>8.1.3.1</w:t>
            </w:r>
            <w:r w:rsidR="00E735B9">
              <w:rPr>
                <w:rFonts w:ascii="Times New Roman" w:eastAsia="Calibri" w:hAnsi="Times New Roman"/>
                <w:sz w:val="24"/>
                <w:szCs w:val="22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szCs w:val="22"/>
                <w:lang w:val="kk-KZ"/>
              </w:rPr>
              <w:t>тыңдалған мәтіннің мазмұнын түсіну, ұсынылған ақпараттан астарлы ойды анықтау;</w:t>
            </w:r>
          </w:p>
          <w:p w:rsidR="00836F7C" w:rsidRPr="00070E0C" w:rsidRDefault="003536A9" w:rsidP="004D495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8.1.5.1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көтерілген мәселе бойынша ой тұжырымдау,</w:t>
            </w:r>
            <w:r w:rsidR="007F250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сұрақтардың көмегімен мәтіннен қажетті ақпаратты таба білу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771D8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highlight w:val="yellow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771D8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366EC2" w:rsidP="004D495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8.2.4.1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тақырыбы ұқсас ғылыми және публицистикалық стильдегі мәтіндердің тақырыбын, түрлерін (әңгімелеу, сипаттау,</w:t>
            </w:r>
            <w:r w:rsidR="00A7138C">
              <w:rPr>
                <w:rFonts w:ascii="Times New Roman" w:hAnsi="Times New Roman"/>
                <w:sz w:val="24"/>
                <w:lang w:val="kk-KZ"/>
              </w:rPr>
              <w:t xml:space="preserve"> талқылау), құрылымын салыстыру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36F7C" w:rsidRPr="00070E0C" w:rsidRDefault="007B72EE" w:rsidP="004D495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8.2.6.1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оқылым стратегияларын қолдану:комментарий жасау, іріктеп оқу,  талдап оқу;</w:t>
            </w:r>
          </w:p>
          <w:p w:rsidR="00836F7C" w:rsidRPr="00070E0C" w:rsidRDefault="007B72EE" w:rsidP="004D495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8.2.7.1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A7138C">
              <w:rPr>
                <w:rFonts w:ascii="Times New Roman" w:hAnsi="Times New Roman"/>
                <w:sz w:val="24"/>
                <w:lang w:val="kk-KZ"/>
              </w:rPr>
              <w:t>ғаламтор, энциклопе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дия, газет-журналдар, оқулықтар, ғылыми еңбектерден алынған деректерді дәлел ретінде қолдану, авторына сілтеме жасау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771D8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highlight w:val="yellow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771D8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1C09B0" w:rsidP="004D495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8.3.1.1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тақырып бойынша материал жинақтап, тезистік жоспар құру;</w:t>
            </w:r>
          </w:p>
          <w:p w:rsidR="00836F7C" w:rsidRPr="00070E0C" w:rsidRDefault="00D35632" w:rsidP="004D495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8.3.4.1</w:t>
            </w:r>
            <w:r w:rsidR="00E735B9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 xml:space="preserve">тақырып аясында және </w:t>
            </w:r>
          </w:p>
          <w:p w:rsidR="00836F7C" w:rsidRPr="00070E0C" w:rsidRDefault="00836F7C" w:rsidP="004D495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эссенің құрылымын сақтап,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>мәселе бойынша нақты шешім</w:t>
            </w:r>
          </w:p>
          <w:p w:rsidR="00836F7C" w:rsidRPr="00070E0C" w:rsidRDefault="00A80BDC" w:rsidP="004D495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8.3.6.1</w:t>
            </w:r>
            <w:r w:rsidR="00E735B9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eastAsia="Calibri" w:hAnsi="Times New Roman"/>
                <w:sz w:val="24"/>
                <w:lang w:val="kk-KZ"/>
              </w:rPr>
              <w:t>баспасөз ақпарат құралдары материалдары негізінде стильдік түзетулер жасау, редакциялау</w:t>
            </w:r>
          </w:p>
        </w:tc>
      </w:tr>
      <w:tr w:rsidR="00836F7C" w:rsidRPr="0000316F" w:rsidTr="006955B8">
        <w:tc>
          <w:tcPr>
            <w:tcW w:w="2836" w:type="dxa"/>
            <w:vMerge/>
            <w:shd w:val="clear" w:color="auto" w:fill="FFFFFF"/>
          </w:tcPr>
          <w:p w:rsidR="00836F7C" w:rsidRPr="00C34067" w:rsidRDefault="00836F7C" w:rsidP="00771D8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highlight w:val="yellow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836F7C" w:rsidRPr="00C34067" w:rsidRDefault="00836F7C" w:rsidP="00771D8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  <w:shd w:val="clear" w:color="auto" w:fill="FFFFFF"/>
          </w:tcPr>
          <w:p w:rsidR="00836F7C" w:rsidRPr="00070E0C" w:rsidRDefault="00836F7C" w:rsidP="004D495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8.4.</w:t>
            </w:r>
            <w:r w:rsidR="00A80BDC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4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жай сөйлемдерді айтылу мақсаты мен құрылымдық ерекшелігіне сай қолдану</w:t>
            </w:r>
            <w:r w:rsidR="00A7138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36F7C" w:rsidRPr="00070E0C" w:rsidRDefault="00440630" w:rsidP="004D495C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8.4.4.1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bCs/>
                <w:sz w:val="24"/>
                <w:lang w:val="kk-KZ"/>
              </w:rPr>
              <w:t>бас әріппен жазылатын сөздерді орфографиялық нормаға сай жазу;</w:t>
            </w:r>
          </w:p>
          <w:p w:rsidR="00836F7C" w:rsidRPr="00070E0C" w:rsidRDefault="00F4167C" w:rsidP="004D495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8.4.2.1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коммуникативтік жағдаятқа сәйкес өз ойын білдіру үшін дауыс ырғағын, кідірісті және логикалық екпінді қолдану;</w:t>
            </w:r>
          </w:p>
          <w:p w:rsidR="00836F7C" w:rsidRPr="00070E0C" w:rsidRDefault="00F4167C" w:rsidP="004D495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8.4.3.1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836F7C" w:rsidRPr="00070E0C">
              <w:rPr>
                <w:rFonts w:ascii="Times New Roman" w:hAnsi="Times New Roman"/>
                <w:sz w:val="24"/>
                <w:lang w:val="kk-KZ"/>
              </w:rPr>
              <w:t>сөздік қордың ерекшеліктерін түсініп қолдану</w:t>
            </w:r>
            <w:r w:rsidR="00A7138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36F7C" w:rsidRPr="00070E0C" w:rsidRDefault="00836F7C" w:rsidP="004D495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A80BDC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A80BDC">
              <w:rPr>
                <w:rFonts w:ascii="Times New Roman" w:hAnsi="Times New Roman"/>
                <w:sz w:val="24"/>
                <w:lang w:val="kk-KZ"/>
              </w:rPr>
              <w:t>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сөйлемдерде тыныс белгілерін дұрыс қолдану</w:t>
            </w:r>
          </w:p>
        </w:tc>
      </w:tr>
      <w:tr w:rsidR="00B26760" w:rsidRPr="0000316F" w:rsidTr="006955B8">
        <w:tc>
          <w:tcPr>
            <w:tcW w:w="2836" w:type="dxa"/>
            <w:vMerge w:val="restart"/>
            <w:shd w:val="clear" w:color="auto" w:fill="FFFFFF"/>
          </w:tcPr>
          <w:p w:rsidR="00B26760" w:rsidRPr="00C34067" w:rsidRDefault="00B26760" w:rsidP="00771D8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highlight w:val="yellow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Қазақстандағы туризм және экотуризм</w:t>
            </w:r>
          </w:p>
        </w:tc>
        <w:tc>
          <w:tcPr>
            <w:tcW w:w="3260" w:type="dxa"/>
            <w:shd w:val="clear" w:color="auto" w:fill="FFFFFF"/>
          </w:tcPr>
          <w:p w:rsidR="00B26760" w:rsidRPr="00C34067" w:rsidRDefault="00B26760" w:rsidP="00771D8C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  <w:shd w:val="clear" w:color="auto" w:fill="FFFFFF"/>
          </w:tcPr>
          <w:p w:rsidR="00B26760" w:rsidRPr="00070E0C" w:rsidRDefault="0042348B" w:rsidP="004D495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8.1.2.1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әлеуметтік-қоғамдық, мәдени-тарихи тақырыптарға байланысты диалог, монолог, полилогтердегі (интервью, пікірталас, жолдау, монография және лекциядан үзінді) автор көзқарасы мен экспресивті-эмоционалды сөздердің рөлін талдау</w:t>
            </w:r>
            <w:r w:rsidR="00A7138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B26760" w:rsidRPr="00070E0C" w:rsidRDefault="003D5DFA" w:rsidP="004D495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8.1.4.1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тірек сөздер, автордың көзқарасы,көңіл-күйі негізінде негізгі тақырыпты анықтау;</w:t>
            </w:r>
          </w:p>
          <w:p w:rsidR="00B26760" w:rsidRPr="00070E0C" w:rsidRDefault="00A80BDC" w:rsidP="004D495C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8.1.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6</w:t>
            </w:r>
            <w:r>
              <w:rPr>
                <w:rFonts w:ascii="Times New Roman" w:hAnsi="Times New Roman"/>
                <w:sz w:val="24"/>
                <w:lang w:val="kk-KZ"/>
              </w:rPr>
              <w:t>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коммуникативтік жағдаятқа сай ғылыми және халықаралық терминдерді, ғылыми деректерді орынды қолданып, диалог, монолог, полилогта өз ойын дәлелді, жүйелі жеткізу</w:t>
            </w:r>
          </w:p>
        </w:tc>
      </w:tr>
      <w:tr w:rsidR="00B26760" w:rsidRPr="0000316F" w:rsidTr="006955B8">
        <w:tc>
          <w:tcPr>
            <w:tcW w:w="2836" w:type="dxa"/>
            <w:vMerge/>
            <w:shd w:val="clear" w:color="auto" w:fill="FFFFFF"/>
          </w:tcPr>
          <w:p w:rsidR="00B26760" w:rsidRPr="00C34067" w:rsidRDefault="00B26760" w:rsidP="00771D8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B26760" w:rsidRPr="00C34067" w:rsidRDefault="00B26760" w:rsidP="00771D8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  <w:shd w:val="clear" w:color="auto" w:fill="FFFFFF"/>
          </w:tcPr>
          <w:p w:rsidR="00B26760" w:rsidRPr="00070E0C" w:rsidRDefault="00B26760" w:rsidP="004D495C">
            <w:pPr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A80BDC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A80BDC">
              <w:rPr>
                <w:rFonts w:ascii="Times New Roman" w:hAnsi="Times New Roman"/>
                <w:sz w:val="24"/>
                <w:lang w:val="kk-KZ"/>
              </w:rPr>
              <w:t>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аралас және тұтас мәтіндердегі (кесте, диаграмма, сызба, сурет) ақпараттарды салыстыру, өңдеу;</w:t>
            </w:r>
          </w:p>
          <w:p w:rsidR="00B26760" w:rsidRPr="00070E0C" w:rsidRDefault="00CD0253" w:rsidP="004D495C">
            <w:pPr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8.2.2.1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публицистикалық және ғылыми стиль ерекшеліктерін қолданылған тілдік құралдар арқылы тану</w:t>
            </w:r>
            <w:r w:rsidR="00A7138C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B26760" w:rsidRPr="00070E0C" w:rsidRDefault="00E37A5D" w:rsidP="004D495C">
            <w:pPr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8.2.3.1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мақала, аннотация, презентация, тұжырымдамалар, тезистердің құрылымы мен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>рәсімделуі арқылы жанрлық ерекшеліктерін ажырату;</w:t>
            </w:r>
          </w:p>
          <w:p w:rsidR="00B26760" w:rsidRPr="00070E0C" w:rsidRDefault="007B72EE" w:rsidP="004D495C">
            <w:pPr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8.2.5.1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 w:eastAsia="en-GB"/>
              </w:rPr>
              <w:t>басқаша айту тәсілін қолдана отырып, мәтін бойынша сұрақтар құрастыру</w:t>
            </w:r>
          </w:p>
        </w:tc>
      </w:tr>
      <w:tr w:rsidR="00B26760" w:rsidRPr="0000316F" w:rsidTr="006955B8">
        <w:tc>
          <w:tcPr>
            <w:tcW w:w="2836" w:type="dxa"/>
            <w:vMerge/>
            <w:shd w:val="clear" w:color="auto" w:fill="FFFFFF"/>
          </w:tcPr>
          <w:p w:rsidR="00B26760" w:rsidRPr="00C34067" w:rsidRDefault="00B26760" w:rsidP="00771D8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B26760" w:rsidRPr="00C34067" w:rsidRDefault="00B26760" w:rsidP="00771D8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  <w:shd w:val="clear" w:color="auto" w:fill="FFFFFF"/>
          </w:tcPr>
          <w:p w:rsidR="00B26760" w:rsidRPr="00070E0C" w:rsidRDefault="00312945" w:rsidP="004D495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8.3.2.1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жанрлық және стильдік ерекшеліктеріне сай тілдік құралдарды орынды қолданып, мақала, аннотация, тезис құрастырып жазу</w:t>
            </w:r>
            <w:r w:rsidR="00C23DCD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B26760" w:rsidRPr="00070E0C" w:rsidRDefault="00DC55FB" w:rsidP="004D495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8.3.3.1</w:t>
            </w:r>
            <w:r w:rsidR="00E735B9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мәтін құрылымын сақтай отырып, графиктік мәтіндегі (диаграмма, кесте) деректердің маңызды тұстарын анықтап жазу;</w:t>
            </w:r>
          </w:p>
          <w:p w:rsidR="00B26760" w:rsidRPr="00C23DCD" w:rsidRDefault="009618E0" w:rsidP="004D495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8.3.5.1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оқылым және тыңдалым материалдары бойынша</w:t>
            </w:r>
            <w:r w:rsidR="00B26760" w:rsidRPr="00070E0C">
              <w:rPr>
                <w:rFonts w:ascii="Times New Roman" w:hAnsi="Times New Roman"/>
                <w:bCs/>
                <w:sz w:val="24"/>
                <w:lang w:val="kk-KZ"/>
              </w:rPr>
              <w:t xml:space="preserve"> мәтіннің баяндау желісін сақтап, әр бөлігінен алынған ақпараттардан  жинақы мәтін (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аннотация, тезис</w:t>
            </w:r>
            <w:r w:rsidR="00B26760" w:rsidRPr="00070E0C">
              <w:rPr>
                <w:rFonts w:ascii="Times New Roman" w:hAnsi="Times New Roman"/>
                <w:bCs/>
                <w:sz w:val="24"/>
                <w:lang w:val="kk-KZ"/>
              </w:rPr>
              <w:t>) жазу</w:t>
            </w:r>
          </w:p>
        </w:tc>
      </w:tr>
      <w:tr w:rsidR="00B26760" w:rsidRPr="0000316F" w:rsidTr="006955B8">
        <w:tc>
          <w:tcPr>
            <w:tcW w:w="2836" w:type="dxa"/>
            <w:vMerge/>
            <w:shd w:val="clear" w:color="auto" w:fill="FFFFFF"/>
          </w:tcPr>
          <w:p w:rsidR="00B26760" w:rsidRPr="00C34067" w:rsidRDefault="00B26760" w:rsidP="00771D8C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  <w:shd w:val="clear" w:color="auto" w:fill="FFFFFF"/>
          </w:tcPr>
          <w:p w:rsidR="00B26760" w:rsidRPr="00C34067" w:rsidRDefault="00B26760" w:rsidP="00771D8C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  <w:shd w:val="clear" w:color="auto" w:fill="FFFFFF"/>
          </w:tcPr>
          <w:p w:rsidR="00B26760" w:rsidRPr="00070E0C" w:rsidRDefault="00B26760" w:rsidP="004D495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8.4.</w:t>
            </w:r>
            <w:r w:rsidR="00A80BDC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4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жай сөйлемдерді айтылу мақсаты мен құрылымдық ерекшелігіне сай қолдану</w:t>
            </w:r>
            <w:r w:rsidR="00C23DCD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B26760" w:rsidRPr="00070E0C" w:rsidRDefault="00440630" w:rsidP="004D495C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8.4.4.1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bCs/>
                <w:sz w:val="24"/>
                <w:lang w:val="kk-KZ"/>
              </w:rPr>
              <w:t>бас әріппен жазылатын сөздерді орфографиялық нормаға сай жазу;</w:t>
            </w:r>
          </w:p>
          <w:p w:rsidR="00B26760" w:rsidRPr="00070E0C" w:rsidRDefault="00F4167C" w:rsidP="004D495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8.4.2.1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коммуникативтік жағдаятқа сәйкес өз ойын білдіру үшін дауыс ырғағын, кідірісті және логикалық екпінді қолдану;</w:t>
            </w:r>
          </w:p>
          <w:p w:rsidR="00B26760" w:rsidRPr="00070E0C" w:rsidRDefault="00F4167C" w:rsidP="004D495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8.4.3.1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сөздік қордың ерекшеліктерін түсініп қолдану</w:t>
            </w:r>
            <w:r w:rsidR="00C23DCD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B26760" w:rsidRPr="00C23DCD" w:rsidRDefault="00B26760" w:rsidP="004D495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8.</w:t>
            </w:r>
            <w:r w:rsidR="00A80BDC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A80BDC">
              <w:rPr>
                <w:rFonts w:ascii="Times New Roman" w:hAnsi="Times New Roman"/>
                <w:sz w:val="24"/>
                <w:lang w:val="kk-KZ"/>
              </w:rPr>
              <w:t>.1</w:t>
            </w:r>
            <w:r w:rsidR="00E735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pacing w:val="3"/>
                <w:sz w:val="24"/>
                <w:lang w:val="kk-KZ" w:eastAsia="ru-RU"/>
              </w:rPr>
              <w:t>сөйлемдерде тыныс белгілерін дұрыс қолдану</w:t>
            </w:r>
          </w:p>
        </w:tc>
      </w:tr>
    </w:tbl>
    <w:p w:rsidR="00901F7E" w:rsidRDefault="00901F7E" w:rsidP="00901F7E">
      <w:pPr>
        <w:pStyle w:val="a4"/>
        <w:widowControl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01F7E" w:rsidRPr="00BF7E85" w:rsidRDefault="00BF7E85" w:rsidP="00BF7E85">
      <w:pPr>
        <w:widowControl/>
        <w:tabs>
          <w:tab w:val="left" w:pos="1134"/>
        </w:tabs>
        <w:spacing w:line="240" w:lineRule="auto"/>
        <w:ind w:left="6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901F7E" w:rsidRPr="00BF7E85">
        <w:rPr>
          <w:rFonts w:ascii="Times New Roman" w:hAnsi="Times New Roman"/>
          <w:sz w:val="28"/>
          <w:szCs w:val="28"/>
          <w:lang w:val="kk-KZ"/>
        </w:rPr>
        <w:t>9-сынып</w:t>
      </w:r>
      <w:r>
        <w:rPr>
          <w:rFonts w:ascii="Times New Roman" w:hAnsi="Times New Roman"/>
          <w:sz w:val="28"/>
          <w:szCs w:val="28"/>
          <w:lang w:val="kk-KZ"/>
        </w:rPr>
        <w:t>:</w:t>
      </w:r>
    </w:p>
    <w:p w:rsidR="00901F7E" w:rsidRPr="00F333A5" w:rsidRDefault="00901F7E" w:rsidP="00901F7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333A5">
        <w:rPr>
          <w:rStyle w:val="hps"/>
          <w:rFonts w:ascii="Times New Roman" w:hAnsi="Times New Roman"/>
          <w:sz w:val="28"/>
          <w:szCs w:val="28"/>
          <w:lang w:val="kk-KZ"/>
        </w:rPr>
        <w:t xml:space="preserve">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3260"/>
        <w:gridCol w:w="3544"/>
      </w:tblGrid>
      <w:tr w:rsidR="00901F7E" w:rsidRPr="00C34067" w:rsidTr="006955B8">
        <w:tc>
          <w:tcPr>
            <w:tcW w:w="2836" w:type="dxa"/>
          </w:tcPr>
          <w:p w:rsidR="00901F7E" w:rsidRPr="00C34067" w:rsidRDefault="00901F7E" w:rsidP="000F7615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Тақырып</w:t>
            </w:r>
          </w:p>
        </w:tc>
        <w:tc>
          <w:tcPr>
            <w:tcW w:w="3260" w:type="dxa"/>
          </w:tcPr>
          <w:p w:rsidR="00901F7E" w:rsidRPr="00C34067" w:rsidRDefault="00901F7E" w:rsidP="000F7615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Сөйлесім әрекетінің түрлері</w:t>
            </w:r>
          </w:p>
        </w:tc>
        <w:tc>
          <w:tcPr>
            <w:tcW w:w="3544" w:type="dxa"/>
          </w:tcPr>
          <w:p w:rsidR="00901F7E" w:rsidRPr="00C34067" w:rsidRDefault="00901F7E" w:rsidP="000F7615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Оқыту мақсаттары</w:t>
            </w:r>
          </w:p>
        </w:tc>
      </w:tr>
      <w:tr w:rsidR="00901F7E" w:rsidRPr="00C34067" w:rsidTr="006955B8">
        <w:tc>
          <w:tcPr>
            <w:tcW w:w="9640" w:type="dxa"/>
            <w:gridSpan w:val="3"/>
            <w:shd w:val="clear" w:color="auto" w:fill="FFFFFF"/>
          </w:tcPr>
          <w:p w:rsidR="00901F7E" w:rsidRPr="00C34067" w:rsidRDefault="00901F7E" w:rsidP="000F7615">
            <w:pPr>
              <w:widowControl/>
              <w:shd w:val="clear" w:color="auto" w:fill="FFFFFF"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1</w:t>
            </w:r>
            <w:r w:rsidR="001F2366">
              <w:rPr>
                <w:rFonts w:ascii="Times New Roman" w:eastAsia="Consolas" w:hAnsi="Times New Roman"/>
                <w:sz w:val="24"/>
                <w:lang w:val="kk-KZ"/>
              </w:rPr>
              <w:t>-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тоқсан </w:t>
            </w:r>
          </w:p>
        </w:tc>
      </w:tr>
      <w:tr w:rsidR="00B26760" w:rsidRPr="0000316F" w:rsidTr="006955B8">
        <w:tc>
          <w:tcPr>
            <w:tcW w:w="2836" w:type="dxa"/>
            <w:vMerge w:val="restart"/>
          </w:tcPr>
          <w:p w:rsidR="00B26760" w:rsidRPr="00F94A39" w:rsidRDefault="00B26760" w:rsidP="000F7615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Мәңгілік ел</w:t>
            </w:r>
            <w:r w:rsidR="00F94A3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F94A39">
              <w:rPr>
                <w:rFonts w:ascii="Times New Roman" w:hAnsi="Times New Roman"/>
                <w:sz w:val="24"/>
              </w:rPr>
              <w:t>–</w:t>
            </w:r>
            <w:r w:rsidRPr="00C34067">
              <w:rPr>
                <w:rFonts w:ascii="Times New Roman" w:hAnsi="Times New Roman"/>
                <w:sz w:val="24"/>
              </w:rPr>
              <w:t xml:space="preserve"> </w:t>
            </w:r>
            <w:r w:rsidRPr="00C34067">
              <w:rPr>
                <w:rFonts w:ascii="Times New Roman" w:hAnsi="Times New Roman"/>
                <w:sz w:val="24"/>
                <w:lang w:val="kk-KZ"/>
              </w:rPr>
              <w:t>мұратым</w:t>
            </w:r>
          </w:p>
        </w:tc>
        <w:tc>
          <w:tcPr>
            <w:tcW w:w="3260" w:type="dxa"/>
          </w:tcPr>
          <w:p w:rsidR="00B26760" w:rsidRPr="00C34067" w:rsidRDefault="00B26760" w:rsidP="000F7615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Тыңдалым және айтылым </w:t>
            </w:r>
          </w:p>
        </w:tc>
        <w:tc>
          <w:tcPr>
            <w:tcW w:w="3544" w:type="dxa"/>
          </w:tcPr>
          <w:p w:rsidR="00B26760" w:rsidRPr="00070E0C" w:rsidRDefault="00A842D3" w:rsidP="00A60BA8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9.1.1.1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 мәтін мазмұны бойынша дайындалған сұрақтарға болжаммен жауап беру, түпнұсқамен салыстыру</w:t>
            </w:r>
            <w:r w:rsidR="00B26760" w:rsidRPr="00070E0C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B26760" w:rsidRPr="00070E0C" w:rsidRDefault="00570491" w:rsidP="00A60BA8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9.1.3.1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 тыңдалған мәтіннің мазмұнын түсіну, ақпараттың өзектілігін, шынайылығын зерттеп, қорытынды жасау</w:t>
            </w:r>
            <w:r w:rsidR="00B26760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B26760" w:rsidRPr="00070E0C" w:rsidRDefault="00365C02" w:rsidP="00A60BA8">
            <w:pPr>
              <w:spacing w:line="240" w:lineRule="auto"/>
              <w:jc w:val="both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9.1.6.1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 қоғамдық-саяси, ғылыми, коммуникативтік жағдаятқа сай тиісті сөздер мен фразаларды таңдау, кең көлемді монолог дайындау</w:t>
            </w:r>
          </w:p>
        </w:tc>
      </w:tr>
      <w:tr w:rsidR="00B26760" w:rsidRPr="0000316F" w:rsidTr="006955B8">
        <w:tc>
          <w:tcPr>
            <w:tcW w:w="2836" w:type="dxa"/>
            <w:vMerge/>
          </w:tcPr>
          <w:p w:rsidR="00B26760" w:rsidRPr="00C34067" w:rsidRDefault="00B26760" w:rsidP="000F7615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B26760" w:rsidRPr="00C34067" w:rsidRDefault="00B26760" w:rsidP="000F7615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</w:tcPr>
          <w:p w:rsidR="00B26760" w:rsidRPr="00070E0C" w:rsidRDefault="006974B7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9.2.1.1</w:t>
            </w:r>
            <w:r w:rsidR="00F756B1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C9536B">
              <w:rPr>
                <w:rFonts w:ascii="Times New Roman" w:hAnsi="Times New Roman"/>
                <w:sz w:val="24"/>
                <w:lang w:val="kk-KZ"/>
              </w:rPr>
              <w:t>ұйғыр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 тілі стильдері мен шешендік сөздің түрлерін қолданылған тілдік құралдар  арқылы тану</w:t>
            </w:r>
            <w:r w:rsidR="00B26760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B26760" w:rsidRPr="00070E0C" w:rsidRDefault="006974B7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9.2.5.1</w:t>
            </w:r>
            <w:r w:rsidR="00F756B1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мәтінде көтерілген м</w:t>
            </w:r>
            <w:r w:rsidR="00F756B1">
              <w:rPr>
                <w:rFonts w:ascii="Times New Roman" w:hAnsi="Times New Roman"/>
                <w:sz w:val="24"/>
                <w:lang w:val="kk-KZ"/>
              </w:rPr>
              <w:t>әселеге оқырманның қарым-қатына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сын анықтауға арналған </w:t>
            </w:r>
            <w:r w:rsidR="00F756B1">
              <w:rPr>
                <w:rFonts w:ascii="Times New Roman" w:hAnsi="Times New Roman"/>
                <w:sz w:val="24"/>
                <w:lang w:val="kk-KZ"/>
              </w:rPr>
              <w:t>талқылау сұрақтарын құрастыру</w:t>
            </w:r>
            <w:r w:rsidR="00B26760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B26760" w:rsidRPr="00070E0C" w:rsidRDefault="00956063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9.2.7.1</w:t>
            </w:r>
            <w:r w:rsidR="00F756B1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әртүрлі ресурс көздерінен алынған ақпараттарды авторға сілтеме жасай отырып, жазба жұмыстарында орынды қолдану</w:t>
            </w:r>
          </w:p>
        </w:tc>
      </w:tr>
      <w:tr w:rsidR="00B26760" w:rsidRPr="0000316F" w:rsidTr="006955B8">
        <w:tc>
          <w:tcPr>
            <w:tcW w:w="2836" w:type="dxa"/>
            <w:vMerge/>
          </w:tcPr>
          <w:p w:rsidR="00B26760" w:rsidRPr="00C34067" w:rsidRDefault="00B26760" w:rsidP="000F7615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B26760" w:rsidRPr="00C34067" w:rsidRDefault="00B26760" w:rsidP="000F7615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</w:tcPr>
          <w:p w:rsidR="00B26760" w:rsidRPr="00070E0C" w:rsidRDefault="005454E3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9.3.2.1</w:t>
            </w:r>
            <w:r w:rsidR="002E6BDA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мақсатты аудиторияның </w:t>
            </w:r>
            <w:r w:rsidR="000F7615">
              <w:rPr>
                <w:rFonts w:ascii="Times New Roman" w:hAnsi="Times New Roman"/>
                <w:sz w:val="24"/>
                <w:lang w:val="kk-KZ"/>
              </w:rPr>
              <w:t>қызығушылы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ғын ынталандыру үшін әртүрлі жанрда мәтіндер құрастыру</w:t>
            </w:r>
            <w:r w:rsidR="00B26760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B26760" w:rsidRPr="00070E0C" w:rsidRDefault="001D0557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9.3.3.1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 мәтін құрылымын сақтай отырып, бірнеше графиктік мәтіндегі (диаграмма, кесте) деректерді салыстыру, маңызды тұстары  мен үрдістерді (тенденция) анықтап жазу</w:t>
            </w:r>
            <w:r w:rsidR="00B26760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B26760" w:rsidRPr="00070E0C" w:rsidRDefault="002C0C7D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9.3.5.1</w:t>
            </w:r>
            <w:r w:rsidR="002E6BDA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оқылым және тыңдалым материалдары бойынша автордың негізгі ойын сақтай отырып, өзгерту тәсілдері арқылы мәтін </w:t>
            </w:r>
            <w:r w:rsidR="00B26760" w:rsidRPr="00070E0C">
              <w:rPr>
                <w:rFonts w:ascii="Times New Roman" w:hAnsi="Times New Roman"/>
                <w:bCs/>
                <w:sz w:val="24"/>
                <w:lang w:val="kk-KZ"/>
              </w:rPr>
              <w:t>(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аннотация, тезис</w:t>
            </w:r>
            <w:r w:rsidR="00B26760" w:rsidRPr="00070E0C">
              <w:rPr>
                <w:rFonts w:ascii="Times New Roman" w:hAnsi="Times New Roman"/>
                <w:bCs/>
                <w:sz w:val="24"/>
                <w:lang w:val="kk-KZ"/>
              </w:rPr>
              <w:t xml:space="preserve">)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жазу</w:t>
            </w:r>
          </w:p>
        </w:tc>
      </w:tr>
      <w:tr w:rsidR="00B26760" w:rsidRPr="0000316F" w:rsidTr="006955B8">
        <w:tc>
          <w:tcPr>
            <w:tcW w:w="2836" w:type="dxa"/>
            <w:vMerge/>
          </w:tcPr>
          <w:p w:rsidR="00B26760" w:rsidRPr="00C34067" w:rsidRDefault="00B26760" w:rsidP="000F7615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B26760" w:rsidRPr="00C34067" w:rsidRDefault="00B26760" w:rsidP="000F7615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</w:tcPr>
          <w:p w:rsidR="00B26760" w:rsidRPr="00070E0C" w:rsidRDefault="000F7615" w:rsidP="00A60BA8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4.</w:t>
            </w:r>
            <w:r w:rsidR="002C0C7D">
              <w:rPr>
                <w:rFonts w:ascii="Times New Roman" w:hAnsi="Times New Roman"/>
                <w:sz w:val="24"/>
                <w:lang w:val="kk-KZ"/>
              </w:rPr>
              <w:t>4.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B26760" w:rsidRPr="00070E0C">
              <w:rPr>
                <w:rFonts w:ascii="Calibri" w:eastAsia="Calibri" w:hAnsi="Calibri"/>
                <w:szCs w:val="22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құрмалас сөйлем жасалу жолдарын, түрлерін білу;</w:t>
            </w:r>
          </w:p>
          <w:p w:rsidR="00B26760" w:rsidRPr="00070E0C" w:rsidRDefault="00686914" w:rsidP="00A60BA8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9.4.4.1</w:t>
            </w:r>
            <w:r w:rsidR="00B26760" w:rsidRPr="00070E0C">
              <w:rPr>
                <w:rFonts w:ascii="Calibri" w:eastAsia="Calibri" w:hAnsi="Calibri"/>
                <w:szCs w:val="22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мәнмәтін бойынша тілдік бірліктерді орфографиялық нормаға сай жазу; </w:t>
            </w:r>
          </w:p>
          <w:p w:rsidR="00B26760" w:rsidRPr="00070E0C" w:rsidRDefault="003052B7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9.4.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>
              <w:rPr>
                <w:rFonts w:ascii="Times New Roman" w:hAnsi="Times New Roman"/>
                <w:sz w:val="24"/>
                <w:lang w:val="kk-KZ"/>
              </w:rPr>
              <w:t>.1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 лексикалық стилистика </w:t>
            </w:r>
            <w:r w:rsidR="008E1797">
              <w:rPr>
                <w:rFonts w:ascii="Times New Roman" w:hAnsi="Times New Roman"/>
                <w:sz w:val="24"/>
                <w:lang w:val="kk-KZ"/>
              </w:rPr>
              <w:t>заңдылықтарын дұрыс қолдану; 9.4.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8E1797">
              <w:rPr>
                <w:rFonts w:ascii="Times New Roman" w:hAnsi="Times New Roman"/>
                <w:sz w:val="24"/>
                <w:lang w:val="kk-KZ"/>
              </w:rPr>
              <w:t>.1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 бас әріппен жазылатын күрделі атауларды дұрыс жазу</w:t>
            </w:r>
          </w:p>
        </w:tc>
      </w:tr>
      <w:tr w:rsidR="00B26760" w:rsidRPr="0000316F" w:rsidTr="006955B8">
        <w:tc>
          <w:tcPr>
            <w:tcW w:w="2836" w:type="dxa"/>
            <w:vMerge w:val="restart"/>
          </w:tcPr>
          <w:p w:rsidR="00B26760" w:rsidRPr="00C34067" w:rsidRDefault="00B26760" w:rsidP="000F7615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Жаһандану мәселелері</w:t>
            </w:r>
          </w:p>
          <w:p w:rsidR="00B26760" w:rsidRPr="00C34067" w:rsidRDefault="00B26760" w:rsidP="000F7615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B26760" w:rsidRPr="00C34067" w:rsidRDefault="00B26760" w:rsidP="000F7615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Тыңдалым және айтылым </w:t>
            </w:r>
          </w:p>
        </w:tc>
        <w:tc>
          <w:tcPr>
            <w:tcW w:w="3544" w:type="dxa"/>
          </w:tcPr>
          <w:p w:rsidR="00B26760" w:rsidRPr="00070E0C" w:rsidRDefault="00047EA3" w:rsidP="00A60BA8">
            <w:pPr>
              <w:widowControl/>
              <w:tabs>
                <w:tab w:val="left" w:pos="6569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9.1.2.1</w:t>
            </w:r>
            <w:r w:rsidR="00B1687C">
              <w:rPr>
                <w:rFonts w:ascii="Times New Roman" w:eastAsia="Calibri" w:hAnsi="Times New Roman"/>
                <w:sz w:val="24"/>
                <w:lang w:val="ru-RU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қоғамдық-саяси, әлеуметтік-экономикалық, ғылыми тақырыптарға байланысты әртүрлі жанрдағы кең көлемді мәтіндердегі (дәріс, интервью, пікірталас,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>монография, мақала, Жолдау) мақсатты аудитория мен көркемдегіш құралдардың рөлін талдау</w:t>
            </w:r>
            <w:r w:rsidR="00B26760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B26760" w:rsidRPr="00070E0C" w:rsidRDefault="00C90179" w:rsidP="00A60BA8">
            <w:pPr>
              <w:widowControl/>
              <w:tabs>
                <w:tab w:val="left" w:pos="6569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9.1.4.1</w:t>
            </w:r>
            <w:r w:rsidR="00B1687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мәтіннің мақсатты аудиториясы, автор көзқарасы, көңіл-күйін табу арқылы негізгі ойды анықтау</w:t>
            </w:r>
            <w:r w:rsidR="00B26760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B26760" w:rsidRPr="00070E0C" w:rsidRDefault="0063205E" w:rsidP="00A60BA8">
            <w:pPr>
              <w:widowControl/>
              <w:tabs>
                <w:tab w:val="left" w:pos="6569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C90179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C90179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мәтінде көтерілген мәселені ғаламдық мәселелермен байланыстыру, өз пікірін білдіре отырып, сыни баға беру</w:t>
            </w:r>
          </w:p>
        </w:tc>
      </w:tr>
      <w:tr w:rsidR="00B26760" w:rsidRPr="0000316F" w:rsidTr="006955B8">
        <w:tc>
          <w:tcPr>
            <w:tcW w:w="2836" w:type="dxa"/>
            <w:vMerge/>
          </w:tcPr>
          <w:p w:rsidR="00B26760" w:rsidRPr="00C34067" w:rsidRDefault="00B26760" w:rsidP="000F7615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B26760" w:rsidRPr="00C34067" w:rsidRDefault="00B26760" w:rsidP="000F7615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</w:tcPr>
          <w:p w:rsidR="00B26760" w:rsidRPr="00070E0C" w:rsidRDefault="00B26760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A04E31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A04E31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B1687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өзгертіп айту түрінде берілген сұрақтар арқылы қажетті ақпаратты табу, астарлы ойды анықтау; </w:t>
            </w:r>
          </w:p>
          <w:p w:rsidR="00B26760" w:rsidRPr="00070E0C" w:rsidRDefault="00B26760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A04E31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A04E31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63205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қоғамдық-саяси мәтіндер (жолдау, заңнама, мемлекеттік бағдарламалар, әскери-патриоттық)</w:t>
            </w:r>
            <w:r w:rsidR="0063205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арқылы мәтіндердің жанрлық түрлерін ажырату; </w:t>
            </w:r>
          </w:p>
          <w:p w:rsidR="00B26760" w:rsidRPr="00070E0C" w:rsidRDefault="00B26760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A04E31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A04E31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B1687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әртүрлі стильдегі мәтіндердің тақырыбын, қызметін, құрылымын, тілдік ерекшелігін  салыстыра талдау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; 9.</w:t>
            </w:r>
            <w:r w:rsidR="00A04E31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A04E31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B1687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белгілі мақсат үшін оқылым стратегияларын тиімді қолдана білу</w:t>
            </w:r>
          </w:p>
        </w:tc>
      </w:tr>
      <w:tr w:rsidR="00B26760" w:rsidRPr="0000316F" w:rsidTr="006955B8">
        <w:tc>
          <w:tcPr>
            <w:tcW w:w="2836" w:type="dxa"/>
            <w:vMerge/>
          </w:tcPr>
          <w:p w:rsidR="00B26760" w:rsidRPr="00C34067" w:rsidRDefault="00B26760" w:rsidP="000F7615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B26760" w:rsidRPr="00C34067" w:rsidRDefault="00B26760" w:rsidP="000F7615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</w:tcPr>
          <w:p w:rsidR="00B26760" w:rsidRPr="00070E0C" w:rsidRDefault="00B26760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A04E31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A04E31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B1687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жинақталған материалдар негізінде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к</w:t>
            </w:r>
            <w:r w:rsidRPr="00070E0C">
              <w:rPr>
                <w:rFonts w:ascii="Times New Roman" w:hAnsi="Times New Roman"/>
                <w:color w:val="000000"/>
                <w:sz w:val="24"/>
                <w:lang w:val="kk-KZ"/>
              </w:rPr>
              <w:t>өзделген мақсатқа сәйкес ауызша және жазбаша мәтіндер үшін күрделі жоспар құру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B26760" w:rsidRPr="00070E0C" w:rsidRDefault="00B26760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A04E31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A04E31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 эссенің құрылымын сақтап, ұсынылған шешімнің артықшылығы мен кемшіліктерін көрсете отырып, өз ойын негіздеумен эссе жазу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; 9.</w:t>
            </w:r>
            <w:r w:rsidR="00A04E31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A04E31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B1687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жазба жұмысын абзацтар мен бөліктерге бөлу, логикалық түзетулер енгізу, редакциялау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</w:tc>
      </w:tr>
      <w:tr w:rsidR="00B26760" w:rsidRPr="0000316F" w:rsidTr="006955B8">
        <w:tc>
          <w:tcPr>
            <w:tcW w:w="2836" w:type="dxa"/>
            <w:vMerge/>
          </w:tcPr>
          <w:p w:rsidR="00B26760" w:rsidRPr="00C34067" w:rsidRDefault="00B26760" w:rsidP="000F7615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B26760" w:rsidRPr="00C34067" w:rsidRDefault="00B26760" w:rsidP="000F7615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</w:tcPr>
          <w:p w:rsidR="00B26760" w:rsidRPr="00070E0C" w:rsidRDefault="00A04E31" w:rsidP="00A60BA8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4.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1 құрмалас сөйлем жасалу жолдарын, түрлерін білу;</w:t>
            </w:r>
          </w:p>
          <w:p w:rsidR="00B26760" w:rsidRPr="00070E0C" w:rsidRDefault="00A04E31" w:rsidP="00A60BA8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9.4.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lang w:val="kk-KZ"/>
              </w:rPr>
              <w:t>.1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 м</w:t>
            </w:r>
            <w:r w:rsidR="00B26760" w:rsidRPr="00070E0C">
              <w:rPr>
                <w:rFonts w:ascii="Times New Roman" w:hAnsi="Times New Roman"/>
                <w:bCs/>
                <w:sz w:val="24"/>
                <w:lang w:val="kk-KZ"/>
              </w:rPr>
              <w:t>әнмәтін бойынша тілдік бірліктерді орфографиялық нормаға сай жазу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B26760" w:rsidRPr="00070E0C" w:rsidRDefault="0081212C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9.4.3.1</w:t>
            </w:r>
            <w:r w:rsidR="0063205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лексикалық стилистика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>заңдылықтарын дұрыс қолдану; 9.</w:t>
            </w:r>
            <w:r w:rsidR="00A04E31">
              <w:rPr>
                <w:rFonts w:ascii="Times New Roman" w:hAnsi="Times New Roman"/>
                <w:sz w:val="24"/>
                <w:lang w:val="kk-KZ"/>
              </w:rPr>
              <w:t>4.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A04E31">
              <w:rPr>
                <w:rFonts w:ascii="Times New Roman" w:hAnsi="Times New Roman"/>
                <w:sz w:val="24"/>
                <w:lang w:val="kk-KZ"/>
              </w:rPr>
              <w:t>.1</w:t>
            </w:r>
            <w:r w:rsidR="0063205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бас әріппен жазылатын күрделі атауларды дұрыс жазу</w:t>
            </w:r>
          </w:p>
        </w:tc>
      </w:tr>
      <w:tr w:rsidR="00901F7E" w:rsidRPr="00C34067" w:rsidTr="006955B8">
        <w:tc>
          <w:tcPr>
            <w:tcW w:w="9640" w:type="dxa"/>
            <w:gridSpan w:val="3"/>
            <w:shd w:val="clear" w:color="auto" w:fill="FFFFFF"/>
          </w:tcPr>
          <w:p w:rsidR="00901F7E" w:rsidRPr="0063205E" w:rsidRDefault="00901F7E" w:rsidP="0063205E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2</w:t>
            </w:r>
            <w:r w:rsidR="0063205E"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тоқсан </w:t>
            </w:r>
          </w:p>
        </w:tc>
      </w:tr>
      <w:tr w:rsidR="00B26760" w:rsidRPr="0000316F" w:rsidTr="006955B8">
        <w:tc>
          <w:tcPr>
            <w:tcW w:w="2836" w:type="dxa"/>
            <w:vMerge w:val="restart"/>
          </w:tcPr>
          <w:p w:rsidR="00B26760" w:rsidRPr="00C34067" w:rsidRDefault="00B26760" w:rsidP="000F7615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Тәуелсізді</w:t>
            </w:r>
            <w:r w:rsidR="004910DF">
              <w:rPr>
                <w:rFonts w:ascii="Times New Roman" w:eastAsia="Consolas" w:hAnsi="Times New Roman"/>
                <w:sz w:val="24"/>
                <w:lang w:val="kk-KZ"/>
              </w:rPr>
              <w:t>к жылдарындағы Қазақстан. ЭКСПО</w:t>
            </w: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-2017</w:t>
            </w:r>
          </w:p>
        </w:tc>
        <w:tc>
          <w:tcPr>
            <w:tcW w:w="3260" w:type="dxa"/>
          </w:tcPr>
          <w:p w:rsidR="00B26760" w:rsidRPr="00C34067" w:rsidRDefault="00B26760" w:rsidP="000F7615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Тыңдалым және айтылым </w:t>
            </w:r>
          </w:p>
        </w:tc>
        <w:tc>
          <w:tcPr>
            <w:tcW w:w="3544" w:type="dxa"/>
          </w:tcPr>
          <w:p w:rsidR="00B26760" w:rsidRPr="00070E0C" w:rsidRDefault="00047EA3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9.1.2.1</w:t>
            </w:r>
            <w:r w:rsidR="00B1687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eastAsia="Calibri" w:hAnsi="Times New Roman"/>
                <w:sz w:val="24"/>
                <w:lang w:val="kk-KZ"/>
              </w:rPr>
              <w:t>қоғамдық-саяси, әлеуметтік-экономикалық, ғылыми тақырыптарға байланысты әртүрлі жанрдағы кең көлемді</w:t>
            </w:r>
            <w:r w:rsidR="00676BBF">
              <w:rPr>
                <w:rFonts w:ascii="Times New Roman" w:eastAsia="Calibri" w:hAnsi="Times New Roman"/>
                <w:sz w:val="24"/>
                <w:lang w:val="kk-KZ"/>
              </w:rPr>
              <w:t xml:space="preserve"> мәтіндердегі (дәріс, интервью, </w:t>
            </w:r>
            <w:r w:rsidR="00B26760" w:rsidRPr="00070E0C">
              <w:rPr>
                <w:rFonts w:ascii="Times New Roman" w:eastAsia="Calibri" w:hAnsi="Times New Roman"/>
                <w:sz w:val="24"/>
                <w:lang w:val="kk-KZ"/>
              </w:rPr>
              <w:t>пікірталас,</w:t>
            </w:r>
            <w:r w:rsidR="00676BBF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D10631" w:rsidRPr="00070E0C">
              <w:rPr>
                <w:rFonts w:ascii="Times New Roman" w:eastAsia="Calibri" w:hAnsi="Times New Roman"/>
                <w:sz w:val="24"/>
                <w:lang w:val="kk-KZ"/>
              </w:rPr>
              <w:t>монография,</w:t>
            </w:r>
            <w:r w:rsidR="00D10631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676BBF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мақала, </w:t>
            </w:r>
            <w:r w:rsidR="00676BB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eastAsia="Calibri" w:hAnsi="Times New Roman"/>
                <w:sz w:val="24"/>
                <w:lang w:val="kk-KZ"/>
              </w:rPr>
              <w:t>Жолдау) мақсатты аудитория мен көркемдегіш құралдардың рөлін талдау;</w:t>
            </w:r>
          </w:p>
          <w:p w:rsidR="00B26760" w:rsidRPr="00070E0C" w:rsidRDefault="00570491" w:rsidP="00A60BA8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9.1.3.1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 тыңдалған мәтіннің мазмұнын түсіну, ақпараттың өзектілігін, шынайылығын зерттеп, қорытынды жасау</w:t>
            </w:r>
            <w:r w:rsidR="00B26760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B26760" w:rsidRPr="00070E0C" w:rsidRDefault="00C90179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9.1.4.1</w:t>
            </w:r>
            <w:r w:rsidR="00B1687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eastAsia="Calibri" w:hAnsi="Times New Roman"/>
                <w:sz w:val="24"/>
                <w:lang w:val="kk-KZ"/>
              </w:rPr>
              <w:t>мәтіннің мақсатты аудиториясы, автор көзқарасы, көңіл-күйін табу арқылы негізгі ойды анықтау</w:t>
            </w:r>
          </w:p>
        </w:tc>
      </w:tr>
      <w:tr w:rsidR="00B26760" w:rsidRPr="0000316F" w:rsidTr="006955B8">
        <w:tc>
          <w:tcPr>
            <w:tcW w:w="2836" w:type="dxa"/>
            <w:vMerge/>
          </w:tcPr>
          <w:p w:rsidR="00B26760" w:rsidRPr="00C34067" w:rsidRDefault="00B26760" w:rsidP="000F7615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B26760" w:rsidRPr="00C34067" w:rsidRDefault="00B26760" w:rsidP="000F7615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</w:tcPr>
          <w:p w:rsidR="00B26760" w:rsidRPr="00070E0C" w:rsidRDefault="00B26760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A04E31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A04E31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B1687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өзгертіп айту түрінде берілген сұрақтар арқылы қажетті ақпаратты табу, астарлы ойды анықтау; </w:t>
            </w:r>
          </w:p>
          <w:p w:rsidR="00B26760" w:rsidRPr="00070E0C" w:rsidRDefault="00B26760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A04E31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A04E31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63205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қоғамдық-саяси мәтіндер (жолдау, заңнама, мемлекеттік бағдарламалар, әскери-патриоттық)</w:t>
            </w:r>
            <w:r w:rsidR="0063205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арқылы мәтіндердің жанрлық түрлерін ажырату; </w:t>
            </w:r>
          </w:p>
          <w:p w:rsidR="00B26760" w:rsidRPr="00070E0C" w:rsidRDefault="00B26760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A04E31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A04E31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B1687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әртүрлі стильдегі мәтіндердің тақырыбын, қызметін, құрылымын, тілдік ерекшелігін  салыстыра талдау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="00956063">
              <w:rPr>
                <w:rFonts w:ascii="Times New Roman" w:hAnsi="Times New Roman"/>
                <w:sz w:val="24"/>
                <w:lang w:val="kk-KZ"/>
              </w:rPr>
              <w:t>9.2.7.1</w:t>
            </w:r>
            <w:r w:rsidR="00B1687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әртүрлі ресурс көздерінен алынған ақпараттарды авторға сілтеме жасай отырып, жазба жұмыстарында орынды қолдану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</w:tc>
      </w:tr>
      <w:tr w:rsidR="00B26760" w:rsidRPr="0000316F" w:rsidTr="006955B8">
        <w:tc>
          <w:tcPr>
            <w:tcW w:w="2836" w:type="dxa"/>
            <w:vMerge/>
          </w:tcPr>
          <w:p w:rsidR="00B26760" w:rsidRPr="00C34067" w:rsidRDefault="00B26760" w:rsidP="000F7615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B26760" w:rsidRPr="00C34067" w:rsidRDefault="00B26760" w:rsidP="000F7615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</w:tcPr>
          <w:p w:rsidR="00B26760" w:rsidRPr="00070E0C" w:rsidRDefault="005454E3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9.3.2.1</w:t>
            </w:r>
            <w:r w:rsidR="00B1687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мақсатты аудиторияның қызығушылығын ынталандыру үшін әртүрлі жанрда мәтіндер құрастыру</w:t>
            </w:r>
            <w:r w:rsidR="00B26760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B26760" w:rsidRPr="00070E0C" w:rsidRDefault="00B26760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A04E31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A04E31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 эссенің құрылымын сақтап, ұсынылған шешімнің артықшылығы мен кемшіліктерін көрсете отырып, өз ойын негіздеумен эссе жазу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9.</w:t>
            </w:r>
            <w:r w:rsidR="00A04E31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A04E31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B1687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жазба жұмысын абзацтар мен бөліктерге бөлу, логикалық түзетулер енгізу, редакциялау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</w:tc>
      </w:tr>
      <w:tr w:rsidR="00B26760" w:rsidRPr="0000316F" w:rsidTr="006955B8">
        <w:tc>
          <w:tcPr>
            <w:tcW w:w="2836" w:type="dxa"/>
            <w:vMerge/>
          </w:tcPr>
          <w:p w:rsidR="00B26760" w:rsidRPr="00C34067" w:rsidRDefault="00B26760" w:rsidP="000F7615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B26760" w:rsidRPr="00C34067" w:rsidRDefault="00B26760" w:rsidP="000F7615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</w:tcPr>
          <w:p w:rsidR="00B26760" w:rsidRPr="00070E0C" w:rsidRDefault="00A04E31" w:rsidP="00A60BA8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9.4.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4.2</w:t>
            </w:r>
            <w:r w:rsidR="00B26760" w:rsidRPr="00070E0C">
              <w:rPr>
                <w:rFonts w:ascii="Calibri" w:eastAsia="Calibri" w:hAnsi="Calibri"/>
                <w:szCs w:val="22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салалас құрмалас сөйлемдердің мағыналық түрлерін ажырата білу, түрлендіріп қолдану; </w:t>
            </w:r>
          </w:p>
          <w:p w:rsidR="00B26760" w:rsidRPr="00070E0C" w:rsidRDefault="00B26760" w:rsidP="00A60BA8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 9.</w:t>
            </w:r>
            <w:r w:rsidR="00A04E31">
              <w:rPr>
                <w:rFonts w:ascii="Times New Roman" w:hAnsi="Times New Roman"/>
                <w:sz w:val="24"/>
                <w:lang w:val="kk-KZ"/>
              </w:rPr>
              <w:t>4.1.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63205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мәнмәтін бойынша тілдік бірліктерді орфографиялық нормаға сай жазу; </w:t>
            </w:r>
          </w:p>
          <w:p w:rsidR="00B26760" w:rsidRPr="0063205E" w:rsidRDefault="0081212C" w:rsidP="00A60BA8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9.4.3.1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 лексикалық стилистика заңдылықтарын дұрыс қолдану; 9.</w:t>
            </w:r>
            <w:r w:rsidR="00A04E31">
              <w:rPr>
                <w:rFonts w:ascii="Times New Roman" w:hAnsi="Times New Roman"/>
                <w:sz w:val="24"/>
                <w:lang w:val="kk-KZ"/>
              </w:rPr>
              <w:t>4.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A04E31">
              <w:rPr>
                <w:rFonts w:ascii="Times New Roman" w:hAnsi="Times New Roman"/>
                <w:sz w:val="24"/>
                <w:lang w:val="kk-KZ"/>
              </w:rPr>
              <w:t>.1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 бас әріппен жазылатын күрделі атауларды дұрыс жазу</w:t>
            </w:r>
          </w:p>
        </w:tc>
      </w:tr>
      <w:tr w:rsidR="00B26760" w:rsidRPr="0000316F" w:rsidTr="006955B8">
        <w:tc>
          <w:tcPr>
            <w:tcW w:w="2836" w:type="dxa"/>
            <w:vMerge w:val="restart"/>
          </w:tcPr>
          <w:p w:rsidR="00B26760" w:rsidRPr="00C34067" w:rsidRDefault="00B26760" w:rsidP="000F7615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Адам құқығы мен бостандығы</w:t>
            </w:r>
          </w:p>
        </w:tc>
        <w:tc>
          <w:tcPr>
            <w:tcW w:w="3260" w:type="dxa"/>
          </w:tcPr>
          <w:p w:rsidR="00B26760" w:rsidRPr="00C34067" w:rsidRDefault="00B26760" w:rsidP="000F7615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</w:tcPr>
          <w:p w:rsidR="00B26760" w:rsidRPr="00070E0C" w:rsidRDefault="00A842D3" w:rsidP="00A60BA8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9.1.1.1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 мәтін мазмұны бойынша дайындалған сұрақтарға болжаммен жауап беру, түпнұсқамен салыстыру</w:t>
            </w:r>
            <w:r w:rsidR="00B26760" w:rsidRPr="00070E0C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A04E31" w:rsidRDefault="00B26760" w:rsidP="00A60BA8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9.</w:t>
            </w:r>
            <w:r w:rsidR="00A04E31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A04E31">
              <w:rPr>
                <w:rFonts w:ascii="Times New Roman" w:hAnsi="Times New Roman"/>
                <w:sz w:val="24"/>
                <w:lang w:val="kk-KZ"/>
              </w:rPr>
              <w:t>.1</w:t>
            </w:r>
            <w:r w:rsidR="00B1687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мәтінде көтерілген мәселені ғаламдық мәселелермен байланыстыру, өз пікірін білдіре отырып, сыни баға беру;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  <w:p w:rsidR="00B26760" w:rsidRPr="0063205E" w:rsidRDefault="00365C02" w:rsidP="00A60BA8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9.1.6.1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 қоғамдық-саяси, ғылыми, коммуникативтік жағдаятқа сай тиісті сөздер мен фразаларды таңдау, кең көлемді монолог дайындау</w:t>
            </w:r>
          </w:p>
        </w:tc>
      </w:tr>
      <w:tr w:rsidR="00B26760" w:rsidRPr="0000316F" w:rsidTr="006955B8">
        <w:tc>
          <w:tcPr>
            <w:tcW w:w="2836" w:type="dxa"/>
            <w:vMerge/>
          </w:tcPr>
          <w:p w:rsidR="00B26760" w:rsidRPr="00C34067" w:rsidRDefault="00B26760" w:rsidP="000F7615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B26760" w:rsidRPr="00C34067" w:rsidRDefault="00B26760" w:rsidP="000F7615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</w:tcPr>
          <w:p w:rsidR="00B26760" w:rsidRPr="00070E0C" w:rsidRDefault="006974B7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9.2.1.1</w:t>
            </w:r>
            <w:r w:rsidR="00C9536B">
              <w:rPr>
                <w:rFonts w:ascii="Times New Roman" w:hAnsi="Times New Roman"/>
                <w:sz w:val="24"/>
                <w:lang w:val="kk-KZ"/>
              </w:rPr>
              <w:t xml:space="preserve"> ұйғыр</w:t>
            </w:r>
            <w:r w:rsidR="00B26760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тілі стильдері мен шешендік сөздің түрлерін қолданылған тілдік құралдар  арқылы тану;</w:t>
            </w:r>
          </w:p>
          <w:p w:rsidR="00B26760" w:rsidRPr="00070E0C" w:rsidRDefault="006974B7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9.2.5.1</w:t>
            </w:r>
            <w:r w:rsidR="00676BB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eastAsia="Calibri" w:hAnsi="Times New Roman"/>
                <w:sz w:val="24"/>
                <w:lang w:val="kk-KZ"/>
              </w:rPr>
              <w:t>мәтінде көтерілген мәселеге оқырманның қарым-қатынасын анықтауға арналған талқылау сұрақтарын құрастыру;</w:t>
            </w:r>
          </w:p>
          <w:p w:rsidR="00B26760" w:rsidRPr="00070E0C" w:rsidRDefault="00B26760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A04E31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A04E31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B1687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белгілі мақсат үшін оқылым стратегияларын тиімді қолдана білу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</w:tc>
      </w:tr>
      <w:tr w:rsidR="00B26760" w:rsidRPr="0000316F" w:rsidTr="006955B8">
        <w:tc>
          <w:tcPr>
            <w:tcW w:w="2836" w:type="dxa"/>
            <w:vMerge/>
          </w:tcPr>
          <w:p w:rsidR="00B26760" w:rsidRPr="00C34067" w:rsidRDefault="00B26760" w:rsidP="000F7615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B26760" w:rsidRPr="00C34067" w:rsidRDefault="00B26760" w:rsidP="000F7615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</w:tcPr>
          <w:p w:rsidR="00B26760" w:rsidRPr="00070E0C" w:rsidRDefault="00B26760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A04E31">
              <w:rPr>
                <w:rFonts w:ascii="Times New Roman" w:eastAsia="Calibri" w:hAnsi="Times New Roman"/>
                <w:sz w:val="24"/>
                <w:lang w:val="kk-KZ"/>
              </w:rPr>
              <w:t>3.1.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B1687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жинақталған материалдар негізінде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к</w:t>
            </w:r>
            <w:r w:rsidRPr="00070E0C">
              <w:rPr>
                <w:rFonts w:ascii="Times New Roman" w:hAnsi="Times New Roman"/>
                <w:color w:val="000000"/>
                <w:sz w:val="24"/>
                <w:lang w:val="kk-KZ"/>
              </w:rPr>
              <w:t>өзделген мақсатқа сәйкес ауызша және жазбаша мәтіндер үшін күрделі жоспар құру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B26760" w:rsidRPr="00070E0C" w:rsidRDefault="001D0557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9.3.3.1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 мәтін құрылымын сақтай отырып, бірнеше графиктік мәтіндегі (диаграмма, кесте) деректерді салыстыру, маңызды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>тұстары  мен үрдістерді (тенденция) анықтап жазу</w:t>
            </w:r>
            <w:r w:rsidR="00B26760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B26760" w:rsidRPr="00070E0C" w:rsidRDefault="002C0C7D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9.3.5.1</w:t>
            </w:r>
            <w:r w:rsidR="00B1687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оқылым және тыңдалым материалдары бойынша автордың негізгі ойын сақтай отырып, өзгерту тәсілдері арқылы мәтін </w:t>
            </w:r>
            <w:r w:rsidR="00B26760" w:rsidRPr="00070E0C">
              <w:rPr>
                <w:rFonts w:ascii="Times New Roman" w:hAnsi="Times New Roman"/>
                <w:bCs/>
                <w:sz w:val="24"/>
                <w:lang w:val="kk-KZ"/>
              </w:rPr>
              <w:t>(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аннотация, тезис</w:t>
            </w:r>
            <w:r w:rsidR="00B26760" w:rsidRPr="00070E0C">
              <w:rPr>
                <w:rFonts w:ascii="Times New Roman" w:hAnsi="Times New Roman"/>
                <w:bCs/>
                <w:sz w:val="24"/>
                <w:lang w:val="kk-KZ"/>
              </w:rPr>
              <w:t xml:space="preserve">)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жазу</w:t>
            </w:r>
          </w:p>
        </w:tc>
      </w:tr>
      <w:tr w:rsidR="00B26760" w:rsidRPr="0000316F" w:rsidTr="006955B8">
        <w:tc>
          <w:tcPr>
            <w:tcW w:w="2836" w:type="dxa"/>
            <w:vMerge/>
          </w:tcPr>
          <w:p w:rsidR="00B26760" w:rsidRPr="00C34067" w:rsidRDefault="00B26760" w:rsidP="000F7615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B26760" w:rsidRPr="00C34067" w:rsidRDefault="00B26760" w:rsidP="000F7615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</w:tcPr>
          <w:p w:rsidR="00B26760" w:rsidRPr="00070E0C" w:rsidRDefault="00B26760" w:rsidP="00A60BA8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9.</w:t>
            </w:r>
            <w:r w:rsidR="00A04E31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4.2</w:t>
            </w:r>
            <w:r w:rsidRPr="00070E0C">
              <w:rPr>
                <w:rFonts w:ascii="Calibri" w:eastAsia="Calibri" w:hAnsi="Calibri"/>
                <w:szCs w:val="22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салалас құрмалас сөйлемдердің мағыналық түрлерін ажырата білу, түрлендіріп қолдану; </w:t>
            </w:r>
          </w:p>
          <w:p w:rsidR="00B26760" w:rsidRPr="00070E0C" w:rsidRDefault="00A04E31" w:rsidP="00A60BA8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9.4.1.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B26760" w:rsidRPr="00070E0C">
              <w:rPr>
                <w:rFonts w:ascii="Calibri" w:eastAsia="Calibri" w:hAnsi="Calibri"/>
                <w:szCs w:val="22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мәнмәтін бойынша тілдік бірліктерді орфографиялық нормаға сай жазу; </w:t>
            </w:r>
          </w:p>
          <w:p w:rsidR="00B26760" w:rsidRPr="00070E0C" w:rsidRDefault="0081212C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9.4.3.1</w:t>
            </w:r>
            <w:r w:rsidR="00B1687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лексикалық стилистика заңдылықтарын дұрыс қолдану; 9.</w:t>
            </w:r>
            <w:r w:rsidR="00A04E31">
              <w:rPr>
                <w:rFonts w:ascii="Times New Roman" w:hAnsi="Times New Roman"/>
                <w:sz w:val="24"/>
                <w:lang w:val="kk-KZ"/>
              </w:rPr>
              <w:t>4.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A04E31">
              <w:rPr>
                <w:rFonts w:ascii="Times New Roman" w:hAnsi="Times New Roman"/>
                <w:sz w:val="24"/>
                <w:lang w:val="kk-KZ"/>
              </w:rPr>
              <w:t>.1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 бас әріппен жазылатын күрделі атауларды дұрыс жазу</w:t>
            </w:r>
          </w:p>
        </w:tc>
      </w:tr>
      <w:tr w:rsidR="00901F7E" w:rsidRPr="00C34067" w:rsidTr="006955B8">
        <w:tc>
          <w:tcPr>
            <w:tcW w:w="9640" w:type="dxa"/>
            <w:gridSpan w:val="3"/>
            <w:shd w:val="clear" w:color="auto" w:fill="FFFFFF"/>
          </w:tcPr>
          <w:p w:rsidR="00901F7E" w:rsidRPr="006955B8" w:rsidRDefault="00901F7E" w:rsidP="0063205E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3</w:t>
            </w:r>
            <w:r w:rsidR="0063205E"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тоқсан </w:t>
            </w:r>
          </w:p>
        </w:tc>
      </w:tr>
      <w:tr w:rsidR="00B26760" w:rsidRPr="0000316F" w:rsidTr="006955B8">
        <w:tc>
          <w:tcPr>
            <w:tcW w:w="2836" w:type="dxa"/>
            <w:vMerge w:val="restart"/>
          </w:tcPr>
          <w:p w:rsidR="00B26760" w:rsidRPr="00C34067" w:rsidRDefault="00B26760" w:rsidP="000F761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hAnsi="Times New Roman"/>
                <w:sz w:val="24"/>
                <w:lang w:val="kk-KZ"/>
              </w:rPr>
              <w:t>Отбасы және демографиялық өзгеріс</w:t>
            </w:r>
          </w:p>
        </w:tc>
        <w:tc>
          <w:tcPr>
            <w:tcW w:w="3260" w:type="dxa"/>
          </w:tcPr>
          <w:p w:rsidR="00B26760" w:rsidRPr="00C34067" w:rsidRDefault="00B26760" w:rsidP="000F7615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</w:tcPr>
          <w:p w:rsidR="00B26760" w:rsidRPr="00070E0C" w:rsidRDefault="00047EA3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9.1.2.1</w:t>
            </w:r>
            <w:r w:rsidR="00B1687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eastAsia="Calibri" w:hAnsi="Times New Roman"/>
                <w:sz w:val="24"/>
                <w:lang w:val="kk-KZ"/>
              </w:rPr>
              <w:t>қоғамдық-саяси, әлеуметтік-экономикалық, ғылыми тақырыптарға байланысты әртүрлі жанрдағы кең көлемді мәтіндердегі (дәріс, интервью, пікірталас,</w:t>
            </w:r>
            <w:r w:rsidR="00A04E31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294A80">
              <w:rPr>
                <w:rFonts w:ascii="Times New Roman" w:eastAsia="Calibri" w:hAnsi="Times New Roman"/>
                <w:sz w:val="24"/>
                <w:lang w:val="kk-KZ"/>
              </w:rPr>
              <w:t>монография, мақала, ж</w:t>
            </w:r>
            <w:r w:rsidR="00B26760" w:rsidRPr="00070E0C">
              <w:rPr>
                <w:rFonts w:ascii="Times New Roman" w:eastAsia="Calibri" w:hAnsi="Times New Roman"/>
                <w:sz w:val="24"/>
                <w:lang w:val="kk-KZ"/>
              </w:rPr>
              <w:t>олдау) мақсатты аудитория мен көркемдегіш құралдардың рөлін талдау;</w:t>
            </w:r>
          </w:p>
          <w:p w:rsidR="00B26760" w:rsidRPr="00070E0C" w:rsidRDefault="00C90179" w:rsidP="00A60BA8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9.1.4.1</w:t>
            </w:r>
            <w:r w:rsidR="00B1687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eastAsia="Calibri" w:hAnsi="Times New Roman"/>
                <w:sz w:val="24"/>
                <w:lang w:val="kk-KZ"/>
              </w:rPr>
              <w:t>мәтіннің мақсатты аудит</w:t>
            </w:r>
            <w:r w:rsidR="0063205E">
              <w:rPr>
                <w:rFonts w:ascii="Times New Roman" w:eastAsia="Calibri" w:hAnsi="Times New Roman"/>
                <w:sz w:val="24"/>
                <w:lang w:val="kk-KZ"/>
              </w:rPr>
              <w:t>ориясы, автор көзқарасы, көңіл-</w:t>
            </w:r>
            <w:r w:rsidR="00B26760" w:rsidRPr="00070E0C">
              <w:rPr>
                <w:rFonts w:ascii="Times New Roman" w:eastAsia="Calibri" w:hAnsi="Times New Roman"/>
                <w:sz w:val="24"/>
                <w:lang w:val="kk-KZ"/>
              </w:rPr>
              <w:t>күйін табу арқылы негізгі ойды анықтау</w:t>
            </w:r>
          </w:p>
        </w:tc>
      </w:tr>
      <w:tr w:rsidR="00B26760" w:rsidRPr="0000316F" w:rsidTr="006955B8">
        <w:tc>
          <w:tcPr>
            <w:tcW w:w="2836" w:type="dxa"/>
            <w:vMerge/>
          </w:tcPr>
          <w:p w:rsidR="00B26760" w:rsidRPr="00B26760" w:rsidRDefault="00B26760" w:rsidP="000F761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B26760" w:rsidRPr="00C34067" w:rsidRDefault="00B26760" w:rsidP="000F7615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</w:tcPr>
          <w:p w:rsidR="00B26760" w:rsidRPr="00070E0C" w:rsidRDefault="0063205E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A04E31">
              <w:rPr>
                <w:rFonts w:ascii="Times New Roman" w:eastAsia="Calibri" w:hAnsi="Times New Roman"/>
                <w:sz w:val="24"/>
                <w:lang w:val="kk-KZ"/>
              </w:rPr>
              <w:t>2.1.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B1687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eastAsia="Calibri" w:hAnsi="Times New Roman"/>
                <w:sz w:val="24"/>
                <w:lang w:val="kk-KZ"/>
              </w:rPr>
              <w:t>өзгертіп айту түрінде берілген сұрақтар арқылы қажетті ақпаратты табу, астарлы ойды анықтау;</w:t>
            </w:r>
          </w:p>
          <w:p w:rsidR="00B26760" w:rsidRPr="00070E0C" w:rsidRDefault="00A04E31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9.2.2</w:t>
            </w:r>
            <w:r w:rsidR="006974B7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C9536B">
              <w:rPr>
                <w:rFonts w:ascii="Times New Roman" w:hAnsi="Times New Roman"/>
                <w:sz w:val="24"/>
                <w:lang w:val="kk-KZ"/>
              </w:rPr>
              <w:t xml:space="preserve"> ұйғыр</w:t>
            </w:r>
            <w:r w:rsidR="00B26760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тілі стильдері мен шешендік сөздің түрлерін қолданылған тілдік құралдар  арқылы тану;  </w:t>
            </w:r>
          </w:p>
          <w:p w:rsidR="00B26760" w:rsidRPr="00070E0C" w:rsidRDefault="00B26760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C51169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C51169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070E0C">
              <w:rPr>
                <w:rFonts w:ascii="Calibri" w:eastAsia="Calibri" w:hAnsi="Calibri"/>
                <w:szCs w:val="22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қоғамдық-саяси мәтіндер (жолдау, заңнама, мемлекеттік бағдарламалар, әскери-патриоттық)</w:t>
            </w:r>
            <w:r w:rsidR="0063205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арқылы мәтіндердің жанрлық түрлерін ажырату</w:t>
            </w:r>
          </w:p>
        </w:tc>
      </w:tr>
      <w:tr w:rsidR="00B26760" w:rsidRPr="0000316F" w:rsidTr="006955B8">
        <w:tc>
          <w:tcPr>
            <w:tcW w:w="2836" w:type="dxa"/>
            <w:vMerge/>
          </w:tcPr>
          <w:p w:rsidR="00B26760" w:rsidRPr="00B26760" w:rsidRDefault="00B26760" w:rsidP="000F761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B26760" w:rsidRPr="00C34067" w:rsidRDefault="00B26760" w:rsidP="000F7615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</w:tcPr>
          <w:p w:rsidR="00B26760" w:rsidRPr="00070E0C" w:rsidRDefault="00B26760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C51169">
              <w:rPr>
                <w:rFonts w:ascii="Times New Roman" w:eastAsia="Calibri" w:hAnsi="Times New Roman"/>
                <w:sz w:val="24"/>
                <w:lang w:val="kk-KZ"/>
              </w:rPr>
              <w:t>3.1.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B1687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жинақталған </w:t>
            </w:r>
            <w:r w:rsidRPr="00070E0C">
              <w:rPr>
                <w:rFonts w:ascii="Times New Roman" w:hAnsi="Times New Roman"/>
                <w:color w:val="000000"/>
                <w:sz w:val="24"/>
                <w:lang w:val="kk-KZ"/>
              </w:rPr>
              <w:lastRenderedPageBreak/>
              <w:t xml:space="preserve">материалдар негізінде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к</w:t>
            </w:r>
            <w:r w:rsidR="0063205E">
              <w:rPr>
                <w:rFonts w:ascii="Times New Roman" w:hAnsi="Times New Roman"/>
                <w:color w:val="000000"/>
                <w:sz w:val="24"/>
                <w:lang w:val="kk-KZ"/>
              </w:rPr>
              <w:t>өзделген мақсатқа сәйкес ауызша және жазба</w:t>
            </w:r>
            <w:r w:rsidRPr="00070E0C">
              <w:rPr>
                <w:rFonts w:ascii="Times New Roman" w:hAnsi="Times New Roman"/>
                <w:color w:val="000000"/>
                <w:sz w:val="24"/>
                <w:lang w:val="kk-KZ"/>
              </w:rPr>
              <w:t>ша мәтіндер үшін күрделі жоспар құру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B26760" w:rsidRPr="00070E0C" w:rsidRDefault="0063205E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C51169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C51169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 эссенің құрылымын сақтап, ұсынылған шешімнің артықшылығы мен кемшіліктерін көрсете отырып, өз ойын негіздеумен эссе жазу</w:t>
            </w:r>
          </w:p>
        </w:tc>
      </w:tr>
      <w:tr w:rsidR="00B26760" w:rsidRPr="0000316F" w:rsidTr="006955B8">
        <w:tc>
          <w:tcPr>
            <w:tcW w:w="2836" w:type="dxa"/>
            <w:vMerge/>
          </w:tcPr>
          <w:p w:rsidR="00B26760" w:rsidRPr="00B26760" w:rsidRDefault="00B26760" w:rsidP="000F761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B26760" w:rsidRPr="00C34067" w:rsidRDefault="00B26760" w:rsidP="000F7615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</w:tcPr>
          <w:p w:rsidR="00B26760" w:rsidRPr="00070E0C" w:rsidRDefault="0063205E" w:rsidP="00A60BA8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9.4.</w:t>
            </w:r>
            <w:r w:rsidR="00C51169">
              <w:rPr>
                <w:rFonts w:ascii="Times New Roman" w:hAnsi="Times New Roman"/>
                <w:sz w:val="24"/>
                <w:lang w:val="kk-KZ"/>
              </w:rPr>
              <w:t>4.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B1687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сабақтас құрмалас сөйлемдердің мағыналық түрлерін ажырата білу, түрлендіріп қолдану;</w:t>
            </w:r>
          </w:p>
          <w:p w:rsidR="00B26760" w:rsidRPr="00070E0C" w:rsidRDefault="00B26760" w:rsidP="00A60BA8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86914">
              <w:rPr>
                <w:rFonts w:ascii="Times New Roman" w:hAnsi="Times New Roman"/>
                <w:sz w:val="24"/>
                <w:lang w:val="kk-KZ"/>
              </w:rPr>
              <w:t>9.4.4.1</w:t>
            </w:r>
            <w:r w:rsidRPr="00070E0C">
              <w:rPr>
                <w:rFonts w:ascii="Calibri" w:eastAsia="Calibri" w:hAnsi="Calibri"/>
                <w:szCs w:val="22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мәнмәтін бойынша тілдік бірліктерді орфографиялық нормаға сай жазу; </w:t>
            </w:r>
          </w:p>
          <w:p w:rsidR="00B26760" w:rsidRPr="00070E0C" w:rsidRDefault="0081212C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9.4.3.1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 лексикалық стилистика заңдылықтарын дұрыс қолдану; 9.</w:t>
            </w:r>
            <w:r w:rsidR="00C51169">
              <w:rPr>
                <w:rFonts w:ascii="Times New Roman" w:hAnsi="Times New Roman"/>
                <w:sz w:val="24"/>
                <w:lang w:val="kk-KZ"/>
              </w:rPr>
              <w:t>4.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C51169">
              <w:rPr>
                <w:rFonts w:ascii="Times New Roman" w:hAnsi="Times New Roman"/>
                <w:sz w:val="24"/>
                <w:lang w:val="kk-KZ"/>
              </w:rPr>
              <w:t>.1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 бас әріппен жазылатын күрделі атауларды дұрыс жазу</w:t>
            </w:r>
          </w:p>
        </w:tc>
      </w:tr>
      <w:tr w:rsidR="00B26760" w:rsidRPr="0000316F" w:rsidTr="006955B8">
        <w:tc>
          <w:tcPr>
            <w:tcW w:w="2836" w:type="dxa"/>
            <w:vMerge w:val="restart"/>
          </w:tcPr>
          <w:p w:rsidR="00B26760" w:rsidRPr="00C34067" w:rsidRDefault="00B26760" w:rsidP="000F7615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Биотехнология және гендік инженерия келешегі</w:t>
            </w:r>
          </w:p>
        </w:tc>
        <w:tc>
          <w:tcPr>
            <w:tcW w:w="3260" w:type="dxa"/>
          </w:tcPr>
          <w:p w:rsidR="00B26760" w:rsidRPr="00C34067" w:rsidRDefault="00B26760" w:rsidP="000F7615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</w:tcPr>
          <w:p w:rsidR="00B26760" w:rsidRPr="00070E0C" w:rsidRDefault="00A842D3" w:rsidP="00A60BA8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9.1.1.1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 мәтін мазмұны бойынша дайындалған сұрақтарға болжаммен жауап беру, түпнұсқамен салыстыру; </w:t>
            </w:r>
          </w:p>
          <w:p w:rsidR="00B26760" w:rsidRPr="00070E0C" w:rsidRDefault="00570491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9.1.3.1</w:t>
            </w:r>
            <w:r w:rsidR="00B1687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тыңдалған мәтіннің мазмұнын түсіну, ақпараттың өзектілігін, шынайылығын зерттеп, қорытынды жасау </w:t>
            </w:r>
          </w:p>
        </w:tc>
      </w:tr>
      <w:tr w:rsidR="00B26760" w:rsidRPr="0000316F" w:rsidTr="006955B8">
        <w:tc>
          <w:tcPr>
            <w:tcW w:w="2836" w:type="dxa"/>
            <w:vMerge/>
          </w:tcPr>
          <w:p w:rsidR="00B26760" w:rsidRPr="00C34067" w:rsidRDefault="00B26760" w:rsidP="000F7615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B26760" w:rsidRPr="00C34067" w:rsidRDefault="00B26760" w:rsidP="000F7615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</w:tcPr>
          <w:p w:rsidR="00B26760" w:rsidRPr="00070E0C" w:rsidRDefault="00B26760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C51169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C51169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B1687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әртүрлі стильдегі мәтіндердің тақырыбын, қызметін, құрылымын, тілдік ерекшелігін  салыстыра талдау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  <w:r w:rsidR="006974B7">
              <w:rPr>
                <w:rFonts w:ascii="Times New Roman" w:eastAsia="Calibri" w:hAnsi="Times New Roman"/>
                <w:sz w:val="24"/>
                <w:lang w:val="kk-KZ"/>
              </w:rPr>
              <w:t>9.2.5.1</w:t>
            </w:r>
            <w:r w:rsidR="00B1687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мәтінде көтерілген мәселеге оқырманның қарым-қатынасын анықтауға арналған талқылау сұрақтарын құрастыру</w:t>
            </w:r>
          </w:p>
        </w:tc>
      </w:tr>
      <w:tr w:rsidR="00B26760" w:rsidRPr="0000316F" w:rsidTr="006955B8">
        <w:tc>
          <w:tcPr>
            <w:tcW w:w="2836" w:type="dxa"/>
            <w:vMerge/>
          </w:tcPr>
          <w:p w:rsidR="00B26760" w:rsidRPr="00C34067" w:rsidRDefault="00B26760" w:rsidP="000F7615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B26760" w:rsidRPr="00C34067" w:rsidRDefault="00B26760" w:rsidP="000F7615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</w:tcPr>
          <w:p w:rsidR="00B26760" w:rsidRPr="00070E0C" w:rsidRDefault="005454E3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9.3.2.1</w:t>
            </w:r>
            <w:r w:rsidR="00B1687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мақсатты аудиторияның қызығушылығын ынталандыру үшін әртүрлі жанрда мәтіндер құрастыру</w:t>
            </w:r>
            <w:r w:rsidR="00B26760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B26760" w:rsidRPr="00070E0C" w:rsidRDefault="002C0C7D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9.3.5.1</w:t>
            </w:r>
            <w:r w:rsidR="00B1687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оқылым және тыңдалым материалдары бойынша автордың негізгі ойын сақтай отырып, өзгерту тәсілдері арқылы мәтін </w:t>
            </w:r>
            <w:r w:rsidR="00B26760" w:rsidRPr="00070E0C">
              <w:rPr>
                <w:rFonts w:ascii="Times New Roman" w:hAnsi="Times New Roman"/>
                <w:bCs/>
                <w:sz w:val="24"/>
                <w:lang w:val="kk-KZ"/>
              </w:rPr>
              <w:t>(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аннотация, тезис</w:t>
            </w:r>
            <w:r w:rsidR="00B26760" w:rsidRPr="00070E0C">
              <w:rPr>
                <w:rFonts w:ascii="Times New Roman" w:hAnsi="Times New Roman"/>
                <w:bCs/>
                <w:sz w:val="24"/>
                <w:lang w:val="kk-KZ"/>
              </w:rPr>
              <w:t xml:space="preserve">)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жазу</w:t>
            </w:r>
          </w:p>
        </w:tc>
      </w:tr>
      <w:tr w:rsidR="00B26760" w:rsidRPr="0000316F" w:rsidTr="006955B8">
        <w:tc>
          <w:tcPr>
            <w:tcW w:w="2836" w:type="dxa"/>
            <w:vMerge/>
          </w:tcPr>
          <w:p w:rsidR="00B26760" w:rsidRPr="00C34067" w:rsidRDefault="00B26760" w:rsidP="000F7615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B26760" w:rsidRPr="00C34067" w:rsidRDefault="00B26760" w:rsidP="000F7615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</w:tcPr>
          <w:p w:rsidR="00B26760" w:rsidRPr="00070E0C" w:rsidRDefault="00B26760" w:rsidP="00A60BA8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9.4.</w:t>
            </w:r>
            <w:r w:rsidR="00C51169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B1687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сабақтас құрмалас сөйлемдердің мағыналық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>түрлерін ажырата білу, түрлендіріп қолдану;</w:t>
            </w:r>
          </w:p>
          <w:p w:rsidR="00B26760" w:rsidRPr="00070E0C" w:rsidRDefault="00686914" w:rsidP="00A60BA8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9.4.4.1</w:t>
            </w:r>
            <w:r w:rsidR="0063205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мәнмәтін бойын</w:t>
            </w:r>
            <w:r w:rsidR="0063205E">
              <w:rPr>
                <w:rFonts w:ascii="Times New Roman" w:hAnsi="Times New Roman"/>
                <w:sz w:val="24"/>
                <w:lang w:val="kk-KZ"/>
              </w:rPr>
              <w:t>ша тілдік бірліктерді орфография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лық нормаға сай жазу;</w:t>
            </w:r>
          </w:p>
          <w:p w:rsidR="00B26760" w:rsidRPr="00070E0C" w:rsidRDefault="0081212C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9.4.3.1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 лексикалық стилистика заңдылықтарын дұрыс қолдану; 9.</w:t>
            </w:r>
            <w:r w:rsidR="00C51169">
              <w:rPr>
                <w:rFonts w:ascii="Times New Roman" w:hAnsi="Times New Roman"/>
                <w:sz w:val="24"/>
                <w:lang w:val="kk-KZ"/>
              </w:rPr>
              <w:t>4.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C51169">
              <w:rPr>
                <w:rFonts w:ascii="Times New Roman" w:hAnsi="Times New Roman"/>
                <w:sz w:val="24"/>
                <w:lang w:val="kk-KZ"/>
              </w:rPr>
              <w:t>.1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 бас әріппен жазылатын күрделі атауларды дұрыс жазу</w:t>
            </w:r>
          </w:p>
        </w:tc>
      </w:tr>
      <w:tr w:rsidR="00B26760" w:rsidRPr="0000316F" w:rsidTr="006955B8">
        <w:tc>
          <w:tcPr>
            <w:tcW w:w="2836" w:type="dxa"/>
            <w:vMerge w:val="restart"/>
          </w:tcPr>
          <w:p w:rsidR="00B26760" w:rsidRPr="00C34067" w:rsidRDefault="00B26760" w:rsidP="000F7615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 xml:space="preserve">Бұқаралық ақпарат құралдары </w:t>
            </w:r>
          </w:p>
        </w:tc>
        <w:tc>
          <w:tcPr>
            <w:tcW w:w="3260" w:type="dxa"/>
          </w:tcPr>
          <w:p w:rsidR="00B26760" w:rsidRPr="00C34067" w:rsidRDefault="00B26760" w:rsidP="000F7615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</w:tcPr>
          <w:p w:rsidR="00B26760" w:rsidRPr="00070E0C" w:rsidRDefault="00365C02" w:rsidP="00A60BA8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9.1.6.1</w:t>
            </w:r>
            <w:r w:rsidR="00676BB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қоғамдық-саяси, ғылыми, коммуникативтік жағдаятқа сай тиісті сөздер мен фразаларды таңдау, кең көлемді монолог дайындау; </w:t>
            </w:r>
          </w:p>
          <w:p w:rsidR="00B26760" w:rsidRPr="00070E0C" w:rsidRDefault="006974B7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9.2.5.1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 мәтінде көтерілген мәселені ғаламдық мәселелермен байланыстыру, өз пікірін білдіре отырып, сыни баға беру</w:t>
            </w:r>
          </w:p>
        </w:tc>
      </w:tr>
      <w:tr w:rsidR="00B26760" w:rsidRPr="0000316F" w:rsidTr="006955B8">
        <w:tc>
          <w:tcPr>
            <w:tcW w:w="2836" w:type="dxa"/>
            <w:vMerge/>
          </w:tcPr>
          <w:p w:rsidR="00B26760" w:rsidRPr="00C34067" w:rsidRDefault="00B26760" w:rsidP="000F7615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B26760" w:rsidRPr="00C34067" w:rsidRDefault="00B26760" w:rsidP="000F7615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</w:tcPr>
          <w:p w:rsidR="00B26760" w:rsidRPr="00070E0C" w:rsidRDefault="0063205E" w:rsidP="00A60BA8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C51169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C51169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B1687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белгілі мақсат үшін оқылым стратегияларын тиімді қолдана білу;</w:t>
            </w:r>
          </w:p>
          <w:p w:rsidR="00B26760" w:rsidRPr="00070E0C" w:rsidRDefault="0063205E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956063">
              <w:rPr>
                <w:rFonts w:ascii="Times New Roman" w:hAnsi="Times New Roman"/>
                <w:sz w:val="24"/>
                <w:lang w:val="kk-KZ"/>
              </w:rPr>
              <w:t>9.2.7.1</w:t>
            </w:r>
            <w:r w:rsidR="00B1687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әртүрлі ресурс көздерінен алынған ақпараттарды авторға сілтеме жасай отырып, жазба жұмыстарында орынды қолдану</w:t>
            </w:r>
          </w:p>
        </w:tc>
      </w:tr>
      <w:tr w:rsidR="00B26760" w:rsidRPr="0000316F" w:rsidTr="006955B8">
        <w:tc>
          <w:tcPr>
            <w:tcW w:w="2836" w:type="dxa"/>
            <w:vMerge/>
          </w:tcPr>
          <w:p w:rsidR="00B26760" w:rsidRPr="00C34067" w:rsidRDefault="00B26760" w:rsidP="000F7615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B26760" w:rsidRPr="00C34067" w:rsidRDefault="00B26760" w:rsidP="000F7615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</w:tcPr>
          <w:p w:rsidR="00B26760" w:rsidRPr="00070E0C" w:rsidRDefault="005454E3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9.3.2.1</w:t>
            </w:r>
            <w:r w:rsidR="00B1687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м</w:t>
            </w:r>
            <w:r w:rsidR="0063205E">
              <w:rPr>
                <w:rFonts w:ascii="Times New Roman" w:hAnsi="Times New Roman"/>
                <w:sz w:val="24"/>
                <w:lang w:val="kk-KZ"/>
              </w:rPr>
              <w:t>ақсатты аудиторияның қызығушылы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ғын ынталандыру үшін әртүрлі жанрда мәтіндер құрастыру</w:t>
            </w:r>
            <w:r w:rsidR="00B26760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B26760" w:rsidRPr="00070E0C" w:rsidRDefault="001D0557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9.3.3.1</w:t>
            </w:r>
            <w:r w:rsidR="0063205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мәтін құрылымын сақтай отырып, бірнеше графиктік мәтіндегі (диаграмма, кесте) деректерді салыстыру, маңызды тұстары  мен үрдістерді (тенденция) анықтап жазу</w:t>
            </w:r>
            <w:r w:rsidR="00B26760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B26760" w:rsidRPr="00070E0C" w:rsidRDefault="002C0C7D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9.3.5.1</w:t>
            </w:r>
            <w:r w:rsidR="00B1687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оқылым және тыңдалым материалдары бойынша автордың негізгі ойын сақтай отырып, өзгерту тәсілдері арқылы мәтін </w:t>
            </w:r>
            <w:r w:rsidR="00B26760" w:rsidRPr="00070E0C">
              <w:rPr>
                <w:rFonts w:ascii="Times New Roman" w:hAnsi="Times New Roman"/>
                <w:bCs/>
                <w:sz w:val="24"/>
                <w:lang w:val="kk-KZ"/>
              </w:rPr>
              <w:t>(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аннотация, тезис</w:t>
            </w:r>
            <w:r w:rsidR="00B26760" w:rsidRPr="00070E0C">
              <w:rPr>
                <w:rFonts w:ascii="Times New Roman" w:hAnsi="Times New Roman"/>
                <w:bCs/>
                <w:sz w:val="24"/>
                <w:lang w:val="kk-KZ"/>
              </w:rPr>
              <w:t xml:space="preserve">)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жазу</w:t>
            </w:r>
          </w:p>
        </w:tc>
      </w:tr>
      <w:tr w:rsidR="00B26760" w:rsidRPr="0000316F" w:rsidTr="006955B8">
        <w:tc>
          <w:tcPr>
            <w:tcW w:w="2836" w:type="dxa"/>
            <w:vMerge/>
          </w:tcPr>
          <w:p w:rsidR="00B26760" w:rsidRPr="00C34067" w:rsidRDefault="00B26760" w:rsidP="000F7615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B26760" w:rsidRPr="00C34067" w:rsidRDefault="00B26760" w:rsidP="000F7615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</w:tcPr>
          <w:p w:rsidR="00B26760" w:rsidRPr="00070E0C" w:rsidRDefault="00B26760" w:rsidP="00A60BA8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9.4.</w:t>
            </w:r>
            <w:r w:rsidR="00C51169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3</w:t>
            </w:r>
            <w:r w:rsidR="00B1687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сабақтас құрмалас сөйлемдердің мағыналық түрлерін ажырата білу, түрлендіріп қолдану;</w:t>
            </w:r>
          </w:p>
          <w:p w:rsidR="00B26760" w:rsidRPr="00070E0C" w:rsidRDefault="00C51169" w:rsidP="00A60BA8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9.4.1.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B26760" w:rsidRPr="00070E0C">
              <w:rPr>
                <w:rFonts w:ascii="Calibri" w:eastAsia="Calibri" w:hAnsi="Calibri"/>
                <w:szCs w:val="22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мәнмәтін бойынша тілдік бірліктерді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>орфографиялық нормаға сай жазу;</w:t>
            </w:r>
          </w:p>
          <w:p w:rsidR="00B26760" w:rsidRPr="00070E0C" w:rsidRDefault="0081212C" w:rsidP="00A60BA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9.4.3.1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 лексикалық стилистика заңдылықтарын дұрыс қолдану; 9.</w:t>
            </w:r>
            <w:r w:rsidR="00C51169">
              <w:rPr>
                <w:rFonts w:ascii="Times New Roman" w:hAnsi="Times New Roman"/>
                <w:sz w:val="24"/>
                <w:lang w:val="kk-KZ"/>
              </w:rPr>
              <w:t>4.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C51169">
              <w:rPr>
                <w:rFonts w:ascii="Times New Roman" w:hAnsi="Times New Roman"/>
                <w:sz w:val="24"/>
                <w:lang w:val="kk-KZ"/>
              </w:rPr>
              <w:t>.1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 бас әріппен жазылатын күрделі атауларды дұрыс жазу</w:t>
            </w:r>
          </w:p>
        </w:tc>
      </w:tr>
      <w:tr w:rsidR="00901F7E" w:rsidRPr="00C34067" w:rsidTr="006955B8">
        <w:tc>
          <w:tcPr>
            <w:tcW w:w="9640" w:type="dxa"/>
            <w:gridSpan w:val="3"/>
            <w:shd w:val="clear" w:color="auto" w:fill="FFFFFF"/>
          </w:tcPr>
          <w:p w:rsidR="00901F7E" w:rsidRPr="006955B8" w:rsidRDefault="00901F7E" w:rsidP="0063205E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4</w:t>
            </w:r>
            <w:r w:rsidR="0063205E">
              <w:rPr>
                <w:rFonts w:ascii="Times New Roman" w:eastAsia="Consolas" w:hAnsi="Times New Roman"/>
                <w:sz w:val="24"/>
                <w:lang w:val="ru-RU"/>
              </w:rPr>
              <w:t>-</w:t>
            </w:r>
            <w:r w:rsidRPr="00C34067">
              <w:rPr>
                <w:rFonts w:ascii="Times New Roman" w:eastAsia="Consolas" w:hAnsi="Times New Roman"/>
                <w:sz w:val="24"/>
                <w:lang w:val="ru-RU"/>
              </w:rPr>
              <w:t xml:space="preserve">тоқсан </w:t>
            </w:r>
          </w:p>
        </w:tc>
      </w:tr>
      <w:tr w:rsidR="00B26760" w:rsidRPr="0000316F" w:rsidTr="006955B8">
        <w:tc>
          <w:tcPr>
            <w:tcW w:w="2836" w:type="dxa"/>
            <w:vMerge w:val="restart"/>
          </w:tcPr>
          <w:p w:rsidR="00B26760" w:rsidRPr="00C34067" w:rsidRDefault="00B26760" w:rsidP="000F761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Әлемдегі қақтығыстар және бейбітшілік</w:t>
            </w:r>
          </w:p>
        </w:tc>
        <w:tc>
          <w:tcPr>
            <w:tcW w:w="3260" w:type="dxa"/>
          </w:tcPr>
          <w:p w:rsidR="00B26760" w:rsidRPr="00C34067" w:rsidRDefault="00B26760" w:rsidP="000F7615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</w:tcPr>
          <w:p w:rsidR="00B26760" w:rsidRPr="00070E0C" w:rsidRDefault="00A842D3" w:rsidP="00ED5C49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9.1.1.1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 мәтін мазмұны бойынша дайындалған сұрақтарға болжаммен жауап беру, түпнұсқамен салыстыру;</w:t>
            </w:r>
          </w:p>
          <w:p w:rsidR="00B26760" w:rsidRPr="00070E0C" w:rsidRDefault="00C90179" w:rsidP="00ED5C49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9.1.4.1</w:t>
            </w:r>
            <w:r w:rsidR="00B1687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eastAsia="Calibri" w:hAnsi="Times New Roman"/>
                <w:sz w:val="24"/>
                <w:lang w:val="kk-KZ"/>
              </w:rPr>
              <w:t>мәтіннің мақсатты аудиториясы, автор көзқарасы, көңіл-күйін табу арқылы негізгі ойды анықтау;</w:t>
            </w:r>
          </w:p>
          <w:p w:rsidR="00B26760" w:rsidRPr="00070E0C" w:rsidRDefault="00365C02" w:rsidP="00ED5C49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9.1.6.1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 қоғамдық-саяси, ғылыми, коммуникативтік жағдаятқа сай тиісті сөздер мен фразаларды таңдау, кең көлемді монолог дайындау </w:t>
            </w:r>
          </w:p>
        </w:tc>
      </w:tr>
      <w:tr w:rsidR="00B26760" w:rsidRPr="0000316F" w:rsidTr="006955B8">
        <w:tc>
          <w:tcPr>
            <w:tcW w:w="2836" w:type="dxa"/>
            <w:vMerge/>
          </w:tcPr>
          <w:p w:rsidR="00B26760" w:rsidRPr="00C34067" w:rsidRDefault="00B26760" w:rsidP="000F7615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B26760" w:rsidRPr="00C34067" w:rsidRDefault="00B26760" w:rsidP="000F7615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</w:tcPr>
          <w:p w:rsidR="00B26760" w:rsidRPr="00070E0C" w:rsidRDefault="006974B7" w:rsidP="00ED5C4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9.2.1.1</w:t>
            </w:r>
            <w:r w:rsidR="00C9536B">
              <w:rPr>
                <w:rFonts w:ascii="Times New Roman" w:hAnsi="Times New Roman"/>
                <w:sz w:val="24"/>
                <w:lang w:val="kk-KZ"/>
              </w:rPr>
              <w:t xml:space="preserve"> ұйғыр</w:t>
            </w:r>
            <w:r w:rsidR="00B26760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тілі стильдері мен шешендік сөздің түрлерін қолданылған тілдік құралдар  арқылы тану;  </w:t>
            </w:r>
          </w:p>
          <w:p w:rsidR="00B26760" w:rsidRPr="00070E0C" w:rsidRDefault="00B26760" w:rsidP="00ED5C4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E14039">
              <w:rPr>
                <w:rFonts w:ascii="Times New Roman" w:eastAsia="Calibri" w:hAnsi="Times New Roman"/>
                <w:sz w:val="24"/>
                <w:lang w:val="kk-KZ"/>
              </w:rPr>
              <w:t>2.3.1</w:t>
            </w:r>
            <w:r w:rsidRPr="00070E0C">
              <w:rPr>
                <w:rFonts w:ascii="Calibri" w:eastAsia="Calibri" w:hAnsi="Calibri"/>
                <w:szCs w:val="22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қоғамдық-саяси мәтіндер (жолдау, заңнама, мемлекеттік бағдарламалар, әскери-патриоттық)</w:t>
            </w:r>
            <w:r w:rsidR="0063205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арқылы мәтіндердің жанрлық түрлерін ажырату; </w:t>
            </w:r>
          </w:p>
          <w:p w:rsidR="00B26760" w:rsidRPr="00070E0C" w:rsidRDefault="006974B7" w:rsidP="00ED5C49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9.2.5.1</w:t>
            </w:r>
            <w:r w:rsidR="00B1687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мәтінде көтерілген мәселеге оқырманның қарым-қатынасын анықтауға арналған талқылау сұрақтарын құрастыру;</w:t>
            </w:r>
          </w:p>
          <w:p w:rsidR="00B26760" w:rsidRPr="00070E0C" w:rsidRDefault="00956063" w:rsidP="00ED5C4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9.2.7.1</w:t>
            </w:r>
            <w:r w:rsidR="00B1687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әртүрлі ресурс көздерінен алынған ақпараттарды авторға сілтеме жасай отырып, жазба жұмыстарында орынды қолдану </w:t>
            </w:r>
          </w:p>
        </w:tc>
      </w:tr>
      <w:tr w:rsidR="00B26760" w:rsidRPr="0000316F" w:rsidTr="006955B8">
        <w:tc>
          <w:tcPr>
            <w:tcW w:w="2836" w:type="dxa"/>
            <w:vMerge/>
          </w:tcPr>
          <w:p w:rsidR="00B26760" w:rsidRPr="00C34067" w:rsidRDefault="00B26760" w:rsidP="000F7615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B26760" w:rsidRPr="00C34067" w:rsidRDefault="00B26760" w:rsidP="000F7615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</w:tcPr>
          <w:p w:rsidR="00B26760" w:rsidRPr="00070E0C" w:rsidRDefault="005454E3" w:rsidP="00ED5C4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9.3.2.1</w:t>
            </w:r>
            <w:r w:rsidR="00B1687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мақсатты аудиторияның қызығушылығын ынталандыру үшін әртүрлі жанрда мәтіндер құрастыру</w:t>
            </w:r>
            <w:r w:rsidR="00B26760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B26760" w:rsidRPr="00070E0C" w:rsidRDefault="002C0C7D" w:rsidP="00ED5C49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9.3.5.1</w:t>
            </w:r>
            <w:r w:rsidR="00B1687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оқылым және тыңдалым материалдары бойынша автордың негізгі ойын сақтай отырып, өзгерту тәсілдері арқылы мәтін </w:t>
            </w:r>
            <w:r w:rsidR="00B26760" w:rsidRPr="00070E0C">
              <w:rPr>
                <w:rFonts w:ascii="Times New Roman" w:hAnsi="Times New Roman"/>
                <w:bCs/>
                <w:sz w:val="24"/>
                <w:lang w:val="kk-KZ"/>
              </w:rPr>
              <w:t>(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аннотация, тезис</w:t>
            </w:r>
            <w:r w:rsidR="00B26760" w:rsidRPr="00070E0C">
              <w:rPr>
                <w:rFonts w:ascii="Times New Roman" w:hAnsi="Times New Roman"/>
                <w:bCs/>
                <w:sz w:val="24"/>
                <w:lang w:val="kk-KZ"/>
              </w:rPr>
              <w:t xml:space="preserve">)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жазу;</w:t>
            </w:r>
          </w:p>
          <w:p w:rsidR="00B26760" w:rsidRPr="00070E0C" w:rsidRDefault="00B26760" w:rsidP="00ED5C4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9.</w:t>
            </w:r>
            <w:r w:rsidR="00C51169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C51169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B1687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жазба жұмысын абзацтар мен бөліктерге бөлу, логикалық түзетулер енгізу, редакциялау</w:t>
            </w:r>
          </w:p>
        </w:tc>
      </w:tr>
      <w:tr w:rsidR="00B26760" w:rsidRPr="0000316F" w:rsidTr="006955B8">
        <w:tc>
          <w:tcPr>
            <w:tcW w:w="2836" w:type="dxa"/>
            <w:vMerge/>
          </w:tcPr>
          <w:p w:rsidR="00B26760" w:rsidRPr="00C34067" w:rsidRDefault="00B26760" w:rsidP="000F7615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B26760" w:rsidRPr="00C34067" w:rsidRDefault="00B26760" w:rsidP="000F7615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Әдеби тіл нормасы </w:t>
            </w:r>
          </w:p>
        </w:tc>
        <w:tc>
          <w:tcPr>
            <w:tcW w:w="3544" w:type="dxa"/>
          </w:tcPr>
          <w:p w:rsidR="00B26760" w:rsidRPr="00070E0C" w:rsidRDefault="00B26760" w:rsidP="00ED5C4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9.4.</w:t>
            </w:r>
            <w:r w:rsidR="00C51169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4</w:t>
            </w:r>
            <w:r w:rsidR="00B1687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аралас құрмалас сөйлемдердің жасалу жолдарын білу, қолдану;</w:t>
            </w:r>
          </w:p>
          <w:p w:rsidR="00B26760" w:rsidRPr="00070E0C" w:rsidRDefault="00C51169" w:rsidP="00ED5C4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9.4.1.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B26760" w:rsidRPr="00070E0C">
              <w:rPr>
                <w:rFonts w:ascii="Calibri" w:eastAsia="Calibri" w:hAnsi="Calibri"/>
                <w:szCs w:val="22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мәнмәтін бойынша тілдік бірліктерді орфографиялық нормаға сай жазу; </w:t>
            </w:r>
          </w:p>
          <w:p w:rsidR="00B26760" w:rsidRPr="00070E0C" w:rsidRDefault="0081212C" w:rsidP="00ED5C4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9.4.3.1</w:t>
            </w:r>
            <w:r w:rsidR="00B1687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лексикалық стилистика заңдылықтарын дұрыс қолдану; 9.</w:t>
            </w:r>
            <w:r w:rsidR="00C51169">
              <w:rPr>
                <w:rFonts w:ascii="Times New Roman" w:hAnsi="Times New Roman"/>
                <w:sz w:val="24"/>
                <w:lang w:val="kk-KZ"/>
              </w:rPr>
              <w:t>4.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C51169">
              <w:rPr>
                <w:rFonts w:ascii="Times New Roman" w:hAnsi="Times New Roman"/>
                <w:sz w:val="24"/>
                <w:lang w:val="kk-KZ"/>
              </w:rPr>
              <w:t>.1</w:t>
            </w:r>
            <w:r w:rsidR="00B1687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бас әріппен жазылатын күрделі атауларды дұрыс жазу</w:t>
            </w:r>
          </w:p>
        </w:tc>
      </w:tr>
      <w:tr w:rsidR="00B26760" w:rsidRPr="0000316F" w:rsidTr="006955B8">
        <w:tc>
          <w:tcPr>
            <w:tcW w:w="2836" w:type="dxa"/>
            <w:vMerge w:val="restart"/>
          </w:tcPr>
          <w:p w:rsidR="00B26760" w:rsidRPr="00C34067" w:rsidRDefault="00B26760" w:rsidP="000F7615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>Табиғи ресурстарды тиімді пайдалану</w:t>
            </w:r>
          </w:p>
        </w:tc>
        <w:tc>
          <w:tcPr>
            <w:tcW w:w="3260" w:type="dxa"/>
          </w:tcPr>
          <w:p w:rsidR="00B26760" w:rsidRPr="00C34067" w:rsidRDefault="00B26760" w:rsidP="000F7615">
            <w:pPr>
              <w:keepNext/>
              <w:keepLines/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C34067">
              <w:rPr>
                <w:rFonts w:ascii="Times New Roman" w:eastAsia="Consolas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3544" w:type="dxa"/>
          </w:tcPr>
          <w:p w:rsidR="00B26760" w:rsidRPr="00070E0C" w:rsidRDefault="00047EA3" w:rsidP="00ED5C4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9.1.2.1</w:t>
            </w:r>
            <w:r w:rsidR="00B1687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eastAsia="Calibri" w:hAnsi="Times New Roman"/>
                <w:sz w:val="24"/>
                <w:lang w:val="kk-KZ"/>
              </w:rPr>
              <w:t>қоғамдық-саяси, әлеуметтік-экономикалық, ғылыми тақырыптарға байланысты әртүрлі жанрдағы кең көлемді мәтіндердегі (дәріс, интервью, пікірталас,</w:t>
            </w:r>
            <w:r w:rsidR="0063205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294A80">
              <w:rPr>
                <w:rFonts w:ascii="Times New Roman" w:eastAsia="Calibri" w:hAnsi="Times New Roman"/>
                <w:sz w:val="24"/>
                <w:lang w:val="kk-KZ"/>
              </w:rPr>
              <w:t>монография, мақала, ж</w:t>
            </w:r>
            <w:r w:rsidR="00B26760" w:rsidRPr="00070E0C">
              <w:rPr>
                <w:rFonts w:ascii="Times New Roman" w:eastAsia="Calibri" w:hAnsi="Times New Roman"/>
                <w:sz w:val="24"/>
                <w:lang w:val="kk-KZ"/>
              </w:rPr>
              <w:t>олдау) мақсатты аудитория мен көркемдегіш құралдардың рөлін талдау;</w:t>
            </w:r>
          </w:p>
          <w:p w:rsidR="00B26760" w:rsidRPr="00070E0C" w:rsidRDefault="00570491" w:rsidP="00ED5C49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9.1.3.1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 тыңдалған мәтіннің мазмұнын түсіну, ақпараттың өзектілігін, шынайылығын зерттеп, қорытынды жасау</w:t>
            </w:r>
            <w:r w:rsidR="00B26760" w:rsidRPr="00070E0C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B26760" w:rsidRPr="00070E0C" w:rsidRDefault="006974B7" w:rsidP="00ED5C49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9.2.5.1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 мәтінде көтерілген мәселені ғаламдық мәселелермен байланыстыру, өз пікірін білдіре отырып, сыни баға беру</w:t>
            </w:r>
          </w:p>
        </w:tc>
      </w:tr>
      <w:tr w:rsidR="00B26760" w:rsidRPr="0000316F" w:rsidTr="006955B8">
        <w:tc>
          <w:tcPr>
            <w:tcW w:w="2836" w:type="dxa"/>
            <w:vMerge/>
          </w:tcPr>
          <w:p w:rsidR="00B26760" w:rsidRPr="00C34067" w:rsidRDefault="00B26760" w:rsidP="000F7615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B26760" w:rsidRPr="00C34067" w:rsidRDefault="00B26760" w:rsidP="000F7615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3544" w:type="dxa"/>
          </w:tcPr>
          <w:p w:rsidR="00B26760" w:rsidRPr="00070E0C" w:rsidRDefault="00B26760" w:rsidP="00ED5C4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DF3C05">
              <w:rPr>
                <w:rFonts w:ascii="Times New Roman" w:eastAsia="Calibri" w:hAnsi="Times New Roman"/>
                <w:sz w:val="24"/>
                <w:lang w:val="kk-KZ"/>
              </w:rPr>
              <w:t>2.1.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D839D7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өзгертіп айту түрінде берілген сұрақтар арқылы қажетті ақпаратты табу, астарлы ойды анықтау; </w:t>
            </w:r>
          </w:p>
          <w:p w:rsidR="00B26760" w:rsidRPr="00070E0C" w:rsidRDefault="0063205E" w:rsidP="00ED5C4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DF3C05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DF3C05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D839D7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әртүрлі стильдегі мәтіндердің тақырыбын, қызметін, құрылымын, тілдік ерекшелігін  салыстыра талдау</w:t>
            </w:r>
            <w:r w:rsidR="00B26760" w:rsidRPr="00070E0C">
              <w:rPr>
                <w:rFonts w:ascii="Times New Roman" w:eastAsia="Calibri" w:hAnsi="Times New Roman"/>
                <w:sz w:val="24"/>
                <w:lang w:val="kk-KZ"/>
              </w:rPr>
              <w:t>; 9.</w:t>
            </w:r>
            <w:r w:rsidR="00DF3C05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="00B26760" w:rsidRPr="00070E0C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DF3C05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D839D7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белгілі мақсат үшін оқылым стратегияларын тиімді қолдана білу</w:t>
            </w:r>
            <w:r w:rsidR="00B26760" w:rsidRPr="00070E0C">
              <w:rPr>
                <w:rFonts w:ascii="Times New Roman" w:hAnsi="Times New Roman"/>
                <w:szCs w:val="22"/>
                <w:lang w:val="kk-KZ"/>
              </w:rPr>
              <w:t xml:space="preserve"> </w:t>
            </w:r>
          </w:p>
        </w:tc>
      </w:tr>
      <w:tr w:rsidR="00B26760" w:rsidRPr="0000316F" w:rsidTr="006955B8">
        <w:tc>
          <w:tcPr>
            <w:tcW w:w="2836" w:type="dxa"/>
            <w:vMerge/>
          </w:tcPr>
          <w:p w:rsidR="00B26760" w:rsidRPr="00C34067" w:rsidRDefault="00B26760" w:rsidP="000F7615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B26760" w:rsidRPr="00C34067" w:rsidRDefault="00B26760" w:rsidP="000F7615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3544" w:type="dxa"/>
          </w:tcPr>
          <w:p w:rsidR="00B26760" w:rsidRPr="00070E0C" w:rsidRDefault="00B26760" w:rsidP="00ED5C4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DF3C05">
              <w:rPr>
                <w:rFonts w:ascii="Times New Roman" w:eastAsia="Calibri" w:hAnsi="Times New Roman"/>
                <w:sz w:val="24"/>
                <w:lang w:val="kk-KZ"/>
              </w:rPr>
              <w:t>3.1.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D839D7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жинақталған материалдар негізінде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к</w:t>
            </w:r>
            <w:r w:rsidRPr="00070E0C">
              <w:rPr>
                <w:rFonts w:ascii="Times New Roman" w:hAnsi="Times New Roman"/>
                <w:color w:val="000000"/>
                <w:sz w:val="24"/>
                <w:lang w:val="kk-KZ"/>
              </w:rPr>
              <w:t>өзделген мақсатқа сәйкес ауызша және жазбаша мәтіндер үшін күрделі жоспар құру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B26760" w:rsidRPr="00070E0C" w:rsidRDefault="001D0557" w:rsidP="00ED5C4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9.3.3.1</w:t>
            </w:r>
            <w:r w:rsidR="00D839D7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мәтін құрылымын сақтай отырып, бірнеше графиктік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lastRenderedPageBreak/>
              <w:t>мәтіндегі (диаграмма, кесте) деректерді салыстыру, маңызды тұстары  мен үрдістерді (тенденция) анықтап жазу</w:t>
            </w:r>
            <w:r w:rsidR="00B26760"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B26760" w:rsidRPr="00070E0C" w:rsidRDefault="00B26760" w:rsidP="00ED5C4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DF3C05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DF3C05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 xml:space="preserve"> эссенің құрылымын сақтап, ұсынылған шешімнің артықшылығы мен кемшіліктерін көрсете отырып, өз ойын негіздеумен эссе жазу</w:t>
            </w:r>
            <w:r w:rsidRPr="00070E0C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</w:tc>
      </w:tr>
      <w:tr w:rsidR="00B26760" w:rsidRPr="0000316F" w:rsidTr="006955B8">
        <w:tc>
          <w:tcPr>
            <w:tcW w:w="2836" w:type="dxa"/>
            <w:vMerge/>
          </w:tcPr>
          <w:p w:rsidR="00B26760" w:rsidRPr="00C34067" w:rsidRDefault="00B26760" w:rsidP="000F7615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260" w:type="dxa"/>
          </w:tcPr>
          <w:p w:rsidR="00B26760" w:rsidRPr="00C34067" w:rsidRDefault="00B26760" w:rsidP="000F7615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34067">
              <w:rPr>
                <w:rFonts w:ascii="Times New Roman" w:eastAsia="Calibri" w:hAnsi="Times New Roman"/>
                <w:sz w:val="24"/>
                <w:lang w:val="kk-KZ"/>
              </w:rPr>
              <w:t>Әдеби тіл нормасы</w:t>
            </w:r>
          </w:p>
        </w:tc>
        <w:tc>
          <w:tcPr>
            <w:tcW w:w="3544" w:type="dxa"/>
          </w:tcPr>
          <w:p w:rsidR="00B26760" w:rsidRPr="00070E0C" w:rsidRDefault="00B26760" w:rsidP="00ED5C4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70E0C">
              <w:rPr>
                <w:rFonts w:ascii="Times New Roman" w:hAnsi="Times New Roman"/>
                <w:sz w:val="24"/>
                <w:lang w:val="kk-KZ"/>
              </w:rPr>
              <w:t>9.4.</w:t>
            </w:r>
            <w:r w:rsidR="00DF3C05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4</w:t>
            </w:r>
            <w:r w:rsidR="00D839D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70E0C">
              <w:rPr>
                <w:rFonts w:ascii="Times New Roman" w:hAnsi="Times New Roman"/>
                <w:sz w:val="24"/>
                <w:lang w:val="kk-KZ"/>
              </w:rPr>
              <w:t>аралас құрмалас сөйлемдердің жасалу жолдарын білу, қолдану;</w:t>
            </w:r>
          </w:p>
          <w:p w:rsidR="00B26760" w:rsidRPr="00070E0C" w:rsidRDefault="00DF3C05" w:rsidP="00ED5C4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 9.4.1.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1</w:t>
            </w:r>
            <w:r w:rsidR="00B26760" w:rsidRPr="00070E0C">
              <w:rPr>
                <w:rFonts w:ascii="Calibri" w:eastAsia="Calibri" w:hAnsi="Calibri"/>
                <w:szCs w:val="22"/>
                <w:lang w:val="kk-KZ"/>
              </w:rPr>
              <w:t xml:space="preserve"> 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мәнмәтін бойынша тілдік бірліктерді орфографиялық нормаға сай жазу; </w:t>
            </w:r>
          </w:p>
          <w:p w:rsidR="00B26760" w:rsidRPr="00070E0C" w:rsidRDefault="0081212C" w:rsidP="00ED5C4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9.4.3.1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 лексикалық стилистика заңдылықтарын дұрыс қолдану; 9.</w:t>
            </w:r>
            <w:r w:rsidR="00DF3C05">
              <w:rPr>
                <w:rFonts w:ascii="Times New Roman" w:hAnsi="Times New Roman"/>
                <w:sz w:val="24"/>
                <w:lang w:val="kk-KZ"/>
              </w:rPr>
              <w:t>4.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>5</w:t>
            </w:r>
            <w:r w:rsidR="00DF3C05">
              <w:rPr>
                <w:rFonts w:ascii="Times New Roman" w:hAnsi="Times New Roman"/>
                <w:sz w:val="24"/>
                <w:lang w:val="kk-KZ"/>
              </w:rPr>
              <w:t>.1</w:t>
            </w:r>
            <w:r w:rsidR="00B26760" w:rsidRPr="00070E0C">
              <w:rPr>
                <w:rFonts w:ascii="Times New Roman" w:hAnsi="Times New Roman"/>
                <w:sz w:val="24"/>
                <w:lang w:val="kk-KZ"/>
              </w:rPr>
              <w:t xml:space="preserve"> бас әріппен жазылатын күрделі атауларды дұрыс жазу</w:t>
            </w:r>
          </w:p>
        </w:tc>
      </w:tr>
    </w:tbl>
    <w:p w:rsidR="00901F7E" w:rsidRPr="006973B9" w:rsidRDefault="00901F7E" w:rsidP="00901F7E">
      <w:pPr>
        <w:ind w:firstLine="709"/>
        <w:rPr>
          <w:lang w:val="kk-KZ"/>
        </w:rPr>
      </w:pPr>
    </w:p>
    <w:p w:rsidR="00901F7E" w:rsidRDefault="00901F7E" w:rsidP="00901F7E">
      <w:pPr>
        <w:tabs>
          <w:tab w:val="left" w:pos="1134"/>
        </w:tabs>
        <w:kinsoku w:val="0"/>
        <w:overflowPunct w:val="0"/>
        <w:spacing w:line="240" w:lineRule="auto"/>
        <w:ind w:left="709"/>
        <w:jc w:val="center"/>
        <w:rPr>
          <w:rFonts w:ascii="Times New Roman" w:eastAsia="Calibri" w:hAnsi="Times New Roman"/>
          <w:sz w:val="28"/>
          <w:szCs w:val="28"/>
          <w:lang w:val="kk-KZ"/>
        </w:rPr>
      </w:pPr>
    </w:p>
    <w:sectPr w:rsidR="00901F7E" w:rsidSect="002C5B33">
      <w:headerReference w:type="default" r:id="rId9"/>
      <w:footerReference w:type="default" r:id="rId10"/>
      <w:footerReference w:type="first" r:id="rId11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DE2" w:rsidRDefault="002D6DE2" w:rsidP="002013D1">
      <w:pPr>
        <w:spacing w:line="240" w:lineRule="auto"/>
      </w:pPr>
      <w:r>
        <w:separator/>
      </w:r>
    </w:p>
  </w:endnote>
  <w:endnote w:type="continuationSeparator" w:id="0">
    <w:p w:rsidR="002D6DE2" w:rsidRDefault="002D6DE2" w:rsidP="002013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BBF" w:rsidRPr="00900660" w:rsidRDefault="00676BBF">
    <w:pPr>
      <w:pStyle w:val="a7"/>
      <w:jc w:val="center"/>
      <w:rPr>
        <w:rFonts w:ascii="Times New Roman" w:hAnsi="Times New Roman"/>
        <w:sz w:val="28"/>
        <w:szCs w:val="28"/>
      </w:rPr>
    </w:pPr>
  </w:p>
  <w:p w:rsidR="00676BBF" w:rsidRDefault="00676BB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BBF" w:rsidRDefault="00676BBF">
    <w:pPr>
      <w:pStyle w:val="a7"/>
      <w:jc w:val="center"/>
    </w:pPr>
  </w:p>
  <w:p w:rsidR="00676BBF" w:rsidRDefault="00676BB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DE2" w:rsidRDefault="002D6DE2" w:rsidP="002013D1">
      <w:pPr>
        <w:spacing w:line="240" w:lineRule="auto"/>
      </w:pPr>
      <w:r>
        <w:separator/>
      </w:r>
    </w:p>
  </w:footnote>
  <w:footnote w:type="continuationSeparator" w:id="0">
    <w:p w:rsidR="002D6DE2" w:rsidRDefault="002D6DE2" w:rsidP="002013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76586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676BBF" w:rsidRPr="002C5B33" w:rsidRDefault="00931441">
        <w:pPr>
          <w:pStyle w:val="a9"/>
          <w:jc w:val="center"/>
          <w:rPr>
            <w:rFonts w:ascii="Times New Roman" w:hAnsi="Times New Roman"/>
            <w:sz w:val="28"/>
            <w:szCs w:val="28"/>
          </w:rPr>
        </w:pPr>
        <w:r w:rsidRPr="002C5B33">
          <w:rPr>
            <w:rFonts w:ascii="Times New Roman" w:hAnsi="Times New Roman"/>
            <w:sz w:val="28"/>
            <w:szCs w:val="28"/>
          </w:rPr>
          <w:fldChar w:fldCharType="begin"/>
        </w:r>
        <w:r w:rsidR="00676BBF" w:rsidRPr="002C5B33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2C5B33">
          <w:rPr>
            <w:rFonts w:ascii="Times New Roman" w:hAnsi="Times New Roman"/>
            <w:sz w:val="28"/>
            <w:szCs w:val="28"/>
          </w:rPr>
          <w:fldChar w:fldCharType="separate"/>
        </w:r>
        <w:r w:rsidR="0000316F" w:rsidRPr="0000316F">
          <w:rPr>
            <w:rFonts w:ascii="Times New Roman" w:hAnsi="Times New Roman"/>
            <w:noProof/>
            <w:sz w:val="28"/>
            <w:szCs w:val="28"/>
            <w:lang w:val="ru-RU"/>
          </w:rPr>
          <w:t>1</w:t>
        </w:r>
        <w:r w:rsidRPr="002C5B33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676BBF" w:rsidRPr="00C63376" w:rsidRDefault="00676BBF" w:rsidP="00DD59DE">
    <w:pPr>
      <w:pStyle w:val="a9"/>
      <w:jc w:val="center"/>
      <w:rPr>
        <w:rFonts w:cs="Arial"/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F669A8"/>
    <w:multiLevelType w:val="hybridMultilevel"/>
    <w:tmpl w:val="015A2226"/>
    <w:lvl w:ilvl="0" w:tplc="04190011">
      <w:start w:val="1"/>
      <w:numFmt w:val="decimal"/>
      <w:lvlText w:val="%1)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>
    <w:nsid w:val="14801D8E"/>
    <w:multiLevelType w:val="hybridMultilevel"/>
    <w:tmpl w:val="E9E0FA8C"/>
    <w:lvl w:ilvl="0" w:tplc="63FC3E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6BE7843"/>
    <w:multiLevelType w:val="hybridMultilevel"/>
    <w:tmpl w:val="5D96BCE6"/>
    <w:lvl w:ilvl="0" w:tplc="874CEB3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">
    <w:nsid w:val="2918287A"/>
    <w:multiLevelType w:val="hybridMultilevel"/>
    <w:tmpl w:val="DD30F48A"/>
    <w:lvl w:ilvl="0" w:tplc="DE4E083C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CFB1CEF"/>
    <w:multiLevelType w:val="hybridMultilevel"/>
    <w:tmpl w:val="3FCE43CC"/>
    <w:lvl w:ilvl="0" w:tplc="5AD04BDC">
      <w:start w:val="1"/>
      <w:numFmt w:val="decimal"/>
      <w:pStyle w:val="StyleNESBullet1Italic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E297678"/>
    <w:multiLevelType w:val="hybridMultilevel"/>
    <w:tmpl w:val="D7C683A2"/>
    <w:lvl w:ilvl="0" w:tplc="4FD89B62">
      <w:start w:val="1"/>
      <w:numFmt w:val="bullet"/>
      <w:pStyle w:val="NES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8">
    <w:nsid w:val="55A30B30"/>
    <w:multiLevelType w:val="hybridMultilevel"/>
    <w:tmpl w:val="E4BEF50E"/>
    <w:lvl w:ilvl="0" w:tplc="3372264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60" w:hanging="360"/>
      </w:pPr>
    </w:lvl>
    <w:lvl w:ilvl="2" w:tplc="0419001B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0">
    <w:nsid w:val="621D3B78"/>
    <w:multiLevelType w:val="hybridMultilevel"/>
    <w:tmpl w:val="437EACD2"/>
    <w:lvl w:ilvl="0" w:tplc="04190011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3A27A3F"/>
    <w:multiLevelType w:val="hybridMultilevel"/>
    <w:tmpl w:val="87345E3C"/>
    <w:lvl w:ilvl="0" w:tplc="AB847AF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B9D3FD3"/>
    <w:multiLevelType w:val="hybridMultilevel"/>
    <w:tmpl w:val="5D90BE20"/>
    <w:lvl w:ilvl="0" w:tplc="72E0757A">
      <w:start w:val="1"/>
      <w:numFmt w:val="decimal"/>
      <w:lvlText w:val="%1)"/>
      <w:lvlJc w:val="left"/>
      <w:pPr>
        <w:ind w:left="1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3" w:hanging="360"/>
      </w:pPr>
    </w:lvl>
    <w:lvl w:ilvl="2" w:tplc="0419001B">
      <w:start w:val="1"/>
      <w:numFmt w:val="lowerRoman"/>
      <w:lvlText w:val="%3."/>
      <w:lvlJc w:val="right"/>
      <w:pPr>
        <w:ind w:left="2743" w:hanging="180"/>
      </w:pPr>
    </w:lvl>
    <w:lvl w:ilvl="3" w:tplc="0419000F" w:tentative="1">
      <w:start w:val="1"/>
      <w:numFmt w:val="decimal"/>
      <w:lvlText w:val="%4."/>
      <w:lvlJc w:val="left"/>
      <w:pPr>
        <w:ind w:left="3463" w:hanging="360"/>
      </w:pPr>
    </w:lvl>
    <w:lvl w:ilvl="4" w:tplc="04190019" w:tentative="1">
      <w:start w:val="1"/>
      <w:numFmt w:val="lowerLetter"/>
      <w:lvlText w:val="%5."/>
      <w:lvlJc w:val="left"/>
      <w:pPr>
        <w:ind w:left="4183" w:hanging="360"/>
      </w:pPr>
    </w:lvl>
    <w:lvl w:ilvl="5" w:tplc="0419001B" w:tentative="1">
      <w:start w:val="1"/>
      <w:numFmt w:val="lowerRoman"/>
      <w:lvlText w:val="%6."/>
      <w:lvlJc w:val="right"/>
      <w:pPr>
        <w:ind w:left="4903" w:hanging="180"/>
      </w:pPr>
    </w:lvl>
    <w:lvl w:ilvl="6" w:tplc="0419000F" w:tentative="1">
      <w:start w:val="1"/>
      <w:numFmt w:val="decimal"/>
      <w:lvlText w:val="%7."/>
      <w:lvlJc w:val="left"/>
      <w:pPr>
        <w:ind w:left="5623" w:hanging="360"/>
      </w:pPr>
    </w:lvl>
    <w:lvl w:ilvl="7" w:tplc="04190019" w:tentative="1">
      <w:start w:val="1"/>
      <w:numFmt w:val="lowerLetter"/>
      <w:lvlText w:val="%8."/>
      <w:lvlJc w:val="left"/>
      <w:pPr>
        <w:ind w:left="6343" w:hanging="360"/>
      </w:pPr>
    </w:lvl>
    <w:lvl w:ilvl="8" w:tplc="0419001B" w:tentative="1">
      <w:start w:val="1"/>
      <w:numFmt w:val="lowerRoman"/>
      <w:lvlText w:val="%9."/>
      <w:lvlJc w:val="right"/>
      <w:pPr>
        <w:ind w:left="7063" w:hanging="180"/>
      </w:pPr>
    </w:lvl>
  </w:abstractNum>
  <w:abstractNum w:abstractNumId="13">
    <w:nsid w:val="6F3C2D0C"/>
    <w:multiLevelType w:val="hybridMultilevel"/>
    <w:tmpl w:val="EF5C3E96"/>
    <w:lvl w:ilvl="0" w:tplc="816A4E8E">
      <w:start w:val="17"/>
      <w:numFmt w:val="decimal"/>
      <w:lvlText w:val="%1."/>
      <w:lvlJc w:val="left"/>
      <w:pPr>
        <w:ind w:left="1084" w:hanging="375"/>
      </w:pPr>
      <w:rPr>
        <w:rFonts w:hint="default"/>
        <w:color w:val="1D1D1D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F3E74E0"/>
    <w:multiLevelType w:val="hybridMultilevel"/>
    <w:tmpl w:val="36E0761E"/>
    <w:lvl w:ilvl="0" w:tplc="D9DC818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4"/>
  </w:num>
  <w:num w:numId="5">
    <w:abstractNumId w:val="7"/>
  </w:num>
  <w:num w:numId="6">
    <w:abstractNumId w:val="10"/>
  </w:num>
  <w:num w:numId="7">
    <w:abstractNumId w:val="0"/>
  </w:num>
  <w:num w:numId="8">
    <w:abstractNumId w:val="9"/>
  </w:num>
  <w:num w:numId="9">
    <w:abstractNumId w:val="11"/>
  </w:num>
  <w:num w:numId="10">
    <w:abstractNumId w:val="13"/>
  </w:num>
  <w:num w:numId="11">
    <w:abstractNumId w:val="3"/>
  </w:num>
  <w:num w:numId="12">
    <w:abstractNumId w:val="8"/>
  </w:num>
  <w:num w:numId="13">
    <w:abstractNumId w:val="12"/>
  </w:num>
  <w:num w:numId="14">
    <w:abstractNumId w:val="1"/>
  </w:num>
  <w:num w:numId="15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hideSpelling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73B9"/>
    <w:rsid w:val="0000316F"/>
    <w:rsid w:val="000049A0"/>
    <w:rsid w:val="0000735E"/>
    <w:rsid w:val="0001133B"/>
    <w:rsid w:val="00013BB1"/>
    <w:rsid w:val="00017D1E"/>
    <w:rsid w:val="00025CA1"/>
    <w:rsid w:val="00030C01"/>
    <w:rsid w:val="00034626"/>
    <w:rsid w:val="0004228E"/>
    <w:rsid w:val="00043369"/>
    <w:rsid w:val="00043D81"/>
    <w:rsid w:val="00047EA3"/>
    <w:rsid w:val="00051BF3"/>
    <w:rsid w:val="000532B7"/>
    <w:rsid w:val="00054514"/>
    <w:rsid w:val="000555A0"/>
    <w:rsid w:val="00062C2D"/>
    <w:rsid w:val="00063B7A"/>
    <w:rsid w:val="000658F4"/>
    <w:rsid w:val="00066655"/>
    <w:rsid w:val="00070E00"/>
    <w:rsid w:val="00073A2D"/>
    <w:rsid w:val="00081DE1"/>
    <w:rsid w:val="00084D2E"/>
    <w:rsid w:val="00085A29"/>
    <w:rsid w:val="00087B99"/>
    <w:rsid w:val="000902CE"/>
    <w:rsid w:val="00095B8D"/>
    <w:rsid w:val="00096428"/>
    <w:rsid w:val="0009759D"/>
    <w:rsid w:val="000A3A8A"/>
    <w:rsid w:val="000A5612"/>
    <w:rsid w:val="000B0304"/>
    <w:rsid w:val="000B6CE0"/>
    <w:rsid w:val="000C6210"/>
    <w:rsid w:val="000D0BBD"/>
    <w:rsid w:val="000E4002"/>
    <w:rsid w:val="000E5BE5"/>
    <w:rsid w:val="000E7C3E"/>
    <w:rsid w:val="000F4E79"/>
    <w:rsid w:val="000F548B"/>
    <w:rsid w:val="000F7615"/>
    <w:rsid w:val="000F7BF3"/>
    <w:rsid w:val="00100C0B"/>
    <w:rsid w:val="001024C4"/>
    <w:rsid w:val="00105C4F"/>
    <w:rsid w:val="00111525"/>
    <w:rsid w:val="00111DD9"/>
    <w:rsid w:val="00116655"/>
    <w:rsid w:val="00117833"/>
    <w:rsid w:val="00120343"/>
    <w:rsid w:val="00121CCE"/>
    <w:rsid w:val="001234E3"/>
    <w:rsid w:val="00125469"/>
    <w:rsid w:val="0012673E"/>
    <w:rsid w:val="00130D1F"/>
    <w:rsid w:val="00137C6B"/>
    <w:rsid w:val="0014215C"/>
    <w:rsid w:val="00142533"/>
    <w:rsid w:val="0014290D"/>
    <w:rsid w:val="00145E46"/>
    <w:rsid w:val="001513D0"/>
    <w:rsid w:val="00160C58"/>
    <w:rsid w:val="00170C6D"/>
    <w:rsid w:val="001715C9"/>
    <w:rsid w:val="00176DCC"/>
    <w:rsid w:val="00183107"/>
    <w:rsid w:val="001857F5"/>
    <w:rsid w:val="00187B6E"/>
    <w:rsid w:val="00191A80"/>
    <w:rsid w:val="00192C19"/>
    <w:rsid w:val="001967C4"/>
    <w:rsid w:val="001A1545"/>
    <w:rsid w:val="001A5EFD"/>
    <w:rsid w:val="001A6E6F"/>
    <w:rsid w:val="001A78D8"/>
    <w:rsid w:val="001B3656"/>
    <w:rsid w:val="001C0045"/>
    <w:rsid w:val="001C09B0"/>
    <w:rsid w:val="001C2223"/>
    <w:rsid w:val="001C348B"/>
    <w:rsid w:val="001C3644"/>
    <w:rsid w:val="001C3954"/>
    <w:rsid w:val="001C3AAB"/>
    <w:rsid w:val="001C4CBC"/>
    <w:rsid w:val="001C4D09"/>
    <w:rsid w:val="001D0557"/>
    <w:rsid w:val="001D2455"/>
    <w:rsid w:val="001D3B66"/>
    <w:rsid w:val="001E1D59"/>
    <w:rsid w:val="001E567A"/>
    <w:rsid w:val="001E6232"/>
    <w:rsid w:val="001E6B65"/>
    <w:rsid w:val="001F0756"/>
    <w:rsid w:val="001F0FD6"/>
    <w:rsid w:val="001F1039"/>
    <w:rsid w:val="001F2366"/>
    <w:rsid w:val="001F26DB"/>
    <w:rsid w:val="001F281D"/>
    <w:rsid w:val="00201053"/>
    <w:rsid w:val="002013D1"/>
    <w:rsid w:val="002023E2"/>
    <w:rsid w:val="002071F4"/>
    <w:rsid w:val="0021084B"/>
    <w:rsid w:val="002121CF"/>
    <w:rsid w:val="00213500"/>
    <w:rsid w:val="00213EF2"/>
    <w:rsid w:val="0021509A"/>
    <w:rsid w:val="002236E2"/>
    <w:rsid w:val="002262D9"/>
    <w:rsid w:val="002329D5"/>
    <w:rsid w:val="0023693D"/>
    <w:rsid w:val="00240150"/>
    <w:rsid w:val="00240D2B"/>
    <w:rsid w:val="00245AC4"/>
    <w:rsid w:val="002463C2"/>
    <w:rsid w:val="00247EB1"/>
    <w:rsid w:val="00255DA3"/>
    <w:rsid w:val="002569F4"/>
    <w:rsid w:val="00261132"/>
    <w:rsid w:val="002637E0"/>
    <w:rsid w:val="002660F7"/>
    <w:rsid w:val="002662D1"/>
    <w:rsid w:val="002668B3"/>
    <w:rsid w:val="00266BC8"/>
    <w:rsid w:val="00267933"/>
    <w:rsid w:val="002726A5"/>
    <w:rsid w:val="00272722"/>
    <w:rsid w:val="00272D00"/>
    <w:rsid w:val="00275FD6"/>
    <w:rsid w:val="002827E3"/>
    <w:rsid w:val="00284803"/>
    <w:rsid w:val="002908FC"/>
    <w:rsid w:val="00294A80"/>
    <w:rsid w:val="00295187"/>
    <w:rsid w:val="002958E7"/>
    <w:rsid w:val="002A2EC8"/>
    <w:rsid w:val="002A5011"/>
    <w:rsid w:val="002A5A9D"/>
    <w:rsid w:val="002B163C"/>
    <w:rsid w:val="002B2A31"/>
    <w:rsid w:val="002B3860"/>
    <w:rsid w:val="002C0C7D"/>
    <w:rsid w:val="002C433F"/>
    <w:rsid w:val="002C5B33"/>
    <w:rsid w:val="002C62A3"/>
    <w:rsid w:val="002D074F"/>
    <w:rsid w:val="002D0BA8"/>
    <w:rsid w:val="002D4F16"/>
    <w:rsid w:val="002D6DE2"/>
    <w:rsid w:val="002E1F93"/>
    <w:rsid w:val="002E6BDA"/>
    <w:rsid w:val="002E7F0A"/>
    <w:rsid w:val="002F3524"/>
    <w:rsid w:val="002F49CA"/>
    <w:rsid w:val="002F60FA"/>
    <w:rsid w:val="00300151"/>
    <w:rsid w:val="00302253"/>
    <w:rsid w:val="003052B7"/>
    <w:rsid w:val="003064C5"/>
    <w:rsid w:val="00312945"/>
    <w:rsid w:val="00314634"/>
    <w:rsid w:val="00322BC1"/>
    <w:rsid w:val="00326C4D"/>
    <w:rsid w:val="0032703D"/>
    <w:rsid w:val="00335BCB"/>
    <w:rsid w:val="00336B40"/>
    <w:rsid w:val="003378A6"/>
    <w:rsid w:val="00344473"/>
    <w:rsid w:val="003536A9"/>
    <w:rsid w:val="00354EB3"/>
    <w:rsid w:val="00355993"/>
    <w:rsid w:val="0035649D"/>
    <w:rsid w:val="00364BB2"/>
    <w:rsid w:val="00365B8E"/>
    <w:rsid w:val="00365C02"/>
    <w:rsid w:val="00365F80"/>
    <w:rsid w:val="00366EC2"/>
    <w:rsid w:val="003701C9"/>
    <w:rsid w:val="00373542"/>
    <w:rsid w:val="00373A10"/>
    <w:rsid w:val="00375CA6"/>
    <w:rsid w:val="003760F2"/>
    <w:rsid w:val="00380C44"/>
    <w:rsid w:val="003814C7"/>
    <w:rsid w:val="00385089"/>
    <w:rsid w:val="003877DE"/>
    <w:rsid w:val="00390116"/>
    <w:rsid w:val="003917EE"/>
    <w:rsid w:val="00392A37"/>
    <w:rsid w:val="00396750"/>
    <w:rsid w:val="00397C77"/>
    <w:rsid w:val="003A0B1F"/>
    <w:rsid w:val="003A111D"/>
    <w:rsid w:val="003A4115"/>
    <w:rsid w:val="003A56B2"/>
    <w:rsid w:val="003A61E0"/>
    <w:rsid w:val="003A6FE5"/>
    <w:rsid w:val="003B3CA0"/>
    <w:rsid w:val="003B4ACE"/>
    <w:rsid w:val="003B5623"/>
    <w:rsid w:val="003B5B76"/>
    <w:rsid w:val="003C0A11"/>
    <w:rsid w:val="003C3A35"/>
    <w:rsid w:val="003D2CFD"/>
    <w:rsid w:val="003D5DFA"/>
    <w:rsid w:val="003E011A"/>
    <w:rsid w:val="003E0387"/>
    <w:rsid w:val="003F2A1E"/>
    <w:rsid w:val="0040331D"/>
    <w:rsid w:val="00403835"/>
    <w:rsid w:val="0040455A"/>
    <w:rsid w:val="00405EBF"/>
    <w:rsid w:val="0041002C"/>
    <w:rsid w:val="0041287A"/>
    <w:rsid w:val="00413E8E"/>
    <w:rsid w:val="00414ABD"/>
    <w:rsid w:val="0041797C"/>
    <w:rsid w:val="00421847"/>
    <w:rsid w:val="0042348B"/>
    <w:rsid w:val="00424051"/>
    <w:rsid w:val="0042600F"/>
    <w:rsid w:val="00427786"/>
    <w:rsid w:val="004332B4"/>
    <w:rsid w:val="00436146"/>
    <w:rsid w:val="004371C6"/>
    <w:rsid w:val="004401AA"/>
    <w:rsid w:val="00440630"/>
    <w:rsid w:val="004420AD"/>
    <w:rsid w:val="00447572"/>
    <w:rsid w:val="0045177C"/>
    <w:rsid w:val="00452576"/>
    <w:rsid w:val="00452E9E"/>
    <w:rsid w:val="00453AB4"/>
    <w:rsid w:val="00454505"/>
    <w:rsid w:val="00456AD2"/>
    <w:rsid w:val="00462AC6"/>
    <w:rsid w:val="00465F9A"/>
    <w:rsid w:val="004663BE"/>
    <w:rsid w:val="00472AEC"/>
    <w:rsid w:val="0047485A"/>
    <w:rsid w:val="004852F2"/>
    <w:rsid w:val="004910DF"/>
    <w:rsid w:val="004918C8"/>
    <w:rsid w:val="00492760"/>
    <w:rsid w:val="00493160"/>
    <w:rsid w:val="00495DA2"/>
    <w:rsid w:val="004968D1"/>
    <w:rsid w:val="00497CCD"/>
    <w:rsid w:val="004A1C0E"/>
    <w:rsid w:val="004A2856"/>
    <w:rsid w:val="004B06EC"/>
    <w:rsid w:val="004B217D"/>
    <w:rsid w:val="004B4448"/>
    <w:rsid w:val="004B4F82"/>
    <w:rsid w:val="004B6D79"/>
    <w:rsid w:val="004B724B"/>
    <w:rsid w:val="004C30CD"/>
    <w:rsid w:val="004C4BD4"/>
    <w:rsid w:val="004D058F"/>
    <w:rsid w:val="004D2C2E"/>
    <w:rsid w:val="004D2DAC"/>
    <w:rsid w:val="004D2F52"/>
    <w:rsid w:val="004D4548"/>
    <w:rsid w:val="004D495C"/>
    <w:rsid w:val="004D5154"/>
    <w:rsid w:val="004D68AC"/>
    <w:rsid w:val="004E06BA"/>
    <w:rsid w:val="004E0C0A"/>
    <w:rsid w:val="004E14CE"/>
    <w:rsid w:val="004E1BA9"/>
    <w:rsid w:val="004E2457"/>
    <w:rsid w:val="004E28F4"/>
    <w:rsid w:val="004E2EC0"/>
    <w:rsid w:val="004F79C8"/>
    <w:rsid w:val="0050691B"/>
    <w:rsid w:val="00511D81"/>
    <w:rsid w:val="00515C78"/>
    <w:rsid w:val="00516766"/>
    <w:rsid w:val="00516885"/>
    <w:rsid w:val="00520286"/>
    <w:rsid w:val="00524DFB"/>
    <w:rsid w:val="0053198A"/>
    <w:rsid w:val="0053355C"/>
    <w:rsid w:val="0053740E"/>
    <w:rsid w:val="00537E7E"/>
    <w:rsid w:val="0054278E"/>
    <w:rsid w:val="00544D9B"/>
    <w:rsid w:val="005454E3"/>
    <w:rsid w:val="00545E7C"/>
    <w:rsid w:val="005520E0"/>
    <w:rsid w:val="00552C4A"/>
    <w:rsid w:val="0055387C"/>
    <w:rsid w:val="00563C00"/>
    <w:rsid w:val="005652EB"/>
    <w:rsid w:val="005654A2"/>
    <w:rsid w:val="00570491"/>
    <w:rsid w:val="00571223"/>
    <w:rsid w:val="00572B6C"/>
    <w:rsid w:val="00573CEE"/>
    <w:rsid w:val="0057410A"/>
    <w:rsid w:val="005776BE"/>
    <w:rsid w:val="00585089"/>
    <w:rsid w:val="0058581A"/>
    <w:rsid w:val="00586C2A"/>
    <w:rsid w:val="00587D0C"/>
    <w:rsid w:val="00597269"/>
    <w:rsid w:val="005A3815"/>
    <w:rsid w:val="005A3D01"/>
    <w:rsid w:val="005A3FEA"/>
    <w:rsid w:val="005A7A5B"/>
    <w:rsid w:val="005B4524"/>
    <w:rsid w:val="005C1B82"/>
    <w:rsid w:val="005C237D"/>
    <w:rsid w:val="005C3661"/>
    <w:rsid w:val="005D202E"/>
    <w:rsid w:val="005D5820"/>
    <w:rsid w:val="005E4B65"/>
    <w:rsid w:val="005E4DE1"/>
    <w:rsid w:val="005E5047"/>
    <w:rsid w:val="005E660D"/>
    <w:rsid w:val="005E676A"/>
    <w:rsid w:val="005E7F79"/>
    <w:rsid w:val="005F1708"/>
    <w:rsid w:val="00604393"/>
    <w:rsid w:val="0060612F"/>
    <w:rsid w:val="00606C9A"/>
    <w:rsid w:val="00607A68"/>
    <w:rsid w:val="006116E1"/>
    <w:rsid w:val="00611F78"/>
    <w:rsid w:val="00611F80"/>
    <w:rsid w:val="00613600"/>
    <w:rsid w:val="00616413"/>
    <w:rsid w:val="00617415"/>
    <w:rsid w:val="006205C6"/>
    <w:rsid w:val="00620663"/>
    <w:rsid w:val="00621195"/>
    <w:rsid w:val="00622C00"/>
    <w:rsid w:val="006258AE"/>
    <w:rsid w:val="006260E7"/>
    <w:rsid w:val="00626361"/>
    <w:rsid w:val="0063036D"/>
    <w:rsid w:val="00630B08"/>
    <w:rsid w:val="0063205E"/>
    <w:rsid w:val="00633E5A"/>
    <w:rsid w:val="00640FB3"/>
    <w:rsid w:val="006415FF"/>
    <w:rsid w:val="00647661"/>
    <w:rsid w:val="00652D5E"/>
    <w:rsid w:val="0065377A"/>
    <w:rsid w:val="00654603"/>
    <w:rsid w:val="00655666"/>
    <w:rsid w:val="00662A4F"/>
    <w:rsid w:val="00664C98"/>
    <w:rsid w:val="00666378"/>
    <w:rsid w:val="006669F5"/>
    <w:rsid w:val="006727B6"/>
    <w:rsid w:val="00674DE0"/>
    <w:rsid w:val="00676250"/>
    <w:rsid w:val="00676BBF"/>
    <w:rsid w:val="00680169"/>
    <w:rsid w:val="006825A2"/>
    <w:rsid w:val="00684256"/>
    <w:rsid w:val="00684FF7"/>
    <w:rsid w:val="00685FA7"/>
    <w:rsid w:val="00686914"/>
    <w:rsid w:val="00686B60"/>
    <w:rsid w:val="00690718"/>
    <w:rsid w:val="00692AE0"/>
    <w:rsid w:val="00693F61"/>
    <w:rsid w:val="006955B8"/>
    <w:rsid w:val="0069681C"/>
    <w:rsid w:val="006973B9"/>
    <w:rsid w:val="006974B7"/>
    <w:rsid w:val="006A257E"/>
    <w:rsid w:val="006A49BE"/>
    <w:rsid w:val="006A78FE"/>
    <w:rsid w:val="006B328F"/>
    <w:rsid w:val="006B4B16"/>
    <w:rsid w:val="006B5B47"/>
    <w:rsid w:val="006C0A79"/>
    <w:rsid w:val="006C4BE6"/>
    <w:rsid w:val="006C6C3C"/>
    <w:rsid w:val="006D51D4"/>
    <w:rsid w:val="006E05FA"/>
    <w:rsid w:val="006F3626"/>
    <w:rsid w:val="006F5783"/>
    <w:rsid w:val="006F757D"/>
    <w:rsid w:val="00700952"/>
    <w:rsid w:val="00701FFD"/>
    <w:rsid w:val="00702E94"/>
    <w:rsid w:val="00717F35"/>
    <w:rsid w:val="007245FE"/>
    <w:rsid w:val="007323E4"/>
    <w:rsid w:val="00732923"/>
    <w:rsid w:val="0073459E"/>
    <w:rsid w:val="00734B3A"/>
    <w:rsid w:val="00734F6A"/>
    <w:rsid w:val="0074080A"/>
    <w:rsid w:val="00744298"/>
    <w:rsid w:val="00744615"/>
    <w:rsid w:val="0074475D"/>
    <w:rsid w:val="00745008"/>
    <w:rsid w:val="00745CE9"/>
    <w:rsid w:val="00754E84"/>
    <w:rsid w:val="00755C56"/>
    <w:rsid w:val="00761985"/>
    <w:rsid w:val="00762B5A"/>
    <w:rsid w:val="00771D8C"/>
    <w:rsid w:val="0077251F"/>
    <w:rsid w:val="00780671"/>
    <w:rsid w:val="00783B5E"/>
    <w:rsid w:val="007841E6"/>
    <w:rsid w:val="0079063A"/>
    <w:rsid w:val="00796515"/>
    <w:rsid w:val="00797601"/>
    <w:rsid w:val="007A0ABC"/>
    <w:rsid w:val="007A3AD5"/>
    <w:rsid w:val="007A4DFA"/>
    <w:rsid w:val="007A4F46"/>
    <w:rsid w:val="007A52B3"/>
    <w:rsid w:val="007A55CE"/>
    <w:rsid w:val="007A589F"/>
    <w:rsid w:val="007A5F8C"/>
    <w:rsid w:val="007A5F95"/>
    <w:rsid w:val="007B2136"/>
    <w:rsid w:val="007B256E"/>
    <w:rsid w:val="007B6826"/>
    <w:rsid w:val="007B72EE"/>
    <w:rsid w:val="007C156D"/>
    <w:rsid w:val="007D1781"/>
    <w:rsid w:val="007D78A0"/>
    <w:rsid w:val="007E1A26"/>
    <w:rsid w:val="007E512B"/>
    <w:rsid w:val="007E5801"/>
    <w:rsid w:val="007E7032"/>
    <w:rsid w:val="007F250A"/>
    <w:rsid w:val="007F3C52"/>
    <w:rsid w:val="007F5BF6"/>
    <w:rsid w:val="007F6FBD"/>
    <w:rsid w:val="008006F0"/>
    <w:rsid w:val="00804156"/>
    <w:rsid w:val="0080742F"/>
    <w:rsid w:val="0081212C"/>
    <w:rsid w:val="00815613"/>
    <w:rsid w:val="00816763"/>
    <w:rsid w:val="008174B7"/>
    <w:rsid w:val="00824751"/>
    <w:rsid w:val="008251BD"/>
    <w:rsid w:val="0082584E"/>
    <w:rsid w:val="00827C83"/>
    <w:rsid w:val="00827DA1"/>
    <w:rsid w:val="00836F7C"/>
    <w:rsid w:val="008450CE"/>
    <w:rsid w:val="008527BA"/>
    <w:rsid w:val="00855AE9"/>
    <w:rsid w:val="00855D49"/>
    <w:rsid w:val="008573E0"/>
    <w:rsid w:val="0086110D"/>
    <w:rsid w:val="00863525"/>
    <w:rsid w:val="008711B4"/>
    <w:rsid w:val="00877B44"/>
    <w:rsid w:val="0088421C"/>
    <w:rsid w:val="0088432B"/>
    <w:rsid w:val="00887F93"/>
    <w:rsid w:val="008908B1"/>
    <w:rsid w:val="008947E2"/>
    <w:rsid w:val="008A4EC9"/>
    <w:rsid w:val="008B04D4"/>
    <w:rsid w:val="008B0B1E"/>
    <w:rsid w:val="008B1A59"/>
    <w:rsid w:val="008B2A02"/>
    <w:rsid w:val="008B55F6"/>
    <w:rsid w:val="008B607F"/>
    <w:rsid w:val="008C39C9"/>
    <w:rsid w:val="008C3AB6"/>
    <w:rsid w:val="008C56E5"/>
    <w:rsid w:val="008D0491"/>
    <w:rsid w:val="008D3C18"/>
    <w:rsid w:val="008D76F2"/>
    <w:rsid w:val="008E1797"/>
    <w:rsid w:val="008E1FAD"/>
    <w:rsid w:val="008F3A8F"/>
    <w:rsid w:val="00900660"/>
    <w:rsid w:val="00900AE1"/>
    <w:rsid w:val="00901A69"/>
    <w:rsid w:val="00901F7E"/>
    <w:rsid w:val="0090210A"/>
    <w:rsid w:val="0090271A"/>
    <w:rsid w:val="009053AB"/>
    <w:rsid w:val="009060E9"/>
    <w:rsid w:val="00910ED2"/>
    <w:rsid w:val="00911B7C"/>
    <w:rsid w:val="00914B91"/>
    <w:rsid w:val="00914F11"/>
    <w:rsid w:val="00915230"/>
    <w:rsid w:val="009152D1"/>
    <w:rsid w:val="009178B9"/>
    <w:rsid w:val="00917988"/>
    <w:rsid w:val="009200BD"/>
    <w:rsid w:val="00921463"/>
    <w:rsid w:val="00921ABE"/>
    <w:rsid w:val="00922150"/>
    <w:rsid w:val="00923CC8"/>
    <w:rsid w:val="00924430"/>
    <w:rsid w:val="009278B0"/>
    <w:rsid w:val="009312F7"/>
    <w:rsid w:val="00931441"/>
    <w:rsid w:val="00941F1B"/>
    <w:rsid w:val="00954104"/>
    <w:rsid w:val="00956063"/>
    <w:rsid w:val="009613DD"/>
    <w:rsid w:val="009618E0"/>
    <w:rsid w:val="009641CB"/>
    <w:rsid w:val="00964486"/>
    <w:rsid w:val="00974855"/>
    <w:rsid w:val="00982A8F"/>
    <w:rsid w:val="00994030"/>
    <w:rsid w:val="00995643"/>
    <w:rsid w:val="00997AEE"/>
    <w:rsid w:val="009A3165"/>
    <w:rsid w:val="009A39FF"/>
    <w:rsid w:val="009A5D6A"/>
    <w:rsid w:val="009B1D6B"/>
    <w:rsid w:val="009B38CF"/>
    <w:rsid w:val="009B5320"/>
    <w:rsid w:val="009B7EE5"/>
    <w:rsid w:val="009C0484"/>
    <w:rsid w:val="009C7057"/>
    <w:rsid w:val="009D1D63"/>
    <w:rsid w:val="009D2697"/>
    <w:rsid w:val="009D292A"/>
    <w:rsid w:val="009D382D"/>
    <w:rsid w:val="009D5A75"/>
    <w:rsid w:val="009D5ECD"/>
    <w:rsid w:val="009D715F"/>
    <w:rsid w:val="009D78AC"/>
    <w:rsid w:val="009E04EA"/>
    <w:rsid w:val="009E397C"/>
    <w:rsid w:val="009E568D"/>
    <w:rsid w:val="009E69CA"/>
    <w:rsid w:val="009F2F45"/>
    <w:rsid w:val="00A00BB1"/>
    <w:rsid w:val="00A03510"/>
    <w:rsid w:val="00A04E31"/>
    <w:rsid w:val="00A06425"/>
    <w:rsid w:val="00A077B4"/>
    <w:rsid w:val="00A07EF6"/>
    <w:rsid w:val="00A102BC"/>
    <w:rsid w:val="00A171C6"/>
    <w:rsid w:val="00A20123"/>
    <w:rsid w:val="00A20A90"/>
    <w:rsid w:val="00A340E9"/>
    <w:rsid w:val="00A35DC6"/>
    <w:rsid w:val="00A37279"/>
    <w:rsid w:val="00A4349D"/>
    <w:rsid w:val="00A4727F"/>
    <w:rsid w:val="00A5017D"/>
    <w:rsid w:val="00A52FC3"/>
    <w:rsid w:val="00A538C7"/>
    <w:rsid w:val="00A57216"/>
    <w:rsid w:val="00A60BA8"/>
    <w:rsid w:val="00A60D89"/>
    <w:rsid w:val="00A676C0"/>
    <w:rsid w:val="00A67F30"/>
    <w:rsid w:val="00A7138C"/>
    <w:rsid w:val="00A73CAB"/>
    <w:rsid w:val="00A749D7"/>
    <w:rsid w:val="00A80BDC"/>
    <w:rsid w:val="00A842D3"/>
    <w:rsid w:val="00A84516"/>
    <w:rsid w:val="00A85D8B"/>
    <w:rsid w:val="00A85ED0"/>
    <w:rsid w:val="00A91324"/>
    <w:rsid w:val="00A93E3F"/>
    <w:rsid w:val="00A965D2"/>
    <w:rsid w:val="00A97222"/>
    <w:rsid w:val="00AA52A5"/>
    <w:rsid w:val="00AA6B54"/>
    <w:rsid w:val="00AA7E27"/>
    <w:rsid w:val="00AB0A29"/>
    <w:rsid w:val="00AB20C4"/>
    <w:rsid w:val="00AB4AD1"/>
    <w:rsid w:val="00AB7E3B"/>
    <w:rsid w:val="00AC023B"/>
    <w:rsid w:val="00AC11E3"/>
    <w:rsid w:val="00AC219C"/>
    <w:rsid w:val="00AC233E"/>
    <w:rsid w:val="00AC643E"/>
    <w:rsid w:val="00AD1A74"/>
    <w:rsid w:val="00AD330A"/>
    <w:rsid w:val="00AD6999"/>
    <w:rsid w:val="00AD7859"/>
    <w:rsid w:val="00AE2EA7"/>
    <w:rsid w:val="00AE324D"/>
    <w:rsid w:val="00AF0005"/>
    <w:rsid w:val="00AF5FFF"/>
    <w:rsid w:val="00B0200B"/>
    <w:rsid w:val="00B03B1B"/>
    <w:rsid w:val="00B05E9C"/>
    <w:rsid w:val="00B10E3B"/>
    <w:rsid w:val="00B152E8"/>
    <w:rsid w:val="00B1532C"/>
    <w:rsid w:val="00B1687C"/>
    <w:rsid w:val="00B2017E"/>
    <w:rsid w:val="00B25B81"/>
    <w:rsid w:val="00B26760"/>
    <w:rsid w:val="00B26E91"/>
    <w:rsid w:val="00B2797C"/>
    <w:rsid w:val="00B3209D"/>
    <w:rsid w:val="00B331E1"/>
    <w:rsid w:val="00B345C5"/>
    <w:rsid w:val="00B345CA"/>
    <w:rsid w:val="00B34AF6"/>
    <w:rsid w:val="00B3695D"/>
    <w:rsid w:val="00B3698E"/>
    <w:rsid w:val="00B36D7F"/>
    <w:rsid w:val="00B4110F"/>
    <w:rsid w:val="00B4201E"/>
    <w:rsid w:val="00B45AE2"/>
    <w:rsid w:val="00B536CD"/>
    <w:rsid w:val="00B53B90"/>
    <w:rsid w:val="00B53E77"/>
    <w:rsid w:val="00B54C4B"/>
    <w:rsid w:val="00B55483"/>
    <w:rsid w:val="00B565C8"/>
    <w:rsid w:val="00B63650"/>
    <w:rsid w:val="00B67EBB"/>
    <w:rsid w:val="00B7005E"/>
    <w:rsid w:val="00B70141"/>
    <w:rsid w:val="00B718C9"/>
    <w:rsid w:val="00B73347"/>
    <w:rsid w:val="00B74102"/>
    <w:rsid w:val="00B818E5"/>
    <w:rsid w:val="00B871B6"/>
    <w:rsid w:val="00B93ADD"/>
    <w:rsid w:val="00B93EEB"/>
    <w:rsid w:val="00B963A9"/>
    <w:rsid w:val="00B96FDC"/>
    <w:rsid w:val="00B975ED"/>
    <w:rsid w:val="00BA4F43"/>
    <w:rsid w:val="00BA506B"/>
    <w:rsid w:val="00BB24B2"/>
    <w:rsid w:val="00BB2D12"/>
    <w:rsid w:val="00BC206E"/>
    <w:rsid w:val="00BC20D6"/>
    <w:rsid w:val="00BC2386"/>
    <w:rsid w:val="00BC42B4"/>
    <w:rsid w:val="00BC4BA1"/>
    <w:rsid w:val="00BC5D2D"/>
    <w:rsid w:val="00BC6267"/>
    <w:rsid w:val="00BC7A3B"/>
    <w:rsid w:val="00BD1881"/>
    <w:rsid w:val="00BD3B5A"/>
    <w:rsid w:val="00BD69FF"/>
    <w:rsid w:val="00BD79F6"/>
    <w:rsid w:val="00BE48D2"/>
    <w:rsid w:val="00BE4B50"/>
    <w:rsid w:val="00BF0A66"/>
    <w:rsid w:val="00BF27FD"/>
    <w:rsid w:val="00BF5A1A"/>
    <w:rsid w:val="00BF7E85"/>
    <w:rsid w:val="00C03F80"/>
    <w:rsid w:val="00C04622"/>
    <w:rsid w:val="00C0474F"/>
    <w:rsid w:val="00C04C90"/>
    <w:rsid w:val="00C12146"/>
    <w:rsid w:val="00C14E95"/>
    <w:rsid w:val="00C15BAA"/>
    <w:rsid w:val="00C1720B"/>
    <w:rsid w:val="00C215F8"/>
    <w:rsid w:val="00C22181"/>
    <w:rsid w:val="00C2354A"/>
    <w:rsid w:val="00C23DCD"/>
    <w:rsid w:val="00C25F24"/>
    <w:rsid w:val="00C306FA"/>
    <w:rsid w:val="00C30E4E"/>
    <w:rsid w:val="00C328FE"/>
    <w:rsid w:val="00C32B6E"/>
    <w:rsid w:val="00C35F24"/>
    <w:rsid w:val="00C408C1"/>
    <w:rsid w:val="00C4679F"/>
    <w:rsid w:val="00C51169"/>
    <w:rsid w:val="00C54924"/>
    <w:rsid w:val="00C55666"/>
    <w:rsid w:val="00C63376"/>
    <w:rsid w:val="00C66C6D"/>
    <w:rsid w:val="00C67BCA"/>
    <w:rsid w:val="00C72A68"/>
    <w:rsid w:val="00C733AA"/>
    <w:rsid w:val="00C81D90"/>
    <w:rsid w:val="00C84E7D"/>
    <w:rsid w:val="00C86A7B"/>
    <w:rsid w:val="00C86C0A"/>
    <w:rsid w:val="00C878DC"/>
    <w:rsid w:val="00C87A45"/>
    <w:rsid w:val="00C90179"/>
    <w:rsid w:val="00C90813"/>
    <w:rsid w:val="00C91BD9"/>
    <w:rsid w:val="00C946EC"/>
    <w:rsid w:val="00C9536B"/>
    <w:rsid w:val="00C95810"/>
    <w:rsid w:val="00C96427"/>
    <w:rsid w:val="00C966F7"/>
    <w:rsid w:val="00CA1589"/>
    <w:rsid w:val="00CA5490"/>
    <w:rsid w:val="00CA6C9D"/>
    <w:rsid w:val="00CA7942"/>
    <w:rsid w:val="00CB3329"/>
    <w:rsid w:val="00CC6373"/>
    <w:rsid w:val="00CD0253"/>
    <w:rsid w:val="00CD1CA6"/>
    <w:rsid w:val="00CD3237"/>
    <w:rsid w:val="00CD53AD"/>
    <w:rsid w:val="00CE25BE"/>
    <w:rsid w:val="00CE3B7A"/>
    <w:rsid w:val="00CE5B50"/>
    <w:rsid w:val="00CE5CD1"/>
    <w:rsid w:val="00CE7200"/>
    <w:rsid w:val="00CE7C01"/>
    <w:rsid w:val="00CF2E2F"/>
    <w:rsid w:val="00CF3A44"/>
    <w:rsid w:val="00CF4F3E"/>
    <w:rsid w:val="00D0129E"/>
    <w:rsid w:val="00D01FC1"/>
    <w:rsid w:val="00D02068"/>
    <w:rsid w:val="00D02619"/>
    <w:rsid w:val="00D04385"/>
    <w:rsid w:val="00D0737D"/>
    <w:rsid w:val="00D10631"/>
    <w:rsid w:val="00D16975"/>
    <w:rsid w:val="00D16D15"/>
    <w:rsid w:val="00D21504"/>
    <w:rsid w:val="00D23035"/>
    <w:rsid w:val="00D24A7E"/>
    <w:rsid w:val="00D25EEF"/>
    <w:rsid w:val="00D3166D"/>
    <w:rsid w:val="00D35632"/>
    <w:rsid w:val="00D474FC"/>
    <w:rsid w:val="00D50DAF"/>
    <w:rsid w:val="00D5359D"/>
    <w:rsid w:val="00D60F80"/>
    <w:rsid w:val="00D6253D"/>
    <w:rsid w:val="00D62A49"/>
    <w:rsid w:val="00D6424C"/>
    <w:rsid w:val="00D65837"/>
    <w:rsid w:val="00D73F4F"/>
    <w:rsid w:val="00D7511E"/>
    <w:rsid w:val="00D775A3"/>
    <w:rsid w:val="00D7763C"/>
    <w:rsid w:val="00D806AA"/>
    <w:rsid w:val="00D811AF"/>
    <w:rsid w:val="00D82CB7"/>
    <w:rsid w:val="00D839D7"/>
    <w:rsid w:val="00D85959"/>
    <w:rsid w:val="00D91898"/>
    <w:rsid w:val="00D91E3D"/>
    <w:rsid w:val="00D9479D"/>
    <w:rsid w:val="00D975D3"/>
    <w:rsid w:val="00D9775F"/>
    <w:rsid w:val="00DA0C55"/>
    <w:rsid w:val="00DA6529"/>
    <w:rsid w:val="00DA6745"/>
    <w:rsid w:val="00DB2008"/>
    <w:rsid w:val="00DB4405"/>
    <w:rsid w:val="00DB5FAE"/>
    <w:rsid w:val="00DC0B69"/>
    <w:rsid w:val="00DC2B28"/>
    <w:rsid w:val="00DC55FB"/>
    <w:rsid w:val="00DC5BAB"/>
    <w:rsid w:val="00DD2B3A"/>
    <w:rsid w:val="00DD2EEF"/>
    <w:rsid w:val="00DD59DE"/>
    <w:rsid w:val="00DD6E8C"/>
    <w:rsid w:val="00DD7AAB"/>
    <w:rsid w:val="00DD7E7D"/>
    <w:rsid w:val="00DE16D0"/>
    <w:rsid w:val="00DE20F6"/>
    <w:rsid w:val="00DE49C1"/>
    <w:rsid w:val="00DE7EBE"/>
    <w:rsid w:val="00DF3C05"/>
    <w:rsid w:val="00DF5B0D"/>
    <w:rsid w:val="00E00994"/>
    <w:rsid w:val="00E01225"/>
    <w:rsid w:val="00E03EAF"/>
    <w:rsid w:val="00E11DB6"/>
    <w:rsid w:val="00E120C7"/>
    <w:rsid w:val="00E127E0"/>
    <w:rsid w:val="00E1300A"/>
    <w:rsid w:val="00E14039"/>
    <w:rsid w:val="00E1519E"/>
    <w:rsid w:val="00E20A58"/>
    <w:rsid w:val="00E344F9"/>
    <w:rsid w:val="00E34C91"/>
    <w:rsid w:val="00E37A5D"/>
    <w:rsid w:val="00E404E5"/>
    <w:rsid w:val="00E4232A"/>
    <w:rsid w:val="00E42C69"/>
    <w:rsid w:val="00E44697"/>
    <w:rsid w:val="00E450DD"/>
    <w:rsid w:val="00E55DC7"/>
    <w:rsid w:val="00E6024F"/>
    <w:rsid w:val="00E617DC"/>
    <w:rsid w:val="00E61BFF"/>
    <w:rsid w:val="00E62C7C"/>
    <w:rsid w:val="00E66445"/>
    <w:rsid w:val="00E67F50"/>
    <w:rsid w:val="00E735B9"/>
    <w:rsid w:val="00E75E91"/>
    <w:rsid w:val="00E810AD"/>
    <w:rsid w:val="00E81997"/>
    <w:rsid w:val="00E8538A"/>
    <w:rsid w:val="00E905F2"/>
    <w:rsid w:val="00E912D7"/>
    <w:rsid w:val="00E95A0F"/>
    <w:rsid w:val="00EA2C7F"/>
    <w:rsid w:val="00EA383F"/>
    <w:rsid w:val="00EA57C1"/>
    <w:rsid w:val="00EB37FD"/>
    <w:rsid w:val="00EB3CFF"/>
    <w:rsid w:val="00EB69F5"/>
    <w:rsid w:val="00EB748C"/>
    <w:rsid w:val="00EC1DDB"/>
    <w:rsid w:val="00EC6B14"/>
    <w:rsid w:val="00ED0B39"/>
    <w:rsid w:val="00ED2058"/>
    <w:rsid w:val="00ED2AB1"/>
    <w:rsid w:val="00ED2ED5"/>
    <w:rsid w:val="00ED5C49"/>
    <w:rsid w:val="00EE2E91"/>
    <w:rsid w:val="00EE3C3C"/>
    <w:rsid w:val="00EF4663"/>
    <w:rsid w:val="00EF7BA3"/>
    <w:rsid w:val="00F02102"/>
    <w:rsid w:val="00F02340"/>
    <w:rsid w:val="00F02714"/>
    <w:rsid w:val="00F052DF"/>
    <w:rsid w:val="00F05415"/>
    <w:rsid w:val="00F1546B"/>
    <w:rsid w:val="00F16851"/>
    <w:rsid w:val="00F21FDD"/>
    <w:rsid w:val="00F250EE"/>
    <w:rsid w:val="00F26424"/>
    <w:rsid w:val="00F275DA"/>
    <w:rsid w:val="00F30444"/>
    <w:rsid w:val="00F36C2A"/>
    <w:rsid w:val="00F4081E"/>
    <w:rsid w:val="00F41603"/>
    <w:rsid w:val="00F4167C"/>
    <w:rsid w:val="00F4448E"/>
    <w:rsid w:val="00F50524"/>
    <w:rsid w:val="00F507BC"/>
    <w:rsid w:val="00F5296F"/>
    <w:rsid w:val="00F60D39"/>
    <w:rsid w:val="00F61173"/>
    <w:rsid w:val="00F720B4"/>
    <w:rsid w:val="00F756B1"/>
    <w:rsid w:val="00F763E9"/>
    <w:rsid w:val="00F80137"/>
    <w:rsid w:val="00F80359"/>
    <w:rsid w:val="00F8122E"/>
    <w:rsid w:val="00F82671"/>
    <w:rsid w:val="00F83490"/>
    <w:rsid w:val="00F91234"/>
    <w:rsid w:val="00F914FD"/>
    <w:rsid w:val="00F9201F"/>
    <w:rsid w:val="00F94A39"/>
    <w:rsid w:val="00F95156"/>
    <w:rsid w:val="00FA300A"/>
    <w:rsid w:val="00FA437B"/>
    <w:rsid w:val="00FB0BBE"/>
    <w:rsid w:val="00FB1420"/>
    <w:rsid w:val="00FB1E47"/>
    <w:rsid w:val="00FB3C59"/>
    <w:rsid w:val="00FB4E75"/>
    <w:rsid w:val="00FB71AF"/>
    <w:rsid w:val="00FC3ADA"/>
    <w:rsid w:val="00FC4BC7"/>
    <w:rsid w:val="00FC4ED6"/>
    <w:rsid w:val="00FC6506"/>
    <w:rsid w:val="00FC75DD"/>
    <w:rsid w:val="00FC7B56"/>
    <w:rsid w:val="00FD26BA"/>
    <w:rsid w:val="00FD7AC0"/>
    <w:rsid w:val="00FE09B1"/>
    <w:rsid w:val="00FE1FAC"/>
    <w:rsid w:val="00FE20EA"/>
    <w:rsid w:val="00FE256F"/>
    <w:rsid w:val="00FE2885"/>
    <w:rsid w:val="00FF0A64"/>
    <w:rsid w:val="00FF2635"/>
    <w:rsid w:val="00FF4156"/>
    <w:rsid w:val="00FF5460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973B9"/>
    <w:pPr>
      <w:widowControl w:val="0"/>
      <w:spacing w:line="260" w:lineRule="exact"/>
    </w:pPr>
    <w:rPr>
      <w:rFonts w:ascii="Arial" w:eastAsia="Times New Roman" w:hAnsi="Arial"/>
      <w:sz w:val="22"/>
      <w:szCs w:val="24"/>
      <w:lang w:val="en-GB" w:eastAsia="en-US"/>
    </w:rPr>
  </w:style>
  <w:style w:type="paragraph" w:styleId="1">
    <w:name w:val="heading 1"/>
    <w:basedOn w:val="a0"/>
    <w:next w:val="a0"/>
    <w:link w:val="10"/>
    <w:qFormat/>
    <w:rsid w:val="006973B9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paragraph" w:styleId="2">
    <w:name w:val="heading 2"/>
    <w:basedOn w:val="a0"/>
    <w:next w:val="a0"/>
    <w:link w:val="20"/>
    <w:qFormat/>
    <w:rsid w:val="006973B9"/>
    <w:pPr>
      <w:spacing w:after="480" w:line="240" w:lineRule="auto"/>
      <w:outlineLvl w:val="1"/>
    </w:pPr>
    <w:rPr>
      <w:rFonts w:ascii="Times New Roman" w:hAnsi="Times New Roman"/>
      <w:b/>
      <w:sz w:val="32"/>
      <w:szCs w:val="32"/>
      <w:lang w:val="kk-KZ" w:eastAsia="ru-RU"/>
    </w:rPr>
  </w:style>
  <w:style w:type="paragraph" w:styleId="3">
    <w:name w:val="heading 3"/>
    <w:basedOn w:val="a0"/>
    <w:next w:val="a0"/>
    <w:link w:val="30"/>
    <w:qFormat/>
    <w:rsid w:val="006973B9"/>
    <w:pPr>
      <w:outlineLvl w:val="2"/>
    </w:pPr>
    <w:rPr>
      <w:b/>
      <w:bCs/>
      <w:sz w:val="20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973B9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character" w:customStyle="1" w:styleId="20">
    <w:name w:val="Заголовок 2 Знак"/>
    <w:link w:val="2"/>
    <w:rsid w:val="006973B9"/>
    <w:rPr>
      <w:rFonts w:ascii="Times New Roman" w:eastAsia="Times New Roman" w:hAnsi="Times New Roman" w:cs="Times New Roman"/>
      <w:b/>
      <w:sz w:val="32"/>
      <w:szCs w:val="32"/>
      <w:lang w:val="kk-KZ" w:eastAsia="ru-RU"/>
    </w:rPr>
  </w:style>
  <w:style w:type="character" w:customStyle="1" w:styleId="30">
    <w:name w:val="Заголовок 3 Знак"/>
    <w:link w:val="3"/>
    <w:rsid w:val="006973B9"/>
    <w:rPr>
      <w:rFonts w:ascii="Arial" w:eastAsia="Times New Roman" w:hAnsi="Arial" w:cs="Times New Roman"/>
      <w:b/>
      <w:bCs/>
      <w:sz w:val="20"/>
      <w:szCs w:val="26"/>
      <w:lang w:val="en-GB"/>
    </w:rPr>
  </w:style>
  <w:style w:type="paragraph" w:styleId="a4">
    <w:name w:val="List Paragraph"/>
    <w:basedOn w:val="a0"/>
    <w:link w:val="a5"/>
    <w:uiPriority w:val="34"/>
    <w:qFormat/>
    <w:rsid w:val="006973B9"/>
    <w:pPr>
      <w:ind w:left="720"/>
      <w:contextualSpacing/>
    </w:pPr>
    <w:rPr>
      <w:sz w:val="20"/>
    </w:rPr>
  </w:style>
  <w:style w:type="paragraph" w:customStyle="1" w:styleId="NESBullet1">
    <w:name w:val="NES Bullet 1"/>
    <w:basedOn w:val="a0"/>
    <w:next w:val="a0"/>
    <w:uiPriority w:val="99"/>
    <w:rsid w:val="006973B9"/>
    <w:pPr>
      <w:widowControl/>
      <w:numPr>
        <w:numId w:val="1"/>
      </w:numPr>
      <w:autoSpaceDE w:val="0"/>
      <w:autoSpaceDN w:val="0"/>
      <w:adjustRightInd w:val="0"/>
      <w:spacing w:after="120" w:line="360" w:lineRule="auto"/>
    </w:pPr>
  </w:style>
  <w:style w:type="character" w:customStyle="1" w:styleId="NESNormalChar">
    <w:name w:val="NES Normal Char"/>
    <w:link w:val="NESNormal"/>
    <w:rsid w:val="006973B9"/>
    <w:rPr>
      <w:rFonts w:ascii="Times New Roman" w:hAnsi="Times New Roman" w:cs="Times New Roman"/>
      <w:b/>
      <w:iCs/>
      <w:color w:val="000000"/>
      <w:sz w:val="24"/>
      <w:szCs w:val="28"/>
    </w:rPr>
  </w:style>
  <w:style w:type="paragraph" w:customStyle="1" w:styleId="NESNormal">
    <w:name w:val="NES Normal"/>
    <w:basedOn w:val="a0"/>
    <w:link w:val="NESNormalChar"/>
    <w:autoRedefine/>
    <w:rsid w:val="006973B9"/>
    <w:pPr>
      <w:tabs>
        <w:tab w:val="left" w:pos="0"/>
      </w:tabs>
      <w:spacing w:line="240" w:lineRule="auto"/>
      <w:ind w:firstLine="567"/>
      <w:jc w:val="both"/>
    </w:pPr>
    <w:rPr>
      <w:rFonts w:ascii="Times New Roman" w:eastAsia="Calibri" w:hAnsi="Times New Roman"/>
      <w:b/>
      <w:iCs/>
      <w:color w:val="000000"/>
      <w:sz w:val="24"/>
      <w:szCs w:val="28"/>
      <w:shd w:val="clear" w:color="auto" w:fill="FFFFFF"/>
    </w:rPr>
  </w:style>
  <w:style w:type="paragraph" w:customStyle="1" w:styleId="Default">
    <w:name w:val="Default"/>
    <w:rsid w:val="006973B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styleId="a6">
    <w:name w:val="No Spacing"/>
    <w:uiPriority w:val="1"/>
    <w:qFormat/>
    <w:rsid w:val="006973B9"/>
    <w:rPr>
      <w:sz w:val="22"/>
      <w:szCs w:val="22"/>
      <w:lang w:eastAsia="en-US"/>
    </w:rPr>
  </w:style>
  <w:style w:type="paragraph" w:styleId="a7">
    <w:name w:val="footer"/>
    <w:basedOn w:val="a0"/>
    <w:link w:val="a8"/>
    <w:uiPriority w:val="99"/>
    <w:rsid w:val="006973B9"/>
    <w:pPr>
      <w:tabs>
        <w:tab w:val="center" w:pos="4153"/>
        <w:tab w:val="right" w:pos="8306"/>
      </w:tabs>
    </w:pPr>
    <w:rPr>
      <w:sz w:val="20"/>
    </w:rPr>
  </w:style>
  <w:style w:type="character" w:customStyle="1" w:styleId="a8">
    <w:name w:val="Нижний колонтитул Знак"/>
    <w:link w:val="a7"/>
    <w:uiPriority w:val="99"/>
    <w:rsid w:val="006973B9"/>
    <w:rPr>
      <w:rFonts w:ascii="Arial" w:eastAsia="Times New Roman" w:hAnsi="Arial" w:cs="Times New Roman"/>
      <w:sz w:val="20"/>
      <w:szCs w:val="24"/>
      <w:lang w:val="en-GB"/>
    </w:rPr>
  </w:style>
  <w:style w:type="paragraph" w:styleId="a9">
    <w:name w:val="header"/>
    <w:basedOn w:val="a0"/>
    <w:link w:val="aa"/>
    <w:uiPriority w:val="99"/>
    <w:rsid w:val="006973B9"/>
    <w:pPr>
      <w:tabs>
        <w:tab w:val="center" w:pos="4153"/>
        <w:tab w:val="right" w:pos="8306"/>
      </w:tabs>
    </w:pPr>
    <w:rPr>
      <w:sz w:val="20"/>
    </w:rPr>
  </w:style>
  <w:style w:type="character" w:customStyle="1" w:styleId="aa">
    <w:name w:val="Верхний колонтитул Знак"/>
    <w:link w:val="a9"/>
    <w:uiPriority w:val="99"/>
    <w:rsid w:val="006973B9"/>
    <w:rPr>
      <w:rFonts w:ascii="Arial" w:eastAsia="Times New Roman" w:hAnsi="Arial" w:cs="Times New Roman"/>
      <w:sz w:val="20"/>
      <w:szCs w:val="24"/>
      <w:lang w:val="en-GB"/>
    </w:rPr>
  </w:style>
  <w:style w:type="paragraph" w:customStyle="1" w:styleId="NESHeading2">
    <w:name w:val="NES Heading 2"/>
    <w:basedOn w:val="1"/>
    <w:link w:val="NESHeading2CharChar"/>
    <w:autoRedefine/>
    <w:rsid w:val="006973B9"/>
    <w:pPr>
      <w:tabs>
        <w:tab w:val="left" w:pos="567"/>
        <w:tab w:val="left" w:pos="851"/>
        <w:tab w:val="left" w:pos="1134"/>
      </w:tabs>
      <w:spacing w:after="360" w:line="360" w:lineRule="auto"/>
      <w:ind w:left="0"/>
    </w:pPr>
    <w:rPr>
      <w:rFonts w:ascii="Times New Roman" w:hAnsi="Times New Roman"/>
      <w:color w:val="auto"/>
      <w:sz w:val="28"/>
      <w:szCs w:val="28"/>
    </w:rPr>
  </w:style>
  <w:style w:type="character" w:customStyle="1" w:styleId="NESHeading2CharChar">
    <w:name w:val="NES Heading 2 Char Char"/>
    <w:link w:val="NESHeading2"/>
    <w:rsid w:val="006973B9"/>
    <w:rPr>
      <w:rFonts w:ascii="Times New Roman" w:eastAsia="Times New Roman" w:hAnsi="Times New Roman" w:cs="Times New Roman"/>
      <w:b/>
      <w:sz w:val="28"/>
      <w:szCs w:val="28"/>
      <w:lang w:val="en-GB"/>
    </w:rPr>
  </w:style>
  <w:style w:type="character" w:customStyle="1" w:styleId="hps">
    <w:name w:val="hps"/>
    <w:rsid w:val="006973B9"/>
    <w:rPr>
      <w:rFonts w:cs="Times New Roman"/>
    </w:rPr>
  </w:style>
  <w:style w:type="character" w:customStyle="1" w:styleId="CharChar2">
    <w:name w:val="Char Char2"/>
    <w:rsid w:val="006973B9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6973B9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6973B9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b">
    <w:name w:val="Table Grid"/>
    <w:basedOn w:val="a2"/>
    <w:rsid w:val="006973B9"/>
    <w:pPr>
      <w:widowControl w:val="0"/>
      <w:spacing w:line="260" w:lineRule="exact"/>
    </w:pPr>
    <w:rPr>
      <w:rFonts w:ascii="Times New Roman" w:eastAsia="Times New Roman" w:hAnsi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1"/>
    <w:rsid w:val="006973B9"/>
  </w:style>
  <w:style w:type="paragraph" w:customStyle="1" w:styleId="Indent">
    <w:name w:val="Indent"/>
    <w:basedOn w:val="a0"/>
    <w:rsid w:val="006973B9"/>
    <w:pPr>
      <w:ind w:left="1004" w:hanging="720"/>
    </w:pPr>
  </w:style>
  <w:style w:type="paragraph" w:customStyle="1" w:styleId="SectionTitle">
    <w:name w:val="Section Title"/>
    <w:basedOn w:val="a0"/>
    <w:next w:val="Indent"/>
    <w:rsid w:val="006973B9"/>
    <w:pPr>
      <w:numPr>
        <w:numId w:val="5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0"/>
    <w:rsid w:val="006973B9"/>
    <w:pPr>
      <w:numPr>
        <w:ilvl w:val="1"/>
        <w:numId w:val="5"/>
      </w:numPr>
    </w:pPr>
  </w:style>
  <w:style w:type="paragraph" w:customStyle="1" w:styleId="SectionTitle2">
    <w:name w:val="Section Title 2"/>
    <w:basedOn w:val="a0"/>
    <w:rsid w:val="006973B9"/>
    <w:pPr>
      <w:numPr>
        <w:ilvl w:val="2"/>
        <w:numId w:val="5"/>
      </w:numPr>
    </w:pPr>
  </w:style>
  <w:style w:type="paragraph" w:styleId="ad">
    <w:name w:val="Balloon Text"/>
    <w:basedOn w:val="a0"/>
    <w:link w:val="ae"/>
    <w:semiHidden/>
    <w:rsid w:val="006973B9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semiHidden/>
    <w:rsid w:val="006973B9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FieldData">
    <w:name w:val="Field Data"/>
    <w:basedOn w:val="3"/>
    <w:rsid w:val="006973B9"/>
    <w:pPr>
      <w:spacing w:before="220" w:line="220" w:lineRule="exact"/>
    </w:pPr>
  </w:style>
  <w:style w:type="paragraph" w:customStyle="1" w:styleId="FieldTitle">
    <w:name w:val="Field Title"/>
    <w:basedOn w:val="a0"/>
    <w:rsid w:val="006973B9"/>
    <w:pPr>
      <w:spacing w:before="220" w:line="220" w:lineRule="exact"/>
    </w:pPr>
  </w:style>
  <w:style w:type="paragraph" w:customStyle="1" w:styleId="Spacer">
    <w:name w:val="Spacer"/>
    <w:basedOn w:val="a0"/>
    <w:rsid w:val="006973B9"/>
    <w:pPr>
      <w:spacing w:after="210"/>
      <w:ind w:left="794"/>
    </w:pPr>
  </w:style>
  <w:style w:type="paragraph" w:customStyle="1" w:styleId="Confidential">
    <w:name w:val="Confidential"/>
    <w:basedOn w:val="a0"/>
    <w:rsid w:val="006973B9"/>
    <w:pPr>
      <w:spacing w:line="240" w:lineRule="auto"/>
    </w:pPr>
    <w:rPr>
      <w:color w:val="808080"/>
      <w:sz w:val="16"/>
      <w:szCs w:val="16"/>
    </w:rPr>
  </w:style>
  <w:style w:type="paragraph" w:customStyle="1" w:styleId="Page1Date">
    <w:name w:val="Page 1 Date"/>
    <w:basedOn w:val="Page1Heading"/>
    <w:rsid w:val="006973B9"/>
    <w:rPr>
      <w:b w:val="0"/>
    </w:rPr>
  </w:style>
  <w:style w:type="paragraph" w:customStyle="1" w:styleId="Page1Heading">
    <w:name w:val="Page 1 Heading"/>
    <w:basedOn w:val="a0"/>
    <w:rsid w:val="006973B9"/>
    <w:pPr>
      <w:spacing w:line="240" w:lineRule="auto"/>
    </w:pPr>
    <w:rPr>
      <w:b/>
      <w:sz w:val="34"/>
    </w:rPr>
  </w:style>
  <w:style w:type="character" w:styleId="af">
    <w:name w:val="Hyperlink"/>
    <w:uiPriority w:val="99"/>
    <w:rsid w:val="006973B9"/>
    <w:rPr>
      <w:color w:val="0000FF"/>
      <w:u w:val="single"/>
    </w:rPr>
  </w:style>
  <w:style w:type="paragraph" w:customStyle="1" w:styleId="CellBullet">
    <w:name w:val="Cell Bullet"/>
    <w:basedOn w:val="a0"/>
    <w:rsid w:val="006973B9"/>
    <w:pPr>
      <w:numPr>
        <w:numId w:val="6"/>
      </w:numPr>
    </w:pPr>
  </w:style>
  <w:style w:type="paragraph" w:styleId="a">
    <w:name w:val="List Bullet"/>
    <w:basedOn w:val="a0"/>
    <w:autoRedefine/>
    <w:rsid w:val="006973B9"/>
    <w:pPr>
      <w:numPr>
        <w:numId w:val="7"/>
      </w:numPr>
      <w:tabs>
        <w:tab w:val="clear" w:pos="360"/>
        <w:tab w:val="num" w:pos="180"/>
      </w:tabs>
      <w:spacing w:after="40"/>
      <w:ind w:left="180" w:hanging="180"/>
    </w:pPr>
  </w:style>
  <w:style w:type="paragraph" w:styleId="af0">
    <w:name w:val="Normal (Web)"/>
    <w:basedOn w:val="a0"/>
    <w:uiPriority w:val="99"/>
    <w:rsid w:val="006973B9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Covertitle">
    <w:name w:val="Cover title"/>
    <w:rsid w:val="006973B9"/>
    <w:rPr>
      <w:rFonts w:ascii="Arial" w:eastAsia="Times New Roman" w:hAnsi="Arial"/>
      <w:b/>
      <w:sz w:val="32"/>
      <w:szCs w:val="32"/>
      <w:lang w:val="en-GB" w:eastAsia="en-US"/>
    </w:rPr>
  </w:style>
  <w:style w:type="paragraph" w:customStyle="1" w:styleId="Header1blue">
    <w:name w:val="Header 1 blue"/>
    <w:rsid w:val="006973B9"/>
    <w:rPr>
      <w:rFonts w:ascii="Arial" w:eastAsia="Times New Roman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6973B9"/>
    <w:pPr>
      <w:ind w:left="720" w:hanging="720"/>
    </w:pPr>
    <w:rPr>
      <w:rFonts w:ascii="Arial" w:eastAsia="Times New Roman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6973B9"/>
    <w:pPr>
      <w:ind w:left="720"/>
    </w:pPr>
    <w:rPr>
      <w:rFonts w:ascii="Arial" w:eastAsia="Times New Roman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6973B9"/>
    <w:pPr>
      <w:numPr>
        <w:numId w:val="8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qFormat/>
    <w:rsid w:val="006973B9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character" w:customStyle="1" w:styleId="apple-style-span">
    <w:name w:val="apple-style-span"/>
    <w:basedOn w:val="a1"/>
    <w:rsid w:val="006973B9"/>
  </w:style>
  <w:style w:type="paragraph" w:customStyle="1" w:styleId="NESHeading3">
    <w:name w:val="NES Heading 3"/>
    <w:basedOn w:val="1"/>
    <w:link w:val="NESHeading3Char"/>
    <w:autoRedefine/>
    <w:rsid w:val="006973B9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3Char">
    <w:name w:val="NES Heading 3 Char"/>
    <w:link w:val="NESHeading3"/>
    <w:rsid w:val="006973B9"/>
    <w:rPr>
      <w:rFonts w:ascii="Arial" w:eastAsia="Times New Roman" w:hAnsi="Arial" w:cs="Times New Roman"/>
      <w:b/>
      <w:sz w:val="24"/>
      <w:szCs w:val="24"/>
    </w:rPr>
  </w:style>
  <w:style w:type="paragraph" w:customStyle="1" w:styleId="NESSec16Subject">
    <w:name w:val="NES Sec16 Subject"/>
    <w:basedOn w:val="a0"/>
    <w:autoRedefine/>
    <w:rsid w:val="006973B9"/>
    <w:pPr>
      <w:tabs>
        <w:tab w:val="num" w:pos="0"/>
        <w:tab w:val="left" w:pos="720"/>
      </w:tabs>
      <w:spacing w:before="120" w:after="120" w:line="240" w:lineRule="atLeast"/>
      <w:outlineLvl w:val="1"/>
    </w:pPr>
    <w:rPr>
      <w:rFonts w:ascii="Times New Roman" w:hAnsi="Times New Roman"/>
      <w:b/>
      <w:color w:val="0000FF"/>
      <w:sz w:val="40"/>
      <w:lang w:val="kk-KZ"/>
    </w:rPr>
  </w:style>
  <w:style w:type="paragraph" w:customStyle="1" w:styleId="NESSec16Strand">
    <w:name w:val="NES Sec16 Strand"/>
    <w:basedOn w:val="NESSec16Subject"/>
    <w:autoRedefine/>
    <w:rsid w:val="006973B9"/>
    <w:pPr>
      <w:tabs>
        <w:tab w:val="clear" w:pos="0"/>
        <w:tab w:val="clear" w:pos="720"/>
      </w:tabs>
      <w:spacing w:before="240" w:after="240"/>
    </w:pPr>
    <w:rPr>
      <w:sz w:val="24"/>
    </w:rPr>
  </w:style>
  <w:style w:type="paragraph" w:customStyle="1" w:styleId="NESTableText">
    <w:name w:val="NES Table Text"/>
    <w:basedOn w:val="a0"/>
    <w:autoRedefine/>
    <w:uiPriority w:val="99"/>
    <w:rsid w:val="006973B9"/>
    <w:pPr>
      <w:framePr w:hSpace="180" w:wrap="around" w:hAnchor="margin" w:y="551"/>
      <w:spacing w:before="60" w:after="60" w:line="240" w:lineRule="auto"/>
    </w:pPr>
    <w:rPr>
      <w:rFonts w:cs="Arial"/>
      <w:sz w:val="20"/>
      <w:szCs w:val="20"/>
    </w:rPr>
  </w:style>
  <w:style w:type="paragraph" w:styleId="12">
    <w:name w:val="toc 1"/>
    <w:basedOn w:val="a0"/>
    <w:next w:val="a0"/>
    <w:autoRedefine/>
    <w:uiPriority w:val="39"/>
    <w:qFormat/>
    <w:rsid w:val="006973B9"/>
    <w:pPr>
      <w:spacing w:before="240" w:after="120"/>
    </w:pPr>
    <w:rPr>
      <w:rFonts w:ascii="Calibri" w:hAnsi="Calibri"/>
      <w:b/>
      <w:bCs/>
      <w:sz w:val="20"/>
      <w:szCs w:val="20"/>
    </w:rPr>
  </w:style>
  <w:style w:type="paragraph" w:styleId="21">
    <w:name w:val="toc 2"/>
    <w:basedOn w:val="a0"/>
    <w:next w:val="a0"/>
    <w:autoRedefine/>
    <w:uiPriority w:val="39"/>
    <w:qFormat/>
    <w:rsid w:val="006973B9"/>
    <w:pPr>
      <w:spacing w:before="120"/>
      <w:ind w:left="220"/>
    </w:pPr>
    <w:rPr>
      <w:rFonts w:ascii="Calibri" w:hAnsi="Calibri"/>
      <w:i/>
      <w:iCs/>
      <w:sz w:val="20"/>
      <w:szCs w:val="20"/>
    </w:rPr>
  </w:style>
  <w:style w:type="paragraph" w:customStyle="1" w:styleId="Style14ptLatinBoldBefore6ptAfter6ptLinespacin">
    <w:name w:val="Style 14 pt (Latin) Bold Before:  6 pt After:  6 pt Line spacin..."/>
    <w:basedOn w:val="a0"/>
    <w:rsid w:val="006973B9"/>
    <w:pPr>
      <w:spacing w:before="120"/>
    </w:pPr>
    <w:rPr>
      <w:b/>
      <w:sz w:val="28"/>
      <w:szCs w:val="28"/>
    </w:rPr>
  </w:style>
  <w:style w:type="paragraph" w:styleId="HTML">
    <w:name w:val="HTML Preformatted"/>
    <w:basedOn w:val="a0"/>
    <w:link w:val="HTML0"/>
    <w:rsid w:val="006973B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en-GB"/>
    </w:rPr>
  </w:style>
  <w:style w:type="character" w:customStyle="1" w:styleId="HTML0">
    <w:name w:val="Стандартный HTML Знак"/>
    <w:link w:val="HTML"/>
    <w:rsid w:val="006973B9"/>
    <w:rPr>
      <w:rFonts w:ascii="Courier New" w:eastAsia="Times New Roman" w:hAnsi="Courier New" w:cs="Times New Roman"/>
      <w:sz w:val="20"/>
      <w:szCs w:val="20"/>
      <w:lang w:eastAsia="en-GB"/>
    </w:rPr>
  </w:style>
  <w:style w:type="paragraph" w:styleId="af1">
    <w:name w:val="annotation text"/>
    <w:basedOn w:val="a0"/>
    <w:link w:val="af2"/>
    <w:uiPriority w:val="99"/>
    <w:rsid w:val="006973B9"/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rsid w:val="006973B9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13">
    <w:name w:val="Рецензия1"/>
    <w:hidden/>
    <w:uiPriority w:val="99"/>
    <w:semiHidden/>
    <w:rsid w:val="006973B9"/>
    <w:rPr>
      <w:rFonts w:ascii="Arial" w:eastAsia="Times New Roman" w:hAnsi="Arial"/>
      <w:sz w:val="22"/>
      <w:szCs w:val="24"/>
      <w:lang w:val="en-GB" w:eastAsia="en-US"/>
    </w:rPr>
  </w:style>
  <w:style w:type="character" w:customStyle="1" w:styleId="rrs">
    <w:name w:val="r_rs"/>
    <w:rsid w:val="006973B9"/>
    <w:rPr>
      <w:rFonts w:cs="Times New Roman"/>
    </w:rPr>
  </w:style>
  <w:style w:type="paragraph" w:customStyle="1" w:styleId="StyleBlackJustifiedLeft063cmAfter12ptLinespacing">
    <w:name w:val="Style Black Justified Left:  0.63 cm After:  12 pt Line spacing..."/>
    <w:basedOn w:val="a0"/>
    <w:rsid w:val="006973B9"/>
    <w:pPr>
      <w:tabs>
        <w:tab w:val="left" w:pos="357"/>
      </w:tabs>
      <w:spacing w:after="240" w:line="360" w:lineRule="auto"/>
      <w:ind w:left="357"/>
      <w:jc w:val="both"/>
    </w:pPr>
    <w:rPr>
      <w:color w:val="000000"/>
      <w:szCs w:val="20"/>
    </w:rPr>
  </w:style>
  <w:style w:type="paragraph" w:customStyle="1" w:styleId="StyleNESBullet1Italic">
    <w:name w:val="Style NES Bullet 1 + Italic"/>
    <w:basedOn w:val="NESBullet1"/>
    <w:rsid w:val="006973B9"/>
    <w:pPr>
      <w:numPr>
        <w:numId w:val="2"/>
      </w:numPr>
      <w:ind w:left="714" w:hanging="357"/>
    </w:pPr>
    <w:rPr>
      <w:i/>
      <w:iCs/>
    </w:rPr>
  </w:style>
  <w:style w:type="paragraph" w:customStyle="1" w:styleId="ListParagraph1">
    <w:name w:val="List Paragraph1"/>
    <w:basedOn w:val="a0"/>
    <w:rsid w:val="006973B9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ListParagraph2">
    <w:name w:val="List Paragraph2"/>
    <w:basedOn w:val="a0"/>
    <w:rsid w:val="006973B9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14">
    <w:name w:val="Без интервала1"/>
    <w:rsid w:val="006973B9"/>
    <w:rPr>
      <w:sz w:val="22"/>
      <w:szCs w:val="22"/>
    </w:rPr>
  </w:style>
  <w:style w:type="character" w:customStyle="1" w:styleId="shorttext">
    <w:name w:val="short_text"/>
    <w:rsid w:val="006973B9"/>
  </w:style>
  <w:style w:type="character" w:customStyle="1" w:styleId="HTMLPreformattedChar">
    <w:name w:val="HTML Preformatted Char"/>
    <w:locked/>
    <w:rsid w:val="006973B9"/>
    <w:rPr>
      <w:rFonts w:ascii="Courier New" w:hAnsi="Courier New" w:cs="Courier New"/>
      <w:sz w:val="20"/>
      <w:szCs w:val="20"/>
      <w:lang w:val="en-GB" w:eastAsia="en-GB"/>
    </w:rPr>
  </w:style>
  <w:style w:type="paragraph" w:styleId="22">
    <w:name w:val="Body Text Indent 2"/>
    <w:basedOn w:val="a0"/>
    <w:link w:val="23"/>
    <w:uiPriority w:val="99"/>
    <w:rsid w:val="006973B9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link w:val="22"/>
    <w:uiPriority w:val="99"/>
    <w:rsid w:val="006973B9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tn">
    <w:name w:val="atn"/>
    <w:rsid w:val="006973B9"/>
  </w:style>
  <w:style w:type="paragraph" w:customStyle="1" w:styleId="15">
    <w:name w:val="Тізім ежесі1"/>
    <w:basedOn w:val="a0"/>
    <w:uiPriority w:val="99"/>
    <w:qFormat/>
    <w:rsid w:val="006973B9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31">
    <w:name w:val="toc 3"/>
    <w:basedOn w:val="a0"/>
    <w:next w:val="a0"/>
    <w:autoRedefine/>
    <w:uiPriority w:val="39"/>
    <w:unhideWhenUsed/>
    <w:qFormat/>
    <w:rsid w:val="006973B9"/>
    <w:pPr>
      <w:ind w:left="440"/>
    </w:pPr>
    <w:rPr>
      <w:rFonts w:ascii="Calibri" w:hAnsi="Calibri"/>
      <w:sz w:val="20"/>
      <w:szCs w:val="20"/>
    </w:rPr>
  </w:style>
  <w:style w:type="paragraph" w:styleId="af3">
    <w:name w:val="Title"/>
    <w:basedOn w:val="a0"/>
    <w:next w:val="a0"/>
    <w:link w:val="af4"/>
    <w:uiPriority w:val="99"/>
    <w:qFormat/>
    <w:rsid w:val="006973B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4">
    <w:name w:val="Название Знак"/>
    <w:link w:val="af3"/>
    <w:uiPriority w:val="99"/>
    <w:rsid w:val="006973B9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paragraph" w:styleId="4">
    <w:name w:val="toc 4"/>
    <w:basedOn w:val="a0"/>
    <w:next w:val="a0"/>
    <w:autoRedefine/>
    <w:uiPriority w:val="39"/>
    <w:unhideWhenUsed/>
    <w:rsid w:val="006973B9"/>
    <w:pPr>
      <w:ind w:left="660"/>
    </w:pPr>
    <w:rPr>
      <w:rFonts w:ascii="Calibri" w:hAnsi="Calibri"/>
      <w:sz w:val="20"/>
      <w:szCs w:val="20"/>
    </w:rPr>
  </w:style>
  <w:style w:type="paragraph" w:styleId="5">
    <w:name w:val="toc 5"/>
    <w:basedOn w:val="a0"/>
    <w:next w:val="a0"/>
    <w:autoRedefine/>
    <w:uiPriority w:val="39"/>
    <w:unhideWhenUsed/>
    <w:rsid w:val="006973B9"/>
    <w:pPr>
      <w:ind w:left="880"/>
    </w:pPr>
    <w:rPr>
      <w:rFonts w:ascii="Calibri" w:hAnsi="Calibri"/>
      <w:sz w:val="20"/>
      <w:szCs w:val="20"/>
    </w:rPr>
  </w:style>
  <w:style w:type="paragraph" w:styleId="6">
    <w:name w:val="toc 6"/>
    <w:basedOn w:val="a0"/>
    <w:next w:val="a0"/>
    <w:autoRedefine/>
    <w:uiPriority w:val="39"/>
    <w:unhideWhenUsed/>
    <w:rsid w:val="006973B9"/>
    <w:pPr>
      <w:ind w:left="1100"/>
    </w:pPr>
    <w:rPr>
      <w:rFonts w:ascii="Calibri" w:hAnsi="Calibri"/>
      <w:sz w:val="20"/>
      <w:szCs w:val="20"/>
    </w:rPr>
  </w:style>
  <w:style w:type="paragraph" w:styleId="7">
    <w:name w:val="toc 7"/>
    <w:basedOn w:val="a0"/>
    <w:next w:val="a0"/>
    <w:autoRedefine/>
    <w:uiPriority w:val="39"/>
    <w:unhideWhenUsed/>
    <w:rsid w:val="006973B9"/>
    <w:pPr>
      <w:ind w:left="1320"/>
    </w:pPr>
    <w:rPr>
      <w:rFonts w:ascii="Calibri" w:hAnsi="Calibri"/>
      <w:sz w:val="20"/>
      <w:szCs w:val="20"/>
    </w:rPr>
  </w:style>
  <w:style w:type="paragraph" w:styleId="8">
    <w:name w:val="toc 8"/>
    <w:basedOn w:val="a0"/>
    <w:next w:val="a0"/>
    <w:autoRedefine/>
    <w:uiPriority w:val="39"/>
    <w:unhideWhenUsed/>
    <w:rsid w:val="006973B9"/>
    <w:pPr>
      <w:ind w:left="1540"/>
    </w:pPr>
    <w:rPr>
      <w:rFonts w:ascii="Calibri" w:hAnsi="Calibri"/>
      <w:sz w:val="20"/>
      <w:szCs w:val="20"/>
    </w:rPr>
  </w:style>
  <w:style w:type="paragraph" w:styleId="9">
    <w:name w:val="toc 9"/>
    <w:basedOn w:val="a0"/>
    <w:next w:val="a0"/>
    <w:autoRedefine/>
    <w:uiPriority w:val="39"/>
    <w:unhideWhenUsed/>
    <w:rsid w:val="006973B9"/>
    <w:pPr>
      <w:ind w:left="1760"/>
    </w:pPr>
    <w:rPr>
      <w:rFonts w:ascii="Calibri" w:hAnsi="Calibri"/>
      <w:sz w:val="20"/>
      <w:szCs w:val="20"/>
    </w:rPr>
  </w:style>
  <w:style w:type="paragraph" w:styleId="24">
    <w:name w:val="Quote"/>
    <w:basedOn w:val="a0"/>
    <w:next w:val="a0"/>
    <w:link w:val="25"/>
    <w:uiPriority w:val="29"/>
    <w:qFormat/>
    <w:rsid w:val="006973B9"/>
    <w:rPr>
      <w:i/>
      <w:iCs/>
      <w:color w:val="000000"/>
      <w:sz w:val="20"/>
    </w:rPr>
  </w:style>
  <w:style w:type="character" w:customStyle="1" w:styleId="25">
    <w:name w:val="Цитата 2 Знак"/>
    <w:link w:val="24"/>
    <w:uiPriority w:val="29"/>
    <w:rsid w:val="006973B9"/>
    <w:rPr>
      <w:rFonts w:ascii="Arial" w:eastAsia="Times New Roman" w:hAnsi="Arial" w:cs="Times New Roman"/>
      <w:i/>
      <w:iCs/>
      <w:color w:val="000000"/>
      <w:sz w:val="20"/>
      <w:szCs w:val="24"/>
      <w:lang w:val="en-GB"/>
    </w:rPr>
  </w:style>
  <w:style w:type="character" w:styleId="af5">
    <w:name w:val="annotation reference"/>
    <w:uiPriority w:val="99"/>
    <w:semiHidden/>
    <w:unhideWhenUsed/>
    <w:rsid w:val="006973B9"/>
    <w:rPr>
      <w:sz w:val="16"/>
      <w:szCs w:val="16"/>
    </w:rPr>
  </w:style>
  <w:style w:type="paragraph" w:styleId="af6">
    <w:name w:val="annotation subject"/>
    <w:basedOn w:val="af1"/>
    <w:next w:val="af1"/>
    <w:link w:val="af7"/>
    <w:uiPriority w:val="99"/>
    <w:semiHidden/>
    <w:unhideWhenUsed/>
    <w:rsid w:val="006973B9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6973B9"/>
    <w:rPr>
      <w:rFonts w:ascii="Arial" w:eastAsia="Times New Roman" w:hAnsi="Arial" w:cs="Times New Roman"/>
      <w:b/>
      <w:bCs/>
      <w:sz w:val="20"/>
      <w:szCs w:val="20"/>
      <w:lang w:val="en-GB"/>
    </w:rPr>
  </w:style>
  <w:style w:type="numbering" w:customStyle="1" w:styleId="16">
    <w:name w:val="Нет списка1"/>
    <w:next w:val="a3"/>
    <w:uiPriority w:val="99"/>
    <w:semiHidden/>
    <w:unhideWhenUsed/>
    <w:rsid w:val="006973B9"/>
  </w:style>
  <w:style w:type="numbering" w:customStyle="1" w:styleId="26">
    <w:name w:val="Нет списка2"/>
    <w:next w:val="a3"/>
    <w:uiPriority w:val="99"/>
    <w:semiHidden/>
    <w:unhideWhenUsed/>
    <w:rsid w:val="006973B9"/>
  </w:style>
  <w:style w:type="character" w:styleId="HTML1">
    <w:name w:val="HTML Cite"/>
    <w:uiPriority w:val="99"/>
    <w:semiHidden/>
    <w:unhideWhenUsed/>
    <w:rsid w:val="006973B9"/>
    <w:rPr>
      <w:i/>
      <w:iCs/>
    </w:rPr>
  </w:style>
  <w:style w:type="character" w:customStyle="1" w:styleId="a5">
    <w:name w:val="Абзац списка Знак"/>
    <w:link w:val="a4"/>
    <w:uiPriority w:val="34"/>
    <w:rsid w:val="006973B9"/>
    <w:rPr>
      <w:rFonts w:ascii="Arial" w:eastAsia="Times New Roman" w:hAnsi="Arial" w:cs="Times New Roman"/>
      <w:sz w:val="20"/>
      <w:szCs w:val="24"/>
      <w:lang w:val="en-GB"/>
    </w:rPr>
  </w:style>
  <w:style w:type="paragraph" w:customStyle="1" w:styleId="c0">
    <w:name w:val="c0"/>
    <w:basedOn w:val="a0"/>
    <w:rsid w:val="006973B9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val="ru-RU" w:eastAsia="ru-RU"/>
    </w:rPr>
  </w:style>
  <w:style w:type="character" w:customStyle="1" w:styleId="c4">
    <w:name w:val="c4"/>
    <w:basedOn w:val="a1"/>
    <w:rsid w:val="006973B9"/>
  </w:style>
  <w:style w:type="paragraph" w:customStyle="1" w:styleId="c7">
    <w:name w:val="c7"/>
    <w:basedOn w:val="a0"/>
    <w:rsid w:val="006973B9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val="ru-RU" w:eastAsia="ru-RU"/>
    </w:rPr>
  </w:style>
  <w:style w:type="paragraph" w:styleId="af8">
    <w:name w:val="TOC Heading"/>
    <w:basedOn w:val="1"/>
    <w:next w:val="a0"/>
    <w:uiPriority w:val="39"/>
    <w:semiHidden/>
    <w:unhideWhenUsed/>
    <w:qFormat/>
    <w:rsid w:val="006973B9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 w:eastAsia="ru-RU"/>
    </w:rPr>
  </w:style>
  <w:style w:type="paragraph" w:customStyle="1" w:styleId="af9">
    <w:name w:val="Без отступов"/>
    <w:basedOn w:val="a0"/>
    <w:qFormat/>
    <w:rsid w:val="006973B9"/>
    <w:pPr>
      <w:widowControl/>
      <w:spacing w:before="120" w:after="120" w:line="240" w:lineRule="auto"/>
      <w:jc w:val="both"/>
    </w:pPr>
    <w:rPr>
      <w:rFonts w:ascii="Times New Roman" w:eastAsia="Times-Roman" w:hAnsi="Times New Roman"/>
      <w:sz w:val="28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1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2596E-BEBD-4CA7-96B4-733A2143B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65</Pages>
  <Words>13842</Words>
  <Characters>78904</Characters>
  <Application>Microsoft Office Word</Application>
  <DocSecurity>0</DocSecurity>
  <Lines>657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Джумагулова Айгуль</cp:lastModifiedBy>
  <cp:revision>1186</cp:revision>
  <cp:lastPrinted>2017-09-25T11:11:00Z</cp:lastPrinted>
  <dcterms:created xsi:type="dcterms:W3CDTF">2016-12-13T08:06:00Z</dcterms:created>
  <dcterms:modified xsi:type="dcterms:W3CDTF">2017-11-22T03:15:00Z</dcterms:modified>
</cp:coreProperties>
</file>