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35906" w14:textId="6292A20D" w:rsidR="00CB62B7" w:rsidRPr="002769F5" w:rsidRDefault="00CB62B7" w:rsidP="00C44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F5">
        <w:rPr>
          <w:rFonts w:ascii="Times New Roman" w:hAnsi="Times New Roman" w:cs="Times New Roman"/>
          <w:b/>
          <w:sz w:val="24"/>
          <w:szCs w:val="24"/>
        </w:rPr>
        <w:t>2022-2023</w:t>
      </w:r>
      <w:r w:rsidR="00C44E6E" w:rsidRPr="002769F5">
        <w:rPr>
          <w:rFonts w:ascii="Times New Roman" w:hAnsi="Times New Roman" w:cs="Times New Roman"/>
          <w:b/>
          <w:sz w:val="24"/>
          <w:szCs w:val="24"/>
        </w:rPr>
        <w:t>оқ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 </w:t>
      </w:r>
      <w:proofErr w:type="spellStart"/>
      <w:r w:rsidR="00C44E6E" w:rsidRPr="002769F5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C44E6E" w:rsidRPr="002769F5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</w:p>
    <w:p w14:paraId="5A8AF420" w14:textId="77777777" w:rsidR="00C44E6E" w:rsidRPr="002769F5" w:rsidRDefault="00C44E6E" w:rsidP="00C44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AB766D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2769F5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14:paraId="1FC44B44" w14:textId="32DCD0DF" w:rsidR="00C44E6E" w:rsidRPr="002769F5" w:rsidRDefault="00C44E6E" w:rsidP="00CB62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769F5">
        <w:rPr>
          <w:rFonts w:ascii="Times New Roman" w:hAnsi="Times New Roman" w:cs="Times New Roman"/>
          <w:b/>
          <w:sz w:val="24"/>
          <w:szCs w:val="24"/>
        </w:rPr>
        <w:t>Баланың</w:t>
      </w:r>
      <w:r w:rsidR="00CB62B7" w:rsidRPr="002769F5">
        <w:rPr>
          <w:rFonts w:ascii="Times New Roman" w:hAnsi="Times New Roman" w:cs="Times New Roman"/>
          <w:b/>
          <w:sz w:val="24"/>
          <w:szCs w:val="24"/>
        </w:rPr>
        <w:t>Т.А.Ә</w:t>
      </w:r>
      <w:proofErr w:type="spellEnd"/>
      <w:r w:rsidR="00CB62B7" w:rsidRPr="002769F5">
        <w:rPr>
          <w:rFonts w:ascii="Times New Roman" w:hAnsi="Times New Roman" w:cs="Times New Roman"/>
          <w:b/>
          <w:sz w:val="24"/>
          <w:szCs w:val="24"/>
        </w:rPr>
        <w:t>. :</w:t>
      </w:r>
      <w:proofErr w:type="gramEnd"/>
      <w:r w:rsidR="00AB766D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Аха</w:t>
      </w:r>
      <w:r w:rsidR="006E5729" w:rsidRPr="002769F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AB766D" w:rsidRPr="002769F5">
        <w:rPr>
          <w:rFonts w:ascii="Times New Roman" w:hAnsi="Times New Roman" w:cs="Times New Roman"/>
          <w:sz w:val="24"/>
          <w:szCs w:val="24"/>
          <w:lang w:val="kk-KZ"/>
        </w:rPr>
        <w:t>ова  Ару</w:t>
      </w:r>
      <w:r w:rsidR="000A2E37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</w:p>
    <w:p w14:paraId="488828CC" w14:textId="77777777" w:rsidR="00C44E6E" w:rsidRPr="002769F5" w:rsidRDefault="00C44E6E" w:rsidP="00CB62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Баланың</w:t>
      </w:r>
      <w:proofErr w:type="spellEnd"/>
      <w:r w:rsidR="00AB766D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т</w:t>
      </w:r>
      <w:r w:rsidR="00CB62B7" w:rsidRPr="002769F5">
        <w:rPr>
          <w:rFonts w:ascii="Times New Roman" w:hAnsi="Times New Roman" w:cs="Times New Roman"/>
          <w:b/>
          <w:sz w:val="24"/>
          <w:szCs w:val="24"/>
        </w:rPr>
        <w:t>уған</w:t>
      </w:r>
      <w:proofErr w:type="spellEnd"/>
      <w:r w:rsidR="00AB766D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CB62B7" w:rsidRPr="002769F5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="00CB62B7" w:rsidRPr="002769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CB62B7" w:rsidRPr="002769F5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="00CB62B7" w:rsidRPr="002769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B766D" w:rsidRPr="002769F5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EE03D8" w:rsidRPr="002769F5">
        <w:rPr>
          <w:rFonts w:ascii="Times New Roman" w:hAnsi="Times New Roman" w:cs="Times New Roman"/>
          <w:sz w:val="24"/>
          <w:szCs w:val="24"/>
          <w:lang w:val="kk-KZ"/>
        </w:rPr>
        <w:t>.03</w:t>
      </w:r>
      <w:r w:rsidR="00CB62B7" w:rsidRPr="002769F5">
        <w:rPr>
          <w:rFonts w:ascii="Times New Roman" w:hAnsi="Times New Roman" w:cs="Times New Roman"/>
          <w:sz w:val="24"/>
          <w:szCs w:val="24"/>
          <w:lang w:val="kk-KZ"/>
        </w:rPr>
        <w:t>.2018ж</w:t>
      </w:r>
    </w:p>
    <w:p w14:paraId="2A9203AF" w14:textId="77777777" w:rsidR="00CB62B7" w:rsidRPr="002769F5" w:rsidRDefault="00C44E6E" w:rsidP="00C92291">
      <w:pPr>
        <w:pStyle w:val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2769F5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2769F5">
        <w:rPr>
          <w:rFonts w:ascii="Times New Roman" w:hAnsi="Times New Roman" w:cs="Times New Roman"/>
          <w:b/>
          <w:sz w:val="24"/>
          <w:szCs w:val="24"/>
        </w:rPr>
        <w:t>ұйымы</w:t>
      </w:r>
      <w:proofErr w:type="spellEnd"/>
      <w:r w:rsidR="00AB766D" w:rsidRPr="002769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92291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proofErr w:type="gramStart"/>
      <w:r w:rsidR="00C92291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>Қарлығаш»бөбекжайы</w:t>
      </w:r>
      <w:proofErr w:type="gramEnd"/>
      <w:r w:rsidR="00C92291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КМҚК</w:t>
      </w:r>
    </w:p>
    <w:p w14:paraId="3EA427CB" w14:textId="77777777" w:rsidR="00CB62B7" w:rsidRPr="002769F5" w:rsidRDefault="00C44E6E" w:rsidP="00CB62B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2769F5">
        <w:rPr>
          <w:rFonts w:ascii="Times New Roman" w:hAnsi="Times New Roman" w:cs="Times New Roman"/>
          <w:b/>
          <w:sz w:val="24"/>
          <w:szCs w:val="24"/>
        </w:rPr>
        <w:t>Топ</w:t>
      </w:r>
      <w:r w:rsidR="00CB62B7" w:rsidRPr="00276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766D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261"/>
        <w:gridCol w:w="3969"/>
        <w:gridCol w:w="2976"/>
      </w:tblGrid>
      <w:tr w:rsidR="00C44E6E" w:rsidRPr="002769F5" w14:paraId="011D5492" w14:textId="77777777" w:rsidTr="00AD0BB3">
        <w:trPr>
          <w:trHeight w:val="1053"/>
        </w:trPr>
        <w:tc>
          <w:tcPr>
            <w:tcW w:w="2552" w:type="dxa"/>
          </w:tcPr>
          <w:p w14:paraId="3A975AB5" w14:textId="77777777" w:rsidR="00C44E6E" w:rsidRPr="002769F5" w:rsidRDefault="00C44E6E" w:rsidP="00C44E6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5B7FA1ED" w14:textId="34D06E63" w:rsidR="00C44E6E" w:rsidRPr="002769F5" w:rsidRDefault="00C44E6E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261" w:type="dxa"/>
          </w:tcPr>
          <w:p w14:paraId="5BAE2352" w14:textId="2C0367CB" w:rsidR="00C44E6E" w:rsidRPr="002769F5" w:rsidRDefault="00C44E6E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 (ақпан - сәуір)</w:t>
            </w:r>
          </w:p>
        </w:tc>
        <w:tc>
          <w:tcPr>
            <w:tcW w:w="3969" w:type="dxa"/>
          </w:tcPr>
          <w:p w14:paraId="428DEB6A" w14:textId="3B27A761" w:rsidR="002612BC" w:rsidRPr="002769F5" w:rsidRDefault="00C44E6E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</w:p>
          <w:p w14:paraId="598D0731" w14:textId="77777777" w:rsidR="00C44E6E" w:rsidRPr="002769F5" w:rsidRDefault="00C44E6E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(маусым- тамыз)</w:t>
            </w:r>
          </w:p>
        </w:tc>
        <w:tc>
          <w:tcPr>
            <w:tcW w:w="2976" w:type="dxa"/>
          </w:tcPr>
          <w:p w14:paraId="1259B9CC" w14:textId="77777777" w:rsidR="00C44E6E" w:rsidRPr="002769F5" w:rsidRDefault="00C44E6E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739762B" w14:textId="77777777" w:rsidR="00C44E6E" w:rsidRPr="002769F5" w:rsidRDefault="00794E9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  <w:p w14:paraId="127705CC" w14:textId="77777777" w:rsidR="00C44E6E" w:rsidRPr="002769F5" w:rsidRDefault="00C44E6E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7B262318" w14:textId="77777777" w:rsidR="00C44E6E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 «төмен»;</w:t>
            </w:r>
          </w:p>
        </w:tc>
      </w:tr>
      <w:tr w:rsidR="00C55D63" w:rsidRPr="002769F5" w14:paraId="0C078E58" w14:textId="77777777" w:rsidTr="00AD0BB3">
        <w:trPr>
          <w:trHeight w:val="1333"/>
        </w:trPr>
        <w:tc>
          <w:tcPr>
            <w:tcW w:w="2552" w:type="dxa"/>
          </w:tcPr>
          <w:p w14:paraId="5D421A76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C92291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4BFE0E43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кшемен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аяқтың</w:t>
            </w:r>
          </w:p>
          <w:p w14:paraId="6C760D22" w14:textId="0D88FD09" w:rsidR="00C55D63" w:rsidRPr="002769F5" w:rsidRDefault="007A16C2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="00C55D6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ыртқы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C55D6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қырымен</w:t>
            </w:r>
            <w:proofErr w:type="spellEnd"/>
            <w:r w:rsidR="00C55D63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,</w:t>
            </w:r>
          </w:p>
          <w:p w14:paraId="07E2C7AB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адымдап</w:t>
            </w:r>
            <w:proofErr w:type="spellEnd"/>
            <w:r w:rsidR="00C92291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жүре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22129768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261" w:type="dxa"/>
          </w:tcPr>
          <w:p w14:paraId="3E4731AB" w14:textId="77777777" w:rsidR="00C55D63" w:rsidRPr="002769F5" w:rsidRDefault="00C55D6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тұруды меңгереді</w:t>
            </w:r>
          </w:p>
        </w:tc>
        <w:tc>
          <w:tcPr>
            <w:tcW w:w="3969" w:type="dxa"/>
          </w:tcPr>
          <w:p w14:paraId="4C495280" w14:textId="77777777" w:rsidR="00771E25" w:rsidRPr="002769F5" w:rsidRDefault="00771E25" w:rsidP="00771E25">
            <w:pPr>
              <w:spacing w:after="120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33EEC920" w14:textId="77777777" w:rsidR="00C55D63" w:rsidRPr="002769F5" w:rsidRDefault="00C55D63" w:rsidP="00771E25">
            <w:pPr>
              <w:spacing w:after="120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2976" w:type="dxa"/>
          </w:tcPr>
          <w:p w14:paraId="6AA6952F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60DA2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5C65C" w14:textId="77777777" w:rsidR="00C55D63" w:rsidRPr="002769F5" w:rsidRDefault="00794E93" w:rsidP="00C44E6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</w:t>
            </w:r>
          </w:p>
        </w:tc>
      </w:tr>
      <w:tr w:rsidR="00C55D63" w:rsidRPr="002769F5" w14:paraId="18CA6E9B" w14:textId="77777777" w:rsidTr="00AD0BB3">
        <w:trPr>
          <w:trHeight w:val="1257"/>
        </w:trPr>
        <w:tc>
          <w:tcPr>
            <w:tcW w:w="2552" w:type="dxa"/>
          </w:tcPr>
          <w:p w14:paraId="18EC6E0F" w14:textId="59097B9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6E5729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146EFBE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дауысты, дауыссыз дыбыстарды дұрыс айтуға дағдыландыру.</w:t>
            </w:r>
          </w:p>
          <w:p w14:paraId="59683200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261" w:type="dxa"/>
          </w:tcPr>
          <w:p w14:paraId="0D530C02" w14:textId="77777777" w:rsidR="00C55D63" w:rsidRPr="002769F5" w:rsidRDefault="00C55D6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Көркем шығармаларды эмоционалды қабылдай алады.</w:t>
            </w:r>
          </w:p>
        </w:tc>
        <w:tc>
          <w:tcPr>
            <w:tcW w:w="3969" w:type="dxa"/>
          </w:tcPr>
          <w:p w14:paraId="5A77E08E" w14:textId="41D7E478" w:rsidR="007A16C2" w:rsidRPr="002769F5" w:rsidRDefault="007A16C2" w:rsidP="007A1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  <w:p w14:paraId="197F6CE7" w14:textId="43EE7D4E" w:rsidR="00C55D63" w:rsidRPr="002769F5" w:rsidRDefault="00C55D63" w:rsidP="007A16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2976" w:type="dxa"/>
          </w:tcPr>
          <w:p w14:paraId="4881A572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4E3DA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5E914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1B77A9" w14:textId="77777777" w:rsidR="00C55D63" w:rsidRPr="002769F5" w:rsidRDefault="00794E93" w:rsidP="00C44E6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 - «жоғары»</w:t>
            </w:r>
          </w:p>
        </w:tc>
      </w:tr>
      <w:tr w:rsidR="00C55D63" w:rsidRPr="002769F5" w14:paraId="74458CF7" w14:textId="77777777" w:rsidTr="00AD0BB3">
        <w:trPr>
          <w:trHeight w:val="1257"/>
        </w:trPr>
        <w:tc>
          <w:tcPr>
            <w:tcW w:w="2552" w:type="dxa"/>
          </w:tcPr>
          <w:p w14:paraId="2901EC7A" w14:textId="5BD7347C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C92291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6E5729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C92291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9D9D8B0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5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көлемінде</w:t>
            </w:r>
            <w:proofErr w:type="spellEnd"/>
            <w:r w:rsidR="00C92291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санай</w:t>
            </w:r>
            <w:proofErr w:type="spellEnd"/>
            <w:r w:rsidR="00C92291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сандарды</w:t>
            </w:r>
            <w:proofErr w:type="spellEnd"/>
            <w:r w:rsidR="00C92291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ретімен</w:t>
            </w:r>
            <w:proofErr w:type="spellEnd"/>
            <w:r w:rsidR="00C92291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қайталай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атайды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261" w:type="dxa"/>
          </w:tcPr>
          <w:p w14:paraId="455AC602" w14:textId="77777777" w:rsidR="00C55D63" w:rsidRPr="002769F5" w:rsidRDefault="00C55D6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Шаманы салыстыруда үстіне және қасына қою тәсілдерін қолдана алады.</w:t>
            </w:r>
          </w:p>
        </w:tc>
        <w:tc>
          <w:tcPr>
            <w:tcW w:w="3969" w:type="dxa"/>
          </w:tcPr>
          <w:p w14:paraId="1406BB9A" w14:textId="503A6F8A" w:rsidR="00C55D63" w:rsidRPr="002769F5" w:rsidRDefault="00771E25" w:rsidP="00771E2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</w:t>
            </w:r>
            <w:r w:rsidR="00C9229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</w:t>
            </w:r>
            <w:r w:rsidR="00C9229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C9229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</w:t>
            </w:r>
            <w:r w:rsidR="00C9229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сезу</w:t>
            </w:r>
            <w:r w:rsidR="00C9229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="00C9229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зерттейді:</w:t>
            </w:r>
          </w:p>
          <w:p w14:paraId="6157C33B" w14:textId="77777777" w:rsidR="00771E25" w:rsidRPr="002769F5" w:rsidRDefault="00771E25" w:rsidP="00771E25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2976" w:type="dxa"/>
          </w:tcPr>
          <w:p w14:paraId="7EE9A8CA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D3EF9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5BE61" w14:textId="77777777" w:rsidR="00C55D63" w:rsidRPr="002769F5" w:rsidRDefault="00794E93" w:rsidP="00C44E6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</w:t>
            </w:r>
          </w:p>
        </w:tc>
      </w:tr>
      <w:tr w:rsidR="00C55D63" w:rsidRPr="002769F5" w14:paraId="42DC31FA" w14:textId="77777777" w:rsidTr="00AD0BB3">
        <w:trPr>
          <w:trHeight w:val="1257"/>
        </w:trPr>
        <w:tc>
          <w:tcPr>
            <w:tcW w:w="2552" w:type="dxa"/>
          </w:tcPr>
          <w:p w14:paraId="2B3DD7FE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7E93F347" w14:textId="77777777" w:rsidR="00C55D63" w:rsidRPr="002769F5" w:rsidRDefault="00C55D63" w:rsidP="00771E2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заттарды </w:t>
            </w:r>
            <w:r w:rsidR="00771E2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пішінін, түсін ескере отырып санауға  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тал</w:t>
            </w:r>
            <w:r w:rsidR="00771E2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пы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нады.</w:t>
            </w:r>
          </w:p>
        </w:tc>
        <w:tc>
          <w:tcPr>
            <w:tcW w:w="3261" w:type="dxa"/>
          </w:tcPr>
          <w:p w14:paraId="0CE8D9FD" w14:textId="77777777" w:rsidR="00C55D63" w:rsidRPr="002769F5" w:rsidRDefault="00C55D6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Әрбір затқа тән ерекшеліктерді, олардың бір-біріне арақатынасын жеткізе алады.</w:t>
            </w:r>
          </w:p>
        </w:tc>
        <w:tc>
          <w:tcPr>
            <w:tcW w:w="3969" w:type="dxa"/>
          </w:tcPr>
          <w:p w14:paraId="5BFF87AA" w14:textId="77777777" w:rsidR="00C55D63" w:rsidRPr="002769F5" w:rsidRDefault="00771E25" w:rsidP="00771E2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75046CE8" w14:textId="77777777" w:rsidR="00771E25" w:rsidRPr="002769F5" w:rsidRDefault="00771E25" w:rsidP="00771E25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2976" w:type="dxa"/>
          </w:tcPr>
          <w:p w14:paraId="45D2EC8D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C9C932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85331" w14:textId="77777777" w:rsidR="00C55D63" w:rsidRPr="002769F5" w:rsidRDefault="00794E93" w:rsidP="00C44E6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 - «жоғары»</w:t>
            </w:r>
          </w:p>
        </w:tc>
      </w:tr>
      <w:tr w:rsidR="00C55D63" w:rsidRPr="002769F5" w14:paraId="4B07EB15" w14:textId="77777777" w:rsidTr="00AD0BB3">
        <w:trPr>
          <w:trHeight w:val="1257"/>
        </w:trPr>
        <w:tc>
          <w:tcPr>
            <w:tcW w:w="2552" w:type="dxa"/>
          </w:tcPr>
          <w:p w14:paraId="14761FFC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12B5CA0F" w14:textId="7E232C91" w:rsidR="00C55D63" w:rsidRPr="002769F5" w:rsidRDefault="003440C2" w:rsidP="00C44E6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C55D63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55D63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55D63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63156E2D" w14:textId="77777777" w:rsidR="00C55D63" w:rsidRPr="002769F5" w:rsidRDefault="00C55D63" w:rsidP="00C44E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өзінің туған жерін біледі және дұрыс атайды.</w:t>
            </w:r>
          </w:p>
        </w:tc>
        <w:tc>
          <w:tcPr>
            <w:tcW w:w="3261" w:type="dxa"/>
          </w:tcPr>
          <w:p w14:paraId="48308E30" w14:textId="77777777" w:rsidR="00C55D63" w:rsidRPr="002769F5" w:rsidRDefault="00C55D6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1727A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1727A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тәрбиешіге</w:t>
            </w:r>
            <w:proofErr w:type="spellEnd"/>
            <w:r w:rsidR="001727A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көмектеседі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969" w:type="dxa"/>
          </w:tcPr>
          <w:p w14:paraId="62BDA08F" w14:textId="78CAF345" w:rsidR="00771E25" w:rsidRPr="002769F5" w:rsidRDefault="00771E25" w:rsidP="00771E2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</w:tc>
        <w:tc>
          <w:tcPr>
            <w:tcW w:w="2976" w:type="dxa"/>
          </w:tcPr>
          <w:p w14:paraId="1FC5828A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2DB3E2" w14:textId="77777777" w:rsidR="00C55D63" w:rsidRPr="002769F5" w:rsidRDefault="00C55D63" w:rsidP="00C4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5AD772" w14:textId="77777777" w:rsidR="00C55D63" w:rsidRPr="002769F5" w:rsidRDefault="00794E93" w:rsidP="00C44E6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55D6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</w:t>
            </w:r>
          </w:p>
        </w:tc>
      </w:tr>
    </w:tbl>
    <w:p w14:paraId="09D26717" w14:textId="77777777" w:rsidR="002612BC" w:rsidRPr="002769F5" w:rsidRDefault="002612BC" w:rsidP="00CB62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63A368" w14:textId="6A51A982" w:rsidR="00CB62B7" w:rsidRPr="002769F5" w:rsidRDefault="002769F5" w:rsidP="002769F5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CB62B7" w:rsidRPr="002769F5">
        <w:rPr>
          <w:rFonts w:ascii="Times New Roman" w:hAnsi="Times New Roman" w:cs="Times New Roman"/>
          <w:b/>
          <w:sz w:val="24"/>
          <w:szCs w:val="24"/>
          <w:lang w:val="kk-KZ"/>
        </w:rPr>
        <w:t>2022-2023 оқ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 </w:t>
      </w:r>
      <w:r w:rsidR="00CB62B7" w:rsidRPr="002769F5">
        <w:rPr>
          <w:rFonts w:ascii="Times New Roman" w:hAnsi="Times New Roman" w:cs="Times New Roman"/>
          <w:b/>
          <w:sz w:val="24"/>
          <w:szCs w:val="24"/>
          <w:lang w:val="kk-KZ"/>
        </w:rPr>
        <w:t>жылына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62B7" w:rsidRPr="002769F5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</w:p>
    <w:p w14:paraId="6C80A8A4" w14:textId="4B94B25C" w:rsidR="00CB62B7" w:rsidRPr="002769F5" w:rsidRDefault="00CB62B7" w:rsidP="00CB62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14:paraId="1ED28FF2" w14:textId="2E5FC80E" w:rsidR="00CB62B7" w:rsidRPr="002769F5" w:rsidRDefault="00CB62B7" w:rsidP="00CB62B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Т.А.Ә. :</w:t>
      </w:r>
      <w:r w:rsidR="00443FC5" w:rsidRPr="002769F5">
        <w:rPr>
          <w:rFonts w:ascii="Times New Roman" w:hAnsi="Times New Roman" w:cs="Times New Roman"/>
          <w:sz w:val="24"/>
          <w:szCs w:val="24"/>
          <w:lang w:val="kk-KZ"/>
        </w:rPr>
        <w:t>Алданыш Бекназар</w:t>
      </w:r>
    </w:p>
    <w:p w14:paraId="0EE8EDD7" w14:textId="7F49890F" w:rsidR="00CB62B7" w:rsidRPr="002769F5" w:rsidRDefault="00CB62B7" w:rsidP="00CB62B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туған</w:t>
      </w:r>
      <w:r w:rsidR="00B85108"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жылы, күні :</w:t>
      </w:r>
      <w:r w:rsidR="00443FC5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27.01</w:t>
      </w:r>
      <w:r w:rsidR="002612BC" w:rsidRPr="002769F5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18F90A0E" w14:textId="77777777" w:rsidR="00443FC5" w:rsidRPr="002769F5" w:rsidRDefault="00CB62B7" w:rsidP="00443FC5">
      <w:pPr>
        <w:pStyle w:val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43FC5" w:rsidRPr="002769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3FC5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>«Қарлығаш»</w:t>
      </w:r>
      <w:r w:rsidR="006933A8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43FC5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>бөбекжайы КМҚК</w:t>
      </w:r>
    </w:p>
    <w:p w14:paraId="2503705D" w14:textId="77777777" w:rsidR="00CB62B7" w:rsidRPr="002769F5" w:rsidRDefault="00CB62B7" w:rsidP="00CB62B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2769F5">
        <w:rPr>
          <w:rFonts w:ascii="Times New Roman" w:hAnsi="Times New Roman" w:cs="Times New Roman"/>
          <w:b/>
          <w:sz w:val="24"/>
          <w:szCs w:val="24"/>
        </w:rPr>
        <w:t>Топ</w:t>
      </w:r>
      <w:r w:rsidRPr="00276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43FC5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CB62B7" w:rsidRPr="002769F5" w14:paraId="6D2923F8" w14:textId="77777777" w:rsidTr="002612BC">
        <w:trPr>
          <w:trHeight w:val="1053"/>
        </w:trPr>
        <w:tc>
          <w:tcPr>
            <w:tcW w:w="2552" w:type="dxa"/>
          </w:tcPr>
          <w:p w14:paraId="0FFA58E2" w14:textId="77777777" w:rsidR="00CB62B7" w:rsidRPr="002769F5" w:rsidRDefault="00CB62B7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12309951" w14:textId="2F3EF491" w:rsidR="00CB62B7" w:rsidRPr="002769F5" w:rsidRDefault="00CB62B7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6D766947" w14:textId="77777777" w:rsidR="00CB62B7" w:rsidRPr="002769F5" w:rsidRDefault="00CB62B7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72B1B31D" w14:textId="77777777" w:rsidR="00CB62B7" w:rsidRPr="002769F5" w:rsidRDefault="00CB62B7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26315626" w14:textId="77777777" w:rsidR="00CB62B7" w:rsidRPr="002769F5" w:rsidRDefault="00CB62B7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4DC2B7F6" w14:textId="77777777" w:rsidR="00CB62B7" w:rsidRPr="002769F5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B62B7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42182F22" w14:textId="77777777" w:rsidR="00CB62B7" w:rsidRPr="002769F5" w:rsidRDefault="00CB62B7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34D5123B" w14:textId="77777777" w:rsidR="00CB62B7" w:rsidRPr="002769F5" w:rsidRDefault="00CB62B7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="00794E9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</w:t>
            </w:r>
          </w:p>
        </w:tc>
      </w:tr>
      <w:tr w:rsidR="00794E93" w:rsidRPr="002769F5" w14:paraId="47FE1B00" w14:textId="77777777" w:rsidTr="002612BC">
        <w:trPr>
          <w:trHeight w:val="1062"/>
        </w:trPr>
        <w:tc>
          <w:tcPr>
            <w:tcW w:w="2552" w:type="dxa"/>
          </w:tcPr>
          <w:p w14:paraId="5E55C652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443FC5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1BA620EA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үруді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жүгірумен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секірумен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алмастырып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бағытты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қарқынды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өзгертіп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жүре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544" w:type="dxa"/>
          </w:tcPr>
          <w:p w14:paraId="4F4984C7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Алға ұмтылып, ұзындыққа қос аяқпен секіре алады</w:t>
            </w:r>
          </w:p>
        </w:tc>
        <w:tc>
          <w:tcPr>
            <w:tcW w:w="3544" w:type="dxa"/>
          </w:tcPr>
          <w:p w14:paraId="5277A2FA" w14:textId="77777777" w:rsidR="00794E93" w:rsidRPr="002769F5" w:rsidRDefault="00794E93" w:rsidP="00A13BD6">
            <w:pPr>
              <w:spacing w:after="120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52B4451C" w14:textId="77777777" w:rsidR="00794E93" w:rsidRPr="002769F5" w:rsidRDefault="00794E93" w:rsidP="00A13BD6">
            <w:pPr>
              <w:spacing w:after="120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8CC196A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7D3F7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8BB07A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2769F5" w14:paraId="277599C6" w14:textId="77777777" w:rsidTr="002612BC">
        <w:trPr>
          <w:trHeight w:val="1257"/>
        </w:trPr>
        <w:tc>
          <w:tcPr>
            <w:tcW w:w="2552" w:type="dxa"/>
          </w:tcPr>
          <w:p w14:paraId="7A5EB14D" w14:textId="431C070D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DC4E32A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Естіген дыбыстарды дұрыс айта алады.</w:t>
            </w:r>
          </w:p>
          <w:p w14:paraId="254B9667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5FD5C695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273021D0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Тұрмыстық заттар және қоршаған табиғат заттарының мәнін түсінеді:</w:t>
            </w:r>
          </w:p>
        </w:tc>
        <w:tc>
          <w:tcPr>
            <w:tcW w:w="3544" w:type="dxa"/>
          </w:tcPr>
          <w:p w14:paraId="5E9FF755" w14:textId="34F5460B" w:rsidR="00794E93" w:rsidRPr="002769F5" w:rsidRDefault="002769F5" w:rsidP="0027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39E06AE5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1A60F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C899B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37D867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2769F5" w14:paraId="13759B14" w14:textId="77777777" w:rsidTr="002612BC">
        <w:trPr>
          <w:trHeight w:val="1257"/>
        </w:trPr>
        <w:tc>
          <w:tcPr>
            <w:tcW w:w="2552" w:type="dxa"/>
          </w:tcPr>
          <w:p w14:paraId="6598F6CD" w14:textId="35A21BFC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38410751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ірнеше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затты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өсу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кему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ретімен</w:t>
            </w:r>
            <w:proofErr w:type="spellEnd"/>
            <w:r w:rsidR="00443FC5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орналастырып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салыстыра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31C27708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көру және сипап сезу арқылы зерттей алады.</w:t>
            </w:r>
          </w:p>
        </w:tc>
        <w:tc>
          <w:tcPr>
            <w:tcW w:w="3544" w:type="dxa"/>
          </w:tcPr>
          <w:p w14:paraId="71A49B69" w14:textId="0BA98993" w:rsidR="00794E93" w:rsidRPr="002769F5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52EAF64B" w14:textId="77777777" w:rsidR="00794E93" w:rsidRPr="002769F5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1AF76B7F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3AF38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5C724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2769F5" w14:paraId="61DD42F1" w14:textId="77777777" w:rsidTr="002612BC">
        <w:trPr>
          <w:trHeight w:val="1257"/>
        </w:trPr>
        <w:tc>
          <w:tcPr>
            <w:tcW w:w="2552" w:type="dxa"/>
          </w:tcPr>
          <w:p w14:paraId="21CB106E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06420E5A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Суреттерді қылқаламмен, қаламмен бояу тәсілдерін меңгереді</w:t>
            </w:r>
          </w:p>
          <w:p w14:paraId="2F2D43A0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76881C0D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Табиғи және қалдық заттардан құрастыра алады.</w:t>
            </w:r>
          </w:p>
        </w:tc>
        <w:tc>
          <w:tcPr>
            <w:tcW w:w="3544" w:type="dxa"/>
          </w:tcPr>
          <w:p w14:paraId="5EA91123" w14:textId="77777777" w:rsidR="00794E93" w:rsidRPr="002769F5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170353A5" w14:textId="77777777" w:rsidR="00794E93" w:rsidRPr="002769F5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75AC91F1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7C2CF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96D92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2769F5" w14:paraId="26897C30" w14:textId="77777777" w:rsidTr="00A65E91">
        <w:trPr>
          <w:trHeight w:val="409"/>
        </w:trPr>
        <w:tc>
          <w:tcPr>
            <w:tcW w:w="2552" w:type="dxa"/>
          </w:tcPr>
          <w:p w14:paraId="005E0DA4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proofErr w:type="spellEnd"/>
            <w:r w:rsidR="006933A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</w:t>
            </w:r>
            <w:proofErr w:type="spellEnd"/>
            <w:r w:rsidR="006933A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6933A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333E0A3F" w14:textId="77777777" w:rsidR="00794E93" w:rsidRPr="002769F5" w:rsidRDefault="006933A8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тбасының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ересек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мүшелерінің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еңбегі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туралы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біледі</w:t>
            </w:r>
            <w:proofErr w:type="spellEnd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  <w:p w14:paraId="6E1BD92B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</w:tcPr>
          <w:p w14:paraId="3D673D62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6933A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6933A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тәрбиешіге</w:t>
            </w:r>
            <w:proofErr w:type="spellEnd"/>
            <w:r w:rsidR="006933A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көмектеседі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3CAAAEB2" w14:textId="77777777" w:rsidR="00794E93" w:rsidRPr="002769F5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7AFCB130" w14:textId="408CEE49" w:rsidR="00794E93" w:rsidRPr="002769F5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4B266610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655BF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44360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</w:tbl>
    <w:p w14:paraId="036E0DC4" w14:textId="77777777" w:rsidR="00DB07A0" w:rsidRPr="002769F5" w:rsidRDefault="00DB07A0" w:rsidP="000C1B8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026763" w14:textId="77777777" w:rsidR="002769F5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</w:t>
      </w:r>
    </w:p>
    <w:p w14:paraId="55270732" w14:textId="219D5DA7" w:rsidR="0011721C" w:rsidRPr="002769F5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11721C" w:rsidRPr="002769F5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554BE0E7" w14:textId="77777777" w:rsidR="0011721C" w:rsidRPr="002769F5" w:rsidRDefault="0011721C" w:rsidP="00117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5AFFF2A8" w14:textId="77777777" w:rsidR="0011721C" w:rsidRPr="002769F5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64C" w:rsidRPr="002769F5">
        <w:rPr>
          <w:rFonts w:ascii="Times New Roman" w:hAnsi="Times New Roman" w:cs="Times New Roman"/>
          <w:sz w:val="24"/>
          <w:szCs w:val="24"/>
          <w:lang w:val="kk-KZ"/>
        </w:rPr>
        <w:t>Орынбай Нұрай</w:t>
      </w:r>
    </w:p>
    <w:p w14:paraId="280CF0B9" w14:textId="77777777" w:rsidR="0011721C" w:rsidRPr="002769F5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964596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15.01</w:t>
      </w:r>
      <w:r w:rsidRPr="002769F5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137BACF2" w14:textId="77777777" w:rsidR="00964596" w:rsidRPr="002769F5" w:rsidRDefault="0011721C" w:rsidP="00964596">
      <w:pPr>
        <w:pStyle w:val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9E564C" w:rsidRPr="002769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4596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>«Қарлығаш» бөбекжайы КМҚК</w:t>
      </w:r>
    </w:p>
    <w:p w14:paraId="0AA67B30" w14:textId="77777777" w:rsidR="0011721C" w:rsidRPr="002769F5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2769F5">
        <w:rPr>
          <w:rFonts w:ascii="Times New Roman" w:hAnsi="Times New Roman" w:cs="Times New Roman"/>
          <w:b/>
          <w:sz w:val="24"/>
          <w:szCs w:val="24"/>
        </w:rPr>
        <w:t>Топ</w:t>
      </w:r>
      <w:r w:rsidRPr="00276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4596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2769F5" w14:paraId="1217BE5B" w14:textId="77777777" w:rsidTr="0011721C">
        <w:trPr>
          <w:trHeight w:val="1053"/>
        </w:trPr>
        <w:tc>
          <w:tcPr>
            <w:tcW w:w="2552" w:type="dxa"/>
          </w:tcPr>
          <w:p w14:paraId="2FD0878D" w14:textId="77777777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6DECFF04" w14:textId="6BD2865E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380031A4" w14:textId="77777777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7A7D3DB6" w14:textId="77777777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31B566DB" w14:textId="77777777" w:rsidR="0011721C" w:rsidRPr="002769F5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7379D3A" w14:textId="77777777" w:rsidR="0011721C" w:rsidRPr="002769F5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4B97805A" w14:textId="77777777" w:rsidR="0011721C" w:rsidRPr="002769F5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0E23E513" w14:textId="77777777" w:rsidR="0011721C" w:rsidRPr="002769F5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="00794E9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«төмен»)</w:t>
            </w:r>
          </w:p>
        </w:tc>
      </w:tr>
      <w:tr w:rsidR="00794E93" w:rsidRPr="002769F5" w14:paraId="4B0CF243" w14:textId="77777777" w:rsidTr="0011721C">
        <w:trPr>
          <w:trHeight w:val="1062"/>
        </w:trPr>
        <w:tc>
          <w:tcPr>
            <w:tcW w:w="2552" w:type="dxa"/>
          </w:tcPr>
          <w:p w14:paraId="33EE623B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964596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5B3B3B9C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абанмен</w:t>
            </w:r>
            <w:proofErr w:type="spellEnd"/>
            <w:r w:rsidR="00964596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алақанға</w:t>
            </w:r>
            <w:proofErr w:type="spellEnd"/>
          </w:p>
          <w:p w14:paraId="0A6AC922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сүйеніп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төрт</w:t>
            </w:r>
          </w:p>
          <w:p w14:paraId="3DB2E1B0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тағандап</w:t>
            </w:r>
            <w:r w:rsidR="00964596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еңбектей</w:t>
            </w:r>
          </w:p>
          <w:p w14:paraId="1288E998" w14:textId="020F794A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алады.</w:t>
            </w:r>
          </w:p>
        </w:tc>
        <w:tc>
          <w:tcPr>
            <w:tcW w:w="3544" w:type="dxa"/>
          </w:tcPr>
          <w:p w14:paraId="297618BA" w14:textId="77777777" w:rsidR="00794E93" w:rsidRPr="002769F5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тұруды меңгереді</w:t>
            </w:r>
          </w:p>
        </w:tc>
        <w:tc>
          <w:tcPr>
            <w:tcW w:w="3544" w:type="dxa"/>
          </w:tcPr>
          <w:p w14:paraId="329F6D5D" w14:textId="77777777" w:rsidR="00794E93" w:rsidRPr="002769F5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293361CD" w14:textId="77777777" w:rsidR="00794E93" w:rsidRPr="002769F5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333BC738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68FB4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3B67E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2769F5" w14:paraId="28ADF654" w14:textId="77777777" w:rsidTr="000A0D77">
        <w:trPr>
          <w:trHeight w:val="942"/>
        </w:trPr>
        <w:tc>
          <w:tcPr>
            <w:tcW w:w="2552" w:type="dxa"/>
          </w:tcPr>
          <w:p w14:paraId="4AB6E329" w14:textId="7451FFE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6535682B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Қазақтың</w:t>
            </w:r>
            <w:r w:rsidR="00964596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ұлттық тұрмыстық заттарын таниды, атай алады.</w:t>
            </w:r>
          </w:p>
        </w:tc>
        <w:tc>
          <w:tcPr>
            <w:tcW w:w="3544" w:type="dxa"/>
          </w:tcPr>
          <w:p w14:paraId="4CEA3660" w14:textId="77777777" w:rsidR="00794E93" w:rsidRPr="002769F5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Көркем</w:t>
            </w:r>
            <w:r w:rsidR="00964596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шығармаларды </w:t>
            </w:r>
            <w:r w:rsidR="00964596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эмоционалды қабылдай алады.</w:t>
            </w:r>
          </w:p>
        </w:tc>
        <w:tc>
          <w:tcPr>
            <w:tcW w:w="3544" w:type="dxa"/>
          </w:tcPr>
          <w:p w14:paraId="491FCB65" w14:textId="32D20853" w:rsidR="00794E93" w:rsidRPr="002769F5" w:rsidRDefault="00964596" w:rsidP="002769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</w:tc>
        <w:tc>
          <w:tcPr>
            <w:tcW w:w="3118" w:type="dxa"/>
          </w:tcPr>
          <w:p w14:paraId="63CAB5FC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46BA5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9296C0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2769F5" w14:paraId="2342F2BE" w14:textId="77777777" w:rsidTr="0011721C">
        <w:trPr>
          <w:trHeight w:val="1257"/>
        </w:trPr>
        <w:tc>
          <w:tcPr>
            <w:tcW w:w="2552" w:type="dxa"/>
          </w:tcPr>
          <w:p w14:paraId="34CFBF4C" w14:textId="0F9BD785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0EA84BA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еңістіктегі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заттардың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өзіне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қатысты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орнын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анықта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й алуға үйренеді</w:t>
            </w:r>
          </w:p>
        </w:tc>
        <w:tc>
          <w:tcPr>
            <w:tcW w:w="3544" w:type="dxa"/>
          </w:tcPr>
          <w:p w14:paraId="5FF29D4C" w14:textId="77777777" w:rsidR="00794E93" w:rsidRPr="002769F5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Шаманы салыстыруда үстіне және қасына қою тәсілдерін қолдана алады.</w:t>
            </w:r>
          </w:p>
        </w:tc>
        <w:tc>
          <w:tcPr>
            <w:tcW w:w="3544" w:type="dxa"/>
          </w:tcPr>
          <w:p w14:paraId="26994AD3" w14:textId="47A096BD" w:rsidR="00794E93" w:rsidRPr="002769F5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0EA4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61D84B34" w14:textId="77777777" w:rsidR="00794E93" w:rsidRPr="002769F5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41C9FFD4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683E1B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386B3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3424B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2769F5" w14:paraId="1C24A80A" w14:textId="77777777" w:rsidTr="0011721C">
        <w:trPr>
          <w:trHeight w:val="1257"/>
        </w:trPr>
        <w:tc>
          <w:tcPr>
            <w:tcW w:w="2552" w:type="dxa"/>
          </w:tcPr>
          <w:p w14:paraId="5A671F0A" w14:textId="082BC2CB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әрекетінің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118" w:type="dxa"/>
          </w:tcPr>
          <w:p w14:paraId="411EAF6E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аттарды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пішінін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түсін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ескере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отырып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сала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513CDEE9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27406338" w14:textId="77777777" w:rsidR="00794E93" w:rsidRPr="002769F5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C2B1543" w14:textId="77777777" w:rsidR="00794E93" w:rsidRPr="002769F5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Әрбір затқа тән ерекшеліктерді, олардың бір-біріне арақатынасын жеткізе алады.</w:t>
            </w:r>
          </w:p>
        </w:tc>
        <w:tc>
          <w:tcPr>
            <w:tcW w:w="3544" w:type="dxa"/>
          </w:tcPr>
          <w:p w14:paraId="4BDB94D7" w14:textId="77777777" w:rsidR="00794E93" w:rsidRPr="002769F5" w:rsidRDefault="00460EA4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41E9CC5B" w14:textId="77777777" w:rsidR="00794E93" w:rsidRPr="002769F5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41518724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BA3FE0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15F5F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2769F5" w14:paraId="0BF6DAF6" w14:textId="77777777" w:rsidTr="0011721C">
        <w:trPr>
          <w:trHeight w:val="1257"/>
        </w:trPr>
        <w:tc>
          <w:tcPr>
            <w:tcW w:w="2552" w:type="dxa"/>
          </w:tcPr>
          <w:p w14:paraId="454F4A05" w14:textId="77777777" w:rsidR="00794E93" w:rsidRPr="002769F5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0DD7791C" w14:textId="0EDDFE27" w:rsidR="00794E93" w:rsidRPr="002769F5" w:rsidRDefault="003440C2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B85108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1E4DF21A" w14:textId="77777777" w:rsidR="00794E93" w:rsidRPr="002769F5" w:rsidRDefault="00460EA4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тбасындағы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үлкендерді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сыйлайды</w:t>
            </w:r>
            <w:proofErr w:type="spellEnd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құрметтейді</w:t>
            </w:r>
            <w:proofErr w:type="spellEnd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кішілерге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қамқорлық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таныта</w:t>
            </w:r>
            <w:proofErr w:type="spellEnd"/>
            <w:r w:rsidR="00794E93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2F4D9B80" w14:textId="77777777" w:rsidR="00794E93" w:rsidRPr="002769F5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тәрбиешіге</w:t>
            </w:r>
            <w:proofErr w:type="spellEnd"/>
            <w:r w:rsidR="00460EA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көмектеседі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4F533EFD" w14:textId="77777777" w:rsidR="00794E93" w:rsidRPr="002769F5" w:rsidRDefault="00460EA4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47A4404F" w14:textId="3E961C90" w:rsidR="00794E93" w:rsidRPr="002769F5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0343ECB9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D1666" w14:textId="77777777" w:rsidR="00794E93" w:rsidRPr="002769F5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132CE" w14:textId="77777777" w:rsidR="00794E93" w:rsidRPr="002769F5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183AC5D8" w14:textId="77777777" w:rsidR="000A0D77" w:rsidRPr="002769F5" w:rsidRDefault="000A0D77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21C4A4F8" w14:textId="77777777" w:rsidR="000A0D77" w:rsidRPr="002769F5" w:rsidRDefault="000A0D77" w:rsidP="000A0D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F98C19" w14:textId="77777777" w:rsidR="00DB07A0" w:rsidRPr="00D85C2F" w:rsidRDefault="00DB07A0" w:rsidP="000A0D7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38051ED" w14:textId="77777777" w:rsidR="00925DF4" w:rsidRPr="00D85C2F" w:rsidRDefault="00925DF4" w:rsidP="00D97AA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CD3EFCE" w14:textId="77777777" w:rsidR="0011721C" w:rsidRPr="002769F5" w:rsidRDefault="0011721C" w:rsidP="00F64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09A36B4F" w14:textId="77777777" w:rsidR="0011721C" w:rsidRPr="002769F5" w:rsidRDefault="0011721C" w:rsidP="00117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5D587563" w14:textId="4B0BEED3" w:rsidR="0011721C" w:rsidRPr="002769F5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4178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Балтабай Сағадат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751B15">
        <w:rPr>
          <w:rFonts w:ascii="Times New Roman" w:hAnsi="Times New Roman" w:cs="Times New Roman"/>
          <w:sz w:val="24"/>
          <w:szCs w:val="24"/>
          <w:lang w:val="kk-KZ"/>
        </w:rPr>
        <w:t xml:space="preserve"> 12.12. 2018</w:t>
      </w:r>
      <w:r w:rsidRPr="002769F5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259C3FF1" w14:textId="77777777" w:rsidR="0011721C" w:rsidRPr="002769F5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60EA4" w:rsidRPr="002769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60EA4" w:rsidRPr="002769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</w:p>
    <w:p w14:paraId="764DC662" w14:textId="77777777" w:rsidR="0011721C" w:rsidRPr="002769F5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769F5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="00460EA4" w:rsidRPr="002769F5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2769F5" w14:paraId="01EAC17F" w14:textId="77777777" w:rsidTr="0011721C">
        <w:trPr>
          <w:trHeight w:val="1053"/>
        </w:trPr>
        <w:tc>
          <w:tcPr>
            <w:tcW w:w="2552" w:type="dxa"/>
          </w:tcPr>
          <w:p w14:paraId="20C08288" w14:textId="77777777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14:paraId="145C68A9" w14:textId="76C3BAD5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4E37B0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3827D949" w14:textId="77777777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6BC7A0B4" w14:textId="77777777" w:rsidR="0011721C" w:rsidRPr="002769F5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646D1BC4" w14:textId="77777777" w:rsidR="0011721C" w:rsidRPr="002769F5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48CF0A24" w14:textId="77777777" w:rsidR="0011721C" w:rsidRPr="002769F5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49C4DC0C" w14:textId="77777777" w:rsidR="0011721C" w:rsidRPr="002769F5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203A9174" w14:textId="77777777" w:rsidR="0011721C" w:rsidRPr="002769F5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11721C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D97AAA" w:rsidRPr="002769F5" w14:paraId="70DF0A00" w14:textId="77777777" w:rsidTr="0011721C">
        <w:trPr>
          <w:trHeight w:val="1062"/>
        </w:trPr>
        <w:tc>
          <w:tcPr>
            <w:tcW w:w="2552" w:type="dxa"/>
          </w:tcPr>
          <w:p w14:paraId="260DDB03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7C97CC91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Өкшемен, аяқтың сыртқы қырымен, адымдап </w:t>
            </w:r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жүруге ынталанады.</w:t>
            </w:r>
          </w:p>
        </w:tc>
        <w:tc>
          <w:tcPr>
            <w:tcW w:w="3544" w:type="dxa"/>
          </w:tcPr>
          <w:p w14:paraId="668FDCA5" w14:textId="77777777" w:rsidR="00D97AAA" w:rsidRPr="002769F5" w:rsidRDefault="00D97AAA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Алға ұмтылып, ұзындыққа қос аяқпен секіре алады.</w:t>
            </w:r>
          </w:p>
        </w:tc>
        <w:tc>
          <w:tcPr>
            <w:tcW w:w="3544" w:type="dxa"/>
          </w:tcPr>
          <w:p w14:paraId="70753A1D" w14:textId="77777777" w:rsidR="00D97AAA" w:rsidRPr="002769F5" w:rsidRDefault="00D97AAA" w:rsidP="002769F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ішінара маңыздылығын түсінеді</w:t>
            </w:r>
          </w:p>
        </w:tc>
        <w:tc>
          <w:tcPr>
            <w:tcW w:w="3118" w:type="dxa"/>
          </w:tcPr>
          <w:p w14:paraId="5C43559B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80AE1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61EF8" w14:textId="77777777" w:rsidR="00D97AAA" w:rsidRPr="002769F5" w:rsidRDefault="00F64178" w:rsidP="00F6417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- «орташа</w:t>
            </w:r>
            <w:r w:rsidR="00D97AAA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97AAA" w:rsidRPr="002769F5" w14:paraId="22CE694C" w14:textId="77777777" w:rsidTr="0011721C">
        <w:trPr>
          <w:trHeight w:val="1257"/>
        </w:trPr>
        <w:tc>
          <w:tcPr>
            <w:tcW w:w="2552" w:type="dxa"/>
          </w:tcPr>
          <w:p w14:paraId="378F9025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999B5E2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стіген дыбыстарды дұрыс айтуды үйренуде.</w:t>
            </w:r>
          </w:p>
          <w:p w14:paraId="38E35BCB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05455989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508887A1" w14:textId="77777777" w:rsidR="00D97AAA" w:rsidRPr="002769F5" w:rsidRDefault="00D97AAA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Төрт </w:t>
            </w:r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түліктің төлдерін дауыстап шақыра алады:</w:t>
            </w:r>
          </w:p>
        </w:tc>
        <w:tc>
          <w:tcPr>
            <w:tcW w:w="3544" w:type="dxa"/>
          </w:tcPr>
          <w:p w14:paraId="762E3D82" w14:textId="77777777" w:rsidR="00D97AAA" w:rsidRPr="002769F5" w:rsidRDefault="00FD7221" w:rsidP="00B851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97AAA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 мен құрдастарының жауабындағы қателіктерді және жауаптың дұрыстығын 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 қателіктерді және жауаптың дұрыстығын ажырата алады</w:t>
            </w:r>
          </w:p>
        </w:tc>
        <w:tc>
          <w:tcPr>
            <w:tcW w:w="3118" w:type="dxa"/>
          </w:tcPr>
          <w:p w14:paraId="66FAABB2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99B517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4FCA2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1CC56B" w14:textId="77777777" w:rsidR="00D97AAA" w:rsidRPr="002769F5" w:rsidRDefault="00D97AAA" w:rsidP="00F6417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деңгей - </w:t>
            </w:r>
            <w:r w:rsidR="00F64178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D97AAA" w:rsidRPr="002769F5" w14:paraId="20552EA2" w14:textId="77777777" w:rsidTr="0011721C">
        <w:trPr>
          <w:trHeight w:val="1257"/>
        </w:trPr>
        <w:tc>
          <w:tcPr>
            <w:tcW w:w="2552" w:type="dxa"/>
          </w:tcPr>
          <w:p w14:paraId="63AA50C3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proofErr w:type="gramEnd"/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7E945F9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5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көлемінде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санай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сандарды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ретімен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</w:t>
            </w:r>
            <w:proofErr w:type="spellEnd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уды үйренеді.</w:t>
            </w:r>
          </w:p>
          <w:p w14:paraId="6B2E21F8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3DA0FFE" w14:textId="77777777" w:rsidR="00D97AAA" w:rsidRPr="002769F5" w:rsidRDefault="00D97AAA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Геометриялық фигураларды көру және сипап сезу арқылы </w:t>
            </w:r>
            <w:r w:rsidR="00925DF4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зерттеуге талпынбайды.</w:t>
            </w:r>
          </w:p>
        </w:tc>
        <w:tc>
          <w:tcPr>
            <w:tcW w:w="3544" w:type="dxa"/>
          </w:tcPr>
          <w:p w14:paraId="2149DF8D" w14:textId="77777777" w:rsidR="00D97AAA" w:rsidRPr="002769F5" w:rsidRDefault="00D97AAA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Кеңістіктегі заттардың өзіне қатысты орнын  </w:t>
            </w:r>
            <w:r w:rsidR="00FD722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 орнын</w:t>
            </w:r>
            <w:r w:rsidR="00F64178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7221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</w:p>
        </w:tc>
        <w:tc>
          <w:tcPr>
            <w:tcW w:w="3118" w:type="dxa"/>
          </w:tcPr>
          <w:p w14:paraId="2A11F107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853FE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9ADE77" w14:textId="77777777" w:rsidR="00D97AAA" w:rsidRPr="002769F5" w:rsidRDefault="00D97AAA" w:rsidP="00F6417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деңгей - </w:t>
            </w:r>
            <w:r w:rsidR="00F64178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D97AAA" w:rsidRPr="002769F5" w14:paraId="2F615DD9" w14:textId="77777777" w:rsidTr="0011721C">
        <w:trPr>
          <w:trHeight w:val="1257"/>
        </w:trPr>
        <w:tc>
          <w:tcPr>
            <w:tcW w:w="2552" w:type="dxa"/>
          </w:tcPr>
          <w:p w14:paraId="7EEAC78D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4624DBD0" w14:textId="09E2B8B1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Қоңыр, қызғылт сары, ашық жасыл реңктерді тани алады</w:t>
            </w:r>
          </w:p>
        </w:tc>
        <w:tc>
          <w:tcPr>
            <w:tcW w:w="3544" w:type="dxa"/>
          </w:tcPr>
          <w:p w14:paraId="0F11A796" w14:textId="77777777" w:rsidR="00D97AAA" w:rsidRPr="002769F5" w:rsidRDefault="00D97AAA" w:rsidP="00925D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Табиғи</w:t>
            </w:r>
            <w:r w:rsidR="00925DF4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және қалдық заттардан құрастыруға тырысады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544" w:type="dxa"/>
          </w:tcPr>
          <w:p w14:paraId="277500C2" w14:textId="1B82F44C" w:rsidR="00D97AAA" w:rsidRPr="002769F5" w:rsidRDefault="00FD7221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97AAA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зінің және басқа балалардың жұмыстарын 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ішінара </w:t>
            </w:r>
            <w:r w:rsidR="00D97AAA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бағалайды:</w:t>
            </w:r>
          </w:p>
        </w:tc>
        <w:tc>
          <w:tcPr>
            <w:tcW w:w="3118" w:type="dxa"/>
          </w:tcPr>
          <w:p w14:paraId="4EAACD85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9B4641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2E469" w14:textId="77777777" w:rsidR="00D97AAA" w:rsidRPr="002769F5" w:rsidRDefault="00D97AAA" w:rsidP="00F6417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деңгей - </w:t>
            </w:r>
            <w:r w:rsidR="00F64178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D97AAA" w:rsidRPr="002769F5" w14:paraId="254E6C91" w14:textId="77777777" w:rsidTr="00DB07A0">
        <w:trPr>
          <w:trHeight w:val="1650"/>
        </w:trPr>
        <w:tc>
          <w:tcPr>
            <w:tcW w:w="2552" w:type="dxa"/>
          </w:tcPr>
          <w:p w14:paraId="455A0F2B" w14:textId="77777777" w:rsidR="00D97AAA" w:rsidRPr="002769F5" w:rsidRDefault="00D97AAA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2B04CD73" w14:textId="621BD378" w:rsidR="00D97AAA" w:rsidRPr="002769F5" w:rsidRDefault="00B85108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D97AAA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97AAA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4C2B0E" w:rsidRPr="00276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97AAA" w:rsidRPr="002769F5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724A6CAC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тбасының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ересек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мүшелерінің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еңбегі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туралы</w:t>
            </w:r>
            <w:proofErr w:type="spellEnd"/>
            <w:r w:rsidR="00F64178"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білуге тырысады.</w:t>
            </w:r>
          </w:p>
          <w:p w14:paraId="2C37EFA8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78F1CC88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6F4068B3" w14:textId="77777777" w:rsidR="00D97AAA" w:rsidRPr="002769F5" w:rsidRDefault="00D97AAA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4FD9F6E" w14:textId="77777777" w:rsidR="00D97AAA" w:rsidRPr="002769F5" w:rsidRDefault="00D97AAA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Өзінің туған жерін біледі және атайды:</w:t>
            </w:r>
          </w:p>
        </w:tc>
        <w:tc>
          <w:tcPr>
            <w:tcW w:w="3544" w:type="dxa"/>
          </w:tcPr>
          <w:p w14:paraId="60D9F0F0" w14:textId="77777777" w:rsidR="00FD7221" w:rsidRPr="002769F5" w:rsidRDefault="00FD7221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97AAA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сімдіктердің өсуі үшін жер, топырақ, су, күн, жарық, ылғал, жылудың қажеттілігін 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ішінара көріністерді салыстырады </w:t>
            </w:r>
          </w:p>
          <w:p w14:paraId="23FD06F3" w14:textId="77777777" w:rsidR="00D97AAA" w:rsidRPr="002769F5" w:rsidRDefault="00FD7221" w:rsidP="00FD7221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97AAA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арапайым тәжірибеге 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 қызығушылық пен әуестік танытады</w:t>
            </w:r>
          </w:p>
        </w:tc>
        <w:tc>
          <w:tcPr>
            <w:tcW w:w="3118" w:type="dxa"/>
          </w:tcPr>
          <w:p w14:paraId="3D005100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033BB" w14:textId="77777777" w:rsidR="00D97AAA" w:rsidRPr="002769F5" w:rsidRDefault="00D97AAA" w:rsidP="00A13B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D78C1" w14:textId="77777777" w:rsidR="00D97AAA" w:rsidRPr="002769F5" w:rsidRDefault="00D97AAA" w:rsidP="00F64178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  <w:r w:rsidR="00F64178"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  <w:r w:rsidRPr="00276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4CA7B218" w14:textId="77777777" w:rsidR="00DB07A0" w:rsidRPr="002769F5" w:rsidRDefault="00DB07A0" w:rsidP="00DB07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8681E21" w14:textId="77777777" w:rsidR="00D97AAA" w:rsidRPr="002769F5" w:rsidRDefault="00D97AAA" w:rsidP="00DB0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58C8E8" w14:textId="5BC42AB2" w:rsidR="0011721C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</w:t>
      </w:r>
      <w:r w:rsidR="0011721C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42203BDB" w14:textId="77777777" w:rsidR="0011721C" w:rsidRPr="009D5062" w:rsidRDefault="0011721C" w:rsidP="00117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69A516A6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37B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Уахит Аяла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4E37B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25.05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7D62D330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E37B0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4E37B0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34CE66D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="004E37B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9D5062" w14:paraId="27A95A07" w14:textId="77777777" w:rsidTr="0011721C">
        <w:trPr>
          <w:trHeight w:val="1053"/>
        </w:trPr>
        <w:tc>
          <w:tcPr>
            <w:tcW w:w="2552" w:type="dxa"/>
          </w:tcPr>
          <w:p w14:paraId="4830C587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14:paraId="1216B565" w14:textId="4DE365FA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4E37B0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0C39A602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1AA244B0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5E31E2FC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3ADDCF97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6A7198DD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23023B4A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794E93" w:rsidRPr="009D5062" w14:paraId="1E2129F2" w14:textId="77777777" w:rsidTr="0011721C">
        <w:trPr>
          <w:trHeight w:val="1062"/>
        </w:trPr>
        <w:tc>
          <w:tcPr>
            <w:tcW w:w="2552" w:type="dxa"/>
          </w:tcPr>
          <w:p w14:paraId="26EF97B6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509BDA70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кеуден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үшеуден</w:t>
            </w:r>
          </w:p>
          <w:p w14:paraId="0617D2CF" w14:textId="77777777" w:rsidR="00794E93" w:rsidRPr="009D5062" w:rsidRDefault="004E37B0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</w:t>
            </w:r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атарға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қайта</w:t>
            </w:r>
          </w:p>
          <w:p w14:paraId="5AFEF3B0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тұрады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үйренуде.</w:t>
            </w:r>
          </w:p>
          <w:p w14:paraId="01D79264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14:paraId="4617A59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4" w:type="dxa"/>
          </w:tcPr>
          <w:p w14:paraId="1437C86E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3B10EE24" w14:textId="77777777" w:rsidR="00794E93" w:rsidRPr="009D5062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 туралы бастапқы түсініктерге ие:адамның өмірі мен денсаулығы үшін дене шынықтырудың </w:t>
            </w:r>
            <w:r w:rsidR="004E37B0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маңыздылығын түсінеді.</w:t>
            </w:r>
          </w:p>
        </w:tc>
        <w:tc>
          <w:tcPr>
            <w:tcW w:w="3118" w:type="dxa"/>
          </w:tcPr>
          <w:p w14:paraId="138CAE2D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2B8A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3DE3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1072EFFD" w14:textId="77777777" w:rsidTr="0011721C">
        <w:trPr>
          <w:trHeight w:val="1257"/>
        </w:trPr>
        <w:tc>
          <w:tcPr>
            <w:tcW w:w="2552" w:type="dxa"/>
          </w:tcPr>
          <w:p w14:paraId="7952D857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7A4280FB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Естіген дыбыстарды дұрыс айтуға үйренуде.</w:t>
            </w:r>
          </w:p>
          <w:p w14:paraId="645B154B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54CBEAF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 қоршаған ортадан тыс заттар мен құбылыстардың атауларын біледі:</w:t>
            </w:r>
          </w:p>
        </w:tc>
        <w:tc>
          <w:tcPr>
            <w:tcW w:w="3544" w:type="dxa"/>
          </w:tcPr>
          <w:p w14:paraId="3C3BEA49" w14:textId="53433D34" w:rsidR="00794E93" w:rsidRPr="009D5062" w:rsidRDefault="002769F5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  <w:p w14:paraId="6197BA86" w14:textId="349F163A" w:rsidR="00794E93" w:rsidRPr="009D5062" w:rsidRDefault="00794E93" w:rsidP="004E37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DB95E0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17B21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D8924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165326ED" w14:textId="77777777" w:rsidTr="0011721C">
        <w:trPr>
          <w:trHeight w:val="1257"/>
        </w:trPr>
        <w:tc>
          <w:tcPr>
            <w:tcW w:w="2552" w:type="dxa"/>
          </w:tcPr>
          <w:p w14:paraId="246D8272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8321879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кі</w:t>
            </w:r>
            <w:proofErr w:type="spellEnd"/>
            <w:r w:rsidR="004E37B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затты</w:t>
            </w:r>
            <w:proofErr w:type="spellEnd"/>
            <w:r w:rsidR="004E37B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ұзындығы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ені</w:t>
            </w:r>
            <w:proofErr w:type="spellEnd"/>
            <w:r w:rsidR="004E37B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4E37B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биіктігі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жуандығы</w:t>
            </w:r>
            <w:proofErr w:type="spellEnd"/>
            <w:r w:rsidR="004E37B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бойынша</w:t>
            </w:r>
            <w:proofErr w:type="spellEnd"/>
            <w:r w:rsidR="004E37B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салыстыр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уды қалыптастыру.</w:t>
            </w:r>
          </w:p>
        </w:tc>
        <w:tc>
          <w:tcPr>
            <w:tcW w:w="3544" w:type="dxa"/>
          </w:tcPr>
          <w:p w14:paraId="54E19141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көру және сипап сезу арқылы зерттей алады.</w:t>
            </w:r>
          </w:p>
        </w:tc>
        <w:tc>
          <w:tcPr>
            <w:tcW w:w="3544" w:type="dxa"/>
          </w:tcPr>
          <w:p w14:paraId="292FA474" w14:textId="5BAFDC4D" w:rsidR="00794E93" w:rsidRPr="009D5062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37B0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23C4B11C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4BCB5723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ABCFE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14FF7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57B97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9D5062" w14:paraId="26E46FA6" w14:textId="77777777" w:rsidTr="0011721C">
        <w:trPr>
          <w:trHeight w:val="1257"/>
        </w:trPr>
        <w:tc>
          <w:tcPr>
            <w:tcW w:w="2552" w:type="dxa"/>
          </w:tcPr>
          <w:p w14:paraId="0F090820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әрекетінің</w:t>
            </w:r>
            <w:proofErr w:type="spellEnd"/>
            <w:r w:rsidR="004E37B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118" w:type="dxa"/>
          </w:tcPr>
          <w:p w14:paraId="688965AD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ылқаламды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үстінен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баса</w:t>
            </w:r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отырып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жуан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сызықтарды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</w:t>
            </w:r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қылқаламның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ұшымен</w:t>
            </w:r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жіңішке</w:t>
            </w:r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сызықтарды</w:t>
            </w:r>
          </w:p>
          <w:p w14:paraId="7A0E8492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жүргіз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уді үйренуде.</w:t>
            </w:r>
          </w:p>
          <w:p w14:paraId="1A00D65E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2D2C9B68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Табиғи және қалдық заттардан құрастыра алады.</w:t>
            </w:r>
          </w:p>
        </w:tc>
        <w:tc>
          <w:tcPr>
            <w:tcW w:w="3544" w:type="dxa"/>
          </w:tcPr>
          <w:p w14:paraId="2352B4A8" w14:textId="77777777" w:rsidR="00794E93" w:rsidRPr="009D5062" w:rsidRDefault="00AE27F4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36E95CA3" w14:textId="0BCBC71D" w:rsidR="00794E93" w:rsidRPr="009D5062" w:rsidRDefault="007A16C2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 жанрларын анықтайды:</w:t>
            </w:r>
          </w:p>
        </w:tc>
        <w:tc>
          <w:tcPr>
            <w:tcW w:w="3118" w:type="dxa"/>
          </w:tcPr>
          <w:p w14:paraId="31939742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E81BE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4036E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524CE740" w14:textId="77777777" w:rsidTr="0011721C">
        <w:trPr>
          <w:trHeight w:val="1257"/>
        </w:trPr>
        <w:tc>
          <w:tcPr>
            <w:tcW w:w="2552" w:type="dxa"/>
          </w:tcPr>
          <w:p w14:paraId="249C013B" w14:textId="77777777" w:rsidR="00794E93" w:rsidRPr="009D5062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0FE80AAE" w14:textId="5FFE6029" w:rsidR="00794E93" w:rsidRPr="009D5062" w:rsidRDefault="003440C2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53EE6B4F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астаған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ісін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аяғына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дейін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жеткіз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уге дағдылануда.</w:t>
            </w:r>
          </w:p>
          <w:p w14:paraId="7C979514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5E3F293C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81DBE2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тәрбиешіге</w:t>
            </w:r>
            <w:proofErr w:type="spellEnd"/>
            <w:r w:rsidR="00AE27F4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көмектеседі</w:t>
            </w:r>
            <w:proofErr w:type="spellEnd"/>
          </w:p>
        </w:tc>
        <w:tc>
          <w:tcPr>
            <w:tcW w:w="3544" w:type="dxa"/>
          </w:tcPr>
          <w:p w14:paraId="6814084C" w14:textId="77777777" w:rsidR="00794E93" w:rsidRPr="009D5062" w:rsidRDefault="00AE27F4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638F45AA" w14:textId="6413F922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қызығушылықтанытады:</w:t>
            </w:r>
          </w:p>
        </w:tc>
        <w:tc>
          <w:tcPr>
            <w:tcW w:w="3118" w:type="dxa"/>
          </w:tcPr>
          <w:p w14:paraId="0A7086D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1B82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328609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5FB9A0D9" w14:textId="4A86DC34" w:rsidR="00D5321F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</w:t>
      </w:r>
      <w:r w:rsidR="00D5321F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</w:t>
      </w:r>
      <w:r w:rsidR="003440C2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321F" w:rsidRPr="009D5062">
        <w:rPr>
          <w:rFonts w:ascii="Times New Roman" w:hAnsi="Times New Roman" w:cs="Times New Roman"/>
          <w:b/>
          <w:sz w:val="24"/>
          <w:szCs w:val="24"/>
          <w:lang w:val="kk-KZ"/>
        </w:rPr>
        <w:t>жылына</w:t>
      </w:r>
      <w:r w:rsidR="003440C2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321F" w:rsidRPr="009D5062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</w:p>
    <w:p w14:paraId="6F5C83C3" w14:textId="77777777" w:rsidR="00D5321F" w:rsidRPr="009D5062" w:rsidRDefault="00D5321F" w:rsidP="00D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2875A0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жеке даму картасы</w:t>
      </w:r>
    </w:p>
    <w:p w14:paraId="4B37D55D" w14:textId="77777777" w:rsidR="00D5321F" w:rsidRPr="009D5062" w:rsidRDefault="00D5321F" w:rsidP="00D5321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БаланыңТ.А.Ә. :</w:t>
      </w:r>
      <w:r w:rsidR="002875A0" w:rsidRPr="009D5062">
        <w:rPr>
          <w:rFonts w:ascii="Times New Roman" w:hAnsi="Times New Roman" w:cs="Times New Roman"/>
          <w:sz w:val="24"/>
          <w:szCs w:val="24"/>
          <w:lang w:val="kk-KZ"/>
        </w:rPr>
        <w:t>Шәмші Жандос</w:t>
      </w:r>
    </w:p>
    <w:p w14:paraId="38011EA3" w14:textId="7DA5D19C" w:rsidR="00D5321F" w:rsidRPr="009D5062" w:rsidRDefault="00D5321F" w:rsidP="00D5321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3440C2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туған</w:t>
      </w:r>
      <w:r w:rsidR="003440C2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жылы, күні :</w:t>
      </w:r>
      <w:r w:rsidR="002875A0" w:rsidRPr="009D5062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>.03.2018ж</w:t>
      </w:r>
    </w:p>
    <w:p w14:paraId="1E01227E" w14:textId="77777777" w:rsidR="002875A0" w:rsidRPr="009D5062" w:rsidRDefault="00D5321F" w:rsidP="002875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2875A0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875A0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2875A0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4F5FF" w14:textId="77777777" w:rsidR="00D5321F" w:rsidRPr="009D5062" w:rsidRDefault="00D5321F" w:rsidP="00D5321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9D5062">
        <w:rPr>
          <w:rFonts w:ascii="Times New Roman" w:hAnsi="Times New Roman" w:cs="Times New Roman"/>
          <w:b/>
          <w:sz w:val="24"/>
          <w:szCs w:val="24"/>
        </w:rPr>
        <w:t>Топ</w:t>
      </w:r>
      <w:r w:rsidRPr="009D50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75A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686"/>
        <w:gridCol w:w="2976"/>
      </w:tblGrid>
      <w:tr w:rsidR="00D5321F" w:rsidRPr="009D5062" w14:paraId="30343E3B" w14:textId="77777777" w:rsidTr="00443FC5">
        <w:trPr>
          <w:trHeight w:val="1053"/>
        </w:trPr>
        <w:tc>
          <w:tcPr>
            <w:tcW w:w="2552" w:type="dxa"/>
          </w:tcPr>
          <w:p w14:paraId="69ADF048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50E7E048" w14:textId="6B7584AC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2875A0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6A941A19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</w:t>
            </w:r>
          </w:p>
          <w:p w14:paraId="4EBA1928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(ақпан - сәуір)</w:t>
            </w:r>
          </w:p>
        </w:tc>
        <w:tc>
          <w:tcPr>
            <w:tcW w:w="3686" w:type="dxa"/>
          </w:tcPr>
          <w:p w14:paraId="5463F8D5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</w:t>
            </w:r>
          </w:p>
          <w:p w14:paraId="1A4DF366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(маусым- тамыз)</w:t>
            </w:r>
          </w:p>
        </w:tc>
        <w:tc>
          <w:tcPr>
            <w:tcW w:w="2976" w:type="dxa"/>
          </w:tcPr>
          <w:p w14:paraId="3B7F58BC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F7C057B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  <w:p w14:paraId="73EB09B6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1AE076A4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III деңгей - «төмен»;</w:t>
            </w:r>
          </w:p>
        </w:tc>
      </w:tr>
      <w:tr w:rsidR="00D5321F" w:rsidRPr="009D5062" w14:paraId="272AD7F7" w14:textId="77777777" w:rsidTr="009D5062">
        <w:trPr>
          <w:trHeight w:val="1683"/>
        </w:trPr>
        <w:tc>
          <w:tcPr>
            <w:tcW w:w="2552" w:type="dxa"/>
          </w:tcPr>
          <w:p w14:paraId="5F44304D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spellEnd"/>
            <w:proofErr w:type="gramEnd"/>
          </w:p>
        </w:tc>
        <w:tc>
          <w:tcPr>
            <w:tcW w:w="3118" w:type="dxa"/>
          </w:tcPr>
          <w:p w14:paraId="55FDF621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кшемен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аяқтың</w:t>
            </w:r>
          </w:p>
          <w:p w14:paraId="0AD82902" w14:textId="77777777" w:rsidR="00D5321F" w:rsidRPr="009D5062" w:rsidRDefault="002875A0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ыртқы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қырымен</w:t>
            </w:r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,</w:t>
            </w:r>
          </w:p>
          <w:p w14:paraId="21A9DD1D" w14:textId="77777777" w:rsidR="00D5321F" w:rsidRPr="009D5062" w:rsidRDefault="002875A0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</w:t>
            </w:r>
            <w:proofErr w:type="spellStart"/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дымдап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жүре</w:t>
            </w:r>
            <w:proofErr w:type="spellEnd"/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0C945B88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2883A83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тұруды меңгереді</w:t>
            </w:r>
          </w:p>
        </w:tc>
        <w:tc>
          <w:tcPr>
            <w:tcW w:w="3686" w:type="dxa"/>
          </w:tcPr>
          <w:p w14:paraId="2F397FB8" w14:textId="77777777" w:rsidR="00D5321F" w:rsidRPr="009D5062" w:rsidRDefault="00D5321F" w:rsidP="00443FC5">
            <w:pPr>
              <w:spacing w:after="120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4BE57E4D" w14:textId="77777777" w:rsidR="00D5321F" w:rsidRPr="009D5062" w:rsidRDefault="00D5321F" w:rsidP="00443FC5">
            <w:pPr>
              <w:spacing w:after="120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2976" w:type="dxa"/>
          </w:tcPr>
          <w:p w14:paraId="3E2B1C40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799A5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E12FA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D5321F" w:rsidRPr="009D5062" w14:paraId="481BAE85" w14:textId="77777777" w:rsidTr="00443FC5">
        <w:trPr>
          <w:trHeight w:val="1257"/>
        </w:trPr>
        <w:tc>
          <w:tcPr>
            <w:tcW w:w="2552" w:type="dxa"/>
          </w:tcPr>
          <w:p w14:paraId="31ABDBB9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9191C81" w14:textId="77777777" w:rsidR="00D5321F" w:rsidRPr="009D5062" w:rsidRDefault="002875A0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</w:t>
            </w:r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ауысты, дауыссыз дыбыстарды дұрыс айтуға дағдыландыру.</w:t>
            </w:r>
          </w:p>
          <w:p w14:paraId="4367419A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B4C8862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Көркем шығармаларды эмоционалды қабылдай алады.</w:t>
            </w:r>
          </w:p>
        </w:tc>
        <w:tc>
          <w:tcPr>
            <w:tcW w:w="3686" w:type="dxa"/>
          </w:tcPr>
          <w:p w14:paraId="213FB2DB" w14:textId="694EB854" w:rsidR="00D5321F" w:rsidRPr="009D5062" w:rsidRDefault="009D5062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5321F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мен құрдастарының жауабындағы қателіктерді және жауаптың дұрыстығын ажырата алады:</w:t>
            </w:r>
          </w:p>
        </w:tc>
        <w:tc>
          <w:tcPr>
            <w:tcW w:w="2976" w:type="dxa"/>
          </w:tcPr>
          <w:p w14:paraId="23BD43A4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8BA61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2DFDF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3568A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D5321F" w:rsidRPr="009D5062" w14:paraId="6A08C5C8" w14:textId="77777777" w:rsidTr="00443FC5">
        <w:trPr>
          <w:trHeight w:val="1257"/>
        </w:trPr>
        <w:tc>
          <w:tcPr>
            <w:tcW w:w="2552" w:type="dxa"/>
          </w:tcPr>
          <w:p w14:paraId="6902FB9B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327B5A9A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5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көлемінде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санай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сандарды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ретімен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қайталай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атайды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414F91FF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Шаманы салыстыруда үстіне және қасына қою тәсілдерін қолдана алады.</w:t>
            </w:r>
          </w:p>
        </w:tc>
        <w:tc>
          <w:tcPr>
            <w:tcW w:w="3686" w:type="dxa"/>
          </w:tcPr>
          <w:p w14:paraId="47AB4ACF" w14:textId="56CCEA18" w:rsidR="00D5321F" w:rsidRPr="009D5062" w:rsidRDefault="00D5321F" w:rsidP="00443FC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75A0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1161BD38" w14:textId="77777777" w:rsidR="00D5321F" w:rsidRPr="009D5062" w:rsidRDefault="00D5321F" w:rsidP="00443FC5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2976" w:type="dxa"/>
          </w:tcPr>
          <w:p w14:paraId="6DA4D4E6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8674D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EFD69A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D5321F" w:rsidRPr="009D5062" w14:paraId="558E02B1" w14:textId="77777777" w:rsidTr="009D5062">
        <w:trPr>
          <w:trHeight w:val="1056"/>
        </w:trPr>
        <w:tc>
          <w:tcPr>
            <w:tcW w:w="2552" w:type="dxa"/>
          </w:tcPr>
          <w:p w14:paraId="6D9882F6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0EE51A7F" w14:textId="77777777" w:rsidR="00D5321F" w:rsidRPr="009D5062" w:rsidRDefault="002875A0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</w:t>
            </w:r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аттарды пішінін, түсін ескере отырып санауға   талпынады.</w:t>
            </w:r>
          </w:p>
        </w:tc>
        <w:tc>
          <w:tcPr>
            <w:tcW w:w="3544" w:type="dxa"/>
          </w:tcPr>
          <w:p w14:paraId="063628D2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Әрбір затқа тән ерекшеліктерді, олардың бір-біріне арақатынасын жеткізе алады.</w:t>
            </w:r>
          </w:p>
        </w:tc>
        <w:tc>
          <w:tcPr>
            <w:tcW w:w="3686" w:type="dxa"/>
          </w:tcPr>
          <w:p w14:paraId="66C8B9FB" w14:textId="77777777" w:rsidR="00D5321F" w:rsidRPr="009D5062" w:rsidRDefault="002875A0" w:rsidP="00443FC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5321F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3D93CD24" w14:textId="77777777" w:rsidR="00D5321F" w:rsidRPr="009D5062" w:rsidRDefault="00D5321F" w:rsidP="00443FC5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2976" w:type="dxa"/>
          </w:tcPr>
          <w:p w14:paraId="6A31BAB0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3DF43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8C157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D5321F" w:rsidRPr="009D5062" w14:paraId="1804FDA7" w14:textId="77777777" w:rsidTr="00443FC5">
        <w:trPr>
          <w:trHeight w:val="1257"/>
        </w:trPr>
        <w:tc>
          <w:tcPr>
            <w:tcW w:w="2552" w:type="dxa"/>
          </w:tcPr>
          <w:p w14:paraId="440A2335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proofErr w:type="spellEnd"/>
          </w:p>
          <w:p w14:paraId="53F5791A" w14:textId="188C1863" w:rsidR="00D5321F" w:rsidRPr="009D5062" w:rsidRDefault="002C3B54" w:rsidP="00443FC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D5321F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5321F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5321F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0B33B3EA" w14:textId="77777777" w:rsidR="00D5321F" w:rsidRPr="009D5062" w:rsidRDefault="002875A0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r w:rsidR="00D5321F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зінің туған жерін біледі және дұрыс атайды.</w:t>
            </w:r>
          </w:p>
        </w:tc>
        <w:tc>
          <w:tcPr>
            <w:tcW w:w="3544" w:type="dxa"/>
          </w:tcPr>
          <w:p w14:paraId="5989C6D6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тәрбиешіге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көмектеседі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686" w:type="dxa"/>
          </w:tcPr>
          <w:p w14:paraId="159DEDBD" w14:textId="77777777" w:rsidR="00D5321F" w:rsidRPr="009D5062" w:rsidRDefault="002875A0" w:rsidP="00443FC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5321F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66B63803" w14:textId="77777777" w:rsidR="00D5321F" w:rsidRPr="009D5062" w:rsidRDefault="00D5321F" w:rsidP="00443FC5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2976" w:type="dxa"/>
          </w:tcPr>
          <w:p w14:paraId="778FA873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E2A0E" w14:textId="77777777" w:rsidR="00D5321F" w:rsidRPr="009D5062" w:rsidRDefault="00D5321F" w:rsidP="00443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032AE" w14:textId="77777777" w:rsidR="00D5321F" w:rsidRPr="009D5062" w:rsidRDefault="00D5321F" w:rsidP="00443FC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</w:tbl>
    <w:p w14:paraId="1283AB3D" w14:textId="77777777" w:rsidR="00D5321F" w:rsidRPr="009D5062" w:rsidRDefault="00D5321F" w:rsidP="00D532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3617B1" w14:textId="541FB02B" w:rsidR="0011721C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11721C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2837ADE1" w14:textId="77777777" w:rsidR="0011721C" w:rsidRPr="009D5062" w:rsidRDefault="0011721C" w:rsidP="002875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B166B01" w14:textId="77777777" w:rsidR="0011721C" w:rsidRPr="009D5062" w:rsidRDefault="0011721C" w:rsidP="00D85C2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5A0" w:rsidRPr="009D5062">
        <w:rPr>
          <w:rFonts w:ascii="Times New Roman" w:hAnsi="Times New Roman" w:cs="Times New Roman"/>
          <w:sz w:val="24"/>
          <w:szCs w:val="24"/>
          <w:lang w:val="kk-KZ"/>
        </w:rPr>
        <w:t>Ізбасар Айым</w:t>
      </w:r>
    </w:p>
    <w:p w14:paraId="261408B7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2875A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24.02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699F17FD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2875A0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875A0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2875A0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="002875A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9D5062" w14:paraId="0A26545C" w14:textId="77777777" w:rsidTr="0011721C">
        <w:trPr>
          <w:trHeight w:val="1053"/>
        </w:trPr>
        <w:tc>
          <w:tcPr>
            <w:tcW w:w="2552" w:type="dxa"/>
          </w:tcPr>
          <w:p w14:paraId="17683801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143931D8" w14:textId="7360CA9A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7139D6C6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52F169AE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12702CE1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74766018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7C5166EF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59E6E685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«төмен»)</w:t>
            </w:r>
          </w:p>
        </w:tc>
      </w:tr>
      <w:tr w:rsidR="00794E93" w:rsidRPr="009D5062" w14:paraId="3E329AE6" w14:textId="77777777" w:rsidTr="009D5062">
        <w:trPr>
          <w:trHeight w:val="1679"/>
        </w:trPr>
        <w:tc>
          <w:tcPr>
            <w:tcW w:w="2552" w:type="dxa"/>
          </w:tcPr>
          <w:p w14:paraId="7B7F114E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proofErr w:type="spellEnd"/>
            <w:r w:rsidR="002875A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spellEnd"/>
          </w:p>
        </w:tc>
        <w:tc>
          <w:tcPr>
            <w:tcW w:w="3118" w:type="dxa"/>
          </w:tcPr>
          <w:p w14:paraId="54C7CCE7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Гимнастикалық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скамейка</w:t>
            </w:r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бойымен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қолдарымен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тартылып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еңбектеуге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ынталанады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3544" w:type="dxa"/>
          </w:tcPr>
          <w:p w14:paraId="100CA598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50396C5E" w14:textId="77777777" w:rsidR="00794E93" w:rsidRPr="009D5062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45FF3C2C" w14:textId="77777777" w:rsidR="00794E93" w:rsidRPr="009D5062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BB43EA5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437E6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16B6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7D5A33C7" w14:textId="77777777" w:rsidTr="0011721C">
        <w:trPr>
          <w:trHeight w:val="1257"/>
        </w:trPr>
        <w:tc>
          <w:tcPr>
            <w:tcW w:w="2552" w:type="dxa"/>
          </w:tcPr>
          <w:p w14:paraId="111B8B1C" w14:textId="77777777" w:rsidR="003440C2" w:rsidRPr="009D5062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</w:p>
          <w:p w14:paraId="366D37DB" w14:textId="7F5593FF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7049F48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Бейнелеген суреттері, бұйымдары бойынша әңгімелер құрастыруды игеруде.</w:t>
            </w:r>
          </w:p>
        </w:tc>
        <w:tc>
          <w:tcPr>
            <w:tcW w:w="3544" w:type="dxa"/>
          </w:tcPr>
          <w:p w14:paraId="275F5504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 бағатын адамдардың кәсіпшілік атауларын білуге тырысады.</w:t>
            </w:r>
          </w:p>
        </w:tc>
        <w:tc>
          <w:tcPr>
            <w:tcW w:w="3544" w:type="dxa"/>
          </w:tcPr>
          <w:p w14:paraId="0F4D355A" w14:textId="14A81D28" w:rsidR="00794E93" w:rsidRPr="009D5062" w:rsidRDefault="007A16C2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  <w:p w14:paraId="642345EA" w14:textId="77777777" w:rsidR="00794E93" w:rsidRPr="009D5062" w:rsidRDefault="00794E93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383E1553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4D98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A2214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5E896F95" w14:textId="77777777" w:rsidTr="009D5062">
        <w:trPr>
          <w:trHeight w:val="1155"/>
        </w:trPr>
        <w:tc>
          <w:tcPr>
            <w:tcW w:w="2552" w:type="dxa"/>
          </w:tcPr>
          <w:p w14:paraId="08814352" w14:textId="20FC6000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6200552A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ірнеше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затты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өсу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кему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ретімен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орналастырып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салыстыр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уды үйренеді.</w:t>
            </w:r>
          </w:p>
        </w:tc>
        <w:tc>
          <w:tcPr>
            <w:tcW w:w="3544" w:type="dxa"/>
          </w:tcPr>
          <w:p w14:paraId="41D004D3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және геометриялық денелерді ажыратады және атай алады</w:t>
            </w:r>
          </w:p>
        </w:tc>
        <w:tc>
          <w:tcPr>
            <w:tcW w:w="3544" w:type="dxa"/>
          </w:tcPr>
          <w:p w14:paraId="5075BAD8" w14:textId="77777777" w:rsidR="00794E93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  <w:p w14:paraId="1E8A8EA5" w14:textId="3EECB11C" w:rsidR="009D5062" w:rsidRPr="009D5062" w:rsidRDefault="009D5062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таниды</w:t>
            </w:r>
          </w:p>
        </w:tc>
        <w:tc>
          <w:tcPr>
            <w:tcW w:w="3118" w:type="dxa"/>
          </w:tcPr>
          <w:p w14:paraId="448F0AD6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F84BD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42E11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57E8C5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9D5062" w14:paraId="5F4866EF" w14:textId="77777777" w:rsidTr="009D5062">
        <w:trPr>
          <w:trHeight w:val="1173"/>
        </w:trPr>
        <w:tc>
          <w:tcPr>
            <w:tcW w:w="2552" w:type="dxa"/>
          </w:tcPr>
          <w:p w14:paraId="598A92CD" w14:textId="527BAAA0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әрекетінің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118" w:type="dxa"/>
          </w:tcPr>
          <w:p w14:paraId="47FE10B4" w14:textId="13A12C16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азақ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халқының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тұрмыстық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заттарын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мүсіндеуге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қызығушылық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таныт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тырысады.</w:t>
            </w:r>
          </w:p>
        </w:tc>
        <w:tc>
          <w:tcPr>
            <w:tcW w:w="3544" w:type="dxa"/>
          </w:tcPr>
          <w:p w14:paraId="78D39B22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жымдық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жұмысқақа</w:t>
            </w:r>
            <w:proofErr w:type="spellEnd"/>
            <w:r w:rsidR="002875A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тысады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68F36E12" w14:textId="77777777" w:rsidR="00794E93" w:rsidRPr="009D5062" w:rsidRDefault="002875A0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5DD29928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734A6D9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B46CD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B7CD37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6A8E0661" w14:textId="77777777" w:rsidTr="0011721C">
        <w:trPr>
          <w:trHeight w:val="1257"/>
        </w:trPr>
        <w:tc>
          <w:tcPr>
            <w:tcW w:w="2552" w:type="dxa"/>
          </w:tcPr>
          <w:p w14:paraId="77A1C240" w14:textId="77777777" w:rsidR="00794E93" w:rsidRPr="009D5062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  <w:proofErr w:type="spellEnd"/>
          </w:p>
          <w:p w14:paraId="13A612E1" w14:textId="166F11AD" w:rsidR="00794E93" w:rsidRPr="009D5062" w:rsidRDefault="00F2205D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3440C2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652EFE81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тбасындағы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үлкендерді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сыйлайды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құрметтейді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кішілерге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қамқорлық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таныт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талпынады</w:t>
            </w:r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</w:p>
        </w:tc>
        <w:tc>
          <w:tcPr>
            <w:tcW w:w="3544" w:type="dxa"/>
          </w:tcPr>
          <w:p w14:paraId="56E6809D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абиғат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құбылыстарын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атайды</w:t>
            </w:r>
            <w:proofErr w:type="spellEnd"/>
            <w:r w:rsidR="001A715E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жәнеажырата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48F6D6D1" w14:textId="7817DD59" w:rsidR="00794E93" w:rsidRPr="009D5062" w:rsidRDefault="001A715E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түсінеді:қарапайым тәжірибеге қызығушылық танытады:</w:t>
            </w:r>
          </w:p>
        </w:tc>
        <w:tc>
          <w:tcPr>
            <w:tcW w:w="3118" w:type="dxa"/>
          </w:tcPr>
          <w:p w14:paraId="409BF35B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3C552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5BDC6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3D5E163B" w14:textId="7FD28FBE" w:rsidR="0011721C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</w:t>
      </w:r>
      <w:r w:rsidR="0011721C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5D87B903" w14:textId="77777777" w:rsidR="0011721C" w:rsidRPr="009D5062" w:rsidRDefault="0011721C" w:rsidP="00117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3AD1914A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9A51F7" w:rsidRPr="009D5062">
        <w:rPr>
          <w:rFonts w:ascii="Times New Roman" w:hAnsi="Times New Roman" w:cs="Times New Roman"/>
          <w:sz w:val="24"/>
          <w:szCs w:val="24"/>
          <w:lang w:val="kk-KZ"/>
        </w:rPr>
        <w:t>Сембек Көркемай</w:t>
      </w:r>
    </w:p>
    <w:p w14:paraId="14BF9EA0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535845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1F7" w:rsidRPr="009D5062">
        <w:rPr>
          <w:rFonts w:ascii="Times New Roman" w:hAnsi="Times New Roman" w:cs="Times New Roman"/>
          <w:sz w:val="24"/>
          <w:szCs w:val="24"/>
          <w:lang w:val="kk-KZ"/>
        </w:rPr>
        <w:t>30.05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16351254" w14:textId="77777777" w:rsidR="001A715E" w:rsidRPr="009D5062" w:rsidRDefault="0011721C" w:rsidP="001172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1A715E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A51F7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9A51F7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CEED2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="009A51F7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9D5062" w14:paraId="790A99E5" w14:textId="77777777" w:rsidTr="0011721C">
        <w:trPr>
          <w:trHeight w:val="1053"/>
        </w:trPr>
        <w:tc>
          <w:tcPr>
            <w:tcW w:w="2552" w:type="dxa"/>
          </w:tcPr>
          <w:p w14:paraId="44329AA6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64639A29" w14:textId="0F8A5460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5C1DF826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04C5C12B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31904FA9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084CD35A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0654C5B7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7D31C2C9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794E93" w:rsidRPr="009D5062" w14:paraId="0C9EA2D4" w14:textId="77777777" w:rsidTr="0011721C">
        <w:trPr>
          <w:trHeight w:val="1062"/>
        </w:trPr>
        <w:tc>
          <w:tcPr>
            <w:tcW w:w="2552" w:type="dxa"/>
          </w:tcPr>
          <w:p w14:paraId="26BED038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9A51F7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0146A8B9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алауатты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өмір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салты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туралы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бастапқы</w:t>
            </w:r>
          </w:p>
          <w:p w14:paraId="0EC3736A" w14:textId="77777777" w:rsidR="00794E93" w:rsidRPr="009D5062" w:rsidRDefault="009A51F7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үсініктерге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ие</w:t>
            </w:r>
            <w:proofErr w:type="spellEnd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3544" w:type="dxa"/>
          </w:tcPr>
          <w:p w14:paraId="7B2F5171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тұруды меңгереді</w:t>
            </w:r>
          </w:p>
        </w:tc>
        <w:tc>
          <w:tcPr>
            <w:tcW w:w="3544" w:type="dxa"/>
          </w:tcPr>
          <w:p w14:paraId="7D0C23C1" w14:textId="27CB8870" w:rsidR="00794E93" w:rsidRPr="009D5062" w:rsidRDefault="009D5062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55C49B72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C59D3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EE5B2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2769BACB" w14:textId="77777777" w:rsidTr="0011721C">
        <w:trPr>
          <w:trHeight w:val="1257"/>
        </w:trPr>
        <w:tc>
          <w:tcPr>
            <w:tcW w:w="2552" w:type="dxa"/>
          </w:tcPr>
          <w:p w14:paraId="3CD9453B" w14:textId="536018B8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7641B455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 қоршаған ортадан тыс заттар мен құбылыстардың атауларын біледі:</w:t>
            </w:r>
          </w:p>
        </w:tc>
        <w:tc>
          <w:tcPr>
            <w:tcW w:w="3544" w:type="dxa"/>
          </w:tcPr>
          <w:p w14:paraId="51B02128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Көркем шығармаларды эмоционалды қабылдай алады.</w:t>
            </w:r>
          </w:p>
        </w:tc>
        <w:tc>
          <w:tcPr>
            <w:tcW w:w="3544" w:type="dxa"/>
          </w:tcPr>
          <w:p w14:paraId="6CF4D42B" w14:textId="7A28711A" w:rsidR="00794E93" w:rsidRPr="009D5062" w:rsidRDefault="009A51F7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сүйеніп,суреттер бойынша әңгіме құрастырады:</w:t>
            </w:r>
          </w:p>
          <w:p w14:paraId="4C11995D" w14:textId="77777777" w:rsidR="00794E93" w:rsidRPr="009D5062" w:rsidRDefault="00794E93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5A355AF4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F1822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7DB3DC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3292CD34" w14:textId="77777777" w:rsidTr="0011721C">
        <w:trPr>
          <w:trHeight w:val="1257"/>
        </w:trPr>
        <w:tc>
          <w:tcPr>
            <w:tcW w:w="2552" w:type="dxa"/>
          </w:tcPr>
          <w:p w14:paraId="1E2FB63F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9A51F7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9A51F7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9A51F7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76F40B7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арапайым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себеп-салдарлық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байланысты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орната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72127E4D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4A84374C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Шаманы салыстыруда үстіне және қасына қою тәсілдерін қолдана алады.</w:t>
            </w:r>
          </w:p>
        </w:tc>
        <w:tc>
          <w:tcPr>
            <w:tcW w:w="3544" w:type="dxa"/>
          </w:tcPr>
          <w:p w14:paraId="362D4561" w14:textId="0840875D" w:rsidR="00794E93" w:rsidRPr="009D5062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51F7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01CB5B0E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7170E021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34D1A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C19346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3B9A14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9D5062" w14:paraId="2A156423" w14:textId="77777777" w:rsidTr="0011721C">
        <w:trPr>
          <w:trHeight w:val="1257"/>
        </w:trPr>
        <w:tc>
          <w:tcPr>
            <w:tcW w:w="2552" w:type="dxa"/>
          </w:tcPr>
          <w:p w14:paraId="44D718DC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2C5B8B13" w14:textId="463DE6DC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Бірнеше бөліктерден тұратын заттарды орналастырады және желімдей алады.</w:t>
            </w:r>
          </w:p>
        </w:tc>
        <w:tc>
          <w:tcPr>
            <w:tcW w:w="3544" w:type="dxa"/>
          </w:tcPr>
          <w:p w14:paraId="4EF32261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Әрбір затқа тән ерекшеліктерді, олардың бір-біріне арақатынасын жеткізе алады.</w:t>
            </w:r>
          </w:p>
        </w:tc>
        <w:tc>
          <w:tcPr>
            <w:tcW w:w="3544" w:type="dxa"/>
          </w:tcPr>
          <w:p w14:paraId="607AD235" w14:textId="77777777" w:rsidR="00794E93" w:rsidRPr="009D5062" w:rsidRDefault="009A51F7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62DF1577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23476AB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6E62D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8F616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777C6247" w14:textId="77777777" w:rsidTr="0011721C">
        <w:trPr>
          <w:trHeight w:val="1257"/>
        </w:trPr>
        <w:tc>
          <w:tcPr>
            <w:tcW w:w="2552" w:type="dxa"/>
          </w:tcPr>
          <w:p w14:paraId="11AF6AC2" w14:textId="77777777" w:rsidR="00794E93" w:rsidRPr="009D5062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119F585D" w14:textId="79A703D7" w:rsidR="00794E93" w:rsidRPr="009D5062" w:rsidRDefault="00E40874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290DB0FE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астаған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ісін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аяғына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дейін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жеткіз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уге  үйрету.</w:t>
            </w:r>
          </w:p>
          <w:p w14:paraId="0D4BC58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2EE4DFC6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14:paraId="1D6976B7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14:paraId="71FBFE67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B5BB0E6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</w:t>
            </w:r>
            <w:proofErr w:type="spellEnd"/>
            <w:r w:rsidR="009A51F7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екөмектеседі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379E4E95" w14:textId="77777777" w:rsidR="00794E93" w:rsidRPr="009D5062" w:rsidRDefault="009A51F7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4F397AAD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6B2422CD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7F826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D7B661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19294661" w14:textId="03BDAF52" w:rsidR="0011721C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</w:t>
      </w:r>
      <w:r w:rsidR="0011721C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5F7DC397" w14:textId="77777777" w:rsidR="0011721C" w:rsidRPr="009D5062" w:rsidRDefault="0011721C" w:rsidP="00117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76C55537" w14:textId="77777777" w:rsidR="00AD226A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AD226A" w:rsidRPr="009D5062">
        <w:rPr>
          <w:rFonts w:ascii="Times New Roman" w:hAnsi="Times New Roman" w:cs="Times New Roman"/>
          <w:sz w:val="24"/>
          <w:szCs w:val="24"/>
          <w:lang w:val="kk-KZ"/>
        </w:rPr>
        <w:t>Құдайберген Әдеміай</w:t>
      </w:r>
    </w:p>
    <w:p w14:paraId="0B630543" w14:textId="39EBCE68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535845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535845" w:rsidRPr="009D506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70CD8C91" w14:textId="77777777" w:rsidR="00AD226A" w:rsidRPr="009D5062" w:rsidRDefault="0011721C" w:rsidP="001172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AD226A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226A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>«Қарлығаш» бөбекжайы КМҚК</w:t>
      </w:r>
      <w:r w:rsidR="00AD226A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967D7B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9D5062">
        <w:rPr>
          <w:rFonts w:ascii="Times New Roman" w:hAnsi="Times New Roman" w:cs="Times New Roman"/>
          <w:b/>
          <w:sz w:val="24"/>
          <w:szCs w:val="24"/>
        </w:rPr>
        <w:t>Топ</w:t>
      </w:r>
      <w:r w:rsidRPr="009D50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D226A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9D5062" w14:paraId="53D2FA4E" w14:textId="77777777" w:rsidTr="0011721C">
        <w:trPr>
          <w:trHeight w:val="1053"/>
        </w:trPr>
        <w:tc>
          <w:tcPr>
            <w:tcW w:w="2552" w:type="dxa"/>
          </w:tcPr>
          <w:p w14:paraId="60589340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4115E799" w14:textId="6A307B8D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0062C143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679CD14C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06164607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F892E3F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6CBFE719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19119D79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«төмен»)</w:t>
            </w:r>
          </w:p>
        </w:tc>
      </w:tr>
      <w:tr w:rsidR="00794E93" w:rsidRPr="009D5062" w14:paraId="560AE863" w14:textId="77777777" w:rsidTr="0011721C">
        <w:trPr>
          <w:trHeight w:val="1062"/>
        </w:trPr>
        <w:tc>
          <w:tcPr>
            <w:tcW w:w="2552" w:type="dxa"/>
          </w:tcPr>
          <w:p w14:paraId="5FD969E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gram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AD226A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gramEnd"/>
          </w:p>
        </w:tc>
        <w:tc>
          <w:tcPr>
            <w:tcW w:w="3118" w:type="dxa"/>
          </w:tcPr>
          <w:p w14:paraId="32C0045B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ене</w:t>
            </w:r>
            <w:proofErr w:type="spellEnd"/>
            <w:r w:rsidR="00AD226A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белсенділігімен</w:t>
            </w:r>
            <w:proofErr w:type="spellEnd"/>
            <w:r w:rsidR="00AD226A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ұйқының</w:t>
            </w:r>
            <w:proofErr w:type="spellEnd"/>
            <w:r w:rsidR="00AD226A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қанық</w:t>
            </w:r>
            <w:proofErr w:type="spellEnd"/>
            <w:r w:rsidR="00AD226A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болуының</w:t>
            </w:r>
            <w:proofErr w:type="spellEnd"/>
            <w:r w:rsidR="00AD226A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пайдасы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туралы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біледі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:</w:t>
            </w:r>
          </w:p>
          <w:p w14:paraId="0B73D73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4" w:type="dxa"/>
          </w:tcPr>
          <w:p w14:paraId="76138595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65F89EF6" w14:textId="77777777" w:rsidR="00794E93" w:rsidRPr="009D5062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0DF72AB2" w14:textId="77777777" w:rsidR="00794E93" w:rsidRPr="009D5062" w:rsidRDefault="00794E93" w:rsidP="007A16C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5E2DB4A5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810C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99A23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4346365A" w14:textId="77777777" w:rsidTr="0011721C">
        <w:trPr>
          <w:trHeight w:val="1257"/>
        </w:trPr>
        <w:tc>
          <w:tcPr>
            <w:tcW w:w="2552" w:type="dxa"/>
          </w:tcPr>
          <w:p w14:paraId="7B81F63A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3D00E39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Еркін ойындарда таныс кейіпкерлерді басқа қырынан көре алады.</w:t>
            </w:r>
          </w:p>
        </w:tc>
        <w:tc>
          <w:tcPr>
            <w:tcW w:w="3544" w:type="dxa"/>
          </w:tcPr>
          <w:p w14:paraId="1FBE83FD" w14:textId="77777777" w:rsidR="00794E93" w:rsidRPr="009D5062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түліктің төлдерін дауыстап шақыра алады:</w:t>
            </w:r>
          </w:p>
        </w:tc>
        <w:tc>
          <w:tcPr>
            <w:tcW w:w="3544" w:type="dxa"/>
          </w:tcPr>
          <w:p w14:paraId="759679F4" w14:textId="20C40AF0" w:rsidR="00794E93" w:rsidRPr="009D5062" w:rsidRDefault="00021290" w:rsidP="007A16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</w:tc>
        <w:tc>
          <w:tcPr>
            <w:tcW w:w="3118" w:type="dxa"/>
          </w:tcPr>
          <w:p w14:paraId="28D18F5C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590D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436352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05777CD0" w14:textId="77777777" w:rsidTr="0011721C">
        <w:trPr>
          <w:trHeight w:val="1257"/>
        </w:trPr>
        <w:tc>
          <w:tcPr>
            <w:tcW w:w="2552" w:type="dxa"/>
          </w:tcPr>
          <w:p w14:paraId="779FF44E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E6C5DD4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әулік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бөліктерін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ажыратады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олардың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сипаттамалық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ерекшеліктерін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үйренеді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544" w:type="dxa"/>
          </w:tcPr>
          <w:p w14:paraId="2E5873D8" w14:textId="77777777" w:rsidR="00794E93" w:rsidRPr="009D5062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көру және сипап сезу арқылы зерттей алады.</w:t>
            </w:r>
          </w:p>
        </w:tc>
        <w:tc>
          <w:tcPr>
            <w:tcW w:w="3544" w:type="dxa"/>
          </w:tcPr>
          <w:p w14:paraId="2D51F555" w14:textId="7499B62D" w:rsidR="00794E93" w:rsidRPr="009D5062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7A16C2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290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3C3D7B52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1DB0D08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CBFC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96355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895B11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9D5062" w14:paraId="6A2967F6" w14:textId="77777777" w:rsidTr="0011721C">
        <w:trPr>
          <w:trHeight w:val="1257"/>
        </w:trPr>
        <w:tc>
          <w:tcPr>
            <w:tcW w:w="2552" w:type="dxa"/>
          </w:tcPr>
          <w:p w14:paraId="53FBDEAD" w14:textId="71968219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әрекетінің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118" w:type="dxa"/>
          </w:tcPr>
          <w:p w14:paraId="40CA91EA" w14:textId="63C2A149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үсіндеуде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қауіпсіздік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ережелерін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сақтай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364C8C02" w14:textId="77777777" w:rsidR="00794E93" w:rsidRPr="009D5062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Табиғи және қалдық заттардан құрастыра алады.</w:t>
            </w:r>
          </w:p>
        </w:tc>
        <w:tc>
          <w:tcPr>
            <w:tcW w:w="3544" w:type="dxa"/>
          </w:tcPr>
          <w:p w14:paraId="31A405F0" w14:textId="77777777" w:rsidR="00794E93" w:rsidRPr="009D5062" w:rsidRDefault="00021290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7C84A086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070F3ACE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4FA9B4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2E596D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2A654665" w14:textId="77777777" w:rsidTr="0011721C">
        <w:trPr>
          <w:trHeight w:val="1257"/>
        </w:trPr>
        <w:tc>
          <w:tcPr>
            <w:tcW w:w="2552" w:type="dxa"/>
          </w:tcPr>
          <w:p w14:paraId="51863F81" w14:textId="77777777" w:rsidR="00794E93" w:rsidRPr="009D5062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263F15D3" w14:textId="71135258" w:rsidR="00794E93" w:rsidRPr="009D5062" w:rsidRDefault="000E2696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5D3510F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олда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жүру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ережелерін</w:t>
            </w:r>
            <w:proofErr w:type="spellEnd"/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біледі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  <w:p w14:paraId="57D81730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17FE6F45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16FF73F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14:paraId="610FE87F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A574B52" w14:textId="77777777" w:rsidR="00794E93" w:rsidRPr="009D5062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Өзінің туған жерін біледі және атайды:</w:t>
            </w:r>
          </w:p>
        </w:tc>
        <w:tc>
          <w:tcPr>
            <w:tcW w:w="3544" w:type="dxa"/>
          </w:tcPr>
          <w:p w14:paraId="41F153F1" w14:textId="77777777" w:rsidR="00794E93" w:rsidRPr="009D5062" w:rsidRDefault="00021290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622E2582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1F61C7B7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78902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FB6D1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042163A8" w14:textId="77777777" w:rsidR="002769F5" w:rsidRDefault="002769F5" w:rsidP="002769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2C8B6CAB" w14:textId="33ED6D4B" w:rsidR="0011721C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</w:t>
      </w:r>
      <w:r w:rsidR="0011721C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7BD4B56F" w14:textId="77777777" w:rsidR="0011721C" w:rsidRPr="009D5062" w:rsidRDefault="0011721C" w:rsidP="001172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2A4150F2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2129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Исатай Ағыбай</w:t>
      </w:r>
    </w:p>
    <w:p w14:paraId="26CB23DD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02129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="00535845" w:rsidRPr="009D5062">
        <w:rPr>
          <w:rFonts w:ascii="Times New Roman" w:hAnsi="Times New Roman" w:cs="Times New Roman"/>
          <w:sz w:val="24"/>
          <w:szCs w:val="24"/>
          <w:lang w:val="kk-KZ"/>
        </w:rPr>
        <w:t>3.04</w:t>
      </w:r>
      <w:r w:rsidR="007D3508" w:rsidRPr="009D5062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0A2E37" w:rsidRPr="009D506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7D3508" w:rsidRPr="009D5062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5A2BA7DB" w14:textId="77777777" w:rsidR="0011721C" w:rsidRPr="009D5062" w:rsidRDefault="0011721C" w:rsidP="001172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021290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21290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021290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="00021290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11721C" w:rsidRPr="009D5062" w14:paraId="0D855D57" w14:textId="77777777" w:rsidTr="0011721C">
        <w:trPr>
          <w:trHeight w:val="1053"/>
        </w:trPr>
        <w:tc>
          <w:tcPr>
            <w:tcW w:w="2552" w:type="dxa"/>
          </w:tcPr>
          <w:p w14:paraId="57D35CD7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629D8D9A" w14:textId="082E3E75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582719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582719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514E438E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42828D08" w14:textId="77777777" w:rsidR="0011721C" w:rsidRPr="009D5062" w:rsidRDefault="0011721C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25693BB5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51245363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799FE57D" w14:textId="77777777" w:rsidR="0011721C" w:rsidRPr="009D5062" w:rsidRDefault="0011721C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0633D52A" w14:textId="77777777" w:rsidR="0011721C" w:rsidRPr="009D5062" w:rsidRDefault="00794E93" w:rsidP="00117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11721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794E93" w:rsidRPr="009D5062" w14:paraId="64AD917C" w14:textId="77777777" w:rsidTr="0011721C">
        <w:trPr>
          <w:trHeight w:val="1062"/>
        </w:trPr>
        <w:tc>
          <w:tcPr>
            <w:tcW w:w="2552" w:type="dxa"/>
          </w:tcPr>
          <w:p w14:paraId="505A851B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021290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3BB146FC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имнастикалық </w:t>
            </w:r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скамейка бойымен </w:t>
            </w:r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қолдарымен </w:t>
            </w:r>
            <w:r w:rsidR="00021290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тартылып, еңбектеуді үйренеді.</w:t>
            </w:r>
          </w:p>
          <w:p w14:paraId="1AFCF3C9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75212F5F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тұрады:</w:t>
            </w:r>
          </w:p>
        </w:tc>
        <w:tc>
          <w:tcPr>
            <w:tcW w:w="3544" w:type="dxa"/>
          </w:tcPr>
          <w:p w14:paraId="1523490C" w14:textId="77777777" w:rsidR="00794E93" w:rsidRPr="009D5062" w:rsidRDefault="00794E93" w:rsidP="0058271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05B61CD1" w14:textId="77777777" w:rsidR="00794E93" w:rsidRPr="009D5062" w:rsidRDefault="00794E93" w:rsidP="0058271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367C2E0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EB3E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8C4AA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35C9FBC2" w14:textId="77777777" w:rsidTr="0011721C">
        <w:trPr>
          <w:trHeight w:val="1257"/>
        </w:trPr>
        <w:tc>
          <w:tcPr>
            <w:tcW w:w="2552" w:type="dxa"/>
          </w:tcPr>
          <w:p w14:paraId="71B3392E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194F45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03A5929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Ұсынылған сюжеттер бойынша қойылымдарды сахналауды дағдылану.</w:t>
            </w:r>
          </w:p>
        </w:tc>
        <w:tc>
          <w:tcPr>
            <w:tcW w:w="3544" w:type="dxa"/>
          </w:tcPr>
          <w:p w14:paraId="01F4C46F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 бағатын адамдардың кәсіпшілік атауларын білуге тырысады.</w:t>
            </w:r>
          </w:p>
        </w:tc>
        <w:tc>
          <w:tcPr>
            <w:tcW w:w="3544" w:type="dxa"/>
          </w:tcPr>
          <w:p w14:paraId="26207E30" w14:textId="77777777" w:rsidR="00794E93" w:rsidRPr="009D5062" w:rsidRDefault="00021290" w:rsidP="005827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  <w:p w14:paraId="576E11C8" w14:textId="159A83E5" w:rsidR="00794E93" w:rsidRPr="009D5062" w:rsidRDefault="00794E93" w:rsidP="005827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ACFD7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4E04C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9DBF8A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50CFE695" w14:textId="77777777" w:rsidTr="0011721C">
        <w:trPr>
          <w:trHeight w:val="1257"/>
        </w:trPr>
        <w:tc>
          <w:tcPr>
            <w:tcW w:w="2552" w:type="dxa"/>
          </w:tcPr>
          <w:p w14:paraId="20CC0729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194F45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194F45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194F45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E3B86E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еометриялық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фигураларды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көру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сипап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сезуарқылы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зерттей</w:t>
            </w:r>
            <w:proofErr w:type="spellEnd"/>
          </w:p>
          <w:p w14:paraId="5CB287E2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алады.</w:t>
            </w:r>
          </w:p>
        </w:tc>
        <w:tc>
          <w:tcPr>
            <w:tcW w:w="3544" w:type="dxa"/>
          </w:tcPr>
          <w:p w14:paraId="4813C5A3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және геометриялық денелерді ажыратады және атай алады</w:t>
            </w:r>
          </w:p>
        </w:tc>
        <w:tc>
          <w:tcPr>
            <w:tcW w:w="3544" w:type="dxa"/>
          </w:tcPr>
          <w:p w14:paraId="2CFA6D29" w14:textId="44270A4E" w:rsidR="00794E93" w:rsidRPr="009D5062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582719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4F45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1E3A999C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4923B5BC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FD2B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44E757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6BDB7B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9D5062" w14:paraId="066EEE2A" w14:textId="77777777" w:rsidTr="0011721C">
        <w:trPr>
          <w:trHeight w:val="1257"/>
        </w:trPr>
        <w:tc>
          <w:tcPr>
            <w:tcW w:w="2552" w:type="dxa"/>
          </w:tcPr>
          <w:p w14:paraId="52CDC75B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3B65D71C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Қайшыны дұрыс ұстайды және оны қолдана алуды үйрету.</w:t>
            </w:r>
          </w:p>
          <w:p w14:paraId="31C34644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2B6B6C41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5324D360" w14:textId="77777777" w:rsidR="00794E93" w:rsidRPr="009D5062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Дайын құрылыспен түрлі ойындар ойнай алады.</w:t>
            </w:r>
          </w:p>
        </w:tc>
        <w:tc>
          <w:tcPr>
            <w:tcW w:w="3544" w:type="dxa"/>
          </w:tcPr>
          <w:p w14:paraId="46CDFAF1" w14:textId="77777777" w:rsidR="00794E93" w:rsidRPr="009D5062" w:rsidRDefault="00194F45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6720CD0F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7067ACA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7C508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EA4A3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6BDE6506" w14:textId="77777777" w:rsidTr="0011721C">
        <w:trPr>
          <w:trHeight w:val="1257"/>
        </w:trPr>
        <w:tc>
          <w:tcPr>
            <w:tcW w:w="2552" w:type="dxa"/>
          </w:tcPr>
          <w:p w14:paraId="68B378C7" w14:textId="77777777" w:rsidR="00794E93" w:rsidRPr="009D5062" w:rsidRDefault="00794E93" w:rsidP="001172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482D5AFC" w14:textId="5A6E366E" w:rsidR="00794E93" w:rsidRPr="009D5062" w:rsidRDefault="00910E45" w:rsidP="0011721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0F085695" w14:textId="77777777" w:rsidR="00794E93" w:rsidRPr="009D5062" w:rsidRDefault="00794E93" w:rsidP="00E130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өлік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түрлері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мен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жол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түрлерін</w:t>
            </w:r>
            <w:proofErr w:type="spellEnd"/>
            <w:r w:rsidR="00194F45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й алады.</w:t>
            </w:r>
          </w:p>
          <w:p w14:paraId="4DEE4E39" w14:textId="77777777" w:rsidR="00794E93" w:rsidRPr="009D5062" w:rsidRDefault="00794E93" w:rsidP="00E130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4A3BAE1C" w14:textId="77777777" w:rsidR="00794E93" w:rsidRPr="009D5062" w:rsidRDefault="00794E93" w:rsidP="0011721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E9333FF" w14:textId="77777777" w:rsidR="00794E93" w:rsidRPr="009D5062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Қарапайым тәжірибеге қызығушылық пен әуестік танытады:</w:t>
            </w:r>
          </w:p>
        </w:tc>
        <w:tc>
          <w:tcPr>
            <w:tcW w:w="3544" w:type="dxa"/>
          </w:tcPr>
          <w:p w14:paraId="203EB6F3" w14:textId="77777777" w:rsidR="00794E93" w:rsidRPr="009D5062" w:rsidRDefault="00194F45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20FD3EC1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2E5D279D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58009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CDB67C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631896FB" w14:textId="1BF84B9F" w:rsidR="007D3508" w:rsidRPr="009D5062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</w:t>
      </w:r>
      <w:r w:rsidR="007D3508" w:rsidRPr="009D5062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4164F3C0" w14:textId="77777777" w:rsidR="007D3508" w:rsidRPr="009D5062" w:rsidRDefault="007D3508" w:rsidP="007D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58E7DB0D" w14:textId="77777777" w:rsidR="00194F45" w:rsidRPr="009D5062" w:rsidRDefault="007D3508" w:rsidP="007D3508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0A2E37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: </w:t>
      </w:r>
      <w:r w:rsidR="00194F45" w:rsidRPr="009D5062">
        <w:rPr>
          <w:rFonts w:ascii="Times New Roman" w:hAnsi="Times New Roman" w:cs="Times New Roman"/>
          <w:bCs/>
          <w:sz w:val="24"/>
          <w:szCs w:val="24"/>
          <w:lang w:val="kk-KZ"/>
        </w:rPr>
        <w:t>Жангелді Сезім</w:t>
      </w:r>
    </w:p>
    <w:p w14:paraId="51CB5471" w14:textId="77777777" w:rsidR="007D3508" w:rsidRPr="009D5062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194F45" w:rsidRPr="009D5062">
        <w:rPr>
          <w:rFonts w:ascii="Times New Roman" w:hAnsi="Times New Roman" w:cs="Times New Roman"/>
          <w:sz w:val="24"/>
          <w:szCs w:val="24"/>
          <w:lang w:val="kk-KZ"/>
        </w:rPr>
        <w:t>15.06.</w:t>
      </w:r>
      <w:r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2018ж</w:t>
      </w:r>
    </w:p>
    <w:p w14:paraId="00736146" w14:textId="77777777" w:rsidR="007D3508" w:rsidRPr="009D5062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D5062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194F45" w:rsidRPr="009D506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94F45" w:rsidRPr="009D50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194F45" w:rsidRPr="009D50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Топ</w:t>
      </w:r>
      <w:r w:rsidR="00194F45" w:rsidRPr="009D5062">
        <w:rPr>
          <w:rFonts w:ascii="Times New Roman" w:hAnsi="Times New Roman" w:cs="Times New Roman"/>
          <w:sz w:val="24"/>
          <w:szCs w:val="24"/>
          <w:lang w:val="kk-KZ"/>
        </w:rPr>
        <w:t xml:space="preserve"> :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7D3508" w:rsidRPr="009D5062" w14:paraId="1E5B2CBB" w14:textId="77777777" w:rsidTr="00220B66">
        <w:trPr>
          <w:trHeight w:val="1053"/>
        </w:trPr>
        <w:tc>
          <w:tcPr>
            <w:tcW w:w="2552" w:type="dxa"/>
          </w:tcPr>
          <w:p w14:paraId="65677552" w14:textId="77777777" w:rsidR="007D3508" w:rsidRPr="009D5062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</w:t>
            </w:r>
            <w:proofErr w:type="spellStart"/>
            <w:r w:rsidRPr="009D5062">
              <w:rPr>
                <w:rFonts w:ascii="Times New Roman" w:hAnsi="Times New Roman" w:cs="Times New Roman"/>
                <w:sz w:val="24"/>
                <w:szCs w:val="24"/>
              </w:rPr>
              <w:t>іктер</w:t>
            </w:r>
            <w:proofErr w:type="spellEnd"/>
          </w:p>
        </w:tc>
        <w:tc>
          <w:tcPr>
            <w:tcW w:w="3118" w:type="dxa"/>
          </w:tcPr>
          <w:p w14:paraId="4D0CC227" w14:textId="158C1375" w:rsidR="007D3508" w:rsidRPr="009D5062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582719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582719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7D811EAB" w14:textId="77777777" w:rsidR="007D3508" w:rsidRPr="009D5062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5D82716B" w14:textId="77777777" w:rsidR="007D3508" w:rsidRPr="009D5062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7045F3E7" w14:textId="77777777" w:rsidR="007D3508" w:rsidRPr="009D5062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46AAE38C" w14:textId="77777777" w:rsidR="007D3508" w:rsidRPr="009D5062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7D3508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24E84ACD" w14:textId="77777777" w:rsidR="007D3508" w:rsidRPr="009D5062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7E8A653F" w14:textId="77777777" w:rsidR="007D3508" w:rsidRPr="009D5062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D3508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794E93" w:rsidRPr="009D5062" w14:paraId="49D626D4" w14:textId="77777777" w:rsidTr="00220B66">
        <w:trPr>
          <w:trHeight w:val="1062"/>
        </w:trPr>
        <w:tc>
          <w:tcPr>
            <w:tcW w:w="2552" w:type="dxa"/>
          </w:tcPr>
          <w:p w14:paraId="2ACFCBBD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194F45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00C7E848" w14:textId="77777777" w:rsidR="00794E93" w:rsidRPr="009D5062" w:rsidRDefault="00194F45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</w:t>
            </w:r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еке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гигиенаның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бастапқы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дағдыларын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сақтай</w:t>
            </w:r>
            <w:proofErr w:type="spellEnd"/>
            <w:r w:rsidR="00794E93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1026C4BC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3A562B14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6BF67E3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48012184" w14:textId="31D02222" w:rsidR="00794E93" w:rsidRPr="009D5062" w:rsidRDefault="00794E93" w:rsidP="0058271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 түсініктерге ие:</w:t>
            </w:r>
          </w:p>
          <w:p w14:paraId="6E6FABAD" w14:textId="664A308D" w:rsidR="00794E93" w:rsidRPr="009D5062" w:rsidRDefault="00794E93" w:rsidP="0058271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4D1A0D2C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83E9A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6902E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1111F018" w14:textId="77777777" w:rsidTr="00220B66">
        <w:trPr>
          <w:trHeight w:val="1257"/>
        </w:trPr>
        <w:tc>
          <w:tcPr>
            <w:tcW w:w="2552" w:type="dxa"/>
          </w:tcPr>
          <w:p w14:paraId="379C5EFE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8E618C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04F51729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Сахналық </w:t>
            </w:r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қойылымдарға қатысады:</w:t>
            </w:r>
          </w:p>
          <w:p w14:paraId="49862E0D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3BA17E5E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D79A73A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 бағатын адамдардың кәсіпшілік атауларын білуге тырысады.</w:t>
            </w:r>
          </w:p>
        </w:tc>
        <w:tc>
          <w:tcPr>
            <w:tcW w:w="3544" w:type="dxa"/>
          </w:tcPr>
          <w:p w14:paraId="7F11360E" w14:textId="77777777" w:rsidR="00794E93" w:rsidRPr="009D5062" w:rsidRDefault="008E618C" w:rsidP="005827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</w:t>
            </w:r>
          </w:p>
          <w:p w14:paraId="7188B998" w14:textId="260E9CDC" w:rsidR="00794E93" w:rsidRPr="009D5062" w:rsidRDefault="00794E93" w:rsidP="005827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</w:t>
            </w:r>
            <w:r w:rsid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дұрыстығын ажырата алады:</w:t>
            </w:r>
          </w:p>
        </w:tc>
        <w:tc>
          <w:tcPr>
            <w:tcW w:w="3118" w:type="dxa"/>
          </w:tcPr>
          <w:p w14:paraId="2544F18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3BFCE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23F45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36679816" w14:textId="77777777" w:rsidTr="00220B66">
        <w:trPr>
          <w:trHeight w:val="1257"/>
        </w:trPr>
        <w:tc>
          <w:tcPr>
            <w:tcW w:w="2552" w:type="dxa"/>
          </w:tcPr>
          <w:p w14:paraId="78347AC5" w14:textId="5B69E134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E40874"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056D54D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5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көлемінде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санайа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лады, </w:t>
            </w:r>
            <w:proofErr w:type="spellStart"/>
            <w:proofErr w:type="gram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сандарды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ретімен</w:t>
            </w:r>
            <w:proofErr w:type="spellEnd"/>
            <w:proofErr w:type="gram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санай алады.</w:t>
            </w:r>
          </w:p>
        </w:tc>
        <w:tc>
          <w:tcPr>
            <w:tcW w:w="3544" w:type="dxa"/>
          </w:tcPr>
          <w:p w14:paraId="6E4196A7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және геометриялық денелерді ажыратады және атай алады</w:t>
            </w:r>
          </w:p>
        </w:tc>
        <w:tc>
          <w:tcPr>
            <w:tcW w:w="3544" w:type="dxa"/>
          </w:tcPr>
          <w:p w14:paraId="0386D7B1" w14:textId="76DA475B" w:rsidR="00794E93" w:rsidRPr="009D5062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582719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618C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670D567F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05BC44FF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F8B9B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B9027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25EFA6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9D5062" w14:paraId="014FE2DF" w14:textId="77777777" w:rsidTr="00220B66">
        <w:trPr>
          <w:trHeight w:val="1257"/>
        </w:trPr>
        <w:tc>
          <w:tcPr>
            <w:tcW w:w="2552" w:type="dxa"/>
          </w:tcPr>
          <w:p w14:paraId="3F42433B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2B8340EE" w14:textId="50E02EA5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Мүсіндеуде қысу, тарту, басу тәсілдерін қолдана алады.</w:t>
            </w:r>
          </w:p>
        </w:tc>
        <w:tc>
          <w:tcPr>
            <w:tcW w:w="3544" w:type="dxa"/>
          </w:tcPr>
          <w:p w14:paraId="655EB457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жымдық</w:t>
            </w:r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жұмысқа</w:t>
            </w:r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қатысады:</w:t>
            </w:r>
          </w:p>
        </w:tc>
        <w:tc>
          <w:tcPr>
            <w:tcW w:w="3544" w:type="dxa"/>
          </w:tcPr>
          <w:p w14:paraId="7D394B30" w14:textId="77777777" w:rsidR="00794E93" w:rsidRPr="009D5062" w:rsidRDefault="008E618C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1A066B9F" w14:textId="77777777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035B7DEB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A5AF7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09139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9D5062" w14:paraId="65B52A68" w14:textId="77777777" w:rsidTr="003952E7">
        <w:trPr>
          <w:trHeight w:val="409"/>
        </w:trPr>
        <w:tc>
          <w:tcPr>
            <w:tcW w:w="2552" w:type="dxa"/>
          </w:tcPr>
          <w:p w14:paraId="70BF2A19" w14:textId="77777777" w:rsidR="00794E93" w:rsidRPr="009D5062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70BEFDE9" w14:textId="472CE272" w:rsidR="00794E93" w:rsidRPr="009D5062" w:rsidRDefault="00E40874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9D5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9D5062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6A1FD08C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арапайым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тәжірибеге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қызығушылық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пен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әуестік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таныта</w:t>
            </w:r>
            <w:proofErr w:type="spellEnd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61908344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0008C3F0" w14:textId="77777777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B5187CE" w14:textId="77777777" w:rsidR="00794E93" w:rsidRPr="009D5062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абиғат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құбылыстарын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атайды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ажырат</w:t>
            </w:r>
            <w:proofErr w:type="spellEnd"/>
            <w:r w:rsidR="008E618C"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а </w:t>
            </w:r>
            <w:r w:rsidRP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31D3DDD4" w14:textId="77777777" w:rsidR="00794E93" w:rsidRPr="009D5062" w:rsidRDefault="002B797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27F1D62C" w14:textId="7074EE20" w:rsidR="00794E93" w:rsidRPr="009D5062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03B22CC1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6BA8A0" w14:textId="77777777" w:rsidR="00794E93" w:rsidRPr="009D5062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30EB06" w14:textId="77777777" w:rsidR="00794E93" w:rsidRPr="009D5062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9D5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7228C0E7" w14:textId="77777777" w:rsidR="00D85C2F" w:rsidRPr="009D5062" w:rsidRDefault="00D85C2F" w:rsidP="00DB0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1CBD90" w14:textId="6A26A120" w:rsidR="007D3508" w:rsidRPr="007E7C47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7D3508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40A11A86" w14:textId="77777777" w:rsidR="007D3508" w:rsidRPr="007E7C47" w:rsidRDefault="007D3508" w:rsidP="007D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7F835F04" w14:textId="77777777" w:rsidR="000011B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011B8" w:rsidRPr="007E7C47">
        <w:rPr>
          <w:rFonts w:ascii="Times New Roman" w:hAnsi="Times New Roman" w:cs="Times New Roman"/>
          <w:sz w:val="24"/>
          <w:szCs w:val="24"/>
          <w:lang w:val="kk-KZ"/>
        </w:rPr>
        <w:t>Ташенова Айсәуле</w:t>
      </w:r>
    </w:p>
    <w:p w14:paraId="6DE12293" w14:textId="3FB1CA70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751B15">
        <w:rPr>
          <w:rFonts w:ascii="Times New Roman" w:hAnsi="Times New Roman" w:cs="Times New Roman"/>
          <w:sz w:val="24"/>
          <w:szCs w:val="24"/>
          <w:lang w:val="kk-KZ"/>
        </w:rPr>
        <w:t>15.11.2018</w:t>
      </w:r>
      <w:bookmarkStart w:id="0" w:name="_GoBack"/>
      <w:bookmarkEnd w:id="0"/>
      <w:r w:rsidRPr="007E7C47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70F840A2" w14:textId="77777777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0011B8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011B8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0011B8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Топ</w:t>
      </w:r>
      <w:r w:rsidR="000011B8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: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7D3508" w:rsidRPr="007E7C47" w14:paraId="76FCE70D" w14:textId="77777777" w:rsidTr="00220B66">
        <w:trPr>
          <w:trHeight w:val="1053"/>
        </w:trPr>
        <w:tc>
          <w:tcPr>
            <w:tcW w:w="2552" w:type="dxa"/>
          </w:tcPr>
          <w:p w14:paraId="7ED481F5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398A7EA1" w14:textId="1200974D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FF5A5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FF5A5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1128AC40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6064CAD8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15C6B822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0392A6E7" w14:textId="77777777" w:rsidR="007D3508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7D3508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2C19A863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6F5DA7D7" w14:textId="77777777" w:rsidR="007D3508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D3508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794E93" w:rsidRPr="007E7C47" w14:paraId="0D94E806" w14:textId="77777777" w:rsidTr="00220B66">
        <w:trPr>
          <w:trHeight w:val="1062"/>
        </w:trPr>
        <w:tc>
          <w:tcPr>
            <w:tcW w:w="2552" w:type="dxa"/>
          </w:tcPr>
          <w:p w14:paraId="5F38D8FA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22E8E762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бетінше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ойнайды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спорттық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ойындардың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ережелерін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сақта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й алады.</w:t>
            </w:r>
          </w:p>
          <w:p w14:paraId="5C01580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A9B75BD" w14:textId="77777777" w:rsidR="00794E93" w:rsidRPr="007E7C47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Алға ұмтылып, ұзындыққа қос аяқпен секіре алады.</w:t>
            </w:r>
          </w:p>
        </w:tc>
        <w:tc>
          <w:tcPr>
            <w:tcW w:w="3544" w:type="dxa"/>
          </w:tcPr>
          <w:p w14:paraId="6438CCE4" w14:textId="77777777" w:rsidR="009D5062" w:rsidRDefault="00794E93" w:rsidP="00FF5A5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28550CF6" w14:textId="72D15863" w:rsidR="00794E93" w:rsidRPr="007E7C47" w:rsidRDefault="00794E93" w:rsidP="00FF5A5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1DEFD2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38FF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626A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68D7E0B2" w14:textId="77777777" w:rsidTr="00220B66">
        <w:trPr>
          <w:trHeight w:val="1257"/>
        </w:trPr>
        <w:tc>
          <w:tcPr>
            <w:tcW w:w="2552" w:type="dxa"/>
          </w:tcPr>
          <w:p w14:paraId="2495F97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890D29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Қазақ </w:t>
            </w:r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халқының құндылықтарын құрметтей </w:t>
            </w:r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біледі</w:t>
            </w:r>
          </w:p>
          <w:p w14:paraId="56EB4B03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BA9845D" w14:textId="77777777" w:rsidR="00794E93" w:rsidRPr="007E7C47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Төрт </w:t>
            </w:r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түліктің төлдерін дауыстап шақыра алады</w:t>
            </w:r>
          </w:p>
        </w:tc>
        <w:tc>
          <w:tcPr>
            <w:tcW w:w="3544" w:type="dxa"/>
          </w:tcPr>
          <w:p w14:paraId="05DD42C6" w14:textId="2C2C2321" w:rsidR="00794E93" w:rsidRPr="007E7C47" w:rsidRDefault="000011B8" w:rsidP="00FF5A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суреттер бойынша әңгіме құрастырады:өзі мен құрдастарының жауабындағы қателіктерді ажырата алады:</w:t>
            </w:r>
          </w:p>
        </w:tc>
        <w:tc>
          <w:tcPr>
            <w:tcW w:w="3118" w:type="dxa"/>
          </w:tcPr>
          <w:p w14:paraId="145755B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0E2C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942E3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42E857A5" w14:textId="77777777" w:rsidTr="00220B66">
        <w:trPr>
          <w:trHeight w:val="1257"/>
        </w:trPr>
        <w:tc>
          <w:tcPr>
            <w:tcW w:w="2552" w:type="dxa"/>
          </w:tcPr>
          <w:p w14:paraId="3CD3EB9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9022BB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еометриялық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фигураларды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геометриялықд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енелерді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ажыратады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5354E5B9" w14:textId="77777777" w:rsidR="00794E93" w:rsidRPr="007E7C47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ерілген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бағытта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қозғала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766A9A1A" w14:textId="4C29F2F3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FF5A5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11B8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72A6DC24" w14:textId="75B6D5E4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0658454C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71D99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737C6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35B75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7E7C47" w14:paraId="7FE810D7" w14:textId="77777777" w:rsidTr="00220B66">
        <w:trPr>
          <w:trHeight w:val="1257"/>
        </w:trPr>
        <w:tc>
          <w:tcPr>
            <w:tcW w:w="2552" w:type="dxa"/>
          </w:tcPr>
          <w:p w14:paraId="66771AFF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әрекетінің</w:t>
            </w:r>
            <w:proofErr w:type="spellEnd"/>
            <w:r w:rsidR="000011B8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118" w:type="dxa"/>
          </w:tcPr>
          <w:p w14:paraId="5D8CBCC5" w14:textId="72193BA3" w:rsidR="00794E93" w:rsidRPr="009D5062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Ермексаз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сазбалшық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пластикалық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кесектерден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әртүрлі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тәсілдерді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бейнелерді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мүсіндей</w:t>
            </w:r>
            <w:proofErr w:type="spellEnd"/>
            <w:r w:rsidR="009D50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544" w:type="dxa"/>
          </w:tcPr>
          <w:p w14:paraId="7B32AFFA" w14:textId="77777777" w:rsidR="00794E93" w:rsidRPr="007E7C47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Дайын құрылыспен түрлі ойындар ойнай алады.</w:t>
            </w:r>
          </w:p>
        </w:tc>
        <w:tc>
          <w:tcPr>
            <w:tcW w:w="3544" w:type="dxa"/>
          </w:tcPr>
          <w:p w14:paraId="6295F591" w14:textId="77777777" w:rsidR="00794E93" w:rsidRPr="007E7C47" w:rsidRDefault="000011B8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2DFA9D4F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0271AD2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0D6A24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DDC45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49D67889" w14:textId="77777777" w:rsidTr="00220B66">
        <w:trPr>
          <w:trHeight w:val="1257"/>
        </w:trPr>
        <w:tc>
          <w:tcPr>
            <w:tcW w:w="2552" w:type="dxa"/>
          </w:tcPr>
          <w:p w14:paraId="04DAF6C7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5F39EEB5" w14:textId="74991531" w:rsidR="00794E93" w:rsidRPr="007E7C47" w:rsidRDefault="00C553F4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7161CD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7161CD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4C877B5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Айналасында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болып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жатқан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жағдайларды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ой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елегінен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өткізіп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өзінің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әділпікірін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білдіре</w:t>
            </w:r>
            <w:proofErr w:type="spellEnd"/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  <w:p w14:paraId="04943797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14:paraId="4525540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</w:tcPr>
          <w:p w14:paraId="44165967" w14:textId="77777777" w:rsidR="00794E93" w:rsidRPr="007E7C47" w:rsidRDefault="00794E93" w:rsidP="00B55D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Қарапайым </w:t>
            </w:r>
            <w:r w:rsidR="000011B8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тәжірибеге қызығушылық пен әуестік танытады:</w:t>
            </w:r>
          </w:p>
        </w:tc>
        <w:tc>
          <w:tcPr>
            <w:tcW w:w="3544" w:type="dxa"/>
          </w:tcPr>
          <w:p w14:paraId="2870A6BA" w14:textId="77777777" w:rsidR="00794E93" w:rsidRPr="007E7C47" w:rsidRDefault="000011B8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ылғал, жылудың қажеттілігін түсінеді:</w:t>
            </w:r>
          </w:p>
          <w:p w14:paraId="04B8ED0A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456A465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949C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12146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43DAEE38" w14:textId="77777777" w:rsidR="00DB07A0" w:rsidRPr="00D85C2F" w:rsidRDefault="00DB07A0" w:rsidP="007D3508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1898608" w14:textId="27218EA4" w:rsidR="007D3508" w:rsidRPr="007E7C47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  <w:r w:rsidR="007D3508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03E7B641" w14:textId="77777777" w:rsidR="007D3508" w:rsidRPr="007E7C47" w:rsidRDefault="007D3508" w:rsidP="007D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6B478AD1" w14:textId="77777777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09FA" w:rsidRPr="007E7C47">
        <w:rPr>
          <w:rFonts w:ascii="Times New Roman" w:hAnsi="Times New Roman" w:cs="Times New Roman"/>
          <w:sz w:val="24"/>
          <w:szCs w:val="24"/>
          <w:lang w:val="kk-KZ"/>
        </w:rPr>
        <w:t>Марат  Нұртөре</w:t>
      </w:r>
    </w:p>
    <w:p w14:paraId="32A55E66" w14:textId="77777777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2F09FA" w:rsidRPr="007E7C47">
        <w:rPr>
          <w:rFonts w:ascii="Times New Roman" w:hAnsi="Times New Roman" w:cs="Times New Roman"/>
          <w:sz w:val="24"/>
          <w:szCs w:val="24"/>
          <w:lang w:val="kk-KZ"/>
        </w:rPr>
        <w:t>06.07</w:t>
      </w:r>
      <w:r w:rsidRPr="007E7C47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0D234D3E" w14:textId="77777777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2F09FA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F09FA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2F09FA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Топ</w:t>
      </w:r>
      <w:r w:rsidR="002F09FA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: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7D3508" w:rsidRPr="007E7C47" w14:paraId="76043823" w14:textId="77777777" w:rsidTr="006119D6">
        <w:trPr>
          <w:trHeight w:val="1172"/>
        </w:trPr>
        <w:tc>
          <w:tcPr>
            <w:tcW w:w="2552" w:type="dxa"/>
          </w:tcPr>
          <w:p w14:paraId="1E57035D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0B28D756" w14:textId="5F5D27EF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FF5A5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FF5A5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38D9BBD6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1407C00F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085FC596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5D2BBF91" w14:textId="77777777" w:rsidR="007D3508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7D3508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726100BA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0E65E4B9" w14:textId="77777777" w:rsidR="007D3508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D3508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794E93" w:rsidRPr="007E7C47" w14:paraId="1301F22E" w14:textId="77777777" w:rsidTr="00220B66">
        <w:trPr>
          <w:trHeight w:val="1062"/>
        </w:trPr>
        <w:tc>
          <w:tcPr>
            <w:tcW w:w="2552" w:type="dxa"/>
          </w:tcPr>
          <w:p w14:paraId="1AEA99F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352261BE" w14:textId="77777777" w:rsidR="00794E93" w:rsidRPr="007E7C47" w:rsidRDefault="00794E93" w:rsidP="002016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оптарды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домалатады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заттарды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қашықтыққа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лақтыр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талпынады,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доптарды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кедергілер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арқылы</w:t>
            </w:r>
            <w:proofErr w:type="spellEnd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лақтыр</w:t>
            </w:r>
            <w:proofErr w:type="spellEnd"/>
            <w:r w:rsidR="0020162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уға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r w:rsidR="002F09F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201622"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қағыпа</w:t>
            </w:r>
            <w:r w:rsidR="0020162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алуға тырысады </w:t>
            </w:r>
          </w:p>
        </w:tc>
        <w:tc>
          <w:tcPr>
            <w:tcW w:w="3544" w:type="dxa"/>
          </w:tcPr>
          <w:p w14:paraId="030C7FE8" w14:textId="77777777" w:rsidR="00794E93" w:rsidRPr="007E7C47" w:rsidRDefault="00794E93" w:rsidP="002016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Алға ұмтылып, ұзындыққа қос аяқпен секір</w:t>
            </w:r>
            <w:r w:rsidR="0020162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уге  барынша ұмтылады</w:t>
            </w:r>
          </w:p>
        </w:tc>
        <w:tc>
          <w:tcPr>
            <w:tcW w:w="3544" w:type="dxa"/>
          </w:tcPr>
          <w:p w14:paraId="67348FAF" w14:textId="073EF6BA" w:rsidR="00794E93" w:rsidRPr="007E7C47" w:rsidRDefault="00794E93" w:rsidP="00FF5A5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</w:t>
            </w:r>
            <w:r w:rsid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ие:адамның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6790EB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6F3D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4C1F7" w14:textId="77777777" w:rsidR="00794E93" w:rsidRPr="007E7C47" w:rsidRDefault="00794E93" w:rsidP="002F09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09482CEC" w14:textId="77777777" w:rsidTr="006119D6">
        <w:trPr>
          <w:trHeight w:val="960"/>
        </w:trPr>
        <w:tc>
          <w:tcPr>
            <w:tcW w:w="2552" w:type="dxa"/>
          </w:tcPr>
          <w:p w14:paraId="4CB49332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DEC19BE" w14:textId="4F2176A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Ересектермен бірге ертегі мен әңгіменің бас</w:t>
            </w:r>
            <w:r w:rsidR="0020162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ын, соңын ойдан құрастыруға  талпынады.</w:t>
            </w:r>
          </w:p>
        </w:tc>
        <w:tc>
          <w:tcPr>
            <w:tcW w:w="3544" w:type="dxa"/>
          </w:tcPr>
          <w:p w14:paraId="55A46491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Есті</w:t>
            </w:r>
            <w:r w:rsidR="0020162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ген дыбыстарды дұрыс айтуға талпынады.</w:t>
            </w:r>
          </w:p>
        </w:tc>
        <w:tc>
          <w:tcPr>
            <w:tcW w:w="3544" w:type="dxa"/>
          </w:tcPr>
          <w:p w14:paraId="599121FE" w14:textId="4933466C" w:rsidR="00794E93" w:rsidRPr="007E7C47" w:rsidRDefault="00201622" w:rsidP="007E7C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тәжірибесіне сүйеніп, суре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ттер бойынша әңгіме құрастыруға ұмтылады.</w:t>
            </w:r>
          </w:p>
        </w:tc>
        <w:tc>
          <w:tcPr>
            <w:tcW w:w="3118" w:type="dxa"/>
          </w:tcPr>
          <w:p w14:paraId="2FD200E4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78E8B9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4B609" w14:textId="77777777" w:rsidR="00794E93" w:rsidRPr="007E7C47" w:rsidRDefault="00794E93" w:rsidP="002F09F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 -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0750B429" w14:textId="77777777" w:rsidTr="00220B66">
        <w:trPr>
          <w:trHeight w:val="1257"/>
        </w:trPr>
        <w:tc>
          <w:tcPr>
            <w:tcW w:w="2552" w:type="dxa"/>
          </w:tcPr>
          <w:p w14:paraId="30F00F4F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04881EAC" w14:textId="77777777" w:rsidR="00794E93" w:rsidRPr="007E7C47" w:rsidRDefault="00794E93" w:rsidP="00D84C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аманы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салыстыруда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үстіне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қасына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қою</w:t>
            </w:r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тәсілдерін</w:t>
            </w:r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меңгеруге тырысады.</w:t>
            </w:r>
          </w:p>
        </w:tc>
        <w:tc>
          <w:tcPr>
            <w:tcW w:w="3544" w:type="dxa"/>
          </w:tcPr>
          <w:p w14:paraId="750D5F35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ерілген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бағытта</w:t>
            </w:r>
            <w:proofErr w:type="spellEnd"/>
            <w:r w:rsidR="00D84C1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қозғала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112F2961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</w:t>
            </w:r>
            <w:r w:rsidR="005C070F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талпынады.</w:t>
            </w:r>
          </w:p>
        </w:tc>
        <w:tc>
          <w:tcPr>
            <w:tcW w:w="3118" w:type="dxa"/>
          </w:tcPr>
          <w:p w14:paraId="595336D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6BD6A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7C5B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9355C" w14:textId="77777777" w:rsidR="00794E93" w:rsidRPr="007E7C47" w:rsidRDefault="00794E93" w:rsidP="002F09F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0C60CCC2" w14:textId="77777777" w:rsidTr="00220B66">
        <w:trPr>
          <w:trHeight w:val="1257"/>
        </w:trPr>
        <w:tc>
          <w:tcPr>
            <w:tcW w:w="2552" w:type="dxa"/>
          </w:tcPr>
          <w:p w14:paraId="3E1C430A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дағдыларының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әрекетінің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3118" w:type="dxa"/>
          </w:tcPr>
          <w:p w14:paraId="5D44AEA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аттарды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өз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бетінше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сапасы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көлемі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мен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пішіні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бойынша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таңда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 талпынады.</w:t>
            </w:r>
          </w:p>
          <w:p w14:paraId="2EEDE6B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77B98380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22F6B11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Дайын құрылыспен түрлі ойындар ойнай алады.</w:t>
            </w:r>
          </w:p>
        </w:tc>
        <w:tc>
          <w:tcPr>
            <w:tcW w:w="3544" w:type="dxa"/>
          </w:tcPr>
          <w:p w14:paraId="7BBA85C0" w14:textId="77777777" w:rsidR="007E7C47" w:rsidRDefault="005C070F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зінің және басқа 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жұмыстарын бағалауға талпынады.</w:t>
            </w:r>
          </w:p>
          <w:p w14:paraId="0933EB46" w14:textId="4C8A9673" w:rsidR="00794E93" w:rsidRPr="007E7C47" w:rsidRDefault="005C070F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 жанрларын анық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тауға  тырысады.</w:t>
            </w:r>
          </w:p>
        </w:tc>
        <w:tc>
          <w:tcPr>
            <w:tcW w:w="3118" w:type="dxa"/>
          </w:tcPr>
          <w:p w14:paraId="27D59082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587E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C2128" w14:textId="77777777" w:rsidR="00794E93" w:rsidRPr="007E7C47" w:rsidRDefault="00794E93" w:rsidP="002F09F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78478183" w14:textId="77777777" w:rsidTr="00220B66">
        <w:trPr>
          <w:trHeight w:val="1257"/>
        </w:trPr>
        <w:tc>
          <w:tcPr>
            <w:tcW w:w="2552" w:type="dxa"/>
          </w:tcPr>
          <w:p w14:paraId="789BDE0E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0EA2A60A" w14:textId="6BCA4FC2" w:rsidR="00794E93" w:rsidRPr="007E7C47" w:rsidRDefault="0027472B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2F09F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10C8974A" w14:textId="77777777" w:rsidR="00794E93" w:rsidRPr="007E7C47" w:rsidRDefault="00794E93" w:rsidP="005C07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сімдіктер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мен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жануарларға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күтім</w:t>
            </w:r>
            <w:proofErr w:type="spellEnd"/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жасаудың</w:t>
            </w:r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қарапайым</w:t>
            </w:r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әдістерін</w:t>
            </w:r>
            <w:r w:rsidR="005C070F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меңгеруге барынша талпынады.</w:t>
            </w:r>
          </w:p>
        </w:tc>
        <w:tc>
          <w:tcPr>
            <w:tcW w:w="3544" w:type="dxa"/>
          </w:tcPr>
          <w:p w14:paraId="7A60BA8F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Қарапайым тәжірибеге қызығушылық пен әуестік танытады:</w:t>
            </w:r>
          </w:p>
        </w:tc>
        <w:tc>
          <w:tcPr>
            <w:tcW w:w="3544" w:type="dxa"/>
          </w:tcPr>
          <w:p w14:paraId="6BE2077E" w14:textId="05681CCA" w:rsidR="00794E93" w:rsidRPr="007E7C47" w:rsidRDefault="00FF5A59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өсуі үшін жер, топырақ, су, күн, жарық, ылғал</w:t>
            </w:r>
            <w:r w:rsidR="005C070F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жылудың қажеттілігін түсінуге тырысады.</w:t>
            </w:r>
          </w:p>
          <w:p w14:paraId="59465D3D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7B73DFB9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AB1FF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6B4BCB" w14:textId="77777777" w:rsidR="00794E93" w:rsidRPr="007E7C47" w:rsidRDefault="00794E93" w:rsidP="002F09F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2F09F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</w:tbl>
    <w:p w14:paraId="6A406577" w14:textId="77777777" w:rsidR="00D85C2F" w:rsidRPr="007E7C47" w:rsidRDefault="00D85C2F" w:rsidP="007D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53D2EB" w14:textId="736C2F5B" w:rsidR="007D3508" w:rsidRPr="007E7C47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7D3508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5BCF74E9" w14:textId="77777777" w:rsidR="007D3508" w:rsidRPr="007E7C47" w:rsidRDefault="007D3508" w:rsidP="007D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40C4EBEE" w14:textId="77777777" w:rsidR="000855FA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855FA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55FA" w:rsidRPr="007E7C47">
        <w:rPr>
          <w:rFonts w:ascii="Times New Roman" w:hAnsi="Times New Roman" w:cs="Times New Roman"/>
          <w:sz w:val="24"/>
          <w:szCs w:val="24"/>
          <w:lang w:val="kk-KZ"/>
        </w:rPr>
        <w:t>Наурызбай  Аружан</w:t>
      </w:r>
    </w:p>
    <w:p w14:paraId="5D9BE8C5" w14:textId="77777777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0855FA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14.05</w:t>
      </w:r>
      <w:r w:rsidRPr="007E7C47">
        <w:rPr>
          <w:rFonts w:ascii="Times New Roman" w:hAnsi="Times New Roman" w:cs="Times New Roman"/>
          <w:sz w:val="24"/>
          <w:szCs w:val="24"/>
          <w:lang w:val="kk-KZ"/>
        </w:rPr>
        <w:t>. 2018ж</w:t>
      </w:r>
    </w:p>
    <w:p w14:paraId="413DA934" w14:textId="77777777" w:rsidR="007D3508" w:rsidRPr="007E7C47" w:rsidRDefault="007D3508" w:rsidP="007D35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</w:t>
      </w:r>
      <w:r w:rsidR="000855FA" w:rsidRPr="007E7C47">
        <w:rPr>
          <w:rFonts w:ascii="Times New Roman" w:hAnsi="Times New Roman" w:cs="Times New Roman"/>
          <w:b/>
          <w:sz w:val="24"/>
          <w:szCs w:val="24"/>
          <w:lang w:val="kk-KZ"/>
        </w:rPr>
        <w:t>ы:</w:t>
      </w:r>
      <w:r w:rsidR="000855FA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0855FA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Топ</w:t>
      </w:r>
      <w:r w:rsidR="000855FA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: «Алан» тобы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7D3508" w:rsidRPr="007E7C47" w14:paraId="405391CE" w14:textId="77777777" w:rsidTr="00220B66">
        <w:trPr>
          <w:trHeight w:val="1053"/>
        </w:trPr>
        <w:tc>
          <w:tcPr>
            <w:tcW w:w="2552" w:type="dxa"/>
          </w:tcPr>
          <w:p w14:paraId="75910F59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5906B2E8" w14:textId="7DED204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C42DAB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C42DAB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710A4592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321BE355" w14:textId="77777777" w:rsidR="007D3508" w:rsidRPr="007E7C47" w:rsidRDefault="007D3508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72ECFFEE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09233551" w14:textId="77777777" w:rsidR="007D3508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7D3508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26C10E9D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575A5AA0" w14:textId="77777777" w:rsidR="007D3508" w:rsidRPr="007E7C47" w:rsidRDefault="007D3508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«төмен»)</w:t>
            </w:r>
          </w:p>
        </w:tc>
      </w:tr>
      <w:tr w:rsidR="00794E93" w:rsidRPr="007E7C47" w14:paraId="5467A11D" w14:textId="77777777" w:rsidTr="00220B66">
        <w:trPr>
          <w:trHeight w:val="1062"/>
        </w:trPr>
        <w:tc>
          <w:tcPr>
            <w:tcW w:w="2552" w:type="dxa"/>
          </w:tcPr>
          <w:p w14:paraId="610D51F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570E718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ене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белсенділігі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мен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ұйқының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қанық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болуының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пайдасы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туралы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біледі</w:t>
            </w:r>
            <w:proofErr w:type="spellEnd"/>
          </w:p>
          <w:p w14:paraId="60265176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90FFAA7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Алға ұмтылып, ұз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ындыққа қос аяқпен секіруге тырысады.</w:t>
            </w:r>
          </w:p>
        </w:tc>
        <w:tc>
          <w:tcPr>
            <w:tcW w:w="3544" w:type="dxa"/>
          </w:tcPr>
          <w:p w14:paraId="34F565C6" w14:textId="60DAD500" w:rsidR="00794E93" w:rsidRPr="007E7C47" w:rsidRDefault="00794E93" w:rsidP="00C42D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ие:адамның өмірі мен денсаулығы үшін дене шынықтырудың маңыздылығын түсін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 талпынады.</w:t>
            </w:r>
          </w:p>
        </w:tc>
        <w:tc>
          <w:tcPr>
            <w:tcW w:w="3118" w:type="dxa"/>
          </w:tcPr>
          <w:p w14:paraId="454E1D85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F40D2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F69966" w14:textId="77777777" w:rsidR="00794E93" w:rsidRPr="007E7C47" w:rsidRDefault="00794E93" w:rsidP="00F46A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3DBD8600" w14:textId="77777777" w:rsidTr="00220B66">
        <w:trPr>
          <w:trHeight w:val="1257"/>
        </w:trPr>
        <w:tc>
          <w:tcPr>
            <w:tcW w:w="2552" w:type="dxa"/>
          </w:tcPr>
          <w:p w14:paraId="269CC52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674541E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Жұмбақтардың 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жауабын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таба тырысады.</w:t>
            </w:r>
          </w:p>
          <w:p w14:paraId="66FE7D6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4C1ED37B" w14:textId="77777777" w:rsidR="00794E93" w:rsidRPr="007E7C47" w:rsidRDefault="00794E93" w:rsidP="00F46A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түліктің төлдерін дауыстап шақыр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ұмтылады.</w:t>
            </w:r>
          </w:p>
        </w:tc>
        <w:tc>
          <w:tcPr>
            <w:tcW w:w="3544" w:type="dxa"/>
          </w:tcPr>
          <w:p w14:paraId="45149591" w14:textId="16309542" w:rsidR="00794E93" w:rsidRPr="007E7C47" w:rsidRDefault="007E7C47" w:rsidP="00C42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мен құрдастарының жауабындағы қателіктерді және жауаптың дұрыстығын ажырат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тырысады.</w:t>
            </w:r>
          </w:p>
        </w:tc>
        <w:tc>
          <w:tcPr>
            <w:tcW w:w="3118" w:type="dxa"/>
          </w:tcPr>
          <w:p w14:paraId="41BAC0E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746F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A64E5" w14:textId="77777777" w:rsidR="00794E93" w:rsidRPr="007E7C47" w:rsidRDefault="00794E93" w:rsidP="00F46AA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40D0E638" w14:textId="77777777" w:rsidTr="00220B66">
        <w:trPr>
          <w:trHeight w:val="1257"/>
        </w:trPr>
        <w:tc>
          <w:tcPr>
            <w:tcW w:w="2552" w:type="dxa"/>
          </w:tcPr>
          <w:p w14:paraId="2ACA7B8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34F2A9F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ерілген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бағытта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қозғал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 талпынады.</w:t>
            </w:r>
          </w:p>
          <w:p w14:paraId="5C70199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14:paraId="5393798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5BAABDB5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Геометриялық фигураларды көру және 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сипап сезу арқылы зерттеуге ұмтылады.</w:t>
            </w:r>
          </w:p>
        </w:tc>
        <w:tc>
          <w:tcPr>
            <w:tcW w:w="3544" w:type="dxa"/>
          </w:tcPr>
          <w:p w14:paraId="7560E2E8" w14:textId="7CC9D03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C42DAB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20EDE3A8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614363C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852B0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69120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E4E278" w14:textId="77777777" w:rsidR="00794E93" w:rsidRPr="007E7C47" w:rsidRDefault="00794E93" w:rsidP="00F46AA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09C86A4D" w14:textId="77777777" w:rsidTr="00220B66">
        <w:trPr>
          <w:trHeight w:val="1257"/>
        </w:trPr>
        <w:tc>
          <w:tcPr>
            <w:tcW w:w="2552" w:type="dxa"/>
          </w:tcPr>
          <w:p w14:paraId="291CB6E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4DA19D7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Әнді топпен бірге бастап, бірге аяқтай алады :</w:t>
            </w:r>
          </w:p>
          <w:p w14:paraId="4C2317D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7877472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12F1DCE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3B4E1EF" w14:textId="77777777" w:rsidR="00794E93" w:rsidRPr="007E7C47" w:rsidRDefault="00794E93" w:rsidP="00F46A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Табиғи және қалдық заттардан құрастыр</w:t>
            </w:r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уға  талпынады.</w:t>
            </w:r>
          </w:p>
        </w:tc>
        <w:tc>
          <w:tcPr>
            <w:tcW w:w="3544" w:type="dxa"/>
          </w:tcPr>
          <w:p w14:paraId="2D4C815D" w14:textId="77777777" w:rsidR="00794E93" w:rsidRPr="007E7C47" w:rsidRDefault="00F46AAE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зінің және басқа балалардың жұмыстарын бағалайды:</w:t>
            </w:r>
          </w:p>
          <w:p w14:paraId="6B0BAA12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қтауға ұмтылады.</w:t>
            </w:r>
          </w:p>
        </w:tc>
        <w:tc>
          <w:tcPr>
            <w:tcW w:w="3118" w:type="dxa"/>
          </w:tcPr>
          <w:p w14:paraId="398853D9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5877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AE60D" w14:textId="77777777" w:rsidR="00794E93" w:rsidRPr="007E7C47" w:rsidRDefault="00794E93" w:rsidP="00F46AAE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2868628E" w14:textId="77777777" w:rsidTr="00220B66">
        <w:trPr>
          <w:trHeight w:val="1257"/>
        </w:trPr>
        <w:tc>
          <w:tcPr>
            <w:tcW w:w="2552" w:type="dxa"/>
          </w:tcPr>
          <w:p w14:paraId="68A2BCE6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4635B4D9" w14:textId="1254FB8F" w:rsidR="00794E93" w:rsidRPr="007E7C47" w:rsidRDefault="002C7164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F46AA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1567B4E3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оршаған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ортада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табиғатта</w:t>
            </w:r>
            <w:proofErr w:type="spellEnd"/>
            <w:r w:rsidR="00F46AAE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қауіпсіздікт</w:t>
            </w:r>
            <w:proofErr w:type="spellEnd"/>
            <w:r w:rsidR="00AC0BE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 сақтау,а тырысады.</w:t>
            </w:r>
          </w:p>
          <w:p w14:paraId="469329F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16BD460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7634C3A6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Өзінің туған жерін біледі және атайды:</w:t>
            </w:r>
          </w:p>
        </w:tc>
        <w:tc>
          <w:tcPr>
            <w:tcW w:w="3544" w:type="dxa"/>
          </w:tcPr>
          <w:p w14:paraId="6142A539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54C96787" w14:textId="462A3A8A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4D958E7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88598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077FF" w14:textId="77777777" w:rsidR="00794E93" w:rsidRPr="007E7C47" w:rsidRDefault="00794E93" w:rsidP="003E4405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F46AAE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3E4405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</w:tbl>
    <w:p w14:paraId="4799B13C" w14:textId="77777777" w:rsidR="00D85C2F" w:rsidRPr="007E7C47" w:rsidRDefault="00D85C2F" w:rsidP="00CC568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248192" w14:textId="03E6E9AA" w:rsidR="0066060D" w:rsidRPr="007E7C47" w:rsidRDefault="002769F5" w:rsidP="00B508F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</w:t>
      </w:r>
      <w:r w:rsidR="0066060D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278B7D6E" w14:textId="77777777" w:rsidR="0066060D" w:rsidRPr="007E7C47" w:rsidRDefault="0066060D" w:rsidP="00660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2D57B210" w14:textId="77777777" w:rsidR="0066060D" w:rsidRPr="007E7C47" w:rsidRDefault="0066060D" w:rsidP="006606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A70" w:rsidRPr="007E7C47">
        <w:rPr>
          <w:rFonts w:ascii="Times New Roman" w:hAnsi="Times New Roman" w:cs="Times New Roman"/>
          <w:sz w:val="24"/>
          <w:szCs w:val="24"/>
          <w:lang w:val="kk-KZ"/>
        </w:rPr>
        <w:t>Мекенбай Сардар</w:t>
      </w:r>
    </w:p>
    <w:p w14:paraId="1856E622" w14:textId="6D9E53EB" w:rsidR="0066060D" w:rsidRPr="007E7C47" w:rsidRDefault="0066060D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.2018</w:t>
      </w:r>
    </w:p>
    <w:p w14:paraId="58C7636B" w14:textId="77777777" w:rsidR="00601A70" w:rsidRPr="007E7C47" w:rsidRDefault="0066060D" w:rsidP="00601A7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601A70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01A70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601A70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14:paraId="743DDB22" w14:textId="77777777" w:rsidR="0066060D" w:rsidRPr="007E7C47" w:rsidRDefault="00601A70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: «Алан» тобы</w:t>
      </w: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66060D" w:rsidRPr="007E7C47" w14:paraId="3C2696CC" w14:textId="77777777" w:rsidTr="00220B66">
        <w:trPr>
          <w:trHeight w:val="1053"/>
        </w:trPr>
        <w:tc>
          <w:tcPr>
            <w:tcW w:w="2552" w:type="dxa"/>
          </w:tcPr>
          <w:p w14:paraId="040C8A56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7023B6C4" w14:textId="125759E8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4A7F26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4A7F26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25277FE1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7761AC2F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791771EB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37A457A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«жоғары»; </w:t>
            </w:r>
          </w:p>
          <w:p w14:paraId="54C80B99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1971C1DA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794E93" w:rsidRPr="007E7C47" w14:paraId="043316B6" w14:textId="77777777" w:rsidTr="00B66DE1">
        <w:trPr>
          <w:trHeight w:val="922"/>
        </w:trPr>
        <w:tc>
          <w:tcPr>
            <w:tcW w:w="2552" w:type="dxa"/>
          </w:tcPr>
          <w:p w14:paraId="2F73D857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DA4662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0A3F5F5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зінің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сыртқы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келбетін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өзбетінше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реттейді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3544" w:type="dxa"/>
          </w:tcPr>
          <w:p w14:paraId="3C396F5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алауатты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өмір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салты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туралы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бастапқы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түсініктерге</w:t>
            </w:r>
            <w:proofErr w:type="spellEnd"/>
            <w:r w:rsidR="00DA4662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ие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3544" w:type="dxa"/>
          </w:tcPr>
          <w:p w14:paraId="027205B3" w14:textId="77777777" w:rsidR="00794E93" w:rsidRPr="007E7C47" w:rsidRDefault="00DA4662" w:rsidP="004A7F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B515F5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493F6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6D03AF" w14:textId="77777777" w:rsidR="00794E93" w:rsidRPr="007E7C47" w:rsidRDefault="00794E93" w:rsidP="00601A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66228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0672E83C" w14:textId="77777777" w:rsidTr="00220B66">
        <w:trPr>
          <w:trHeight w:val="1257"/>
        </w:trPr>
        <w:tc>
          <w:tcPr>
            <w:tcW w:w="2552" w:type="dxa"/>
          </w:tcPr>
          <w:p w14:paraId="36FAF831" w14:textId="5734F04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B508F1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551052D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Тұрмыстық заттар және қоршаған табиғат заттарының мәнін түсіне алады:</w:t>
            </w:r>
          </w:p>
          <w:p w14:paraId="6E477A57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472D5331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Қазақтың ұлттық тұрмыстық заттарын таниды, атай алады.</w:t>
            </w:r>
          </w:p>
        </w:tc>
        <w:tc>
          <w:tcPr>
            <w:tcW w:w="3544" w:type="dxa"/>
          </w:tcPr>
          <w:p w14:paraId="30DD54BF" w14:textId="77777777" w:rsidR="00794E93" w:rsidRPr="007E7C47" w:rsidRDefault="00794E93" w:rsidP="004A7F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14:paraId="0E1EB754" w14:textId="77777777" w:rsidR="00794E93" w:rsidRPr="007E7C47" w:rsidRDefault="00794E93" w:rsidP="004A7F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4B6BCC42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7E96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1DDB2" w14:textId="77777777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- </w:t>
            </w:r>
            <w:r w:rsidR="0066228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7B327248" w14:textId="77777777" w:rsidTr="00220B66">
        <w:trPr>
          <w:trHeight w:val="1257"/>
        </w:trPr>
        <w:tc>
          <w:tcPr>
            <w:tcW w:w="2552" w:type="dxa"/>
          </w:tcPr>
          <w:p w14:paraId="0143FA53" w14:textId="01F7120C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B508F1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B508F1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B508F1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644FBD4E" w14:textId="2460CC4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еометриялық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фигураларды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көру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сипап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сезу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арқылы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зерттей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621E384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Сөйлеуде сын есімдерді қолданып, салыстыру нәтижелерін атай алады</w:t>
            </w:r>
          </w:p>
        </w:tc>
        <w:tc>
          <w:tcPr>
            <w:tcW w:w="3544" w:type="dxa"/>
          </w:tcPr>
          <w:p w14:paraId="0D9EA46D" w14:textId="2932FEAC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4A7F26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</w:tc>
        <w:tc>
          <w:tcPr>
            <w:tcW w:w="3118" w:type="dxa"/>
          </w:tcPr>
          <w:p w14:paraId="1A16AA1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8DD12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95E0C5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CA854" w14:textId="77777777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6228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4382A0A0" w14:textId="77777777" w:rsidTr="00220B66">
        <w:trPr>
          <w:trHeight w:val="1257"/>
        </w:trPr>
        <w:tc>
          <w:tcPr>
            <w:tcW w:w="2552" w:type="dxa"/>
          </w:tcPr>
          <w:p w14:paraId="5957373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01EDBA42" w14:textId="23AE56C8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Заттарды</w:t>
            </w:r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пішінін, түсін</w:t>
            </w:r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ескере</w:t>
            </w:r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отырып сала алады</w:t>
            </w:r>
          </w:p>
          <w:p w14:paraId="59543C4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0F99AA71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Ұжымдық жұмыстарды орындауға қатыса алады</w:t>
            </w:r>
          </w:p>
        </w:tc>
        <w:tc>
          <w:tcPr>
            <w:tcW w:w="3544" w:type="dxa"/>
          </w:tcPr>
          <w:p w14:paraId="152C7670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65C861CE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535D01B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88AB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DC31A" w14:textId="77777777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</w:t>
            </w:r>
            <w:r w:rsidR="0066228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</w:p>
        </w:tc>
      </w:tr>
      <w:tr w:rsidR="00794E93" w:rsidRPr="007E7C47" w14:paraId="692BEF8C" w14:textId="77777777" w:rsidTr="00220B66">
        <w:trPr>
          <w:trHeight w:val="1257"/>
        </w:trPr>
        <w:tc>
          <w:tcPr>
            <w:tcW w:w="2552" w:type="dxa"/>
          </w:tcPr>
          <w:p w14:paraId="0558EE6C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3FBF65F9" w14:textId="6CD21576" w:rsidR="00794E93" w:rsidRPr="007E7C47" w:rsidRDefault="00B508F1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2CB7D8E6" w14:textId="3B4C74B5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тбасының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ересек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мүшелерінің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еңбегі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туралы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біле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  <w:p w14:paraId="2408C86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7FFD9B0A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3F31DD9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</w:tcPr>
          <w:p w14:paraId="770EFFEF" w14:textId="02C110FD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тбасындағы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үлкендерді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сыйлайды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құрметтейді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кішілерге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қамқорлық</w:t>
            </w:r>
            <w:proofErr w:type="spellEnd"/>
            <w:r w:rsidR="004A7F26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таныта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157D6D5C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07D92DE1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31C1C0D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FE97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C99FB" w14:textId="77777777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 -</w:t>
            </w:r>
            <w:r w:rsidR="0066228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5591C4FF" w14:textId="77777777" w:rsidR="00D85C2F" w:rsidRPr="007E7C47" w:rsidRDefault="00D85C2F" w:rsidP="00660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3F3D22" w14:textId="77777777" w:rsidR="00D85C2F" w:rsidRPr="007E7C47" w:rsidRDefault="00D85C2F" w:rsidP="00660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35DA4A" w14:textId="3B117758" w:rsidR="0066060D" w:rsidRPr="007E7C47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66060D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200414DD" w14:textId="77777777" w:rsidR="0066060D" w:rsidRPr="007E7C47" w:rsidRDefault="0066060D" w:rsidP="00660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57A11CCE" w14:textId="77777777" w:rsidR="00601A70" w:rsidRPr="007E7C47" w:rsidRDefault="0066060D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 :</w:t>
      </w:r>
      <w:r w:rsidR="000A2E3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A70" w:rsidRPr="007E7C47">
        <w:rPr>
          <w:rFonts w:ascii="Times New Roman" w:hAnsi="Times New Roman" w:cs="Times New Roman"/>
          <w:sz w:val="24"/>
          <w:szCs w:val="24"/>
          <w:lang w:val="kk-KZ"/>
        </w:rPr>
        <w:t>Мекенбай Илһам</w:t>
      </w:r>
    </w:p>
    <w:p w14:paraId="5ADADF5B" w14:textId="65DDB019" w:rsidR="0066060D" w:rsidRPr="007E7C47" w:rsidRDefault="0066060D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.201</w:t>
      </w:r>
      <w:r w:rsidR="00B36D3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</w:p>
    <w:p w14:paraId="19B77BB4" w14:textId="77777777" w:rsidR="00601A70" w:rsidRPr="007E7C47" w:rsidRDefault="0066060D" w:rsidP="00601A7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601A70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01A70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601A70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14:paraId="2F117378" w14:textId="77777777" w:rsidR="0066060D" w:rsidRPr="007E7C47" w:rsidRDefault="00601A70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: «Алан» тобы</w:t>
      </w: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66060D" w:rsidRPr="007E7C47" w14:paraId="5B2B1109" w14:textId="77777777" w:rsidTr="00220B66">
        <w:trPr>
          <w:trHeight w:val="1053"/>
        </w:trPr>
        <w:tc>
          <w:tcPr>
            <w:tcW w:w="2552" w:type="dxa"/>
          </w:tcPr>
          <w:p w14:paraId="4B879C95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2C8EDFBD" w14:textId="75DA48CF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072F34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072F34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002A26D0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6C1FA22C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149D5D10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7407E00A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6D2AC66F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1D0B7242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794E93" w:rsidRPr="007E7C47" w14:paraId="364050B1" w14:textId="77777777" w:rsidTr="00220B66">
        <w:trPr>
          <w:trHeight w:val="1062"/>
        </w:trPr>
        <w:tc>
          <w:tcPr>
            <w:tcW w:w="2552" w:type="dxa"/>
          </w:tcPr>
          <w:p w14:paraId="1E3975EA" w14:textId="4C95A482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proofErr w:type="spellEnd"/>
            <w:r w:rsidR="00E23D9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spellEnd"/>
          </w:p>
        </w:tc>
        <w:tc>
          <w:tcPr>
            <w:tcW w:w="3118" w:type="dxa"/>
          </w:tcPr>
          <w:p w14:paraId="1D6D5E36" w14:textId="666E2598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оптармен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секіргіштермен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құрсаулармен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қимылды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ойындард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ыойнай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</w:t>
            </w:r>
          </w:p>
          <w:p w14:paraId="07C40D0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0735272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тұрады біледі:</w:t>
            </w:r>
          </w:p>
        </w:tc>
        <w:tc>
          <w:tcPr>
            <w:tcW w:w="3544" w:type="dxa"/>
          </w:tcPr>
          <w:p w14:paraId="1D2BD9F0" w14:textId="77777777" w:rsidR="00794E93" w:rsidRPr="007E7C47" w:rsidRDefault="00794E93" w:rsidP="00072F3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36548CB4" w14:textId="77777777" w:rsidR="00794E93" w:rsidRPr="007E7C47" w:rsidRDefault="00794E93" w:rsidP="00072F3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4A697E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F445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D0D33" w14:textId="3843E10E" w:rsidR="00794E93" w:rsidRPr="007E7C47" w:rsidRDefault="00794E93" w:rsidP="00601A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</w:t>
            </w:r>
          </w:p>
        </w:tc>
      </w:tr>
      <w:tr w:rsidR="00794E93" w:rsidRPr="007E7C47" w14:paraId="37867FEB" w14:textId="77777777" w:rsidTr="00220B66">
        <w:trPr>
          <w:trHeight w:val="1257"/>
        </w:trPr>
        <w:tc>
          <w:tcPr>
            <w:tcW w:w="2552" w:type="dxa"/>
          </w:tcPr>
          <w:p w14:paraId="5C64771B" w14:textId="23D4FBA6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E23D9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53A3ABA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Кейіпкердің іс-әрекетіне өз ойын білдіре алады.</w:t>
            </w:r>
          </w:p>
          <w:p w14:paraId="75EBA4F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6C24AF2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5660957B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түліктің төлдерін дауыстап шақыруға тырысады.</w:t>
            </w:r>
          </w:p>
        </w:tc>
        <w:tc>
          <w:tcPr>
            <w:tcW w:w="3544" w:type="dxa"/>
          </w:tcPr>
          <w:p w14:paraId="790D084C" w14:textId="31E050DA" w:rsidR="00794E93" w:rsidRPr="007E7C47" w:rsidRDefault="007E7C47" w:rsidP="00072F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04044DD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AD8E5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CF8DF9" w14:textId="4DE22C13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</w:p>
        </w:tc>
      </w:tr>
      <w:tr w:rsidR="00794E93" w:rsidRPr="007E7C47" w14:paraId="4C706D05" w14:textId="77777777" w:rsidTr="00220B66">
        <w:trPr>
          <w:trHeight w:val="1257"/>
        </w:trPr>
        <w:tc>
          <w:tcPr>
            <w:tcW w:w="2552" w:type="dxa"/>
          </w:tcPr>
          <w:p w14:paraId="3DE63AF4" w14:textId="765BC33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E23D9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E23D9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E23D9A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47081A6" w14:textId="5EB42E1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әулік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бөліктерін</w:t>
            </w:r>
            <w:proofErr w:type="spellEnd"/>
          </w:p>
          <w:p w14:paraId="2B2AA36F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ажыратады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,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олардың</w:t>
            </w:r>
            <w:proofErr w:type="spellEnd"/>
            <w:proofErr w:type="gramEnd"/>
          </w:p>
          <w:p w14:paraId="1DCCA2E8" w14:textId="2AA51B8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сипаттамалық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ерекшеліктерін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айта алады.</w:t>
            </w:r>
          </w:p>
        </w:tc>
        <w:tc>
          <w:tcPr>
            <w:tcW w:w="3544" w:type="dxa"/>
          </w:tcPr>
          <w:p w14:paraId="4E925FF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Кеңістіктегі заттардың өзіне қатысты орнын анықтай алады.</w:t>
            </w:r>
          </w:p>
        </w:tc>
        <w:tc>
          <w:tcPr>
            <w:tcW w:w="3544" w:type="dxa"/>
          </w:tcPr>
          <w:p w14:paraId="32E1B5A5" w14:textId="77777777" w:rsid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072F34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1C71EAEB" w14:textId="604E3204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594DF430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DC5D5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BB418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CE17B6" w14:textId="3B284BE0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</w:p>
        </w:tc>
      </w:tr>
      <w:tr w:rsidR="00794E93" w:rsidRPr="007E7C47" w14:paraId="4FF7AB62" w14:textId="77777777" w:rsidTr="00220B66">
        <w:trPr>
          <w:trHeight w:val="1257"/>
        </w:trPr>
        <w:tc>
          <w:tcPr>
            <w:tcW w:w="2552" w:type="dxa"/>
          </w:tcPr>
          <w:p w14:paraId="101332B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69031939" w14:textId="008DF00C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Қимылдарды орындауда шапшаңдық пен ептілік танытады:</w:t>
            </w:r>
          </w:p>
        </w:tc>
        <w:tc>
          <w:tcPr>
            <w:tcW w:w="3544" w:type="dxa"/>
          </w:tcPr>
          <w:p w14:paraId="36EB7D71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Музыканың ырғағын нақты береді, қос аяқпен еркін және жеңіл секіреді:</w:t>
            </w:r>
          </w:p>
        </w:tc>
        <w:tc>
          <w:tcPr>
            <w:tcW w:w="3544" w:type="dxa"/>
          </w:tcPr>
          <w:p w14:paraId="03383ACF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1F34DA1D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49A045E1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A5B430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E5B0D" w14:textId="041565D5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 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</w:p>
        </w:tc>
      </w:tr>
      <w:tr w:rsidR="00794E93" w:rsidRPr="007E7C47" w14:paraId="7A8D4336" w14:textId="77777777" w:rsidTr="00220B66">
        <w:trPr>
          <w:trHeight w:val="1257"/>
        </w:trPr>
        <w:tc>
          <w:tcPr>
            <w:tcW w:w="2552" w:type="dxa"/>
          </w:tcPr>
          <w:p w14:paraId="6B76A823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421D493D" w14:textId="7480273F" w:rsidR="00794E93" w:rsidRPr="007E7C47" w:rsidRDefault="00E23D9A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788F932E" w14:textId="576EC771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апсырманы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жауапкершілікпен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орындауға</w:t>
            </w:r>
            <w:proofErr w:type="spellEnd"/>
            <w:r w:rsidR="00072F34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тырысады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  <w:p w14:paraId="370E4CB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14:paraId="3AA2C06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0BC362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Бастаған ісін аяғына дейін жеткізеді:</w:t>
            </w:r>
          </w:p>
        </w:tc>
        <w:tc>
          <w:tcPr>
            <w:tcW w:w="3544" w:type="dxa"/>
          </w:tcPr>
          <w:p w14:paraId="1F75CD2F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054D5035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020AA35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9599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F8C11" w14:textId="73BEA70A" w:rsidR="00794E93" w:rsidRPr="007E7C47" w:rsidRDefault="00794E93" w:rsidP="00601A7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1A7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 </w:t>
            </w:r>
          </w:p>
        </w:tc>
      </w:tr>
    </w:tbl>
    <w:p w14:paraId="3B1042DA" w14:textId="77777777" w:rsidR="002769F5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E36BD9" w14:textId="5713AEA6" w:rsidR="0066060D" w:rsidRPr="002769F5" w:rsidRDefault="002769F5" w:rsidP="002769F5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66060D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66AD2864" w14:textId="77777777" w:rsidR="0066060D" w:rsidRPr="007E7C47" w:rsidRDefault="0066060D" w:rsidP="00660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1BF365E3" w14:textId="7EB72F8E" w:rsidR="00662287" w:rsidRPr="007E7C47" w:rsidRDefault="0066060D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Кәрімхан Н</w:t>
      </w:r>
      <w:r w:rsidR="003326F4" w:rsidRPr="007E7C4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риман</w:t>
      </w:r>
    </w:p>
    <w:p w14:paraId="63987BF8" w14:textId="7D8DF506" w:rsidR="0066060D" w:rsidRPr="007E7C47" w:rsidRDefault="00601A70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060D"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66060D"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B36D3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26.03.</w:t>
      </w:r>
      <w:r w:rsidR="0066060D"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2018</w:t>
      </w:r>
    </w:p>
    <w:p w14:paraId="6BD8D65F" w14:textId="77777777" w:rsidR="00601A70" w:rsidRPr="007E7C47" w:rsidRDefault="0066060D" w:rsidP="00601A7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601A70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01A70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601A70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8A4EF52" w14:textId="77777777" w:rsidR="0066060D" w:rsidRPr="007E7C47" w:rsidRDefault="00601A70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Топ : «Алан» тобы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66060D" w:rsidRPr="007E7C47" w14:paraId="3291927E" w14:textId="77777777" w:rsidTr="00220B66">
        <w:trPr>
          <w:trHeight w:val="1053"/>
        </w:trPr>
        <w:tc>
          <w:tcPr>
            <w:tcW w:w="2552" w:type="dxa"/>
          </w:tcPr>
          <w:p w14:paraId="6A7E23E2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04338220" w14:textId="69562BC6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A9560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A9560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4713C41D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5C57791B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22CDE238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4F6C36EA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05838E2C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22F1D553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794E93" w:rsidRPr="007E7C47" w14:paraId="3470531D" w14:textId="77777777" w:rsidTr="00220B66">
        <w:trPr>
          <w:trHeight w:val="1062"/>
        </w:trPr>
        <w:tc>
          <w:tcPr>
            <w:tcW w:w="2552" w:type="dxa"/>
          </w:tcPr>
          <w:p w14:paraId="15ADAE3D" w14:textId="54A85312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proofErr w:type="spellEnd"/>
            <w:r w:rsidR="003326F4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spellEnd"/>
          </w:p>
        </w:tc>
        <w:tc>
          <w:tcPr>
            <w:tcW w:w="3118" w:type="dxa"/>
          </w:tcPr>
          <w:p w14:paraId="4302120F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Өкшемен, аяқтың сыртқы қырымен, адымдап жүреді</w:t>
            </w:r>
          </w:p>
        </w:tc>
        <w:tc>
          <w:tcPr>
            <w:tcW w:w="3544" w:type="dxa"/>
          </w:tcPr>
          <w:p w14:paraId="417B9042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63CE53BF" w14:textId="1E66AACA" w:rsidR="00794E93" w:rsidRPr="007E7C47" w:rsidRDefault="00794E93" w:rsidP="00A9560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7D6FA88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1B46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92165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680074E8" w14:textId="77777777" w:rsidTr="00220B66">
        <w:trPr>
          <w:trHeight w:val="1257"/>
        </w:trPr>
        <w:tc>
          <w:tcPr>
            <w:tcW w:w="2552" w:type="dxa"/>
          </w:tcPr>
          <w:p w14:paraId="54313FE6" w14:textId="5887B66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3326F4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006D3586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Туыстық қарым-қатынасты білдіретін сөздерді айта алады.</w:t>
            </w:r>
          </w:p>
          <w:p w14:paraId="78AAF66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51BC758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 бағатын адамдардың кәсіпшілік атауларын білуге тырысады.</w:t>
            </w:r>
          </w:p>
        </w:tc>
        <w:tc>
          <w:tcPr>
            <w:tcW w:w="3544" w:type="dxa"/>
          </w:tcPr>
          <w:p w14:paraId="45F5E827" w14:textId="77777777" w:rsidR="00794E93" w:rsidRPr="007E7C47" w:rsidRDefault="00794E93" w:rsidP="00A956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14:paraId="4AEF4144" w14:textId="77777777" w:rsidR="00794E93" w:rsidRPr="007E7C47" w:rsidRDefault="00794E93" w:rsidP="00A956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57A7B7A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3D555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0A681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1DEFD4FD" w14:textId="77777777" w:rsidTr="007E7C47">
        <w:trPr>
          <w:trHeight w:val="1014"/>
        </w:trPr>
        <w:tc>
          <w:tcPr>
            <w:tcW w:w="2552" w:type="dxa"/>
          </w:tcPr>
          <w:p w14:paraId="7491E482" w14:textId="7DD70C9A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3326F4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3326F4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3326F4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0F7B61B" w14:textId="13D57B91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аманы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салыстыруда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үстіне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қасына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қою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тәсілдерін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қолдана</w:t>
            </w:r>
            <w:proofErr w:type="spellEnd"/>
            <w:r w:rsid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</w:t>
            </w:r>
            <w:proofErr w:type="spellEnd"/>
            <w:r w:rsid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ы</w:t>
            </w:r>
          </w:p>
        </w:tc>
        <w:tc>
          <w:tcPr>
            <w:tcW w:w="3544" w:type="dxa"/>
          </w:tcPr>
          <w:p w14:paraId="5A11EB25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және геометриялық денелерді ажыратады және атай алады</w:t>
            </w:r>
          </w:p>
        </w:tc>
        <w:tc>
          <w:tcPr>
            <w:tcW w:w="3544" w:type="dxa"/>
          </w:tcPr>
          <w:p w14:paraId="3EB88BB0" w14:textId="4D228F69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A95607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</w:t>
            </w:r>
            <w:r w:rsid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14:paraId="48D3B960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7B7AE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2D12F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7E7C47" w14:paraId="786AC310" w14:textId="77777777" w:rsidTr="00220B66">
        <w:trPr>
          <w:trHeight w:val="1257"/>
        </w:trPr>
        <w:tc>
          <w:tcPr>
            <w:tcW w:w="2552" w:type="dxa"/>
          </w:tcPr>
          <w:p w14:paraId="14CAAA61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4AF1FD7C" w14:textId="63B2CE6A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Ертегілер мен қоршаған өмір тақырыптарына қарапайым композициялар құрастырға ұмтылады:</w:t>
            </w:r>
          </w:p>
        </w:tc>
        <w:tc>
          <w:tcPr>
            <w:tcW w:w="3544" w:type="dxa"/>
          </w:tcPr>
          <w:p w14:paraId="409652DE" w14:textId="6FCB8E33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жымдық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жұмысқа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қатысады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61F5D9CD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2FB16E6E" w14:textId="350BA513" w:rsidR="00794E93" w:rsidRPr="007E7C47" w:rsidRDefault="007E7C47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 жанрларын анықтайды:</w:t>
            </w:r>
          </w:p>
        </w:tc>
        <w:tc>
          <w:tcPr>
            <w:tcW w:w="3118" w:type="dxa"/>
          </w:tcPr>
          <w:p w14:paraId="44E64D73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6064C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9C836C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5506767D" w14:textId="77777777" w:rsidTr="00220B66">
        <w:trPr>
          <w:trHeight w:val="1257"/>
        </w:trPr>
        <w:tc>
          <w:tcPr>
            <w:tcW w:w="2552" w:type="dxa"/>
          </w:tcPr>
          <w:p w14:paraId="32CA2E54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11602D8D" w14:textId="5FA6422D" w:rsidR="00794E93" w:rsidRPr="007E7C47" w:rsidRDefault="003326F4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31C03651" w14:textId="57D06199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өмірінің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қауіпсіздігінің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қарапайым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дағдыларын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игереді.</w:t>
            </w:r>
          </w:p>
          <w:p w14:paraId="35F08ED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14:paraId="68A426D7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7C72FF69" w14:textId="79EB1F3A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абиғат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құбылыстарын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атайды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A95607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ажырата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62BD6244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166FC61D" w14:textId="1AC886D2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5910003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E5AC0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056527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619061F2" w14:textId="7DDDCAEF" w:rsidR="0066060D" w:rsidRPr="007E7C47" w:rsidRDefault="002769F5" w:rsidP="002769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</w:t>
      </w:r>
      <w:r w:rsidR="0066060D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7B0A5F05" w14:textId="77777777" w:rsidR="0066060D" w:rsidRPr="007E7C47" w:rsidRDefault="0066060D" w:rsidP="00660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57EC486A" w14:textId="77777777" w:rsidR="0066060D" w:rsidRPr="007E7C47" w:rsidRDefault="0066060D" w:rsidP="006606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Ғабдулла Нұрислам</w:t>
      </w:r>
    </w:p>
    <w:p w14:paraId="1EA2DF41" w14:textId="5B23239B" w:rsidR="0066060D" w:rsidRPr="007E7C47" w:rsidRDefault="0066060D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.2018</w:t>
      </w:r>
    </w:p>
    <w:p w14:paraId="695B84CC" w14:textId="77777777" w:rsidR="00662287" w:rsidRPr="007E7C47" w:rsidRDefault="0066060D" w:rsidP="006622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662287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62287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77026B2F" w14:textId="77777777" w:rsidR="0066060D" w:rsidRPr="007E7C47" w:rsidRDefault="00662287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Топ : «Алан» тобы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66060D" w:rsidRPr="007E7C47" w14:paraId="7E27A2D1" w14:textId="77777777" w:rsidTr="00220B66">
        <w:trPr>
          <w:trHeight w:val="1053"/>
        </w:trPr>
        <w:tc>
          <w:tcPr>
            <w:tcW w:w="2552" w:type="dxa"/>
          </w:tcPr>
          <w:p w14:paraId="32D6EB8D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7A175543" w14:textId="002A0BC1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2B3DA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2B3DA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6C2EF1C2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5FFD9A95" w14:textId="77777777" w:rsidR="0066060D" w:rsidRPr="007E7C47" w:rsidRDefault="0066060D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1F2030C1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30FB21CC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2D4C661A" w14:textId="77777777" w:rsidR="0066060D" w:rsidRPr="007E7C47" w:rsidRDefault="0066060D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66F5C8DD" w14:textId="77777777" w:rsidR="0066060D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</w:t>
            </w:r>
            <w:r w:rsidR="0066060D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</w:t>
            </w:r>
          </w:p>
        </w:tc>
      </w:tr>
      <w:tr w:rsidR="00794E93" w:rsidRPr="007E7C47" w14:paraId="77390926" w14:textId="77777777" w:rsidTr="00220B66">
        <w:trPr>
          <w:trHeight w:val="1062"/>
        </w:trPr>
        <w:tc>
          <w:tcPr>
            <w:tcW w:w="2552" w:type="dxa"/>
          </w:tcPr>
          <w:p w14:paraId="519E38A4" w14:textId="09101A5A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proofErr w:type="spellEnd"/>
            <w:r w:rsidR="00943F56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spellEnd"/>
          </w:p>
        </w:tc>
        <w:tc>
          <w:tcPr>
            <w:tcW w:w="3118" w:type="dxa"/>
          </w:tcPr>
          <w:p w14:paraId="3DEFCA37" w14:textId="12BC131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үрлі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тапсырмаларды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орындай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отырып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шапшаң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баяу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қарқынмен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жетекшіні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ауыстырып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жүгір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уге тырысады.</w:t>
            </w:r>
          </w:p>
        </w:tc>
        <w:tc>
          <w:tcPr>
            <w:tcW w:w="3544" w:type="dxa"/>
          </w:tcPr>
          <w:p w14:paraId="332D634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Екеуден, үшеуден қатарға қайта тұруды меңгереді</w:t>
            </w:r>
          </w:p>
        </w:tc>
        <w:tc>
          <w:tcPr>
            <w:tcW w:w="3544" w:type="dxa"/>
          </w:tcPr>
          <w:p w14:paraId="6C5CBBAA" w14:textId="54352422" w:rsidR="00794E93" w:rsidRPr="007E7C47" w:rsidRDefault="00794E93" w:rsidP="002B3DA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3C985FA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B072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E2974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0203A625" w14:textId="77777777" w:rsidTr="00220B66">
        <w:trPr>
          <w:trHeight w:val="1257"/>
        </w:trPr>
        <w:tc>
          <w:tcPr>
            <w:tcW w:w="2552" w:type="dxa"/>
          </w:tcPr>
          <w:p w14:paraId="6220F7FB" w14:textId="49CFB115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943F56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26245806" w14:textId="35C08AED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Тұрмыстық заттар және қоршаған табиғат заттарының мәнін түсіне алады.</w:t>
            </w:r>
          </w:p>
        </w:tc>
        <w:tc>
          <w:tcPr>
            <w:tcW w:w="3544" w:type="dxa"/>
          </w:tcPr>
          <w:p w14:paraId="5B51B146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Көркем шығармаларды эмоционалды қабылдай алады.</w:t>
            </w:r>
          </w:p>
        </w:tc>
        <w:tc>
          <w:tcPr>
            <w:tcW w:w="3544" w:type="dxa"/>
          </w:tcPr>
          <w:p w14:paraId="35D48973" w14:textId="00D63BCB" w:rsidR="00794E93" w:rsidRPr="007E7C47" w:rsidRDefault="00794E93" w:rsidP="002B3D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3118" w:type="dxa"/>
          </w:tcPr>
          <w:p w14:paraId="35A9D6B9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F37C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C569E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038C548A" w14:textId="77777777" w:rsidTr="00220B66">
        <w:trPr>
          <w:trHeight w:val="1257"/>
        </w:trPr>
        <w:tc>
          <w:tcPr>
            <w:tcW w:w="2552" w:type="dxa"/>
          </w:tcPr>
          <w:p w14:paraId="61099C80" w14:textId="48841ECF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943F56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943F56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943F56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8C5CA25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еңдікжәнетеңсіздіктуралыұғымдарға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біледі.</w:t>
            </w:r>
          </w:p>
          <w:p w14:paraId="66E8D0A5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0C9936AA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Шаманы салыстыруда үстіне және қасына қою тәсілдерін қолдана алады.</w:t>
            </w:r>
          </w:p>
        </w:tc>
        <w:tc>
          <w:tcPr>
            <w:tcW w:w="3544" w:type="dxa"/>
          </w:tcPr>
          <w:p w14:paraId="561621AD" w14:textId="1DF9BADF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2B3DA0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2A16DDE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C1B58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C1E7C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E63501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7E7C47" w14:paraId="65A3C23D" w14:textId="77777777" w:rsidTr="00220B66">
        <w:trPr>
          <w:trHeight w:val="1257"/>
        </w:trPr>
        <w:tc>
          <w:tcPr>
            <w:tcW w:w="2552" w:type="dxa"/>
          </w:tcPr>
          <w:p w14:paraId="3993D846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2921A740" w14:textId="2F9C65CA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үсіндеуді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қызығушылықпен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орындай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0B19FAF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Әрбір затқа тән ерекшеліктерді, олардың бір-біріне арақатынасын жеткізе алады.</w:t>
            </w:r>
          </w:p>
        </w:tc>
        <w:tc>
          <w:tcPr>
            <w:tcW w:w="3544" w:type="dxa"/>
          </w:tcPr>
          <w:p w14:paraId="7EBDE930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56A7C242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7CD44680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1853F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81BFB1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4814A3BF" w14:textId="77777777" w:rsidTr="00220B66">
        <w:trPr>
          <w:trHeight w:val="1257"/>
        </w:trPr>
        <w:tc>
          <w:tcPr>
            <w:tcW w:w="2552" w:type="dxa"/>
          </w:tcPr>
          <w:p w14:paraId="565F8F4D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2B096174" w14:textId="458A96EB" w:rsidR="00794E93" w:rsidRPr="007E7C47" w:rsidRDefault="00943F56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21EC68DF" w14:textId="5F078752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апсырманы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жауапкершілікпен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орындауға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тырысады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  <w:p w14:paraId="058002AA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AF2EA75" w14:textId="55E2702C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О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йыншықтарды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жинауда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тәрбиешіге</w:t>
            </w:r>
            <w:proofErr w:type="spellEnd"/>
            <w:r w:rsidR="002B3DA0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көмектеседі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741954E8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0ADB3049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15D8187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0678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015487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5ADAB505" w14:textId="77777777" w:rsidR="00D85C2F" w:rsidRDefault="00D85C2F" w:rsidP="006056B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35F6A78" w14:textId="77777777" w:rsidR="00D85C2F" w:rsidRDefault="00D85C2F" w:rsidP="006056B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52DC33D" w14:textId="7FEE0D42" w:rsidR="006056B9" w:rsidRPr="007E7C47" w:rsidRDefault="007E7C47" w:rsidP="007E7C4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</w:t>
      </w:r>
      <w:r w:rsidR="006056B9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77A7FBF5" w14:textId="77777777" w:rsidR="006056B9" w:rsidRPr="007E7C47" w:rsidRDefault="006056B9" w:rsidP="00605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0279EF80" w14:textId="77777777" w:rsidR="00662287" w:rsidRPr="007E7C47" w:rsidRDefault="006056B9" w:rsidP="006056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Есен Асылай</w:t>
      </w:r>
    </w:p>
    <w:p w14:paraId="1AE5C0F8" w14:textId="7FE55156" w:rsidR="006056B9" w:rsidRPr="007E7C47" w:rsidRDefault="00662287" w:rsidP="006056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56B9"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4A40B0" w:rsidRPr="007E7C4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36D38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056B9"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.201</w:t>
      </w:r>
      <w:r w:rsidR="00134B62" w:rsidRPr="007E7C4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</w:p>
    <w:p w14:paraId="7B2897CD" w14:textId="77777777" w:rsidR="00662287" w:rsidRPr="007E7C47" w:rsidRDefault="006056B9" w:rsidP="006622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662287" w:rsidRPr="007E7C4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62287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5F547CAC" w14:textId="77777777" w:rsidR="006056B9" w:rsidRPr="007E7C47" w:rsidRDefault="00662287" w:rsidP="006056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Топ : «Алан» тобы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6056B9" w:rsidRPr="007E7C47" w14:paraId="5918351A" w14:textId="77777777" w:rsidTr="00220B66">
        <w:trPr>
          <w:trHeight w:val="1053"/>
        </w:trPr>
        <w:tc>
          <w:tcPr>
            <w:tcW w:w="2552" w:type="dxa"/>
          </w:tcPr>
          <w:p w14:paraId="473FAD39" w14:textId="77777777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70E53C45" w14:textId="208B9825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0B263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0B263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254617BB" w14:textId="77777777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0D0933BC" w14:textId="77777777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35125BC2" w14:textId="77777777" w:rsidR="006056B9" w:rsidRPr="007E7C47" w:rsidRDefault="006056B9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C56FE9D" w14:textId="77777777" w:rsidR="006056B9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56B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50729E68" w14:textId="77777777" w:rsidR="006056B9" w:rsidRPr="007E7C47" w:rsidRDefault="006056B9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5833DFA9" w14:textId="77777777" w:rsidR="006056B9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056B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794E93" w:rsidRPr="007E7C47" w14:paraId="17729D48" w14:textId="77777777" w:rsidTr="00220B66">
        <w:trPr>
          <w:trHeight w:val="1062"/>
        </w:trPr>
        <w:tc>
          <w:tcPr>
            <w:tcW w:w="2552" w:type="dxa"/>
          </w:tcPr>
          <w:p w14:paraId="10BA1711" w14:textId="6561063E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proofErr w:type="spellEnd"/>
            <w:r w:rsidR="00C32BF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  <w:proofErr w:type="spellEnd"/>
          </w:p>
        </w:tc>
        <w:tc>
          <w:tcPr>
            <w:tcW w:w="3118" w:type="dxa"/>
          </w:tcPr>
          <w:p w14:paraId="4E139AE0" w14:textId="7FD0C425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бетінше</w:t>
            </w:r>
            <w:proofErr w:type="spellEnd"/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ойнайды</w:t>
            </w:r>
            <w:proofErr w:type="spellEnd"/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спорттық</w:t>
            </w:r>
            <w:proofErr w:type="spellEnd"/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ойындардың</w:t>
            </w:r>
            <w:proofErr w:type="spellEnd"/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ережелерін</w:t>
            </w:r>
            <w:proofErr w:type="spellEnd"/>
            <w:r w:rsidR="000B263A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сақта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й алады.</w:t>
            </w:r>
          </w:p>
          <w:p w14:paraId="612969F3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0CD282AC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02EBA979" w14:textId="77777777" w:rsidR="00794E93" w:rsidRPr="007E7C47" w:rsidRDefault="00794E93" w:rsidP="000B26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туралы бастапқы түсініктерге ие:</w:t>
            </w:r>
          </w:p>
          <w:p w14:paraId="25D14826" w14:textId="77777777" w:rsidR="00794E93" w:rsidRPr="007E7C47" w:rsidRDefault="00794E93" w:rsidP="000B26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түсінеді.</w:t>
            </w:r>
          </w:p>
        </w:tc>
        <w:tc>
          <w:tcPr>
            <w:tcW w:w="3118" w:type="dxa"/>
          </w:tcPr>
          <w:p w14:paraId="68C98E54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62A06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66E52C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26B39386" w14:textId="77777777" w:rsidTr="00151167">
        <w:trPr>
          <w:trHeight w:val="1084"/>
        </w:trPr>
        <w:tc>
          <w:tcPr>
            <w:tcW w:w="2552" w:type="dxa"/>
          </w:tcPr>
          <w:p w14:paraId="230893E5" w14:textId="5639786D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C32BF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1B1E8FA3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Қазақ халқының құндылықтарын құрметтей біледі</w:t>
            </w:r>
          </w:p>
          <w:p w14:paraId="7E7912B7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05CFE0A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Өзін қоршаған ортадан тыс заттар мен құбылыстардың атауларын біледі:</w:t>
            </w:r>
          </w:p>
        </w:tc>
        <w:tc>
          <w:tcPr>
            <w:tcW w:w="3544" w:type="dxa"/>
          </w:tcPr>
          <w:p w14:paraId="16D5134C" w14:textId="77777777" w:rsidR="00794E93" w:rsidRPr="007E7C47" w:rsidRDefault="00794E93" w:rsidP="000B2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3118" w:type="dxa"/>
          </w:tcPr>
          <w:p w14:paraId="0752164A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DD9E4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CE4D5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000553DB" w14:textId="77777777" w:rsidTr="00220B66">
        <w:trPr>
          <w:trHeight w:val="1257"/>
        </w:trPr>
        <w:tc>
          <w:tcPr>
            <w:tcW w:w="2552" w:type="dxa"/>
          </w:tcPr>
          <w:p w14:paraId="522F54D8" w14:textId="17BAA68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C32BF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C32BF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C32BF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7CD6C226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еометриялықфигуралардыжәнегеометриялықденелердіажыратадыжәнеатай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алады.</w:t>
            </w:r>
          </w:p>
        </w:tc>
        <w:tc>
          <w:tcPr>
            <w:tcW w:w="3544" w:type="dxa"/>
          </w:tcPr>
          <w:p w14:paraId="55E32A48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көру және сипап сезу арқылы зерттей алады.</w:t>
            </w:r>
          </w:p>
        </w:tc>
        <w:tc>
          <w:tcPr>
            <w:tcW w:w="3544" w:type="dxa"/>
          </w:tcPr>
          <w:p w14:paraId="73DA10F5" w14:textId="354ED43E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="000B263A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 көру және сипап сезу арқылы зерттейді:</w:t>
            </w:r>
          </w:p>
          <w:p w14:paraId="0FC972FB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 анықтайды:</w:t>
            </w:r>
          </w:p>
        </w:tc>
        <w:tc>
          <w:tcPr>
            <w:tcW w:w="3118" w:type="dxa"/>
          </w:tcPr>
          <w:p w14:paraId="3E4CB0E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C07E2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71AC7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B2E8B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  <w:tr w:rsidR="00794E93" w:rsidRPr="007E7C47" w14:paraId="185A8D89" w14:textId="77777777" w:rsidTr="00220B66">
        <w:trPr>
          <w:trHeight w:val="1257"/>
        </w:trPr>
        <w:tc>
          <w:tcPr>
            <w:tcW w:w="2552" w:type="dxa"/>
          </w:tcPr>
          <w:p w14:paraId="676EA55D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71F88288" w14:textId="585C4EC2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Ермексаз, сазбалшық, пластикалық кесектерден әртүрлі тәсілдерді қолданып, бейнелерді мүсіндей алады</w:t>
            </w:r>
          </w:p>
        </w:tc>
        <w:tc>
          <w:tcPr>
            <w:tcW w:w="3544" w:type="dxa"/>
          </w:tcPr>
          <w:p w14:paraId="65B485CD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Табиғи және қалдық заттардан құрастыра алады.</w:t>
            </w:r>
          </w:p>
        </w:tc>
        <w:tc>
          <w:tcPr>
            <w:tcW w:w="3544" w:type="dxa"/>
          </w:tcPr>
          <w:p w14:paraId="597E06FA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бағалайды:</w:t>
            </w:r>
          </w:p>
          <w:p w14:paraId="52DE882D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жанрларын анықтайды:</w:t>
            </w:r>
          </w:p>
        </w:tc>
        <w:tc>
          <w:tcPr>
            <w:tcW w:w="3118" w:type="dxa"/>
          </w:tcPr>
          <w:p w14:paraId="3E1AFAA4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E4CA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A086A7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деңгей - «жоғары»</w:t>
            </w:r>
          </w:p>
        </w:tc>
      </w:tr>
      <w:tr w:rsidR="00794E93" w:rsidRPr="007E7C47" w14:paraId="0497F4FF" w14:textId="77777777" w:rsidTr="00220B66">
        <w:trPr>
          <w:trHeight w:val="1257"/>
        </w:trPr>
        <w:tc>
          <w:tcPr>
            <w:tcW w:w="2552" w:type="dxa"/>
          </w:tcPr>
          <w:p w14:paraId="64F48494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138F0A5E" w14:textId="2D96EE9F" w:rsidR="00794E93" w:rsidRPr="007E7C47" w:rsidRDefault="00C32BFE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718D8180" w14:textId="58CA9244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proofErr w:type="spellStart"/>
            <w:proofErr w:type="gram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Айналасында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болып</w:t>
            </w:r>
            <w:proofErr w:type="spellEnd"/>
            <w:proofErr w:type="gram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жатқан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жағдайларды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ой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елегінен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өткізіп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өзінің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әділ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пікірін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білдіре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алады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  <w:p w14:paraId="5CAE0508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14:paraId="1B03F5BA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</w:tcPr>
          <w:p w14:paraId="01F690AE" w14:textId="6A84BFDF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абиғат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құбылыстарын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атайды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B95153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жырата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алады</w:t>
            </w:r>
          </w:p>
        </w:tc>
        <w:tc>
          <w:tcPr>
            <w:tcW w:w="3544" w:type="dxa"/>
          </w:tcPr>
          <w:p w14:paraId="6B1907D9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3A4F0938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3118" w:type="dxa"/>
          </w:tcPr>
          <w:p w14:paraId="05217DC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E37D0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177A6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Iдеңгей - «жоғары»</w:t>
            </w:r>
          </w:p>
        </w:tc>
      </w:tr>
    </w:tbl>
    <w:p w14:paraId="549E9E5F" w14:textId="77777777" w:rsidR="0066060D" w:rsidRPr="007E7C47" w:rsidRDefault="0066060D" w:rsidP="006606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86E5A99" w14:textId="163DA07C" w:rsidR="006056B9" w:rsidRPr="007E7C47" w:rsidRDefault="007E7C47" w:rsidP="007E7C4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6056B9" w:rsidRPr="007E7C47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</w:t>
      </w:r>
    </w:p>
    <w:p w14:paraId="0C965D40" w14:textId="77777777" w:rsidR="006056B9" w:rsidRPr="007E7C47" w:rsidRDefault="006056B9" w:rsidP="00605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жеке даму картасы </w:t>
      </w:r>
    </w:p>
    <w:p w14:paraId="7F842687" w14:textId="6680FD4E" w:rsidR="006056B9" w:rsidRPr="007E7C47" w:rsidRDefault="006056B9" w:rsidP="006056B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>Аман Ә</w:t>
      </w:r>
      <w:r w:rsidR="00E1261E" w:rsidRPr="007E7C47">
        <w:rPr>
          <w:rFonts w:ascii="Times New Roman" w:hAnsi="Times New Roman" w:cs="Times New Roman"/>
          <w:sz w:val="24"/>
          <w:szCs w:val="24"/>
          <w:lang w:val="kk-KZ"/>
        </w:rPr>
        <w:t>линұр</w:t>
      </w:r>
    </w:p>
    <w:p w14:paraId="0BC717C9" w14:textId="3901FD3E" w:rsidR="00662287" w:rsidRPr="007E7C47" w:rsidRDefault="006056B9" w:rsidP="006622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:</w:t>
      </w:r>
      <w:r w:rsidR="00B36D38">
        <w:rPr>
          <w:rFonts w:ascii="Times New Roman" w:hAnsi="Times New Roman" w:cs="Times New Roman"/>
          <w:bCs/>
          <w:sz w:val="24"/>
          <w:szCs w:val="24"/>
          <w:lang w:val="kk-KZ"/>
        </w:rPr>
        <w:t>07.02.218</w:t>
      </w:r>
      <w:r w:rsidR="00662287" w:rsidRPr="007E7C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 беру ұйымы:</w:t>
      </w:r>
      <w:r w:rsidR="00662287" w:rsidRPr="007E7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«Қарлығаш» бөбекжайы КМҚК</w:t>
      </w:r>
      <w:r w:rsidR="00662287"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6FE82E8B" w14:textId="77777777" w:rsidR="006056B9" w:rsidRPr="007E7C47" w:rsidRDefault="00662287" w:rsidP="006056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7C47">
        <w:rPr>
          <w:rFonts w:ascii="Times New Roman" w:hAnsi="Times New Roman" w:cs="Times New Roman"/>
          <w:sz w:val="24"/>
          <w:szCs w:val="24"/>
          <w:lang w:val="kk-KZ"/>
        </w:rPr>
        <w:t xml:space="preserve">Топ : «Алан» тобы    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3544"/>
        <w:gridCol w:w="3544"/>
        <w:gridCol w:w="3118"/>
      </w:tblGrid>
      <w:tr w:rsidR="006056B9" w:rsidRPr="007E7C47" w14:paraId="7E3A2257" w14:textId="77777777" w:rsidTr="00220B66">
        <w:trPr>
          <w:trHeight w:val="1053"/>
        </w:trPr>
        <w:tc>
          <w:tcPr>
            <w:tcW w:w="2552" w:type="dxa"/>
          </w:tcPr>
          <w:p w14:paraId="394E7100" w14:textId="77777777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</w:rPr>
              <w:t>Құзыреттіліктер</w:t>
            </w:r>
          </w:p>
        </w:tc>
        <w:tc>
          <w:tcPr>
            <w:tcW w:w="3118" w:type="dxa"/>
          </w:tcPr>
          <w:p w14:paraId="1151D310" w14:textId="1EECCC58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(қазан </w:t>
            </w:r>
            <w:r w:rsidR="000A599B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желтоқсан</w:t>
            </w:r>
            <w:r w:rsidR="000A599B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14:paraId="0B1AB9EC" w14:textId="77777777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4" w:type="dxa"/>
          </w:tcPr>
          <w:p w14:paraId="1B5B538D" w14:textId="77777777" w:rsidR="006056B9" w:rsidRPr="007E7C47" w:rsidRDefault="006056B9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14:paraId="19A10046" w14:textId="77777777" w:rsidR="006056B9" w:rsidRPr="007E7C47" w:rsidRDefault="006056B9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50942BCF" w14:textId="77777777" w:rsidR="006056B9" w:rsidRPr="007E7C47" w:rsidRDefault="00794E93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6056B9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«жоғары»; </w:t>
            </w:r>
          </w:p>
          <w:p w14:paraId="5F618EBF" w14:textId="77777777" w:rsidR="006056B9" w:rsidRPr="007E7C47" w:rsidRDefault="006056B9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 «орташа»;</w:t>
            </w:r>
          </w:p>
          <w:p w14:paraId="3CAE1A77" w14:textId="77777777" w:rsidR="006056B9" w:rsidRPr="007E7C47" w:rsidRDefault="006056B9" w:rsidP="00220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</w:t>
            </w:r>
            <w:r w:rsidR="00794E93"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 - «төмен»</w:t>
            </w:r>
          </w:p>
        </w:tc>
      </w:tr>
      <w:tr w:rsidR="00794E93" w:rsidRPr="007E7C47" w14:paraId="5FE193E7" w14:textId="77777777" w:rsidTr="00220B66">
        <w:trPr>
          <w:trHeight w:val="1062"/>
        </w:trPr>
        <w:tc>
          <w:tcPr>
            <w:tcW w:w="2552" w:type="dxa"/>
          </w:tcPr>
          <w:p w14:paraId="17445F04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</w:t>
            </w:r>
            <w:r w:rsidR="00662287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қасиеттер</w:t>
            </w:r>
          </w:p>
        </w:tc>
        <w:tc>
          <w:tcPr>
            <w:tcW w:w="3118" w:type="dxa"/>
          </w:tcPr>
          <w:p w14:paraId="34FDD63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Өкшемен, аяқтың сыртқы қырымен, адымдап жүреді</w:t>
            </w:r>
          </w:p>
          <w:p w14:paraId="09102446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  <w:p w14:paraId="4B4C438E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4" w:type="dxa"/>
          </w:tcPr>
          <w:p w14:paraId="47C88C48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Сызықтардың, арқанның, тақтайдың, гимнастикалық скамейканың, бөрененің бойымен тепе-теңдікті сақтап, жүре алады.</w:t>
            </w:r>
          </w:p>
        </w:tc>
        <w:tc>
          <w:tcPr>
            <w:tcW w:w="3544" w:type="dxa"/>
          </w:tcPr>
          <w:p w14:paraId="73BA7CFF" w14:textId="72722BAD" w:rsidR="00794E93" w:rsidRPr="007E7C47" w:rsidRDefault="008B021B" w:rsidP="008B021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нұсқаулық бойынша орындайды.Жеке бас гигиенасының дағдыларын ұқыпты орындайды</w:t>
            </w:r>
          </w:p>
        </w:tc>
        <w:tc>
          <w:tcPr>
            <w:tcW w:w="3118" w:type="dxa"/>
          </w:tcPr>
          <w:p w14:paraId="545A307B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2C39D" w14:textId="51022898" w:rsidR="00794E93" w:rsidRPr="007E7C47" w:rsidRDefault="00B36D38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IІдеңгей</w:t>
            </w:r>
          </w:p>
          <w:p w14:paraId="3C172B36" w14:textId="77777777" w:rsidR="00794E93" w:rsidRPr="007E7C47" w:rsidRDefault="00794E93" w:rsidP="006622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4E93" w:rsidRPr="007E7C47" w14:paraId="0B084509" w14:textId="77777777" w:rsidTr="00220B66">
        <w:trPr>
          <w:trHeight w:val="1257"/>
        </w:trPr>
        <w:tc>
          <w:tcPr>
            <w:tcW w:w="2552" w:type="dxa"/>
          </w:tcPr>
          <w:p w14:paraId="6BF3E439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="00662287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068760B6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Туыстық қарым-қатынасты білдіретін сөздерді айта алады.</w:t>
            </w:r>
          </w:p>
          <w:p w14:paraId="1295DF4A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1AA3E410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Төрт түлікті бағатын адамдардың кәсіпшілік атауларын білуге тырысады.</w:t>
            </w:r>
          </w:p>
        </w:tc>
        <w:tc>
          <w:tcPr>
            <w:tcW w:w="3544" w:type="dxa"/>
          </w:tcPr>
          <w:p w14:paraId="1C710CE9" w14:textId="57ABC1D8" w:rsidR="00662287" w:rsidRPr="007E7C47" w:rsidRDefault="008B021B" w:rsidP="006622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 мен сөздерді айта алады, дауысты және дауыссыз дыбыстарды дұрыс дыбыстауға қалыптасты</w:t>
            </w:r>
          </w:p>
          <w:p w14:paraId="38090AFB" w14:textId="77777777" w:rsidR="00794E93" w:rsidRPr="007E7C47" w:rsidRDefault="00794E93" w:rsidP="00A13BD6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4DF70BD6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DE39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61D3D3" w14:textId="5ADC1F77" w:rsidR="00794E93" w:rsidRPr="00B36D38" w:rsidRDefault="00B36D38" w:rsidP="00662287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IІдеңгей</w:t>
            </w:r>
          </w:p>
        </w:tc>
      </w:tr>
      <w:tr w:rsidR="00794E93" w:rsidRPr="007E7C47" w14:paraId="0370697D" w14:textId="77777777" w:rsidTr="00220B66">
        <w:trPr>
          <w:trHeight w:val="1257"/>
        </w:trPr>
        <w:tc>
          <w:tcPr>
            <w:tcW w:w="2552" w:type="dxa"/>
          </w:tcPr>
          <w:p w14:paraId="574D15A7" w14:textId="7D828070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</w:t>
            </w:r>
            <w:proofErr w:type="spellEnd"/>
            <w:r w:rsidR="00662287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662287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зияткерлік</w:t>
            </w:r>
            <w:proofErr w:type="spellEnd"/>
            <w:r w:rsidR="00E1261E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118" w:type="dxa"/>
          </w:tcPr>
          <w:p w14:paraId="43448807" w14:textId="110874FC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Ш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аманы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салыстыруда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үстіне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және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қасына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қою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тәсілдерін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қолданаалады</w:t>
            </w:r>
            <w:proofErr w:type="spellEnd"/>
          </w:p>
          <w:p w14:paraId="37233EA6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5E27326E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Геометриялық фигураларды және геометриялық денелерді ажыратады және атай алады</w:t>
            </w:r>
          </w:p>
        </w:tc>
        <w:tc>
          <w:tcPr>
            <w:tcW w:w="3544" w:type="dxa"/>
          </w:tcPr>
          <w:p w14:paraId="20C694C8" w14:textId="2432FB90" w:rsidR="00794E93" w:rsidRPr="007E7C47" w:rsidRDefault="008B021B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Қимылдардың, қолдың ұсақ моторикасының үйлесімділік дағдыларын түсінеді, үлгі мен сөздік нұсқауға сүйеніп, тапсырмаларды орындай алады.</w:t>
            </w:r>
          </w:p>
        </w:tc>
        <w:tc>
          <w:tcPr>
            <w:tcW w:w="3118" w:type="dxa"/>
          </w:tcPr>
          <w:p w14:paraId="7D4688EE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00F38" w14:textId="49B006AD" w:rsidR="00794E93" w:rsidRPr="007E7C47" w:rsidRDefault="00B36D38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IІдеңгей</w:t>
            </w:r>
          </w:p>
          <w:p w14:paraId="1B549B75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C8F41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</w:tr>
      <w:tr w:rsidR="00794E93" w:rsidRPr="007E7C47" w14:paraId="2A7B5E23" w14:textId="77777777" w:rsidTr="00220B66">
        <w:trPr>
          <w:trHeight w:val="1257"/>
        </w:trPr>
        <w:tc>
          <w:tcPr>
            <w:tcW w:w="2552" w:type="dxa"/>
          </w:tcPr>
          <w:p w14:paraId="0A8B8EB8" w14:textId="77777777" w:rsidR="00794E93" w:rsidRPr="007E7C47" w:rsidRDefault="00794E93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18" w:type="dxa"/>
          </w:tcPr>
          <w:p w14:paraId="26EEE610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Ертегілер мен қоршаған өмір тақырыптарына қарапайым композициялар құрастырға ұмтылады:</w:t>
            </w:r>
          </w:p>
          <w:p w14:paraId="35FCB6A6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3AF7D90B" w14:textId="25D50A04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Ұ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жымдық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жұмысқа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қатысады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3544" w:type="dxa"/>
          </w:tcPr>
          <w:p w14:paraId="514E5390" w14:textId="7B9A90C6" w:rsidR="00794E93" w:rsidRPr="007E7C47" w:rsidRDefault="007E7C47" w:rsidP="00662287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Қағаздың қасиеттерін үйренді; қарындашты дұрыс ұстап жұмыс жасай алады.</w:t>
            </w:r>
          </w:p>
        </w:tc>
        <w:tc>
          <w:tcPr>
            <w:tcW w:w="3118" w:type="dxa"/>
          </w:tcPr>
          <w:p w14:paraId="44E8899D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41EC2" w14:textId="00FCEAA7" w:rsidR="00794E93" w:rsidRPr="007E7C47" w:rsidRDefault="00B36D38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IІдеңгей</w:t>
            </w:r>
          </w:p>
          <w:p w14:paraId="5B4CC055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</w:tr>
      <w:tr w:rsidR="00794E93" w:rsidRPr="007E7C47" w14:paraId="14931790" w14:textId="77777777" w:rsidTr="00220B66">
        <w:trPr>
          <w:trHeight w:val="1257"/>
        </w:trPr>
        <w:tc>
          <w:tcPr>
            <w:tcW w:w="2552" w:type="dxa"/>
          </w:tcPr>
          <w:p w14:paraId="59D735B6" w14:textId="77777777" w:rsidR="00794E93" w:rsidRPr="007E7C47" w:rsidRDefault="00794E93" w:rsidP="00220B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14:paraId="30346E85" w14:textId="41FDE34D" w:rsidR="00794E93" w:rsidRPr="007E7C47" w:rsidRDefault="00E1261E" w:rsidP="00220B6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моционалды</w:t>
            </w:r>
            <w:proofErr w:type="spellEnd"/>
            <w:r w:rsidR="00662287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дағдыларды</w:t>
            </w:r>
            <w:proofErr w:type="spellEnd"/>
            <w:r w:rsidR="00662287" w:rsidRPr="007E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4E93" w:rsidRPr="007E7C47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18" w:type="dxa"/>
          </w:tcPr>
          <w:p w14:paraId="6680B144" w14:textId="2E49E3F5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Ө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з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өмірінің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қауіпсіздігінің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қарапайым</w:t>
            </w:r>
            <w:proofErr w:type="spellEnd"/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proofErr w:type="spellStart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дағдыларын</w:t>
            </w:r>
            <w:proofErr w:type="spellEnd"/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игереді.</w:t>
            </w:r>
          </w:p>
          <w:p w14:paraId="721D6C72" w14:textId="77777777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544" w:type="dxa"/>
          </w:tcPr>
          <w:p w14:paraId="6DD63D15" w14:textId="49D8577B" w:rsidR="00794E93" w:rsidRPr="007E7C47" w:rsidRDefault="00794E93" w:rsidP="00DB07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Табиғат</w:t>
            </w:r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құбылыстарын</w:t>
            </w:r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атайд</w:t>
            </w:r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ыжәне</w:t>
            </w:r>
            <w:r w:rsidR="000A599B"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7E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ажырата алады.:</w:t>
            </w:r>
          </w:p>
        </w:tc>
        <w:tc>
          <w:tcPr>
            <w:tcW w:w="3544" w:type="dxa"/>
          </w:tcPr>
          <w:p w14:paraId="78FC4598" w14:textId="77777777" w:rsidR="007E7C47" w:rsidRPr="007E7C47" w:rsidRDefault="007E7C47" w:rsidP="007E7C47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топырақ, су, күн, жарық, ылғал, жылудың қажеттілігін түсінеді:</w:t>
            </w:r>
          </w:p>
          <w:p w14:paraId="4EF24F94" w14:textId="77777777" w:rsidR="00794E93" w:rsidRPr="007E7C47" w:rsidRDefault="00794E93" w:rsidP="00A13BD6">
            <w:pPr>
              <w:pStyle w:val="a3"/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18" w:type="dxa"/>
          </w:tcPr>
          <w:p w14:paraId="40E3D1D5" w14:textId="77777777" w:rsidR="00794E93" w:rsidRPr="007E7C47" w:rsidRDefault="00794E93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F5B5E3" w14:textId="01C2A6F1" w:rsidR="00794E93" w:rsidRPr="007E7C47" w:rsidRDefault="00B36D38" w:rsidP="00794E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IІдеңгей</w:t>
            </w:r>
          </w:p>
          <w:p w14:paraId="334FB9AE" w14:textId="77777777" w:rsidR="00794E93" w:rsidRPr="007E7C47" w:rsidRDefault="00794E93" w:rsidP="0079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 w:bidi="en-US"/>
              </w:rPr>
            </w:pPr>
          </w:p>
        </w:tc>
      </w:tr>
    </w:tbl>
    <w:p w14:paraId="69FBB07F" w14:textId="77777777" w:rsidR="00D85C2F" w:rsidRDefault="00D85C2F" w:rsidP="000F775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7AEF963" w14:textId="77777777" w:rsidR="00D85C2F" w:rsidRDefault="00D85C2F" w:rsidP="000F775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EA23178" w14:textId="77777777" w:rsidR="00D85C2F" w:rsidRDefault="00D85C2F" w:rsidP="000F775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F508EA6" w14:textId="77777777" w:rsidR="00D85C2F" w:rsidRDefault="00D85C2F" w:rsidP="000F775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7D7023" w14:textId="77777777" w:rsidR="00D85C2F" w:rsidRDefault="00D85C2F" w:rsidP="000F775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D85C2F" w:rsidSect="00925DF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4E6E"/>
    <w:rsid w:val="000011B8"/>
    <w:rsid w:val="00021290"/>
    <w:rsid w:val="00034AFD"/>
    <w:rsid w:val="00072F34"/>
    <w:rsid w:val="000855FA"/>
    <w:rsid w:val="000A0D77"/>
    <w:rsid w:val="000A2E37"/>
    <w:rsid w:val="000A531D"/>
    <w:rsid w:val="000A599B"/>
    <w:rsid w:val="000B263A"/>
    <w:rsid w:val="000C1B8B"/>
    <w:rsid w:val="000D37A6"/>
    <w:rsid w:val="000E2696"/>
    <w:rsid w:val="000F0BEF"/>
    <w:rsid w:val="000F7758"/>
    <w:rsid w:val="00102EF4"/>
    <w:rsid w:val="0011721C"/>
    <w:rsid w:val="00127DCF"/>
    <w:rsid w:val="00134B62"/>
    <w:rsid w:val="00151167"/>
    <w:rsid w:val="001727A5"/>
    <w:rsid w:val="00194F45"/>
    <w:rsid w:val="001A715E"/>
    <w:rsid w:val="001C5EAC"/>
    <w:rsid w:val="00201622"/>
    <w:rsid w:val="00220B66"/>
    <w:rsid w:val="00234AD6"/>
    <w:rsid w:val="002612BC"/>
    <w:rsid w:val="0027472B"/>
    <w:rsid w:val="002769F5"/>
    <w:rsid w:val="002875A0"/>
    <w:rsid w:val="002B3DA0"/>
    <w:rsid w:val="002B7973"/>
    <w:rsid w:val="002C3B54"/>
    <w:rsid w:val="002C7164"/>
    <w:rsid w:val="002F09FA"/>
    <w:rsid w:val="003326F4"/>
    <w:rsid w:val="003440C2"/>
    <w:rsid w:val="00366618"/>
    <w:rsid w:val="00394A45"/>
    <w:rsid w:val="003952E7"/>
    <w:rsid w:val="003E4405"/>
    <w:rsid w:val="0043366B"/>
    <w:rsid w:val="004428B2"/>
    <w:rsid w:val="00443FC5"/>
    <w:rsid w:val="00460EA4"/>
    <w:rsid w:val="004A40B0"/>
    <w:rsid w:val="004A7F26"/>
    <w:rsid w:val="004C2B0E"/>
    <w:rsid w:val="004E37B0"/>
    <w:rsid w:val="00535845"/>
    <w:rsid w:val="0053716D"/>
    <w:rsid w:val="00582719"/>
    <w:rsid w:val="005C070F"/>
    <w:rsid w:val="005F3492"/>
    <w:rsid w:val="00601A70"/>
    <w:rsid w:val="006056B9"/>
    <w:rsid w:val="006119D6"/>
    <w:rsid w:val="00643850"/>
    <w:rsid w:val="0066060D"/>
    <w:rsid w:val="00662287"/>
    <w:rsid w:val="006933A8"/>
    <w:rsid w:val="006E5729"/>
    <w:rsid w:val="006F4CCD"/>
    <w:rsid w:val="006F5A5A"/>
    <w:rsid w:val="007161CD"/>
    <w:rsid w:val="00751B15"/>
    <w:rsid w:val="00771E25"/>
    <w:rsid w:val="00794E93"/>
    <w:rsid w:val="007A16C2"/>
    <w:rsid w:val="007D3508"/>
    <w:rsid w:val="007E7C47"/>
    <w:rsid w:val="007F1812"/>
    <w:rsid w:val="00827760"/>
    <w:rsid w:val="00845C6E"/>
    <w:rsid w:val="0085733F"/>
    <w:rsid w:val="008762B3"/>
    <w:rsid w:val="008B021B"/>
    <w:rsid w:val="008E33B1"/>
    <w:rsid w:val="008E51DB"/>
    <w:rsid w:val="008E618C"/>
    <w:rsid w:val="00910E45"/>
    <w:rsid w:val="00913935"/>
    <w:rsid w:val="00925DF4"/>
    <w:rsid w:val="009274C1"/>
    <w:rsid w:val="00936CA6"/>
    <w:rsid w:val="00943F56"/>
    <w:rsid w:val="00964596"/>
    <w:rsid w:val="00985E40"/>
    <w:rsid w:val="009A51F7"/>
    <w:rsid w:val="009B69C2"/>
    <w:rsid w:val="009D5062"/>
    <w:rsid w:val="009E2A44"/>
    <w:rsid w:val="009E4136"/>
    <w:rsid w:val="009E564C"/>
    <w:rsid w:val="00A13BD6"/>
    <w:rsid w:val="00A3696C"/>
    <w:rsid w:val="00A65E91"/>
    <w:rsid w:val="00A90D5A"/>
    <w:rsid w:val="00A95607"/>
    <w:rsid w:val="00AB766D"/>
    <w:rsid w:val="00AC0BE2"/>
    <w:rsid w:val="00AD0BB3"/>
    <w:rsid w:val="00AD226A"/>
    <w:rsid w:val="00AE27F4"/>
    <w:rsid w:val="00B36D38"/>
    <w:rsid w:val="00B508F1"/>
    <w:rsid w:val="00B513BD"/>
    <w:rsid w:val="00B55D8A"/>
    <w:rsid w:val="00B66DE1"/>
    <w:rsid w:val="00B85108"/>
    <w:rsid w:val="00B95153"/>
    <w:rsid w:val="00BD2966"/>
    <w:rsid w:val="00BE0A6D"/>
    <w:rsid w:val="00C32BFE"/>
    <w:rsid w:val="00C42DAB"/>
    <w:rsid w:val="00C44E6E"/>
    <w:rsid w:val="00C54721"/>
    <w:rsid w:val="00C553F4"/>
    <w:rsid w:val="00C55D63"/>
    <w:rsid w:val="00C65F14"/>
    <w:rsid w:val="00C80555"/>
    <w:rsid w:val="00C92291"/>
    <w:rsid w:val="00CB62B7"/>
    <w:rsid w:val="00CC5686"/>
    <w:rsid w:val="00CE3655"/>
    <w:rsid w:val="00D5321F"/>
    <w:rsid w:val="00D84C17"/>
    <w:rsid w:val="00D85C2F"/>
    <w:rsid w:val="00D91083"/>
    <w:rsid w:val="00D950F9"/>
    <w:rsid w:val="00D97AAA"/>
    <w:rsid w:val="00DA4662"/>
    <w:rsid w:val="00DB07A0"/>
    <w:rsid w:val="00DD5ECD"/>
    <w:rsid w:val="00DE37C5"/>
    <w:rsid w:val="00DE37E4"/>
    <w:rsid w:val="00DF036F"/>
    <w:rsid w:val="00E1261E"/>
    <w:rsid w:val="00E1309D"/>
    <w:rsid w:val="00E23D9A"/>
    <w:rsid w:val="00E40874"/>
    <w:rsid w:val="00EE03D8"/>
    <w:rsid w:val="00F2205D"/>
    <w:rsid w:val="00F46AAE"/>
    <w:rsid w:val="00F64178"/>
    <w:rsid w:val="00F642E2"/>
    <w:rsid w:val="00FB2BBD"/>
    <w:rsid w:val="00FD7221"/>
    <w:rsid w:val="00FE7B4C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29FC"/>
  <w15:docId w15:val="{13BAD70F-DA18-4B8F-8373-9B20105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E6E"/>
    <w:pPr>
      <w:spacing w:after="0" w:line="240" w:lineRule="auto"/>
    </w:pPr>
  </w:style>
  <w:style w:type="table" w:styleId="a4">
    <w:name w:val="Table Grid"/>
    <w:basedOn w:val="a1"/>
    <w:uiPriority w:val="39"/>
    <w:rsid w:val="002612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172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721C"/>
    <w:rPr>
      <w:rFonts w:eastAsiaTheme="minorHAnsi"/>
      <w:lang w:eastAsia="en-US"/>
    </w:rPr>
  </w:style>
  <w:style w:type="paragraph" w:customStyle="1" w:styleId="1">
    <w:name w:val="Обычный1"/>
    <w:rsid w:val="00C9229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A33E-0985-49DD-94B3-7E3E60CA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29-каб</dc:creator>
  <cp:keywords/>
  <dc:description/>
  <cp:lastModifiedBy>Карлыгаш Садик</cp:lastModifiedBy>
  <cp:revision>66</cp:revision>
  <cp:lastPrinted>2023-04-05T06:03:00Z</cp:lastPrinted>
  <dcterms:created xsi:type="dcterms:W3CDTF">2023-06-30T10:55:00Z</dcterms:created>
  <dcterms:modified xsi:type="dcterms:W3CDTF">2025-01-04T10:18:00Z</dcterms:modified>
</cp:coreProperties>
</file>