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62" w:rsidRPr="00D82D65" w:rsidRDefault="00D82D65" w:rsidP="00D82D6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Ортаңғы топ (3 жастан бастап) бастапқы диагностиканың нәтижелерін бақылау парағы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</w:t>
      </w:r>
      <w:r w:rsidR="005C4562" w:rsidRPr="007F7C9E">
        <w:rPr>
          <w:rFonts w:eastAsia="Times New Roman" w:cs="Times New Roman"/>
          <w:b/>
          <w:kern w:val="0"/>
          <w:lang w:val="kk-KZ" w:eastAsia="en-US" w:bidi="en-US"/>
        </w:rPr>
        <w:t>Оқу жылы:_</w:t>
      </w:r>
      <w:r w:rsidR="005C4562">
        <w:rPr>
          <w:rFonts w:eastAsia="Times New Roman" w:cs="Times New Roman"/>
          <w:b/>
          <w:kern w:val="0"/>
          <w:lang w:val="kk-KZ" w:eastAsia="en-US" w:bidi="en-US"/>
        </w:rPr>
        <w:t>2022__ж</w:t>
      </w:r>
      <w:r w:rsidR="005C4562"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        Топ:___</w:t>
      </w:r>
      <w:r w:rsidR="005C4562">
        <w:rPr>
          <w:rFonts w:eastAsia="Times New Roman" w:cs="Times New Roman"/>
          <w:b/>
          <w:kern w:val="0"/>
          <w:lang w:val="kk-KZ" w:eastAsia="en-US" w:bidi="en-US"/>
        </w:rPr>
        <w:t>Құлыншақ_</w:t>
      </w:r>
      <w:r w:rsidR="005C4562"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Өткізу мерзімі:_</w:t>
      </w:r>
      <w:r w:rsidR="00AA2F12">
        <w:rPr>
          <w:rFonts w:eastAsia="Times New Roman" w:cs="Times New Roman"/>
          <w:b/>
          <w:kern w:val="0"/>
          <w:lang w:val="kk-KZ" w:eastAsia="en-US" w:bidi="en-US"/>
        </w:rPr>
        <w:t>қыркүйек айы</w:t>
      </w:r>
    </w:p>
    <w:p w:rsidR="005C4562" w:rsidRDefault="005C4562" w:rsidP="00D82D65">
      <w:pPr>
        <w:tabs>
          <w:tab w:val="left" w:pos="727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061"/>
        <w:gridCol w:w="3900"/>
        <w:gridCol w:w="1134"/>
        <w:gridCol w:w="1276"/>
        <w:gridCol w:w="1275"/>
        <w:gridCol w:w="1134"/>
        <w:gridCol w:w="1276"/>
        <w:gridCol w:w="1181"/>
        <w:gridCol w:w="1229"/>
        <w:gridCol w:w="1843"/>
      </w:tblGrid>
      <w:tr w:rsidR="005C4562" w:rsidTr="00023833">
        <w:tc>
          <w:tcPr>
            <w:tcW w:w="15309" w:type="dxa"/>
            <w:gridSpan w:val="10"/>
          </w:tcPr>
          <w:p w:rsidR="005C4562" w:rsidRDefault="008B5683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Физикалық қасиеттер дағдысы</w:t>
            </w:r>
          </w:p>
        </w:tc>
      </w:tr>
      <w:tr w:rsidR="005C4562" w:rsidRPr="008B5683" w:rsidTr="00023833">
        <w:tc>
          <w:tcPr>
            <w:tcW w:w="1061" w:type="dxa"/>
          </w:tcPr>
          <w:p w:rsidR="005C4562" w:rsidRPr="00F9689F" w:rsidRDefault="005C4562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900" w:type="dxa"/>
          </w:tcPr>
          <w:p w:rsidR="005C4562" w:rsidRPr="00F9689F" w:rsidRDefault="005C4562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1134" w:type="dxa"/>
          </w:tcPr>
          <w:p w:rsidR="005C4562" w:rsidRPr="007F7C9E" w:rsidRDefault="005C4562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-Д.1</w:t>
            </w:r>
          </w:p>
        </w:tc>
        <w:tc>
          <w:tcPr>
            <w:tcW w:w="1276" w:type="dxa"/>
          </w:tcPr>
          <w:p w:rsidR="005C4562" w:rsidRPr="007F7C9E" w:rsidRDefault="005C4562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-Д.2</w:t>
            </w:r>
          </w:p>
        </w:tc>
        <w:tc>
          <w:tcPr>
            <w:tcW w:w="1275" w:type="dxa"/>
          </w:tcPr>
          <w:p w:rsidR="005C4562" w:rsidRPr="007F7C9E" w:rsidRDefault="005C4562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-Д.3</w:t>
            </w:r>
          </w:p>
        </w:tc>
        <w:tc>
          <w:tcPr>
            <w:tcW w:w="1134" w:type="dxa"/>
          </w:tcPr>
          <w:p w:rsidR="005C4562" w:rsidRPr="007F7C9E" w:rsidRDefault="005C4562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eastAsia="en-US" w:bidi="en-US"/>
              </w:rPr>
              <w:t>3</w:t>
            </w:r>
            <w:r w:rsidRPr="007F7C9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-Д.4</w:t>
            </w:r>
          </w:p>
        </w:tc>
        <w:tc>
          <w:tcPr>
            <w:tcW w:w="1276" w:type="dxa"/>
          </w:tcPr>
          <w:p w:rsidR="005C4562" w:rsidRPr="007F7C9E" w:rsidRDefault="005C4562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3-Д.5</w:t>
            </w:r>
          </w:p>
        </w:tc>
        <w:tc>
          <w:tcPr>
            <w:tcW w:w="1181" w:type="dxa"/>
          </w:tcPr>
          <w:p w:rsidR="005C4562" w:rsidRPr="00F9689F" w:rsidRDefault="005C4562" w:rsidP="00AA2F1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1229" w:type="dxa"/>
          </w:tcPr>
          <w:p w:rsidR="005C4562" w:rsidRPr="00F9689F" w:rsidRDefault="005C4562" w:rsidP="00AA2F12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843" w:type="dxa"/>
          </w:tcPr>
          <w:p w:rsidR="005C4562" w:rsidRPr="00F9689F" w:rsidRDefault="005C4562" w:rsidP="00AA2F12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5C4562" w:rsidRPr="00EB69E7" w:rsidTr="002A2FDC">
        <w:trPr>
          <w:trHeight w:val="240"/>
        </w:trPr>
        <w:tc>
          <w:tcPr>
            <w:tcW w:w="1061" w:type="dxa"/>
          </w:tcPr>
          <w:p w:rsidR="00DC16FC" w:rsidRPr="00DC16FC" w:rsidRDefault="00AA2F1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  <w:t>1</w:t>
            </w:r>
          </w:p>
          <w:p w:rsidR="00DC16FC" w:rsidRPr="00DC16FC" w:rsidRDefault="00DC16FC" w:rsidP="00DC16FC">
            <w:pPr>
              <w:rPr>
                <w:rFonts w:eastAsia="Times New Roman" w:cs="Times New Roman"/>
                <w:sz w:val="2"/>
                <w:szCs w:val="2"/>
                <w:lang w:val="kk-KZ" w:eastAsia="en-US" w:bidi="en-US"/>
              </w:rPr>
            </w:pPr>
          </w:p>
          <w:p w:rsidR="005C4562" w:rsidRPr="00DC16FC" w:rsidRDefault="00DC16FC" w:rsidP="00DC16FC">
            <w:pPr>
              <w:rPr>
                <w:rFonts w:eastAsia="Times New Roman" w:cs="Times New Roman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3900" w:type="dxa"/>
          </w:tcPr>
          <w:p w:rsidR="00AA2F12" w:rsidRDefault="00AA2F1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  <w:p w:rsidR="005C4562" w:rsidRPr="00AA2F12" w:rsidRDefault="00AA2F12" w:rsidP="00DC16FC">
            <w:pPr>
              <w:rPr>
                <w:rFonts w:eastAsia="Times New Roman" w:cs="Times New Roman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kk-KZ" w:eastAsia="en-US" w:bidi="en-US"/>
              </w:rPr>
              <w:t>Абай Жанайым</w:t>
            </w:r>
          </w:p>
        </w:tc>
        <w:tc>
          <w:tcPr>
            <w:tcW w:w="1134" w:type="dxa"/>
          </w:tcPr>
          <w:p w:rsidR="005C4562" w:rsidRPr="00B40A3C" w:rsidRDefault="005C456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40A3C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5C4562" w:rsidRPr="00B40A3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40A3C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5C4562" w:rsidRPr="00B40A3C" w:rsidRDefault="005C456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40A3C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5C4562" w:rsidRPr="00B40A3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40A3C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5C4562" w:rsidRPr="00B40A3C" w:rsidRDefault="005C456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40A3C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81" w:type="dxa"/>
            <w:tcBorders>
              <w:top w:val="nil"/>
            </w:tcBorders>
          </w:tcPr>
          <w:p w:rsidR="005C4562" w:rsidRPr="00023833" w:rsidRDefault="0002383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1229" w:type="dxa"/>
            <w:tcBorders>
              <w:top w:val="nil"/>
            </w:tcBorders>
          </w:tcPr>
          <w:p w:rsidR="005C4562" w:rsidRPr="00023833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5C4562" w:rsidRPr="009E1207" w:rsidRDefault="009E1207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ІІ</w:t>
            </w:r>
          </w:p>
        </w:tc>
      </w:tr>
      <w:tr w:rsidR="005C4562" w:rsidRPr="00DC16FC" w:rsidTr="002A2FDC">
        <w:trPr>
          <w:trHeight w:val="248"/>
        </w:trPr>
        <w:tc>
          <w:tcPr>
            <w:tcW w:w="1061" w:type="dxa"/>
          </w:tcPr>
          <w:p w:rsidR="005C4562" w:rsidRPr="00DC16F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3900" w:type="dxa"/>
          </w:tcPr>
          <w:p w:rsidR="005C4562" w:rsidRPr="00DC16FC" w:rsidRDefault="00AA2F1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Абаев Айбатыр</w:t>
            </w:r>
          </w:p>
        </w:tc>
        <w:tc>
          <w:tcPr>
            <w:tcW w:w="1134" w:type="dxa"/>
          </w:tcPr>
          <w:p w:rsidR="005C4562" w:rsidRPr="00DC16F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5C4562" w:rsidRPr="00DC16FC" w:rsidRDefault="005C456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5C4562" w:rsidRPr="00DC16FC" w:rsidRDefault="005C456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5C4562" w:rsidRPr="00DC16FC" w:rsidRDefault="005C456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229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1,4</w:t>
            </w:r>
          </w:p>
        </w:tc>
        <w:tc>
          <w:tcPr>
            <w:tcW w:w="1843" w:type="dxa"/>
          </w:tcPr>
          <w:p w:rsidR="005C4562" w:rsidRPr="009E1207" w:rsidRDefault="009E1207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5C4562" w:rsidRPr="00DC16FC" w:rsidTr="00023833">
        <w:tc>
          <w:tcPr>
            <w:tcW w:w="1061" w:type="dxa"/>
          </w:tcPr>
          <w:p w:rsidR="005C4562" w:rsidRPr="00DC16F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3900" w:type="dxa"/>
          </w:tcPr>
          <w:p w:rsidR="005C4562" w:rsidRPr="00DC16FC" w:rsidRDefault="00AA2F1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Абаев Айболат</w:t>
            </w:r>
          </w:p>
        </w:tc>
        <w:tc>
          <w:tcPr>
            <w:tcW w:w="1134" w:type="dxa"/>
          </w:tcPr>
          <w:p w:rsidR="005C4562" w:rsidRPr="00DC16F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5C4562" w:rsidRPr="00DC16F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5C4562" w:rsidRPr="00DC16FC" w:rsidRDefault="005C456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5C4562" w:rsidRPr="00DC16FC" w:rsidRDefault="005C456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229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1,4</w:t>
            </w:r>
          </w:p>
        </w:tc>
        <w:tc>
          <w:tcPr>
            <w:tcW w:w="1843" w:type="dxa"/>
          </w:tcPr>
          <w:p w:rsidR="005C4562" w:rsidRPr="009E1207" w:rsidRDefault="009E1207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5C4562" w:rsidRPr="00DC16FC" w:rsidTr="00023833">
        <w:tc>
          <w:tcPr>
            <w:tcW w:w="1061" w:type="dxa"/>
          </w:tcPr>
          <w:p w:rsidR="005C4562" w:rsidRPr="00DC16F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3900" w:type="dxa"/>
          </w:tcPr>
          <w:p w:rsidR="005C4562" w:rsidRPr="00DC16FC" w:rsidRDefault="00AA2F1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Бұқарбай Қайсар</w:t>
            </w:r>
          </w:p>
        </w:tc>
        <w:tc>
          <w:tcPr>
            <w:tcW w:w="1134" w:type="dxa"/>
          </w:tcPr>
          <w:p w:rsidR="005C4562" w:rsidRPr="00DC16FC" w:rsidRDefault="00976145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5C4562" w:rsidRPr="00DC16FC" w:rsidRDefault="00976145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5C4562" w:rsidRPr="00DC16FC" w:rsidRDefault="00976145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5C4562" w:rsidRPr="00DC16FC" w:rsidRDefault="00976145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229" w:type="dxa"/>
          </w:tcPr>
          <w:p w:rsidR="005C4562" w:rsidRPr="00DC16FC" w:rsidRDefault="00976145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1,6</w:t>
            </w:r>
          </w:p>
        </w:tc>
        <w:tc>
          <w:tcPr>
            <w:tcW w:w="1843" w:type="dxa"/>
          </w:tcPr>
          <w:p w:rsidR="005C4562" w:rsidRPr="009E1207" w:rsidRDefault="009E1207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5C4562" w:rsidRPr="00DC16FC" w:rsidTr="002A2FDC">
        <w:trPr>
          <w:trHeight w:val="257"/>
        </w:trPr>
        <w:tc>
          <w:tcPr>
            <w:tcW w:w="1061" w:type="dxa"/>
          </w:tcPr>
          <w:p w:rsidR="005C4562" w:rsidRPr="00DC16F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3900" w:type="dxa"/>
          </w:tcPr>
          <w:p w:rsidR="005C4562" w:rsidRPr="00DC16FC" w:rsidRDefault="00AA2F12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Бұқарбай Санжар</w:t>
            </w:r>
          </w:p>
        </w:tc>
        <w:tc>
          <w:tcPr>
            <w:tcW w:w="1134" w:type="dxa"/>
          </w:tcPr>
          <w:p w:rsidR="005C4562" w:rsidRPr="00DC16FC" w:rsidRDefault="00DC16FC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5C4562" w:rsidRPr="00DC16FC" w:rsidRDefault="00976145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5C4562" w:rsidRPr="00DC16FC" w:rsidRDefault="00023833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5C4562" w:rsidRPr="00DC16FC" w:rsidRDefault="00976145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229" w:type="dxa"/>
          </w:tcPr>
          <w:p w:rsidR="005C4562" w:rsidRPr="00DC16FC" w:rsidRDefault="00976145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1,6</w:t>
            </w:r>
          </w:p>
        </w:tc>
        <w:tc>
          <w:tcPr>
            <w:tcW w:w="1843" w:type="dxa"/>
          </w:tcPr>
          <w:p w:rsidR="005C4562" w:rsidRPr="009E1207" w:rsidRDefault="009E1207" w:rsidP="00DC16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2A2FDC">
        <w:trPr>
          <w:trHeight w:val="307"/>
        </w:trPr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3900" w:type="dxa"/>
          </w:tcPr>
          <w:p w:rsidR="00D82D65" w:rsidRPr="00774BE5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Білгелді Айлин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ІІ </w:t>
            </w:r>
          </w:p>
        </w:tc>
      </w:tr>
      <w:tr w:rsidR="00D82D65" w:rsidRPr="00DC16FC" w:rsidTr="002A2FDC">
        <w:trPr>
          <w:trHeight w:val="269"/>
        </w:trPr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Есен Алинұр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ІІ 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Жарболат Әміре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1,6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Жаппас Садуақас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ІІ 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Жанбұлат Амина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1,6</w:t>
            </w:r>
          </w:p>
        </w:tc>
        <w:tc>
          <w:tcPr>
            <w:tcW w:w="1843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Картаев Нұрасыл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1,4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Қазбек Хан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ІІ 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Қайрат Ақсұлтан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1,4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1069D9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Қазбек Әбдірашид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1,6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Мұрат Әдемі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9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1,8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ІІ 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Мұрат Ибраһим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1,4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Таңірберген Айзере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1,4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Таңірберген Мұхаммедқали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1,6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Талғат Азалия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ІІ 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Талғат Ильяс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1,4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Хамитова Айна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8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1,6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lang w:val="kk-KZ" w:eastAsia="en-US" w:bidi="en-US"/>
              </w:rPr>
              <w:t>22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Ерғали Бейбарыс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ІІ 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774BE5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23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Сейтжан Нұртілек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7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1,4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774BE5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24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Төкен Ахмет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1,2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</w:tr>
      <w:tr w:rsidR="00D82D65" w:rsidRPr="00DC16FC" w:rsidTr="00023833">
        <w:tc>
          <w:tcPr>
            <w:tcW w:w="1061" w:type="dxa"/>
          </w:tcPr>
          <w:p w:rsidR="00D82D65" w:rsidRPr="00774BE5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25</w:t>
            </w:r>
          </w:p>
        </w:tc>
        <w:tc>
          <w:tcPr>
            <w:tcW w:w="3900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Хамзе Нұршат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5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276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181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10</w:t>
            </w:r>
          </w:p>
        </w:tc>
        <w:tc>
          <w:tcPr>
            <w:tcW w:w="1229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2</w:t>
            </w:r>
          </w:p>
        </w:tc>
        <w:tc>
          <w:tcPr>
            <w:tcW w:w="1843" w:type="dxa"/>
          </w:tcPr>
          <w:p w:rsidR="00D82D65" w:rsidRPr="009E1207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ІІ </w:t>
            </w:r>
          </w:p>
        </w:tc>
      </w:tr>
      <w:tr w:rsidR="00D82D65" w:rsidTr="00023833">
        <w:tc>
          <w:tcPr>
            <w:tcW w:w="15309" w:type="dxa"/>
            <w:gridSpan w:val="10"/>
          </w:tcPr>
          <w:p w:rsidR="00D82D65" w:rsidRDefault="00D82D65" w:rsidP="00D82D65">
            <w:pPr>
              <w:tabs>
                <w:tab w:val="left" w:pos="1620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</w:t>
            </w:r>
          </w:p>
          <w:p w:rsidR="00D82D65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________16____________ 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____9_____________ 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___________________</w:t>
            </w:r>
            <w:r w:rsidRPr="007F7C9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  <w:p w:rsidR="00D82D65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:rsidR="005C4562" w:rsidRPr="00457C51" w:rsidRDefault="005C4562" w:rsidP="00AA2F12">
      <w:pPr>
        <w:suppressAutoHyphens w:val="0"/>
        <w:autoSpaceDE w:val="0"/>
        <w:autoSpaceDN w:val="0"/>
        <w:spacing w:line="120" w:lineRule="auto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5C4562" w:rsidRPr="00457C51" w:rsidSect="00D82D65">
          <w:headerReference w:type="default" r:id="rId8"/>
          <w:pgSz w:w="16840" w:h="11910" w:orient="landscape"/>
          <w:pgMar w:top="142" w:right="520" w:bottom="280" w:left="340" w:header="1289" w:footer="0" w:gutter="0"/>
          <w:pgNumType w:start="30"/>
          <w:cols w:space="720"/>
        </w:sectPr>
      </w:pPr>
    </w:p>
    <w:p w:rsidR="005C4562" w:rsidRDefault="005C4562" w:rsidP="00457C51">
      <w:pPr>
        <w:suppressAutoHyphens w:val="0"/>
        <w:autoSpaceDE w:val="0"/>
        <w:autoSpaceDN w:val="0"/>
        <w:spacing w:after="1" w:line="120" w:lineRule="auto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757C6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Ортаңғы топ (3 жастан бастап) бастапқы диагностиканы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ң нәтижелерін бақылау парағы</w:t>
      </w:r>
    </w:p>
    <w:p w:rsidR="005C4562" w:rsidRPr="00F9689F" w:rsidRDefault="005C4562" w:rsidP="005C4562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5C4562" w:rsidRDefault="005C4562" w:rsidP="005C4562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  <w:r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 </w:t>
      </w:r>
      <w:r w:rsidR="00D82D65">
        <w:rPr>
          <w:rFonts w:eastAsia="Times New Roman" w:cs="Times New Roman"/>
          <w:b/>
          <w:kern w:val="0"/>
          <w:lang w:val="kk-KZ" w:eastAsia="en-US" w:bidi="en-US"/>
        </w:rPr>
        <w:t xml:space="preserve">                    </w:t>
      </w:r>
      <w:r w:rsidRPr="007F7C9E">
        <w:rPr>
          <w:rFonts w:eastAsia="Times New Roman" w:cs="Times New Roman"/>
          <w:b/>
          <w:kern w:val="0"/>
          <w:lang w:val="kk-KZ" w:eastAsia="en-US" w:bidi="en-US"/>
        </w:rPr>
        <w:t>Оқу жылы:___</w:t>
      </w:r>
      <w:r w:rsidR="00976145">
        <w:rPr>
          <w:rFonts w:eastAsia="Times New Roman" w:cs="Times New Roman"/>
          <w:b/>
          <w:kern w:val="0"/>
          <w:lang w:val="kk-KZ" w:eastAsia="en-US" w:bidi="en-US"/>
        </w:rPr>
        <w:t>2022_ж</w:t>
      </w:r>
      <w:r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   Т</w:t>
      </w:r>
      <w:r w:rsidR="00976145">
        <w:rPr>
          <w:rFonts w:eastAsia="Times New Roman" w:cs="Times New Roman"/>
          <w:b/>
          <w:kern w:val="0"/>
          <w:lang w:val="kk-KZ" w:eastAsia="en-US" w:bidi="en-US"/>
        </w:rPr>
        <w:t xml:space="preserve">оп:Құлыншақ    Өткізу мерзімі:_қыркүйек </w:t>
      </w:r>
      <w:r w:rsidR="00512980">
        <w:rPr>
          <w:rFonts w:eastAsia="Times New Roman" w:cs="Times New Roman"/>
          <w:b/>
          <w:kern w:val="0"/>
          <w:lang w:val="kk-KZ" w:eastAsia="en-US" w:bidi="en-US"/>
        </w:rPr>
        <w:t>айы</w:t>
      </w:r>
      <w:r w:rsidR="00976145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1"/>
        <w:gridCol w:w="3114"/>
        <w:gridCol w:w="709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682"/>
        <w:gridCol w:w="1034"/>
        <w:gridCol w:w="1209"/>
        <w:gridCol w:w="1753"/>
      </w:tblGrid>
      <w:tr w:rsidR="005C4562" w:rsidTr="00457C51">
        <w:tc>
          <w:tcPr>
            <w:tcW w:w="15734" w:type="dxa"/>
            <w:gridSpan w:val="16"/>
          </w:tcPr>
          <w:p w:rsidR="005C4562" w:rsidRDefault="008B5683" w:rsidP="0002383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Коммуникативті дағдыларды дамыту</w:t>
            </w:r>
          </w:p>
        </w:tc>
      </w:tr>
      <w:tr w:rsidR="005C4562" w:rsidRPr="008B5683" w:rsidTr="00457C51">
        <w:tc>
          <w:tcPr>
            <w:tcW w:w="571" w:type="dxa"/>
            <w:vMerge w:val="restart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114" w:type="dxa"/>
            <w:vMerge w:val="restart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</w:pP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Баланың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3686" w:type="dxa"/>
            <w:gridSpan w:val="5"/>
          </w:tcPr>
          <w:p w:rsidR="005C4562" w:rsidRPr="008B5683" w:rsidRDefault="005C4562" w:rsidP="00023833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Сөйлеуді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дамыту</w:t>
            </w:r>
            <w:proofErr w:type="spellEnd"/>
            <w:r w:rsidR="008B5683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және к</w:t>
            </w:r>
            <w:proofErr w:type="spellStart"/>
            <w:r w:rsidR="008B5683"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өркем</w:t>
            </w:r>
            <w:proofErr w:type="spellEnd"/>
            <w:r w:rsidR="008B5683"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="008B5683"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әдебиет</w:t>
            </w:r>
            <w:proofErr w:type="spellEnd"/>
          </w:p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367" w:type="dxa"/>
            <w:gridSpan w:val="6"/>
          </w:tcPr>
          <w:p w:rsidR="005C4562" w:rsidRPr="008B5683" w:rsidRDefault="008B5683" w:rsidP="00023833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B5683">
              <w:rPr>
                <w:rFonts w:eastAsia="Times New Roman" w:cs="Times New Roman"/>
                <w:kern w:val="0"/>
                <w:lang w:val="kk-KZ" w:eastAsia="en-US" w:bidi="en-US"/>
              </w:rPr>
              <w:t>Қазақ тілі</w:t>
            </w:r>
          </w:p>
        </w:tc>
        <w:tc>
          <w:tcPr>
            <w:tcW w:w="1034" w:type="dxa"/>
            <w:vMerge w:val="restart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</w:pP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1209" w:type="dxa"/>
            <w:vMerge w:val="restart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</w:pP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753" w:type="dxa"/>
            <w:vMerge w:val="restart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</w:pP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57C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5C4562" w:rsidTr="00457C51">
        <w:trPr>
          <w:cantSplit/>
          <w:trHeight w:val="902"/>
        </w:trPr>
        <w:tc>
          <w:tcPr>
            <w:tcW w:w="571" w:type="dxa"/>
            <w:vMerge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114" w:type="dxa"/>
            <w:vMerge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.1</w:t>
            </w:r>
          </w:p>
        </w:tc>
        <w:tc>
          <w:tcPr>
            <w:tcW w:w="709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-К.2</w:t>
            </w:r>
          </w:p>
        </w:tc>
        <w:tc>
          <w:tcPr>
            <w:tcW w:w="709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-К.3</w:t>
            </w:r>
          </w:p>
        </w:tc>
        <w:tc>
          <w:tcPr>
            <w:tcW w:w="850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-К.4</w:t>
            </w:r>
          </w:p>
        </w:tc>
        <w:tc>
          <w:tcPr>
            <w:tcW w:w="709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-К.5</w:t>
            </w:r>
          </w:p>
        </w:tc>
        <w:tc>
          <w:tcPr>
            <w:tcW w:w="709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Қ.6</w:t>
            </w:r>
          </w:p>
        </w:tc>
        <w:tc>
          <w:tcPr>
            <w:tcW w:w="850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3-Қ.7</w:t>
            </w:r>
          </w:p>
        </w:tc>
        <w:tc>
          <w:tcPr>
            <w:tcW w:w="709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-К.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3-Қ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708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-К.1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0</w:t>
            </w:r>
          </w:p>
        </w:tc>
        <w:tc>
          <w:tcPr>
            <w:tcW w:w="682" w:type="dxa"/>
            <w:textDirection w:val="btLr"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034" w:type="dxa"/>
            <w:vMerge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209" w:type="dxa"/>
            <w:vMerge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753" w:type="dxa"/>
            <w:vMerge/>
          </w:tcPr>
          <w:p w:rsidR="005C4562" w:rsidRPr="00457C51" w:rsidRDefault="005C4562" w:rsidP="00023833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D82D65" w:rsidTr="00457C51">
        <w:trPr>
          <w:trHeight w:val="269"/>
        </w:trPr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3114" w:type="dxa"/>
          </w:tcPr>
          <w:p w:rsidR="00D82D65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  <w:p w:rsidR="00D82D65" w:rsidRPr="00AA2F12" w:rsidRDefault="00D82D65" w:rsidP="00D82D65">
            <w:pPr>
              <w:rPr>
                <w:rFonts w:eastAsia="Times New Roman" w:cs="Times New Roman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kk-KZ" w:eastAsia="en-US" w:bidi="en-US"/>
              </w:rPr>
              <w:t>Абай Жанайым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1,8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Абаев Айбатыр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1,0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Абаев Айболат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1,0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Бұқарбай Қайсар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1,7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Бұқарбай Санжар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1,7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3114" w:type="dxa"/>
          </w:tcPr>
          <w:p w:rsidR="00D82D65" w:rsidRPr="00774BE5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Білгелді Айлин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1,7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Есен Алинұр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1,6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Жарболат Әміре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1,8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Жаппас Садуақас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1,8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Жанбұлат Амина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Картаев Нұрасыл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1,9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Қазбек Хан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Қайрат Ақсұлтан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1,3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Қазбек Әбдірашид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1,8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Мұрат Әдемі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Мұрат Ибраһим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Таңірберген Айзере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1,0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D82D65" w:rsidTr="00457C51">
        <w:tc>
          <w:tcPr>
            <w:tcW w:w="571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3114" w:type="dxa"/>
          </w:tcPr>
          <w:p w:rsidR="00D82D65" w:rsidRPr="00DC16FC" w:rsidRDefault="00D82D65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Таңірберген Мұхаммедқали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1209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753" w:type="dxa"/>
          </w:tcPr>
          <w:p w:rsidR="00D82D65" w:rsidRPr="00457C51" w:rsidRDefault="00D82D65" w:rsidP="00D82D6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722EE4" w:rsidTr="00457C51">
        <w:tc>
          <w:tcPr>
            <w:tcW w:w="571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3114" w:type="dxa"/>
          </w:tcPr>
          <w:p w:rsidR="00722EE4" w:rsidRPr="00DC16FC" w:rsidRDefault="00722EE4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Талғат Азалия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12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1,8</w:t>
            </w:r>
          </w:p>
        </w:tc>
        <w:tc>
          <w:tcPr>
            <w:tcW w:w="1753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722EE4" w:rsidTr="00457C51">
        <w:tc>
          <w:tcPr>
            <w:tcW w:w="571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3114" w:type="dxa"/>
          </w:tcPr>
          <w:p w:rsidR="00722EE4" w:rsidRPr="00DC16FC" w:rsidRDefault="00722EE4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Талғат Ильяс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12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753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722EE4" w:rsidTr="00457C51">
        <w:tc>
          <w:tcPr>
            <w:tcW w:w="571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3114" w:type="dxa"/>
          </w:tcPr>
          <w:p w:rsidR="00722EE4" w:rsidRPr="00DC16FC" w:rsidRDefault="00722EE4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Хамитова Айна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8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12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1,1</w:t>
            </w:r>
          </w:p>
        </w:tc>
        <w:tc>
          <w:tcPr>
            <w:tcW w:w="1753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722EE4" w:rsidTr="00457C51">
        <w:tc>
          <w:tcPr>
            <w:tcW w:w="571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22</w:t>
            </w:r>
          </w:p>
        </w:tc>
        <w:tc>
          <w:tcPr>
            <w:tcW w:w="3114" w:type="dxa"/>
          </w:tcPr>
          <w:p w:rsidR="00722EE4" w:rsidRPr="00DC16FC" w:rsidRDefault="00722EE4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Ерғали Бейбарыс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12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1,4</w:t>
            </w:r>
          </w:p>
        </w:tc>
        <w:tc>
          <w:tcPr>
            <w:tcW w:w="1753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722EE4" w:rsidTr="00457C51">
        <w:tc>
          <w:tcPr>
            <w:tcW w:w="571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3114" w:type="dxa"/>
          </w:tcPr>
          <w:p w:rsidR="00722EE4" w:rsidRPr="00DC16FC" w:rsidRDefault="00722EE4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Сейтжан Нұртілек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12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1,8</w:t>
            </w:r>
          </w:p>
        </w:tc>
        <w:tc>
          <w:tcPr>
            <w:tcW w:w="1753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722EE4" w:rsidTr="00457C51">
        <w:tc>
          <w:tcPr>
            <w:tcW w:w="571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3114" w:type="dxa"/>
          </w:tcPr>
          <w:p w:rsidR="00722EE4" w:rsidRPr="00DC16FC" w:rsidRDefault="00722EE4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Төкен Ахмет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12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1,4</w:t>
            </w:r>
          </w:p>
        </w:tc>
        <w:tc>
          <w:tcPr>
            <w:tcW w:w="1753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722EE4" w:rsidTr="00457C51">
        <w:tc>
          <w:tcPr>
            <w:tcW w:w="571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3114" w:type="dxa"/>
          </w:tcPr>
          <w:p w:rsidR="00722EE4" w:rsidRPr="00DC16FC" w:rsidRDefault="00722EE4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Хамзе Нұршат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708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682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034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1209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1,8</w:t>
            </w:r>
          </w:p>
        </w:tc>
        <w:tc>
          <w:tcPr>
            <w:tcW w:w="1753" w:type="dxa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722EE4" w:rsidTr="00457C51">
        <w:tc>
          <w:tcPr>
            <w:tcW w:w="15734" w:type="dxa"/>
            <w:gridSpan w:val="16"/>
          </w:tcPr>
          <w:p w:rsidR="00722EE4" w:rsidRPr="00457C51" w:rsidRDefault="00722EE4" w:rsidP="00722EE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I деңгей____</w:t>
            </w:r>
            <w:r>
              <w:rPr>
                <w:rFonts w:eastAsia="Times New Roman" w:cs="Times New Roman"/>
                <w:kern w:val="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______________II деңгей______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  <w:r w:rsidRPr="00457C51">
              <w:rPr>
                <w:rFonts w:eastAsia="Times New Roman" w:cs="Times New Roman"/>
                <w:kern w:val="0"/>
                <w:lang w:val="kk-KZ" w:eastAsia="en-US" w:bidi="en-US"/>
              </w:rPr>
              <w:t>__________</w:t>
            </w:r>
            <w:r w:rsidR="008B5683">
              <w:rPr>
                <w:rFonts w:eastAsia="Times New Roman" w:cs="Times New Roman"/>
                <w:kern w:val="0"/>
                <w:lang w:val="kk-KZ" w:eastAsia="en-US" w:bidi="en-US"/>
              </w:rPr>
              <w:t>__ III деңгей__________________</w:t>
            </w:r>
          </w:p>
        </w:tc>
      </w:tr>
    </w:tbl>
    <w:p w:rsidR="005C4562" w:rsidRPr="00457C51" w:rsidRDefault="005C4562" w:rsidP="00722EE4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5C4562" w:rsidRPr="00457C51" w:rsidSect="00457C51">
          <w:pgSz w:w="16840" w:h="11910" w:orient="landscape"/>
          <w:pgMar w:top="426" w:right="520" w:bottom="280" w:left="340" w:header="1289" w:footer="0" w:gutter="0"/>
          <w:cols w:space="720"/>
        </w:sectPr>
      </w:pPr>
    </w:p>
    <w:p w:rsidR="005C4562" w:rsidRPr="00F75987" w:rsidRDefault="005C4562" w:rsidP="00722EE4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8"/>
          <w:lang w:val="kk-KZ" w:eastAsia="en-US" w:bidi="en-US"/>
        </w:rPr>
      </w:pPr>
      <w:r w:rsidRPr="00F75987">
        <w:rPr>
          <w:rFonts w:eastAsia="Times New Roman" w:cs="Times New Roman"/>
          <w:b/>
          <w:kern w:val="0"/>
          <w:szCs w:val="28"/>
          <w:lang w:val="kk-KZ" w:eastAsia="en-US" w:bidi="en-US"/>
        </w:rPr>
        <w:lastRenderedPageBreak/>
        <w:t>Ортаңғы топ (3 жастан бастап) бастапқы диагностиканың нәтижелерін бақылау парағы</w:t>
      </w:r>
    </w:p>
    <w:p w:rsidR="005C4562" w:rsidRPr="00F75987" w:rsidRDefault="005C4562" w:rsidP="00457C5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lang w:val="kk-KZ" w:eastAsia="en-US" w:bidi="en-US"/>
        </w:rPr>
      </w:pPr>
      <w:r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>Оқу жылы_</w:t>
      </w:r>
      <w:r w:rsidR="00111D4A"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>2022_ж   Топ:_Құлыншақ  Өткізу мерзімі_қыркүйек</w:t>
      </w:r>
      <w:r w:rsidR="00512980"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 xml:space="preserve"> </w:t>
      </w:r>
      <w:r w:rsidR="00457C51"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 xml:space="preserve"> </w:t>
      </w:r>
      <w:r w:rsidR="00512980"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>айы</w:t>
      </w:r>
    </w:p>
    <w:p w:rsidR="005C4562" w:rsidRPr="00F75987" w:rsidRDefault="005C4562" w:rsidP="005C4562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lang w:val="kk-KZ" w:eastAsia="en-US" w:bidi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278"/>
        <w:gridCol w:w="850"/>
        <w:gridCol w:w="993"/>
        <w:gridCol w:w="850"/>
        <w:gridCol w:w="851"/>
        <w:gridCol w:w="1134"/>
        <w:gridCol w:w="709"/>
        <w:gridCol w:w="850"/>
        <w:gridCol w:w="709"/>
        <w:gridCol w:w="1112"/>
      </w:tblGrid>
      <w:tr w:rsidR="008B5683" w:rsidRPr="00F75987" w:rsidTr="008B5683">
        <w:trPr>
          <w:trHeight w:val="400"/>
        </w:trPr>
        <w:tc>
          <w:tcPr>
            <w:tcW w:w="683" w:type="dxa"/>
            <w:vMerge w:val="restart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20"/>
                <w:szCs w:val="22"/>
                <w:lang w:val="en-US" w:eastAsia="en-US" w:bidi="en-US"/>
              </w:rPr>
              <w:t>№</w:t>
            </w:r>
          </w:p>
        </w:tc>
        <w:tc>
          <w:tcPr>
            <w:tcW w:w="4278" w:type="dxa"/>
            <w:vMerge w:val="restart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Баланың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аты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-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5387" w:type="dxa"/>
            <w:gridSpan w:val="6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ind w:right="125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9591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</w:t>
            </w:r>
            <w:proofErr w:type="spellStart"/>
            <w:r w:rsidRPr="0039591F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атематика</w:t>
            </w:r>
            <w:proofErr w:type="spellEnd"/>
            <w:r w:rsidRPr="0039591F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r w:rsidRPr="0039591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негіздері</w:t>
            </w:r>
          </w:p>
        </w:tc>
        <w:tc>
          <w:tcPr>
            <w:tcW w:w="850" w:type="dxa"/>
            <w:vMerge w:val="restart"/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Жалпы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Орташа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8B5683" w:rsidRPr="00F75987" w:rsidRDefault="008B5683" w:rsidP="00023833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112" w:type="dxa"/>
            <w:vMerge w:val="restart"/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Біліктермен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дағдылардың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дамудеңгейі</w:t>
            </w:r>
            <w:proofErr w:type="spellEnd"/>
          </w:p>
        </w:tc>
      </w:tr>
      <w:tr w:rsidR="008B5683" w:rsidRPr="00F75987" w:rsidTr="008B5683">
        <w:trPr>
          <w:trHeight w:val="937"/>
        </w:trPr>
        <w:tc>
          <w:tcPr>
            <w:tcW w:w="683" w:type="dxa"/>
            <w:vMerge/>
            <w:tcBorders>
              <w:top w:val="nil"/>
            </w:tcBorders>
          </w:tcPr>
          <w:p w:rsidR="008B5683" w:rsidRPr="00F9689F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:rsidR="008B5683" w:rsidRPr="00F9689F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F75987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-Т.1</w:t>
            </w:r>
          </w:p>
        </w:tc>
        <w:tc>
          <w:tcPr>
            <w:tcW w:w="993" w:type="dxa"/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F75987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-Т.2</w:t>
            </w:r>
          </w:p>
        </w:tc>
        <w:tc>
          <w:tcPr>
            <w:tcW w:w="850" w:type="dxa"/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F75987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-Т.3</w:t>
            </w:r>
          </w:p>
        </w:tc>
        <w:tc>
          <w:tcPr>
            <w:tcW w:w="851" w:type="dxa"/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F75987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-Т.4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3-Т.5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8B5683" w:rsidRPr="00F75987" w:rsidRDefault="008B5683" w:rsidP="00023833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3-Т.6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B5683" w:rsidRPr="00F9689F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B5683" w:rsidRPr="00F9689F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extDirection w:val="btLr"/>
          </w:tcPr>
          <w:p w:rsidR="008B5683" w:rsidRPr="00F9689F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8B5683" w:rsidRPr="00F75987" w:rsidTr="008B5683">
        <w:trPr>
          <w:trHeight w:val="357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3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en-US" w:eastAsia="en-US" w:bidi="en-US"/>
              </w:rPr>
              <w:t>1</w:t>
            </w:r>
          </w:p>
        </w:tc>
        <w:tc>
          <w:tcPr>
            <w:tcW w:w="4278" w:type="dxa"/>
          </w:tcPr>
          <w:p w:rsidR="008B5683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  <w:p w:rsidR="008B5683" w:rsidRPr="00F75987" w:rsidRDefault="008B5683" w:rsidP="00D82D65">
            <w:pPr>
              <w:rPr>
                <w:rFonts w:eastAsia="Times New Roman" w:cs="Times New Roman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sz w:val="20"/>
                <w:szCs w:val="22"/>
                <w:lang w:val="kk-KZ" w:eastAsia="en-US" w:bidi="en-US"/>
              </w:rPr>
              <w:t>Абай Жанайым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1,8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II</w:t>
            </w:r>
          </w:p>
        </w:tc>
      </w:tr>
      <w:tr w:rsidR="008B5683" w:rsidRPr="00F75987" w:rsidTr="008B5683">
        <w:trPr>
          <w:trHeight w:val="263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en-US" w:eastAsia="en-US" w:bidi="en-US"/>
              </w:rPr>
              <w:t>2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Абаев Айбатыр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53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en-US" w:eastAsia="en-US" w:bidi="en-US"/>
              </w:rPr>
              <w:t>3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Абаев Айболат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71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en-US" w:eastAsia="en-US" w:bidi="en-US"/>
              </w:rPr>
              <w:t>4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Бұқарбай Қайсар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1,8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II</w:t>
            </w:r>
          </w:p>
        </w:tc>
      </w:tr>
      <w:tr w:rsidR="008B5683" w:rsidRPr="00F75987" w:rsidTr="008B5683">
        <w:trPr>
          <w:trHeight w:val="261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en-US" w:eastAsia="en-US" w:bidi="en-US"/>
              </w:rPr>
              <w:t>5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Бұқарбай Санжар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1,8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II</w:t>
            </w:r>
          </w:p>
        </w:tc>
      </w:tr>
      <w:tr w:rsidR="008B5683" w:rsidRPr="00F75987" w:rsidTr="008B5683">
        <w:trPr>
          <w:trHeight w:val="251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3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en-US" w:eastAsia="en-US" w:bidi="en-US"/>
              </w:rPr>
              <w:t>6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Білгелді Айлин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1,8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II</w:t>
            </w:r>
          </w:p>
        </w:tc>
      </w:tr>
      <w:tr w:rsidR="008B5683" w:rsidRPr="00F75987" w:rsidTr="008B5683">
        <w:trPr>
          <w:trHeight w:val="241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en-US" w:eastAsia="en-US" w:bidi="en-US"/>
              </w:rPr>
              <w:t>7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Есен Алинұр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1,6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59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en-US" w:eastAsia="en-US" w:bidi="en-US"/>
              </w:rPr>
              <w:t>8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Жарболат Әміре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1,8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II</w:t>
            </w:r>
          </w:p>
        </w:tc>
      </w:tr>
      <w:tr w:rsidR="008B5683" w:rsidRPr="00F75987" w:rsidTr="008B5683">
        <w:trPr>
          <w:trHeight w:val="249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9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Жаппас Садуақас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1,6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39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10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Жанбұлат Амина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43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11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Картаев Нұрасыл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1,8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II</w:t>
            </w:r>
          </w:p>
        </w:tc>
      </w:tr>
      <w:tr w:rsidR="008B5683" w:rsidRPr="00F75987" w:rsidTr="008B5683">
        <w:trPr>
          <w:trHeight w:val="247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12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Қазбек Хан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37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13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Қайрат Ақсұлтан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9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1,5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27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14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Қазбек Әбдірашид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1,6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89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15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Мұрат Әдемі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7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1,1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51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16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Мұрат Ибраһим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69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17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Таңірберген Айзере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319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18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Таңірберген Мұхаммедқали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9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1,5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67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19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Талғат Азалия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7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1,1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57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20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Талғат Ильяс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1,3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76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21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Хамитова Айна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1,3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365"/>
        </w:trPr>
        <w:tc>
          <w:tcPr>
            <w:tcW w:w="68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22</w:t>
            </w:r>
          </w:p>
        </w:tc>
        <w:tc>
          <w:tcPr>
            <w:tcW w:w="4278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Ерғали Бейбарыс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1,6</w:t>
            </w:r>
          </w:p>
        </w:tc>
        <w:tc>
          <w:tcPr>
            <w:tcW w:w="1112" w:type="dxa"/>
          </w:tcPr>
          <w:p w:rsidR="008B5683" w:rsidRPr="00F75987" w:rsidRDefault="008B5683" w:rsidP="00D82D6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271"/>
        </w:trPr>
        <w:tc>
          <w:tcPr>
            <w:tcW w:w="683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23</w:t>
            </w:r>
          </w:p>
        </w:tc>
        <w:tc>
          <w:tcPr>
            <w:tcW w:w="4278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Сейтжан Нұртілек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1,8</w:t>
            </w:r>
          </w:p>
        </w:tc>
        <w:tc>
          <w:tcPr>
            <w:tcW w:w="1112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II</w:t>
            </w:r>
          </w:p>
        </w:tc>
      </w:tr>
      <w:tr w:rsidR="008B5683" w:rsidRPr="00F75987" w:rsidTr="008B5683">
        <w:trPr>
          <w:trHeight w:val="262"/>
        </w:trPr>
        <w:tc>
          <w:tcPr>
            <w:tcW w:w="683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24</w:t>
            </w:r>
          </w:p>
        </w:tc>
        <w:tc>
          <w:tcPr>
            <w:tcW w:w="4278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Төкен Ахмет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1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7</w:t>
            </w:r>
          </w:p>
        </w:tc>
        <w:tc>
          <w:tcPr>
            <w:tcW w:w="709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1,1</w:t>
            </w:r>
          </w:p>
        </w:tc>
        <w:tc>
          <w:tcPr>
            <w:tcW w:w="1112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</w:t>
            </w:r>
          </w:p>
        </w:tc>
      </w:tr>
      <w:tr w:rsidR="008B5683" w:rsidRPr="00F75987" w:rsidTr="008B5683">
        <w:trPr>
          <w:trHeight w:val="431"/>
        </w:trPr>
        <w:tc>
          <w:tcPr>
            <w:tcW w:w="683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25</w:t>
            </w:r>
          </w:p>
        </w:tc>
        <w:tc>
          <w:tcPr>
            <w:tcW w:w="4278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0"/>
                <w:szCs w:val="22"/>
                <w:lang w:val="kk-KZ" w:eastAsia="en-US" w:bidi="en-US"/>
              </w:rPr>
              <w:t>Хамзе Нұршат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850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1,8</w:t>
            </w:r>
          </w:p>
        </w:tc>
        <w:tc>
          <w:tcPr>
            <w:tcW w:w="1112" w:type="dxa"/>
          </w:tcPr>
          <w:p w:rsidR="008B5683" w:rsidRPr="00F75987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  <w:t>II</w:t>
            </w:r>
          </w:p>
        </w:tc>
      </w:tr>
    </w:tbl>
    <w:p w:rsidR="008B5683" w:rsidRDefault="008B5683" w:rsidP="00F7598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8"/>
          <w:lang w:val="kk-KZ" w:eastAsia="en-US" w:bidi="en-US"/>
        </w:rPr>
      </w:pPr>
    </w:p>
    <w:p w:rsidR="008B5683" w:rsidRDefault="008B5683" w:rsidP="00F7598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8"/>
          <w:lang w:val="kk-KZ" w:eastAsia="en-US" w:bidi="en-US"/>
        </w:rPr>
      </w:pPr>
    </w:p>
    <w:p w:rsidR="008B5683" w:rsidRDefault="008B5683" w:rsidP="00F7598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8"/>
          <w:lang w:val="kk-KZ" w:eastAsia="en-US" w:bidi="en-US"/>
        </w:rPr>
      </w:pPr>
    </w:p>
    <w:p w:rsidR="005C4562" w:rsidRPr="00F75987" w:rsidRDefault="00457C51" w:rsidP="00F7598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8"/>
          <w:lang w:val="kk-KZ" w:eastAsia="en-US" w:bidi="en-US"/>
        </w:rPr>
        <w:sectPr w:rsidR="005C4562" w:rsidRPr="00F75987" w:rsidSect="00F75987">
          <w:headerReference w:type="default" r:id="rId9"/>
          <w:pgSz w:w="16840" w:h="11910" w:orient="landscape"/>
          <w:pgMar w:top="567" w:right="964" w:bottom="142" w:left="340" w:header="1287" w:footer="0" w:gutter="0"/>
          <w:pgNumType w:start="33"/>
          <w:cols w:space="720"/>
        </w:sectPr>
      </w:pPr>
      <w:r w:rsidRPr="00F75987">
        <w:rPr>
          <w:rFonts w:eastAsia="Times New Roman" w:cs="Times New Roman"/>
          <w:b/>
          <w:kern w:val="0"/>
          <w:sz w:val="22"/>
          <w:szCs w:val="28"/>
          <w:lang w:val="kk-KZ" w:eastAsia="en-US" w:bidi="en-US"/>
        </w:rPr>
        <w:t>Ортаңғы топ (3 жастан бастап) бастапқы диагнос</w:t>
      </w:r>
      <w:r w:rsidR="000D62CB" w:rsidRPr="00F75987">
        <w:rPr>
          <w:rFonts w:eastAsia="Times New Roman" w:cs="Times New Roman"/>
          <w:b/>
          <w:kern w:val="0"/>
          <w:sz w:val="22"/>
          <w:szCs w:val="28"/>
          <w:lang w:val="kk-KZ" w:eastAsia="en-US" w:bidi="en-US"/>
        </w:rPr>
        <w:t>тиканың нәтижелерін бақылау</w:t>
      </w:r>
    </w:p>
    <w:p w:rsidR="005C4562" w:rsidRPr="00F75987" w:rsidRDefault="005C4562" w:rsidP="00F7598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lang w:val="kk-KZ" w:eastAsia="en-US" w:bidi="en-US"/>
        </w:rPr>
      </w:pPr>
      <w:r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lastRenderedPageBreak/>
        <w:t>Оқу жылы</w:t>
      </w:r>
      <w:r w:rsidR="00905973"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 xml:space="preserve"> 2022Ж      Топ_Құлыншақ  </w:t>
      </w:r>
      <w:r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 xml:space="preserve"> Өткізу мерзімі__</w:t>
      </w:r>
      <w:r w:rsidR="00905973"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>қыркүйек</w:t>
      </w:r>
      <w:r w:rsidR="00512980" w:rsidRPr="00F75987">
        <w:rPr>
          <w:rFonts w:eastAsia="Times New Roman" w:cs="Times New Roman"/>
          <w:b/>
          <w:kern w:val="0"/>
          <w:sz w:val="22"/>
          <w:lang w:val="kk-KZ" w:eastAsia="en-US" w:bidi="en-US"/>
        </w:rPr>
        <w:t xml:space="preserve"> айы</w:t>
      </w:r>
    </w:p>
    <w:tbl>
      <w:tblPr>
        <w:tblStyle w:val="a5"/>
        <w:tblW w:w="163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567"/>
        <w:gridCol w:w="567"/>
        <w:gridCol w:w="851"/>
        <w:gridCol w:w="567"/>
        <w:gridCol w:w="567"/>
        <w:gridCol w:w="567"/>
        <w:gridCol w:w="567"/>
        <w:gridCol w:w="547"/>
        <w:gridCol w:w="616"/>
        <w:gridCol w:w="617"/>
        <w:gridCol w:w="617"/>
        <w:gridCol w:w="617"/>
        <w:gridCol w:w="5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1"/>
      </w:tblGrid>
      <w:tr w:rsidR="00C307E5" w:rsidRPr="00905973" w:rsidTr="00DA1A19">
        <w:tc>
          <w:tcPr>
            <w:tcW w:w="567" w:type="dxa"/>
            <w:gridSpan w:val="2"/>
          </w:tcPr>
          <w:p w:rsidR="00C307E5" w:rsidRPr="00905973" w:rsidRDefault="00C307E5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15768" w:type="dxa"/>
            <w:gridSpan w:val="27"/>
          </w:tcPr>
          <w:p w:rsidR="00C307E5" w:rsidRDefault="00C307E5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05973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«Шығармашылық» білім беру саласы</w:t>
            </w:r>
          </w:p>
        </w:tc>
      </w:tr>
      <w:tr w:rsidR="00C307E5" w:rsidTr="00C307E5">
        <w:tc>
          <w:tcPr>
            <w:tcW w:w="534" w:type="dxa"/>
            <w:vMerge w:val="restart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№</w:t>
            </w:r>
          </w:p>
        </w:tc>
        <w:tc>
          <w:tcPr>
            <w:tcW w:w="2018" w:type="dxa"/>
            <w:gridSpan w:val="4"/>
            <w:vMerge w:val="restart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Баланың </w:t>
            </w:r>
          </w:p>
          <w:p w:rsidR="00C307E5" w:rsidRPr="000D62CB" w:rsidRDefault="00C307E5" w:rsidP="00023833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аты - жөні</w:t>
            </w:r>
          </w:p>
        </w:tc>
        <w:tc>
          <w:tcPr>
            <w:tcW w:w="2268" w:type="dxa"/>
            <w:gridSpan w:val="4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Сурет салу</w:t>
            </w:r>
          </w:p>
        </w:tc>
        <w:tc>
          <w:tcPr>
            <w:tcW w:w="3014" w:type="dxa"/>
            <w:gridSpan w:val="5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Мүсіндеу</w:t>
            </w:r>
          </w:p>
        </w:tc>
        <w:tc>
          <w:tcPr>
            <w:tcW w:w="1663" w:type="dxa"/>
            <w:gridSpan w:val="3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Жапсыру</w:t>
            </w:r>
          </w:p>
        </w:tc>
        <w:tc>
          <w:tcPr>
            <w:tcW w:w="1701" w:type="dxa"/>
            <w:gridSpan w:val="3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Музыка</w:t>
            </w:r>
          </w:p>
        </w:tc>
        <w:tc>
          <w:tcPr>
            <w:tcW w:w="3402" w:type="dxa"/>
            <w:gridSpan w:val="6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Құрастыру</w:t>
            </w:r>
          </w:p>
        </w:tc>
        <w:tc>
          <w:tcPr>
            <w:tcW w:w="567" w:type="dxa"/>
            <w:vMerge w:val="restart"/>
            <w:textDirection w:val="btLr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Жалпы </w:t>
            </w:r>
          </w:p>
          <w:p w:rsidR="00C307E5" w:rsidRPr="000D62CB" w:rsidRDefault="00C307E5" w:rsidP="00023833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саны</w:t>
            </w:r>
          </w:p>
        </w:tc>
        <w:tc>
          <w:tcPr>
            <w:tcW w:w="567" w:type="dxa"/>
            <w:vMerge w:val="restart"/>
            <w:textDirection w:val="btLr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Орташа </w:t>
            </w:r>
          </w:p>
          <w:p w:rsidR="00C307E5" w:rsidRPr="000D62CB" w:rsidRDefault="00C307E5" w:rsidP="00023833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деңгей</w:t>
            </w:r>
          </w:p>
        </w:tc>
        <w:tc>
          <w:tcPr>
            <w:tcW w:w="601" w:type="dxa"/>
            <w:vMerge w:val="restart"/>
            <w:textDirection w:val="btLr"/>
          </w:tcPr>
          <w:p w:rsidR="00C307E5" w:rsidRPr="000D62CB" w:rsidRDefault="00C307E5" w:rsidP="00023833">
            <w:pPr>
              <w:suppressAutoHyphens w:val="0"/>
              <w:autoSpaceDE w:val="0"/>
              <w:autoSpaceDN w:val="0"/>
              <w:spacing w:line="266" w:lineRule="auto"/>
              <w:ind w:left="113" w:right="-2479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Білікт</w:t>
            </w:r>
            <w:proofErr w:type="spellStart"/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ермен</w:t>
            </w:r>
            <w:proofErr w:type="spellEnd"/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 xml:space="preserve"> </w:t>
            </w:r>
          </w:p>
          <w:p w:rsidR="00C307E5" w:rsidRPr="000D62CB" w:rsidRDefault="00C307E5" w:rsidP="00023833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proofErr w:type="spellStart"/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дағдылардың</w:t>
            </w:r>
            <w:proofErr w:type="spellEnd"/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 xml:space="preserve"> </w:t>
            </w:r>
          </w:p>
          <w:p w:rsidR="00C307E5" w:rsidRPr="000D62CB" w:rsidRDefault="00C307E5" w:rsidP="00023833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proofErr w:type="spellStart"/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дамудеңгейі</w:t>
            </w:r>
            <w:proofErr w:type="spellEnd"/>
          </w:p>
        </w:tc>
      </w:tr>
      <w:tr w:rsidR="008B5683" w:rsidTr="00C307E5">
        <w:trPr>
          <w:cantSplit/>
          <w:trHeight w:val="904"/>
        </w:trPr>
        <w:tc>
          <w:tcPr>
            <w:tcW w:w="534" w:type="dxa"/>
            <w:vMerge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018" w:type="dxa"/>
            <w:gridSpan w:val="4"/>
            <w:vMerge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-Ш.2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-Ш.3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3-Ш.4</w:t>
            </w:r>
          </w:p>
        </w:tc>
        <w:tc>
          <w:tcPr>
            <w:tcW w:w="54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3-Ш.5</w:t>
            </w:r>
          </w:p>
        </w:tc>
        <w:tc>
          <w:tcPr>
            <w:tcW w:w="616" w:type="dxa"/>
            <w:tcBorders>
              <w:top w:val="nil"/>
            </w:tcBorders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3-Ш.6</w:t>
            </w:r>
          </w:p>
        </w:tc>
        <w:tc>
          <w:tcPr>
            <w:tcW w:w="617" w:type="dxa"/>
            <w:tcBorders>
              <w:top w:val="nil"/>
            </w:tcBorders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 3-Ш.7</w:t>
            </w:r>
          </w:p>
        </w:tc>
        <w:tc>
          <w:tcPr>
            <w:tcW w:w="61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8</w:t>
            </w:r>
          </w:p>
        </w:tc>
        <w:tc>
          <w:tcPr>
            <w:tcW w:w="61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3-Ш.9</w:t>
            </w:r>
          </w:p>
        </w:tc>
        <w:tc>
          <w:tcPr>
            <w:tcW w:w="529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-Ш.10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-Ш.11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3-Ш.12   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3-Ш.13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14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-Ш.1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-Ш.1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8B5683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3-Ш.17</w:t>
            </w:r>
          </w:p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C307E5" w:rsidRDefault="00C307E5" w:rsidP="00C307E5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3-Ш.18</w:t>
            </w:r>
          </w:p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C307E5" w:rsidRDefault="00C307E5" w:rsidP="00C307E5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3-Ш.19</w:t>
            </w:r>
          </w:p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C307E5" w:rsidRDefault="00C307E5" w:rsidP="00C307E5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3-Ш.20</w:t>
            </w:r>
          </w:p>
          <w:p w:rsidR="008B5683" w:rsidRPr="000D62CB" w:rsidRDefault="008B5683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8B5683" w:rsidRPr="000D62CB" w:rsidRDefault="00C307E5" w:rsidP="00023833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3-Ш.21</w:t>
            </w:r>
          </w:p>
        </w:tc>
        <w:tc>
          <w:tcPr>
            <w:tcW w:w="567" w:type="dxa"/>
            <w:vMerge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vMerge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601" w:type="dxa"/>
            <w:vMerge/>
          </w:tcPr>
          <w:p w:rsidR="008B5683" w:rsidRPr="000D62CB" w:rsidRDefault="008B5683" w:rsidP="0002383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2018" w:type="dxa"/>
            <w:gridSpan w:val="4"/>
          </w:tcPr>
          <w:p w:rsidR="00C307E5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  <w:p w:rsidR="00C307E5" w:rsidRPr="00AA2F12" w:rsidRDefault="00C307E5" w:rsidP="00C307E5">
            <w:pPr>
              <w:rPr>
                <w:rFonts w:eastAsia="Times New Roman" w:cs="Times New Roman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sz w:val="22"/>
                <w:szCs w:val="22"/>
                <w:lang w:val="kk-KZ" w:eastAsia="en-US" w:bidi="en-US"/>
              </w:rPr>
              <w:t>Абай Жанайым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41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1,9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Абаев Айбатыр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1,0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Абаев Айболат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19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1,0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4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Бұқарбай Қайсар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27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1,5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5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Бұқарбай Санжар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27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1,5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6</w:t>
            </w:r>
          </w:p>
        </w:tc>
        <w:tc>
          <w:tcPr>
            <w:tcW w:w="2018" w:type="dxa"/>
            <w:gridSpan w:val="4"/>
          </w:tcPr>
          <w:p w:rsidR="00C307E5" w:rsidRPr="00774BE5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Білгелді Айлин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34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1,8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7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Есен Алинұр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27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1,5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8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Жарболат Әміре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30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1,6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9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Жаппас Садуақас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1,7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10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Жанбұлат Амина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1,2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11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Картаев Нұрасыл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30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1,6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12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Қазбек Хан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34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1,8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13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Қайрат Ақсұлтан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1,2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14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Қазбек Әбдірашид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34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1,8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15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Мұрат Әдемі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1,2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16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Мұрат Ибраһим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1,2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17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Таңірберген Айзере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1,2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Таңірберген Мұхаммедқали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28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1,2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19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Талғат Азалия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23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1,2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20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Талғат Ильяс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24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1,3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21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Хамитова Айна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1,2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22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Ерғали Бейбарыс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26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1,4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23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Сейтжан Нұртілек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26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1,4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24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 w:rsidRPr="00DC16F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Төкен Ахмет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26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1,4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</w:t>
            </w:r>
          </w:p>
        </w:tc>
      </w:tr>
      <w:tr w:rsidR="00C307E5" w:rsidTr="00C307E5">
        <w:tc>
          <w:tcPr>
            <w:tcW w:w="534" w:type="dxa"/>
          </w:tcPr>
          <w:p w:rsidR="00C307E5" w:rsidRDefault="00C307E5" w:rsidP="00C307E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25</w:t>
            </w:r>
          </w:p>
        </w:tc>
        <w:tc>
          <w:tcPr>
            <w:tcW w:w="2018" w:type="dxa"/>
            <w:gridSpan w:val="4"/>
          </w:tcPr>
          <w:p w:rsidR="00C307E5" w:rsidRPr="00DC16FC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Хамзе Нұршат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4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6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61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29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34</w:t>
            </w:r>
          </w:p>
        </w:tc>
        <w:tc>
          <w:tcPr>
            <w:tcW w:w="567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1,8</w:t>
            </w:r>
          </w:p>
        </w:tc>
        <w:tc>
          <w:tcPr>
            <w:tcW w:w="601" w:type="dxa"/>
          </w:tcPr>
          <w:p w:rsidR="00C307E5" w:rsidRPr="000D62CB" w:rsidRDefault="00C307E5" w:rsidP="00C307E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II</w:t>
            </w:r>
          </w:p>
        </w:tc>
      </w:tr>
      <w:tr w:rsidR="008B5683" w:rsidTr="00C307E5">
        <w:tc>
          <w:tcPr>
            <w:tcW w:w="567" w:type="dxa"/>
            <w:gridSpan w:val="2"/>
          </w:tcPr>
          <w:p w:rsidR="008B5683" w:rsidRPr="000D62CB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8B5683" w:rsidRPr="000D62CB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8B5683" w:rsidRPr="000D62CB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14634" w:type="dxa"/>
            <w:gridSpan w:val="25"/>
          </w:tcPr>
          <w:p w:rsidR="008B5683" w:rsidRPr="000D62CB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I деңгей________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20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_______ II деңгей_____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5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____________ III деңгей___________________</w:t>
            </w:r>
            <w:r w:rsidRPr="000D62C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ab/>
            </w:r>
          </w:p>
          <w:p w:rsidR="008B5683" w:rsidRPr="000D62CB" w:rsidRDefault="008B5683" w:rsidP="00722EE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</w:tr>
    </w:tbl>
    <w:p w:rsidR="005C4562" w:rsidRDefault="005C4562" w:rsidP="005C4562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5C4562" w:rsidRPr="00973373" w:rsidRDefault="005C4562" w:rsidP="000A52D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sectPr w:rsidR="005C4562" w:rsidRPr="00973373" w:rsidSect="00F75987">
          <w:pgSz w:w="16840" w:h="11910" w:orient="landscape"/>
          <w:pgMar w:top="284" w:right="964" w:bottom="280" w:left="340" w:header="1289" w:footer="0" w:gutter="0"/>
          <w:cols w:space="720"/>
        </w:sectPr>
      </w:pPr>
    </w:p>
    <w:p w:rsidR="008C10C0" w:rsidRDefault="008C10C0" w:rsidP="000A52DA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  <w:lastRenderedPageBreak/>
        <w:t>Жиынтық есеп</w:t>
      </w:r>
    </w:p>
    <w:p w:rsidR="008C10C0" w:rsidRDefault="008C10C0" w:rsidP="008C10C0">
      <w:pPr>
        <w:suppressAutoHyphens w:val="0"/>
        <w:autoSpaceDE w:val="0"/>
        <w:autoSpaceDN w:val="0"/>
        <w:ind w:left="1179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 w:rsidRPr="000C4B7C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бастапқы,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аралық, қорытынды (</w:t>
      </w:r>
      <w:r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</w:p>
    <w:p w:rsidR="008C10C0" w:rsidRDefault="008C10C0" w:rsidP="000A52DA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  <w:r w:rsidR="000A52DA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="00512980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Құлынша</w:t>
      </w:r>
      <w:r w:rsidR="000A52DA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қ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(топ/сынып), </w:t>
      </w:r>
      <w:r w:rsidR="00512980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2022 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оқу</w:t>
      </w:r>
      <w:r w:rsidR="00512980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жылы</w:t>
      </w:r>
    </w:p>
    <w:p w:rsidR="008C10C0" w:rsidRDefault="008C10C0" w:rsidP="008C10C0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161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1700"/>
        <w:gridCol w:w="426"/>
        <w:gridCol w:w="2268"/>
        <w:gridCol w:w="1984"/>
        <w:gridCol w:w="142"/>
        <w:gridCol w:w="1969"/>
        <w:gridCol w:w="1986"/>
        <w:gridCol w:w="596"/>
        <w:gridCol w:w="709"/>
        <w:gridCol w:w="1137"/>
      </w:tblGrid>
      <w:tr w:rsidR="006D12D4" w:rsidRPr="008B5683" w:rsidTr="006D12D4">
        <w:trPr>
          <w:trHeight w:val="8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56" w:lineRule="auto"/>
              <w:ind w:left="110" w:right="282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Баланың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аты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-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6D12D4" w:rsidRDefault="006D12D4" w:rsidP="006D12D4">
            <w:pPr>
              <w:suppressAutoHyphens w:val="0"/>
              <w:autoSpaceDE w:val="0"/>
              <w:autoSpaceDN w:val="0"/>
              <w:spacing w:line="256" w:lineRule="auto"/>
              <w:ind w:right="47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6D12D4">
              <w:rPr>
                <w:rFonts w:eastAsia="Times New Roman" w:cs="Times New Roman"/>
                <w:kern w:val="0"/>
                <w:lang w:val="kk-KZ" w:eastAsia="en-US" w:bidi="en-US"/>
              </w:rPr>
              <w:t>Физикалық қасиеттер дағдысы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6D12D4" w:rsidRDefault="006D12D4" w:rsidP="006D12D4">
            <w:pPr>
              <w:suppressAutoHyphens w:val="0"/>
              <w:autoSpaceDE w:val="0"/>
              <w:autoSpaceDN w:val="0"/>
              <w:spacing w:line="256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6D12D4">
              <w:rPr>
                <w:rFonts w:eastAsia="Times New Roman" w:cs="Times New Roman"/>
                <w:kern w:val="0"/>
                <w:lang w:val="kk-KZ" w:eastAsia="en-US" w:bidi="en-US"/>
              </w:rPr>
              <w:t>Коммуникативті дағдыларды дамыту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6D12D4" w:rsidRDefault="006D12D4" w:rsidP="006D12D4">
            <w:pPr>
              <w:suppressAutoHyphens w:val="0"/>
              <w:autoSpaceDE w:val="0"/>
              <w:autoSpaceDN w:val="0"/>
              <w:spacing w:line="256" w:lineRule="auto"/>
              <w:ind w:left="107" w:right="14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6D12D4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 w:rsidRPr="006D12D4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Таным</w:t>
            </w:r>
            <w:proofErr w:type="spellEnd"/>
            <w:r w:rsidRPr="006D12D4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r w:rsidRPr="006D12D4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дағдыларын дамыту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6D12D4" w:rsidRDefault="006D12D4" w:rsidP="006D12D4">
            <w:pPr>
              <w:suppressAutoHyphens w:val="0"/>
              <w:autoSpaceDE w:val="0"/>
              <w:autoSpaceDN w:val="0"/>
              <w:spacing w:line="256" w:lineRule="auto"/>
              <w:ind w:left="104" w:right="131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6D12D4">
              <w:rPr>
                <w:rFonts w:eastAsia="Times New Roman" w:cs="Times New Roman"/>
                <w:kern w:val="0"/>
                <w:lang w:val="en-US" w:eastAsia="en-US" w:bidi="en-US"/>
              </w:rPr>
              <w:t>«</w:t>
            </w:r>
            <w:proofErr w:type="spellStart"/>
            <w:r w:rsidRPr="006D12D4">
              <w:rPr>
                <w:rFonts w:eastAsia="Times New Roman" w:cs="Times New Roman"/>
                <w:kern w:val="0"/>
                <w:lang w:val="en-US" w:eastAsia="en-US" w:bidi="en-US"/>
              </w:rPr>
              <w:t>Шығармашылық</w:t>
            </w:r>
            <w:proofErr w:type="spellEnd"/>
            <w:r w:rsidRPr="006D12D4">
              <w:rPr>
                <w:rFonts w:eastAsia="Times New Roman" w:cs="Times New Roman"/>
                <w:kern w:val="0"/>
                <w:lang w:val="en-US" w:eastAsia="en-US" w:bidi="en-US"/>
              </w:rPr>
              <w:t xml:space="preserve">» </w:t>
            </w:r>
            <w:r w:rsidRPr="006D12D4">
              <w:rPr>
                <w:rFonts w:eastAsia="Times New Roman" w:cs="Times New Roman"/>
                <w:kern w:val="0"/>
                <w:lang w:val="kk-KZ" w:eastAsia="en-US" w:bidi="en-US"/>
              </w:rPr>
              <w:t>дағдыны дамыту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6D12D4" w:rsidRDefault="006D12D4" w:rsidP="006D12D4">
            <w:pPr>
              <w:suppressAutoHyphens w:val="0"/>
              <w:autoSpaceDE w:val="0"/>
              <w:autoSpaceDN w:val="0"/>
              <w:spacing w:line="256" w:lineRule="auto"/>
              <w:ind w:right="144"/>
              <w:jc w:val="center"/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</w:pPr>
            <w:r w:rsidRPr="006D12D4"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  <w:t>Әлеуметтік-эмоционалды дағдыларды қалыптастыру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before="106" w:line="276" w:lineRule="auto"/>
              <w:ind w:left="112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Жалпы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Орташа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before="106" w:line="264" w:lineRule="auto"/>
              <w:ind w:left="112" w:right="112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Біліктер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мен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дағдылардың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даму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деңгейі</w:t>
            </w:r>
            <w:proofErr w:type="spellEnd"/>
          </w:p>
        </w:tc>
      </w:tr>
      <w:tr w:rsidR="006D12D4" w:rsidTr="00BE008B">
        <w:trPr>
          <w:trHeight w:val="1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szCs w:val="2"/>
                <w:lang w:val="kk-KZ" w:eastAsia="en-US" w:bidi="en-US"/>
              </w:rPr>
            </w:pPr>
          </w:p>
          <w:p w:rsidR="006D12D4" w:rsidRPr="00F75987" w:rsidRDefault="006D12D4" w:rsidP="006D12D4">
            <w:pPr>
              <w:rPr>
                <w:rFonts w:eastAsia="Times New Roman" w:cs="Times New Roman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sz w:val="16"/>
                <w:szCs w:val="22"/>
                <w:lang w:val="kk-KZ" w:eastAsia="en-US" w:bidi="en-US"/>
              </w:rPr>
              <w:t>Абай Жанайым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tabs>
                <w:tab w:val="center" w:pos="884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ab/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3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Абаев Айбатыр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1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Абаев Айболат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Бұқарбай Қайсар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Бұқарбай Санжар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1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Білгелді Айлин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 xml:space="preserve">ІІ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2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Есен Алинұр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1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Жарболат Әміре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Жаппас Садуақас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Жанбұлат Амина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Картаев Нұрасыл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 xml:space="preserve">ІІ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Қазбек Хан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tabs>
                <w:tab w:val="center" w:pos="884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2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Қайрат Ақсұлтан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Қазбек Әбдірашид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 xml:space="preserve">ІІ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2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Мұрат Әдемі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tabs>
                <w:tab w:val="center" w:pos="884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2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Мұрат Ибраһим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 xml:space="preserve"> 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Таңірберген Айзере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Таңірберген Мұхаммедқали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3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Талғат Азалия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tabs>
                <w:tab w:val="center" w:pos="884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Талғат Ильяс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Хамитова Айна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Ерғали Бейбарыс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Сейтжан Нұртілек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tabs>
                <w:tab w:val="center" w:pos="884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Төкен Ахмет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1,5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</w:p>
        </w:tc>
      </w:tr>
      <w:tr w:rsidR="006D12D4" w:rsidTr="006D12D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6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22"/>
                <w:lang w:val="kk-KZ" w:eastAsia="en-US" w:bidi="en-US"/>
              </w:rPr>
              <w:t>Хамзе Нұршат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tabs>
                <w:tab w:val="center" w:pos="884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II</w:t>
            </w:r>
          </w:p>
        </w:tc>
      </w:tr>
      <w:tr w:rsidR="006D12D4" w:rsidTr="006D12D4">
        <w:trPr>
          <w:trHeight w:val="676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eastAsia="en-US" w:bidi="en-US"/>
              </w:rPr>
              <w:t>Барлық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eastAsia="en-US" w:bidi="en-US"/>
              </w:rPr>
              <w:t xml:space="preserve"> бала саны -2</w:t>
            </w: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>5</w:t>
            </w:r>
            <w:r w:rsidRPr="00F75987">
              <w:rPr>
                <w:rFonts w:eastAsia="Times New Roman" w:cs="Times New Roman"/>
                <w:kern w:val="0"/>
                <w:sz w:val="16"/>
                <w:szCs w:val="18"/>
                <w:lang w:eastAsia="en-US" w:bidi="en-US"/>
              </w:rPr>
              <w:t xml:space="preserve">         </w:t>
            </w:r>
          </w:p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kern w:val="0"/>
                <w:sz w:val="16"/>
                <w:szCs w:val="18"/>
                <w:lang w:eastAsia="en-US" w:bidi="en-US"/>
              </w:rPr>
              <w:t xml:space="preserve">  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I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eastAsia="en-US" w:bidi="en-US"/>
              </w:rPr>
              <w:t xml:space="preserve">  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деңгей-16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before="216"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eastAsia="en-US" w:bidi="en-US"/>
              </w:rPr>
              <w:t xml:space="preserve">                         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II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деңгей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 –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before="216" w:line="276" w:lineRule="auto"/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</w:pP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kk-KZ" w:eastAsia="en-US" w:bidi="en-US"/>
              </w:rPr>
              <w:t xml:space="preserve">         </w:t>
            </w:r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 xml:space="preserve">III </w:t>
            </w:r>
            <w:proofErr w:type="spellStart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деңгей</w:t>
            </w:r>
            <w:proofErr w:type="spellEnd"/>
            <w:r w:rsidRPr="00F75987">
              <w:rPr>
                <w:rFonts w:eastAsia="Times New Roman" w:cs="Times New Roman"/>
                <w:b/>
                <w:kern w:val="0"/>
                <w:sz w:val="16"/>
                <w:szCs w:val="18"/>
                <w:lang w:val="en-US" w:eastAsia="en-US" w:bidi="en-US"/>
              </w:rPr>
              <w:t>-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</w:pPr>
          </w:p>
        </w:tc>
      </w:tr>
      <w:tr w:rsidR="006D12D4" w:rsidTr="00A67708">
        <w:trPr>
          <w:trHeight w:val="392"/>
        </w:trPr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lastRenderedPageBreak/>
              <w:t>Төмен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деңгейдегі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балалардың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үлесі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 xml:space="preserve"> 64</w:t>
            </w: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%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Орташа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деңгейдегі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балалардың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үлесі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 xml:space="preserve"> 36 </w:t>
            </w: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%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D4" w:rsidRPr="00F75987" w:rsidRDefault="006D12D4" w:rsidP="006D12D4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</w:pP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Жоғары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деңгейдегі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балалардың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үлесі</w:t>
            </w:r>
            <w:proofErr w:type="spellEnd"/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kk-KZ" w:eastAsia="en-US" w:bidi="en-US"/>
              </w:rPr>
              <w:t xml:space="preserve"> </w:t>
            </w:r>
            <w:r w:rsidRPr="00F75987">
              <w:rPr>
                <w:rFonts w:eastAsia="Times New Roman" w:cs="Times New Roman"/>
                <w:kern w:val="0"/>
                <w:sz w:val="16"/>
                <w:szCs w:val="18"/>
                <w:lang w:val="en-US" w:eastAsia="en-US" w:bidi="en-US"/>
              </w:rPr>
              <w:t>%</w:t>
            </w:r>
          </w:p>
        </w:tc>
      </w:tr>
    </w:tbl>
    <w:p w:rsidR="00E302FB" w:rsidRDefault="00E302FB" w:rsidP="008C10C0">
      <w:pPr>
        <w:widowControl/>
        <w:suppressAutoHyphens w:val="0"/>
        <w:rPr>
          <w:rFonts w:eastAsia="Times New Roman" w:cs="Times New Roman"/>
          <w:kern w:val="0"/>
          <w:szCs w:val="22"/>
          <w:lang w:val="kk-KZ" w:eastAsia="en-US" w:bidi="en-US"/>
        </w:rPr>
        <w:sectPr w:rsidR="00E302FB" w:rsidSect="000A52DA">
          <w:pgSz w:w="16840" w:h="11910" w:orient="landscape"/>
          <w:pgMar w:top="426" w:right="380" w:bottom="280" w:left="480" w:header="1289" w:footer="0" w:gutter="0"/>
          <w:pgNumType w:start="114"/>
          <w:cols w:space="720"/>
        </w:sectPr>
      </w:pPr>
    </w:p>
    <w:p w:rsidR="005C567C" w:rsidRDefault="005C567C" w:rsidP="0061034D">
      <w:pPr>
        <w:tabs>
          <w:tab w:val="left" w:pos="6021"/>
        </w:tabs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sectPr w:rsidR="005C567C" w:rsidSect="00647DA1">
      <w:pgSz w:w="16838" w:h="11906" w:orient="landscape"/>
      <w:pgMar w:top="0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D8" w:rsidRDefault="00C05AD8">
      <w:r>
        <w:separator/>
      </w:r>
    </w:p>
  </w:endnote>
  <w:endnote w:type="continuationSeparator" w:id="0">
    <w:p w:rsidR="00C05AD8" w:rsidRDefault="00C0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D8" w:rsidRDefault="00C05AD8">
      <w:r>
        <w:separator/>
      </w:r>
    </w:p>
  </w:footnote>
  <w:footnote w:type="continuationSeparator" w:id="0">
    <w:p w:rsidR="00C05AD8" w:rsidRDefault="00C0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683" w:rsidRDefault="008B568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683" w:rsidRDefault="008B568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84"/>
    <w:rsid w:val="00023833"/>
    <w:rsid w:val="000263AF"/>
    <w:rsid w:val="000A52DA"/>
    <w:rsid w:val="000A6499"/>
    <w:rsid w:val="000C4B7C"/>
    <w:rsid w:val="000C4FE0"/>
    <w:rsid w:val="000D62CB"/>
    <w:rsid w:val="000F1EEC"/>
    <w:rsid w:val="001069D9"/>
    <w:rsid w:val="00111D4A"/>
    <w:rsid w:val="00191E9B"/>
    <w:rsid w:val="001A750F"/>
    <w:rsid w:val="001E0B40"/>
    <w:rsid w:val="00224FFF"/>
    <w:rsid w:val="0028030B"/>
    <w:rsid w:val="002A2FDC"/>
    <w:rsid w:val="00305347"/>
    <w:rsid w:val="003C2C7A"/>
    <w:rsid w:val="004019A1"/>
    <w:rsid w:val="00436C70"/>
    <w:rsid w:val="00457C51"/>
    <w:rsid w:val="004E16CF"/>
    <w:rsid w:val="004E6F93"/>
    <w:rsid w:val="00512980"/>
    <w:rsid w:val="005C4562"/>
    <w:rsid w:val="005C567C"/>
    <w:rsid w:val="0061034D"/>
    <w:rsid w:val="00647DA1"/>
    <w:rsid w:val="0065402F"/>
    <w:rsid w:val="006568CA"/>
    <w:rsid w:val="0067474D"/>
    <w:rsid w:val="006D12D4"/>
    <w:rsid w:val="00722EE4"/>
    <w:rsid w:val="00745A73"/>
    <w:rsid w:val="00774BE5"/>
    <w:rsid w:val="007D5A47"/>
    <w:rsid w:val="00822286"/>
    <w:rsid w:val="008264A8"/>
    <w:rsid w:val="00887E57"/>
    <w:rsid w:val="008B5683"/>
    <w:rsid w:val="008C10C0"/>
    <w:rsid w:val="008D2729"/>
    <w:rsid w:val="00905973"/>
    <w:rsid w:val="00911E5B"/>
    <w:rsid w:val="00915E84"/>
    <w:rsid w:val="009446DB"/>
    <w:rsid w:val="00976145"/>
    <w:rsid w:val="009E1207"/>
    <w:rsid w:val="009F41CA"/>
    <w:rsid w:val="00A02086"/>
    <w:rsid w:val="00A67708"/>
    <w:rsid w:val="00A81ACE"/>
    <w:rsid w:val="00AA2F12"/>
    <w:rsid w:val="00B3638D"/>
    <w:rsid w:val="00B40A3C"/>
    <w:rsid w:val="00B53D4F"/>
    <w:rsid w:val="00B54CDA"/>
    <w:rsid w:val="00B812FE"/>
    <w:rsid w:val="00BE008B"/>
    <w:rsid w:val="00C05AD8"/>
    <w:rsid w:val="00C307E5"/>
    <w:rsid w:val="00C3391D"/>
    <w:rsid w:val="00CE42A5"/>
    <w:rsid w:val="00CE7DE6"/>
    <w:rsid w:val="00CF72CF"/>
    <w:rsid w:val="00D13C02"/>
    <w:rsid w:val="00D651BA"/>
    <w:rsid w:val="00D82D65"/>
    <w:rsid w:val="00DC16FC"/>
    <w:rsid w:val="00E302FB"/>
    <w:rsid w:val="00EA1000"/>
    <w:rsid w:val="00ED7665"/>
    <w:rsid w:val="00EE598E"/>
    <w:rsid w:val="00F02164"/>
    <w:rsid w:val="00F2469A"/>
    <w:rsid w:val="00F37C6E"/>
    <w:rsid w:val="00F757C6"/>
    <w:rsid w:val="00F75987"/>
    <w:rsid w:val="00FC2D37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7132B-35BB-4D96-B930-6FA1869B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62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4562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5C4562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5C45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4CD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54CDA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B54CD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54CDA"/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1B3-ABF5-4481-BAC6-60DA9B4C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Карлыгаш Садик</cp:lastModifiedBy>
  <cp:revision>36</cp:revision>
  <dcterms:created xsi:type="dcterms:W3CDTF">2022-10-15T10:32:00Z</dcterms:created>
  <dcterms:modified xsi:type="dcterms:W3CDTF">2025-01-04T07:18:00Z</dcterms:modified>
</cp:coreProperties>
</file>