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3" w:rsidRDefault="004A7E63" w:rsidP="005A1404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2C39" w:rsidRDefault="00B22C39" w:rsidP="00B22C39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Ортаңғы топ (3 жастан бастап) бастапқы диагностиканың нәтижелерін бақылау парағы</w:t>
      </w:r>
    </w:p>
    <w:p w:rsidR="00B22C39" w:rsidRPr="007F7C9E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lang w:val="kk-KZ" w:eastAsia="en-US" w:bidi="en-US"/>
        </w:rPr>
      </w:pP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</w:t>
      </w:r>
      <w:r w:rsidR="004D35BA">
        <w:rPr>
          <w:rFonts w:eastAsia="Times New Roman" w:cs="Times New Roman"/>
          <w:b/>
          <w:kern w:val="0"/>
          <w:lang w:val="kk-KZ" w:eastAsia="en-US" w:bidi="en-US"/>
        </w:rPr>
        <w:t xml:space="preserve">    </w:t>
      </w:r>
      <w:r w:rsidR="00C46C4E">
        <w:rPr>
          <w:rFonts w:eastAsia="Times New Roman" w:cs="Times New Roman"/>
          <w:b/>
          <w:kern w:val="0"/>
          <w:lang w:val="kk-KZ" w:eastAsia="en-US" w:bidi="en-US"/>
        </w:rPr>
        <w:t xml:space="preserve">       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4D35BA">
        <w:rPr>
          <w:rFonts w:eastAsia="Times New Roman" w:cs="Times New Roman"/>
          <w:b/>
          <w:kern w:val="0"/>
          <w:lang w:val="kk-KZ" w:eastAsia="en-US" w:bidi="en-US"/>
        </w:rPr>
        <w:t>Оқу жылы:</w:t>
      </w: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="004D35BA">
        <w:rPr>
          <w:rFonts w:eastAsia="Times New Roman" w:cs="Times New Roman"/>
          <w:b/>
          <w:kern w:val="0"/>
          <w:lang w:val="kk-KZ" w:eastAsia="en-US" w:bidi="en-US"/>
        </w:rPr>
        <w:t xml:space="preserve">2022-2023 ж           Топ: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4D35BA">
        <w:rPr>
          <w:rFonts w:eastAsia="Times New Roman" w:cs="Times New Roman"/>
          <w:b/>
          <w:kern w:val="0"/>
          <w:lang w:val="kk-KZ" w:eastAsia="en-US" w:bidi="en-US"/>
        </w:rPr>
        <w:t>Ботақан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>»</w:t>
      </w: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C46C4E">
        <w:rPr>
          <w:rFonts w:eastAsia="Times New Roman" w:cs="Times New Roman"/>
          <w:b/>
          <w:kern w:val="0"/>
          <w:lang w:val="kk-KZ" w:eastAsia="en-US" w:bidi="en-US"/>
        </w:rPr>
        <w:t>ортаңғы топ</w:t>
      </w:r>
      <w:r w:rsidR="004D35BA">
        <w:rPr>
          <w:rFonts w:eastAsia="Times New Roman" w:cs="Times New Roman"/>
          <w:b/>
          <w:kern w:val="0"/>
          <w:lang w:val="kk-KZ" w:eastAsia="en-US" w:bidi="en-US"/>
        </w:rPr>
        <w:t xml:space="preserve">     </w:t>
      </w: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4D35BA">
        <w:rPr>
          <w:rFonts w:eastAsia="Times New Roman" w:cs="Times New Roman"/>
          <w:b/>
          <w:kern w:val="0"/>
          <w:lang w:val="kk-KZ" w:eastAsia="en-US" w:bidi="en-US"/>
        </w:rPr>
        <w:t xml:space="preserve">  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 xml:space="preserve">Өткізу мерзімі: </w:t>
      </w:r>
      <w:r w:rsidR="00235B58">
        <w:rPr>
          <w:rFonts w:eastAsia="Times New Roman" w:cs="Times New Roman"/>
          <w:b/>
          <w:kern w:val="0"/>
          <w:lang w:val="kk-KZ" w:eastAsia="en-US" w:bidi="en-US"/>
        </w:rPr>
        <w:t xml:space="preserve"> 1-10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>Қыркүйек</w:t>
      </w: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709"/>
        <w:gridCol w:w="709"/>
        <w:gridCol w:w="567"/>
        <w:gridCol w:w="567"/>
        <w:gridCol w:w="567"/>
        <w:gridCol w:w="567"/>
        <w:gridCol w:w="709"/>
        <w:gridCol w:w="1417"/>
      </w:tblGrid>
      <w:tr w:rsidR="00B22C39" w:rsidTr="005A1404">
        <w:tc>
          <w:tcPr>
            <w:tcW w:w="8788" w:type="dxa"/>
            <w:gridSpan w:val="10"/>
          </w:tcPr>
          <w:p w:rsidR="00B22C39" w:rsidRDefault="006D7E11" w:rsidP="00EA6E10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Физикалық қасиеттер дағдысы</w:t>
            </w:r>
          </w:p>
        </w:tc>
      </w:tr>
      <w:tr w:rsidR="00B22C39" w:rsidRPr="006D7E11" w:rsidTr="005A1404">
        <w:trPr>
          <w:trHeight w:val="372"/>
        </w:trPr>
        <w:tc>
          <w:tcPr>
            <w:tcW w:w="567" w:type="dxa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409" w:type="dxa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 - жөні</w:t>
            </w:r>
          </w:p>
        </w:tc>
        <w:tc>
          <w:tcPr>
            <w:tcW w:w="709" w:type="dxa"/>
          </w:tcPr>
          <w:p w:rsidR="00B22C39" w:rsidRPr="007F7C9E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709" w:type="dxa"/>
          </w:tcPr>
          <w:p w:rsidR="00B22C39" w:rsidRPr="007F7C9E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567" w:type="dxa"/>
          </w:tcPr>
          <w:p w:rsidR="00B22C39" w:rsidRPr="007F7C9E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567" w:type="dxa"/>
          </w:tcPr>
          <w:p w:rsidR="00B22C39" w:rsidRPr="007F7C9E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567" w:type="dxa"/>
          </w:tcPr>
          <w:p w:rsidR="00B22C39" w:rsidRPr="007F7C9E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3-Д.5</w:t>
            </w:r>
          </w:p>
        </w:tc>
        <w:tc>
          <w:tcPr>
            <w:tcW w:w="567" w:type="dxa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417" w:type="dxa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B22C39" w:rsidRPr="00EB69E7" w:rsidTr="005A1404">
        <w:tc>
          <w:tcPr>
            <w:tcW w:w="567" w:type="dxa"/>
          </w:tcPr>
          <w:p w:rsidR="00B22C39" w:rsidRPr="00B603EC" w:rsidRDefault="00B603E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  <w:t>111</w:t>
            </w:r>
          </w:p>
        </w:tc>
        <w:tc>
          <w:tcPr>
            <w:tcW w:w="2409" w:type="dxa"/>
          </w:tcPr>
          <w:p w:rsidR="00BE6F0F" w:rsidRDefault="00BE6F0F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P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E6F0F" w:rsidRDefault="00BE6F0F" w:rsidP="00BE6F0F">
            <w:pP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  <w:p w:rsidR="00B22C39" w:rsidRDefault="00BE6F0F" w:rsidP="00BE6F0F">
            <w:pPr>
              <w:tabs>
                <w:tab w:val="left" w:pos="1050"/>
              </w:tabs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  <w:r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  <w:tab/>
            </w:r>
          </w:p>
          <w:p w:rsidR="00BE6F0F" w:rsidRPr="00BE6F0F" w:rsidRDefault="00BE6F0F" w:rsidP="00BE6F0F">
            <w:pPr>
              <w:tabs>
                <w:tab w:val="left" w:pos="1050"/>
              </w:tabs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709" w:type="dxa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B22C39" w:rsidRPr="00EB69E7" w:rsidTr="005A1404">
        <w:tc>
          <w:tcPr>
            <w:tcW w:w="567" w:type="dxa"/>
          </w:tcPr>
          <w:p w:rsidR="00B22C39" w:rsidRDefault="00BE6F0F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2409" w:type="dxa"/>
          </w:tcPr>
          <w:p w:rsidR="00B22C39" w:rsidRDefault="00BE6F0F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Айтжан Әнуар</w:t>
            </w:r>
          </w:p>
        </w:tc>
        <w:tc>
          <w:tcPr>
            <w:tcW w:w="709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EA6E1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EA6E1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22C39" w:rsidRDefault="00EA6E10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B22C39" w:rsidRDefault="00EA6E10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3,0</w:t>
            </w:r>
          </w:p>
        </w:tc>
        <w:tc>
          <w:tcPr>
            <w:tcW w:w="1417" w:type="dxa"/>
          </w:tcPr>
          <w:p w:rsidR="00B22C39" w:rsidRPr="00EA6E10" w:rsidRDefault="00EA6E10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</w:tr>
      <w:tr w:rsidR="00B22C39" w:rsidRPr="00EB69E7" w:rsidTr="005A1404">
        <w:tc>
          <w:tcPr>
            <w:tcW w:w="567" w:type="dxa"/>
          </w:tcPr>
          <w:p w:rsidR="00B22C39" w:rsidRDefault="00BE6F0F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2409" w:type="dxa"/>
          </w:tcPr>
          <w:p w:rsidR="00B22C39" w:rsidRDefault="00BE6F0F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Аманкелді Рамазан</w:t>
            </w:r>
          </w:p>
        </w:tc>
        <w:tc>
          <w:tcPr>
            <w:tcW w:w="709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EA6E1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EA6E1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22C39" w:rsidRDefault="00EA6E10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709" w:type="dxa"/>
          </w:tcPr>
          <w:p w:rsidR="00B22C39" w:rsidRDefault="00EA6E10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2,4</w:t>
            </w:r>
          </w:p>
        </w:tc>
        <w:tc>
          <w:tcPr>
            <w:tcW w:w="1417" w:type="dxa"/>
          </w:tcPr>
          <w:p w:rsidR="00B22C39" w:rsidRDefault="00EA6E10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</w:tr>
      <w:tr w:rsidR="00B22C39" w:rsidRPr="00EB69E7" w:rsidTr="005A1404">
        <w:tc>
          <w:tcPr>
            <w:tcW w:w="567" w:type="dxa"/>
          </w:tcPr>
          <w:p w:rsidR="00B22C39" w:rsidRDefault="00BE6F0F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  <w:tc>
          <w:tcPr>
            <w:tcW w:w="2409" w:type="dxa"/>
          </w:tcPr>
          <w:p w:rsidR="00B22C39" w:rsidRDefault="00BE6F0F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Аманғали Айлин</w:t>
            </w:r>
          </w:p>
        </w:tc>
        <w:tc>
          <w:tcPr>
            <w:tcW w:w="709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B22C39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B22C39" w:rsidRDefault="000C71B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</w:tcPr>
          <w:p w:rsidR="00B22C39" w:rsidRDefault="000C71B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2,6</w:t>
            </w:r>
          </w:p>
        </w:tc>
        <w:tc>
          <w:tcPr>
            <w:tcW w:w="1417" w:type="dxa"/>
          </w:tcPr>
          <w:p w:rsidR="00B22C39" w:rsidRDefault="000C71B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Алмасқызы Көзайым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  <w:r w:rsidR="000D3F58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F67C81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  <w:r w:rsidR="000C71B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709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4</w:t>
            </w:r>
          </w:p>
        </w:tc>
        <w:tc>
          <w:tcPr>
            <w:tcW w:w="1417" w:type="dxa"/>
          </w:tcPr>
          <w:p w:rsidR="00182EDC" w:rsidRPr="00734ABB" w:rsidRDefault="00D75FD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Бауыржанұлы Нұрмұхамед</w:t>
            </w:r>
          </w:p>
        </w:tc>
        <w:tc>
          <w:tcPr>
            <w:tcW w:w="709" w:type="dxa"/>
          </w:tcPr>
          <w:p w:rsidR="00182EDC" w:rsidRPr="000D3F58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F67C81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1,1</w:t>
            </w:r>
          </w:p>
        </w:tc>
        <w:tc>
          <w:tcPr>
            <w:tcW w:w="1417" w:type="dxa"/>
          </w:tcPr>
          <w:p w:rsidR="00182EDC" w:rsidRPr="004B0DC2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Бидайбай Сымбат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Берік Балауса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Ернарқызы Альбина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Жұмабеков Әли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Жорғабай Аянат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Исатай Мархабат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lastRenderedPageBreak/>
              <w:t>12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Лысенко Ардан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Мырза Жәния</w:t>
            </w:r>
          </w:p>
        </w:tc>
        <w:tc>
          <w:tcPr>
            <w:tcW w:w="709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12</w:t>
            </w:r>
          </w:p>
        </w:tc>
        <w:tc>
          <w:tcPr>
            <w:tcW w:w="709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,2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Шахкерім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2,3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Фатима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2,3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16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Әділбек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2,4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17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Наурызбекова Томирис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Өмірбай Жансұлу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F67C81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19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Рамазанова Малика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20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Сұлтан Ибрахим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2,3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21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Сүлеймен Сафия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2,3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Такаев Аңсар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182EDC" w:rsidRPr="008949C2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23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Темірбай Раяна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2,3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182EDC" w:rsidRPr="00EB69E7" w:rsidTr="005A1404"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24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Тұрар Елжас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182EDC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  <w:r w:rsidR="00F67C8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182EDC" w:rsidRDefault="003404A7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417" w:type="dxa"/>
          </w:tcPr>
          <w:p w:rsidR="00182EDC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93650F" w:rsidRPr="00EB69E7" w:rsidTr="005A1404">
        <w:tc>
          <w:tcPr>
            <w:tcW w:w="567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25</w:t>
            </w:r>
          </w:p>
        </w:tc>
        <w:tc>
          <w:tcPr>
            <w:tcW w:w="2409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Текебаев Нұрдәулет</w:t>
            </w:r>
          </w:p>
        </w:tc>
        <w:tc>
          <w:tcPr>
            <w:tcW w:w="709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1417" w:type="dxa"/>
          </w:tcPr>
          <w:p w:rsidR="0093650F" w:rsidRPr="00734ABB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93650F" w:rsidTr="005A1404">
        <w:tc>
          <w:tcPr>
            <w:tcW w:w="8788" w:type="dxa"/>
            <w:gridSpan w:val="10"/>
          </w:tcPr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</w:t>
            </w:r>
            <w:r w:rsidRPr="0093650F">
              <w:rPr>
                <w:rFonts w:eastAsia="Times New Roman" w:cs="Times New Roman"/>
                <w:b/>
                <w:kern w:val="0"/>
                <w:lang w:eastAsia="en-US" w:bidi="en-US"/>
              </w:rPr>
              <w:t>4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_________________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____14_______________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________7___________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:rsidR="0093650F" w:rsidRDefault="0093650F" w:rsidP="0093650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Pr="007F7C9E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Pr="007F7C9E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Pr="00F9689F" w:rsidRDefault="00B22C39" w:rsidP="00B22C39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B22C39" w:rsidRPr="00F9689F" w:rsidSect="005A1404">
          <w:headerReference w:type="default" r:id="rId8"/>
          <w:pgSz w:w="16840" w:h="11910" w:orient="landscape"/>
          <w:pgMar w:top="709" w:right="520" w:bottom="280" w:left="340" w:header="1289" w:footer="0" w:gutter="0"/>
          <w:pgNumType w:start="30"/>
          <w:cols w:space="720"/>
        </w:sectPr>
      </w:pPr>
    </w:p>
    <w:p w:rsidR="00B22C39" w:rsidRDefault="00766DE1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                                   </w:t>
      </w:r>
      <w:r w:rsidR="00B22C39" w:rsidRPr="00182EDC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Ортаңғы топ (3 жастан бастап) бастапқы диагностиканы</w:t>
      </w:r>
      <w:r w:rsidR="00B22C39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ң нәтижелерін бақылау парағы</w:t>
      </w:r>
    </w:p>
    <w:p w:rsidR="00B22C39" w:rsidRPr="00F9689F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 xml:space="preserve">                    Оқу жылы:2022-2023 ж</w:t>
      </w: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     Т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>оп: «Ботақан» ортаңғы топ     Өткізу мерзімі: Қыркүйек</w:t>
      </w: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1"/>
        <w:gridCol w:w="3114"/>
        <w:gridCol w:w="709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682"/>
        <w:gridCol w:w="1034"/>
        <w:gridCol w:w="1209"/>
        <w:gridCol w:w="1823"/>
      </w:tblGrid>
      <w:tr w:rsidR="00B22C39" w:rsidTr="00EA6E10">
        <w:tc>
          <w:tcPr>
            <w:tcW w:w="15804" w:type="dxa"/>
            <w:gridSpan w:val="16"/>
          </w:tcPr>
          <w:p w:rsidR="00B22C39" w:rsidRDefault="006D7E11" w:rsidP="00EA6E10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Коммуникативті дағдыларды дамыту</w:t>
            </w:r>
          </w:p>
        </w:tc>
      </w:tr>
      <w:tr w:rsidR="00B22C39" w:rsidRPr="006D7E11" w:rsidTr="00EA6E10">
        <w:tc>
          <w:tcPr>
            <w:tcW w:w="571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114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 - жөні</w:t>
            </w:r>
          </w:p>
        </w:tc>
        <w:tc>
          <w:tcPr>
            <w:tcW w:w="3686" w:type="dxa"/>
            <w:gridSpan w:val="5"/>
          </w:tcPr>
          <w:p w:rsidR="00B22C39" w:rsidRPr="006D7E11" w:rsidRDefault="00B22C39" w:rsidP="00EA6E1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Сөйлеуді дамыту</w:t>
            </w:r>
            <w:r w:rsidR="006D7E1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және көркем әдебиет</w:t>
            </w:r>
          </w:p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4367" w:type="dxa"/>
            <w:gridSpan w:val="6"/>
          </w:tcPr>
          <w:p w:rsidR="00B22C39" w:rsidRPr="006D7E11" w:rsidRDefault="006D7E11" w:rsidP="00EA6E10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Қазақ тілі</w:t>
            </w:r>
          </w:p>
        </w:tc>
        <w:tc>
          <w:tcPr>
            <w:tcW w:w="1034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1209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823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B22C39" w:rsidTr="00EA6E10">
        <w:trPr>
          <w:cantSplit/>
          <w:trHeight w:val="902"/>
        </w:trPr>
        <w:tc>
          <w:tcPr>
            <w:tcW w:w="571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3114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.1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-К.2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-К.3</w:t>
            </w:r>
          </w:p>
        </w:tc>
        <w:tc>
          <w:tcPr>
            <w:tcW w:w="850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-К.4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-К.5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Қ.6</w:t>
            </w:r>
          </w:p>
        </w:tc>
        <w:tc>
          <w:tcPr>
            <w:tcW w:w="850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3-Қ.7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708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-К.1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682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1034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209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823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Айтжан Әнуар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Pr="00202198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28</w:t>
            </w:r>
          </w:p>
        </w:tc>
        <w:tc>
          <w:tcPr>
            <w:tcW w:w="1209" w:type="dxa"/>
          </w:tcPr>
          <w:p w:rsidR="00A41EB3" w:rsidRDefault="008B2332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2,6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Аманкелді Рамазан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Default="008B2332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Аманғали Айлин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28</w:t>
            </w:r>
          </w:p>
        </w:tc>
        <w:tc>
          <w:tcPr>
            <w:tcW w:w="1209" w:type="dxa"/>
          </w:tcPr>
          <w:p w:rsidR="00A41EB3" w:rsidRPr="00772CAE" w:rsidRDefault="00772CAE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Алмасқызы Көзайым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Pr="000929DA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A41EB3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82" w:type="dxa"/>
          </w:tcPr>
          <w:p w:rsidR="00A41EB3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A41EB3" w:rsidRPr="000929DA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</w:p>
        </w:tc>
        <w:tc>
          <w:tcPr>
            <w:tcW w:w="1209" w:type="dxa"/>
          </w:tcPr>
          <w:p w:rsidR="00A41EB3" w:rsidRPr="00772CAE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A41EB3" w:rsidRPr="004407E9" w:rsidRDefault="000929D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Бауыржанұлы Нұрмұхамед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1209" w:type="dxa"/>
          </w:tcPr>
          <w:p w:rsidR="00A41EB3" w:rsidRPr="00D17B8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Бидайбай Сымбат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Берік Балауса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Ернарқызы Альбина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Жұмабеков Әли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33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Жорғабай Аянат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33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Исатай Мархабат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33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Лысенко Ардан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33</w:t>
            </w:r>
          </w:p>
        </w:tc>
        <w:tc>
          <w:tcPr>
            <w:tcW w:w="1209" w:type="dxa"/>
          </w:tcPr>
          <w:p w:rsidR="00A41EB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Мырза Жәния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682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034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29</w:t>
            </w:r>
          </w:p>
        </w:tc>
        <w:tc>
          <w:tcPr>
            <w:tcW w:w="1209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7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lastRenderedPageBreak/>
              <w:t>14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Шахкерім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20219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29</w:t>
            </w:r>
          </w:p>
        </w:tc>
        <w:tc>
          <w:tcPr>
            <w:tcW w:w="1209" w:type="dxa"/>
          </w:tcPr>
          <w:p w:rsidR="00A41EB3" w:rsidRPr="00D17B83" w:rsidRDefault="00D17B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7</w:t>
            </w:r>
          </w:p>
        </w:tc>
        <w:tc>
          <w:tcPr>
            <w:tcW w:w="1823" w:type="dxa"/>
          </w:tcPr>
          <w:p w:rsidR="00A41EB3" w:rsidRPr="004407E9" w:rsidRDefault="004407E9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Фатима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28</w:t>
            </w:r>
          </w:p>
        </w:tc>
        <w:tc>
          <w:tcPr>
            <w:tcW w:w="1209" w:type="dxa"/>
          </w:tcPr>
          <w:p w:rsidR="00A41EB3" w:rsidRDefault="00750D8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2,6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16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Әділбек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31</w:t>
            </w:r>
          </w:p>
        </w:tc>
        <w:tc>
          <w:tcPr>
            <w:tcW w:w="1209" w:type="dxa"/>
          </w:tcPr>
          <w:p w:rsidR="00A41EB3" w:rsidRPr="00750D88" w:rsidRDefault="00750D8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17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Наурызбекова Томирис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Pr="008949C2" w:rsidRDefault="00750D8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Өмірбай Жансұлу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1209" w:type="dxa"/>
          </w:tcPr>
          <w:p w:rsidR="00A41EB3" w:rsidRPr="00750D88" w:rsidRDefault="00750D8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7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19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Рамазанова Малика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20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Сұлтан Ибрахим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28</w:t>
            </w:r>
          </w:p>
        </w:tc>
        <w:tc>
          <w:tcPr>
            <w:tcW w:w="1209" w:type="dxa"/>
          </w:tcPr>
          <w:p w:rsidR="00A41EB3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21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Сүлеймен Сафия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29</w:t>
            </w:r>
          </w:p>
        </w:tc>
        <w:tc>
          <w:tcPr>
            <w:tcW w:w="1209" w:type="dxa"/>
          </w:tcPr>
          <w:p w:rsidR="00A41EB3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7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Такаев Аңсар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1209" w:type="dxa"/>
          </w:tcPr>
          <w:p w:rsidR="00A41EB3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23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Темірбай Раяна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28</w:t>
            </w:r>
          </w:p>
        </w:tc>
        <w:tc>
          <w:tcPr>
            <w:tcW w:w="1209" w:type="dxa"/>
          </w:tcPr>
          <w:p w:rsidR="00A41EB3" w:rsidRPr="00734ABB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2,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EA6E10">
        <w:tc>
          <w:tcPr>
            <w:tcW w:w="571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311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Тұрар Елжас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8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1034" w:type="dxa"/>
          </w:tcPr>
          <w:p w:rsidR="00A41EB3" w:rsidRDefault="009E2D1A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33</w:t>
            </w:r>
          </w:p>
        </w:tc>
        <w:tc>
          <w:tcPr>
            <w:tcW w:w="1209" w:type="dxa"/>
          </w:tcPr>
          <w:p w:rsidR="00A41EB3" w:rsidRDefault="00734ABB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823" w:type="dxa"/>
          </w:tcPr>
          <w:p w:rsidR="00A41EB3" w:rsidRPr="00B32683" w:rsidRDefault="00B3268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929DA" w:rsidTr="00EA6E10">
        <w:tc>
          <w:tcPr>
            <w:tcW w:w="571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25</w:t>
            </w:r>
          </w:p>
        </w:tc>
        <w:tc>
          <w:tcPr>
            <w:tcW w:w="3114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Текебаев Нұрдәулет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929DA" w:rsidRP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82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0929DA" w:rsidRP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</w:p>
        </w:tc>
        <w:tc>
          <w:tcPr>
            <w:tcW w:w="1209" w:type="dxa"/>
          </w:tcPr>
          <w:p w:rsidR="000929DA" w:rsidRPr="00772CAE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1823" w:type="dxa"/>
          </w:tcPr>
          <w:p w:rsidR="000929DA" w:rsidRPr="004407E9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0929DA" w:rsidTr="00EA6E10">
        <w:tc>
          <w:tcPr>
            <w:tcW w:w="15804" w:type="dxa"/>
            <w:gridSpan w:val="16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деңгей__</w:t>
            </w:r>
            <w:r w:rsidRPr="000929DA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________________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__12_________________ 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___10________________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</w:tc>
      </w:tr>
    </w:tbl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Pr="007F7C9E" w:rsidRDefault="00B22C39" w:rsidP="00B22C3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B22C39" w:rsidRPr="00F9689F" w:rsidRDefault="00B22C39" w:rsidP="00B22C39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B22C39" w:rsidRPr="00F9689F" w:rsidSect="00EA6E10">
          <w:pgSz w:w="16840" w:h="11910" w:orient="landscape"/>
          <w:pgMar w:top="993" w:right="520" w:bottom="280" w:left="340" w:header="1289" w:footer="0" w:gutter="0"/>
          <w:cols w:space="720"/>
        </w:sectPr>
      </w:pPr>
    </w:p>
    <w:p w:rsidR="00B22C39" w:rsidRDefault="00766DE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                                   </w:t>
      </w:r>
      <w:r w:rsidR="00B22C39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Ортаңғы топ (3 жастан бастап) бастапқы диагностиканың нәтижелерін бақылау парағы </w:t>
      </w:r>
    </w:p>
    <w:p w:rsidR="00B22C39" w:rsidRPr="00F9689F" w:rsidRDefault="00B22C39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2C39" w:rsidRPr="00695B39" w:rsidRDefault="00B22C39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 w:rsidRPr="00695B39"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 xml:space="preserve">    Оқу жылы: 2022-2023 ж           Топ:  «Ботақан» ортаңғы топ</w:t>
      </w:r>
      <w:r w:rsidRPr="00695B39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 w:rsidR="00766DE1">
        <w:rPr>
          <w:rFonts w:eastAsia="Times New Roman" w:cs="Times New Roman"/>
          <w:b/>
          <w:kern w:val="0"/>
          <w:lang w:val="kk-KZ" w:eastAsia="en-US" w:bidi="en-US"/>
        </w:rPr>
        <w:t xml:space="preserve">                   Өткізу мерзімі: Қыркүйек</w:t>
      </w:r>
    </w:p>
    <w:p w:rsidR="00B22C39" w:rsidRPr="00695B39" w:rsidRDefault="00B22C39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52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12"/>
      </w:tblGrid>
      <w:tr w:rsidR="00B22C39" w:rsidRPr="00F9689F" w:rsidTr="00EA6E10">
        <w:trPr>
          <w:trHeight w:val="275"/>
        </w:trPr>
        <w:tc>
          <w:tcPr>
            <w:tcW w:w="14411" w:type="dxa"/>
            <w:gridSpan w:val="17"/>
          </w:tcPr>
          <w:p w:rsidR="00B22C39" w:rsidRPr="00F9689F" w:rsidRDefault="006D7E11" w:rsidP="00EA6E10">
            <w:pPr>
              <w:suppressAutoHyphens w:val="0"/>
              <w:autoSpaceDE w:val="0"/>
              <w:autoSpaceDN w:val="0"/>
              <w:spacing w:line="256" w:lineRule="exact"/>
              <w:ind w:left="568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«Таным» 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дағдыларын дамыту</w:t>
            </w:r>
          </w:p>
        </w:tc>
      </w:tr>
      <w:tr w:rsidR="00B22C39" w:rsidRPr="0093408B" w:rsidTr="00D3588A">
        <w:trPr>
          <w:trHeight w:val="400"/>
        </w:trPr>
        <w:tc>
          <w:tcPr>
            <w:tcW w:w="683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552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Баланың аты </w:t>
            </w:r>
            <w:r w:rsidR="00B778B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–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жөні</w:t>
            </w:r>
          </w:p>
        </w:tc>
        <w:tc>
          <w:tcPr>
            <w:tcW w:w="4394" w:type="dxa"/>
            <w:gridSpan w:val="6"/>
          </w:tcPr>
          <w:p w:rsidR="00B22C39" w:rsidRPr="006D7E11" w:rsidRDefault="006D7E11" w:rsidP="00EA6E10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Математика негіздері</w:t>
            </w:r>
          </w:p>
        </w:tc>
        <w:tc>
          <w:tcPr>
            <w:tcW w:w="4252" w:type="dxa"/>
            <w:gridSpan w:val="6"/>
          </w:tcPr>
          <w:p w:rsidR="00B22C39" w:rsidRPr="006D7E11" w:rsidRDefault="006D7E11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Қоршаған ортамен таныстыру</w:t>
            </w:r>
          </w:p>
        </w:tc>
        <w:tc>
          <w:tcPr>
            <w:tcW w:w="709" w:type="dxa"/>
            <w:vMerge w:val="restart"/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B22C39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Орташа </w:t>
            </w:r>
          </w:p>
          <w:p w:rsidR="00B22C39" w:rsidRPr="00F9689F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</w:p>
        </w:tc>
        <w:tc>
          <w:tcPr>
            <w:tcW w:w="1112" w:type="dxa"/>
            <w:vMerge w:val="restart"/>
            <w:textDirection w:val="btLr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мен </w:t>
            </w:r>
          </w:p>
          <w:p w:rsidR="00B22C39" w:rsidRDefault="00B22C39" w:rsidP="00EA6E10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дағдылардың </w:t>
            </w:r>
          </w:p>
          <w:p w:rsidR="00B22C39" w:rsidRPr="00F9689F" w:rsidRDefault="00B22C39" w:rsidP="00EA6E10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дамудеңгейі</w:t>
            </w:r>
          </w:p>
        </w:tc>
      </w:tr>
      <w:tr w:rsidR="00B22C39" w:rsidRPr="00F9689F" w:rsidTr="00D3588A">
        <w:trPr>
          <w:trHeight w:val="1397"/>
        </w:trPr>
        <w:tc>
          <w:tcPr>
            <w:tcW w:w="683" w:type="dxa"/>
            <w:vMerge/>
            <w:tcBorders>
              <w:top w:val="nil"/>
            </w:tcBorders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3-Т.6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4" w:line="279" w:lineRule="exact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709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  <w:textDirection w:val="btLr"/>
          </w:tcPr>
          <w:p w:rsidR="00B22C39" w:rsidRPr="00695B39" w:rsidRDefault="00B22C39" w:rsidP="00EA6E10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695B3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695B39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A41EB3" w:rsidRPr="00F9689F" w:rsidTr="00D3588A">
        <w:trPr>
          <w:trHeight w:val="434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Айтжан Әнуар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A41EB3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,6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RPr="00F9689F" w:rsidTr="00D3588A">
        <w:trPr>
          <w:trHeight w:val="434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Аманкелді Рамазан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A41EB3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Аманғали Айлин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A41EB3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,6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RPr="00F9689F" w:rsidTr="00D3588A">
        <w:trPr>
          <w:trHeight w:val="434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Алмасқызы Көзайым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18</w:t>
            </w:r>
          </w:p>
        </w:tc>
        <w:tc>
          <w:tcPr>
            <w:tcW w:w="709" w:type="dxa"/>
          </w:tcPr>
          <w:p w:rsidR="00A41EB3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1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Бауыржанұлы Нұрмұхамед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14</w:t>
            </w:r>
          </w:p>
        </w:tc>
        <w:tc>
          <w:tcPr>
            <w:tcW w:w="709" w:type="dxa"/>
          </w:tcPr>
          <w:p w:rsidR="00A41EB3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1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,2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A41EB3" w:rsidRPr="00F9689F" w:rsidTr="00D3588A">
        <w:trPr>
          <w:trHeight w:val="433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Бидайбай Сымбат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A41EB3" w:rsidRPr="008949C2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RPr="00F9689F" w:rsidTr="00D3588A">
        <w:trPr>
          <w:trHeight w:val="434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Берік Балауса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A41EB3" w:rsidRPr="008949C2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.0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Pr="00F9689F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Ернарқызы Альбина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A41EB3" w:rsidRPr="008949C2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Pr="00CE0025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Жұмабеков Әли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A41EB3" w:rsidRPr="008949C2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Жорғабай Аянат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A41EB3" w:rsidRPr="008949C2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11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Исатай Мархабат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Pr="001B3B11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A41EB3" w:rsidRPr="008949C2" w:rsidRDefault="001B3B11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RPr="00F9689F" w:rsidTr="00D3588A">
        <w:trPr>
          <w:trHeight w:val="431"/>
        </w:trPr>
        <w:tc>
          <w:tcPr>
            <w:tcW w:w="683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lastRenderedPageBreak/>
              <w:t>12</w:t>
            </w:r>
          </w:p>
        </w:tc>
        <w:tc>
          <w:tcPr>
            <w:tcW w:w="2552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Лысенко Ардан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A41EB3" w:rsidRPr="00567DFA" w:rsidRDefault="00307140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A41EB3" w:rsidRPr="008949C2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A41EB3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13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Мырза Жәния</w:t>
            </w:r>
          </w:p>
        </w:tc>
        <w:tc>
          <w:tcPr>
            <w:tcW w:w="708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8B2332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307140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0D3F58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14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Шахкерім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Pr="00567DFA" w:rsidRDefault="00307140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32</w:t>
            </w:r>
          </w:p>
        </w:tc>
        <w:tc>
          <w:tcPr>
            <w:tcW w:w="709" w:type="dxa"/>
          </w:tcPr>
          <w:p w:rsidR="000D3F58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,8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15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Фатима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307140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0D3F58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16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Әділбек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Pr="00567DFA" w:rsidRDefault="00960B67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34</w:t>
            </w:r>
          </w:p>
        </w:tc>
        <w:tc>
          <w:tcPr>
            <w:tcW w:w="709" w:type="dxa"/>
          </w:tcPr>
          <w:p w:rsidR="000D3F58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10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17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Наурызбекова Томирис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960B67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0D3F58" w:rsidRPr="008949C2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18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Өмірбай Жансұлу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960B67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20</w:t>
            </w:r>
          </w:p>
        </w:tc>
        <w:tc>
          <w:tcPr>
            <w:tcW w:w="709" w:type="dxa"/>
          </w:tcPr>
          <w:p w:rsidR="000D3F58" w:rsidRPr="0091690D" w:rsidRDefault="0030623C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1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,8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19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Рамазанова Малика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960B67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0D3F58" w:rsidRPr="008949C2" w:rsidRDefault="0091690D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20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Сұлтан Ибрахим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960B67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0D3F58" w:rsidRPr="0091690D" w:rsidRDefault="0091690D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21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Сүлеймен Сафия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567DFA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67DFA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0D3F58" w:rsidRPr="0091690D" w:rsidRDefault="0091690D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112" w:type="dxa"/>
          </w:tcPr>
          <w:p w:rsidR="000D3F58" w:rsidRPr="006A5855" w:rsidRDefault="006A585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22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Такаев Аңсар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567DFA" w:rsidRDefault="000E18E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24</w:t>
            </w:r>
          </w:p>
        </w:tc>
        <w:tc>
          <w:tcPr>
            <w:tcW w:w="709" w:type="dxa"/>
          </w:tcPr>
          <w:p w:rsidR="000D3F58" w:rsidRPr="008949C2" w:rsidRDefault="0091690D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0D3F58" w:rsidRPr="004B432E" w:rsidRDefault="004B432E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4B432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23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Темірбай Раяна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D3F58" w:rsidRPr="000E18E2" w:rsidRDefault="000E18E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0E18E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30</w:t>
            </w:r>
          </w:p>
        </w:tc>
        <w:tc>
          <w:tcPr>
            <w:tcW w:w="709" w:type="dxa"/>
          </w:tcPr>
          <w:p w:rsidR="000D3F58" w:rsidRPr="0091690D" w:rsidRDefault="0091690D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1112" w:type="dxa"/>
          </w:tcPr>
          <w:p w:rsidR="000D3F58" w:rsidRPr="004B432E" w:rsidRDefault="004B432E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4B432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D3F58" w:rsidRPr="00F9689F" w:rsidTr="00D3588A">
        <w:trPr>
          <w:trHeight w:val="431"/>
        </w:trPr>
        <w:tc>
          <w:tcPr>
            <w:tcW w:w="683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24</w:t>
            </w:r>
          </w:p>
        </w:tc>
        <w:tc>
          <w:tcPr>
            <w:tcW w:w="2552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Тұрар Елжас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0D3F58" w:rsidRDefault="000D3F58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0D3F58" w:rsidRPr="000E18E2" w:rsidRDefault="000E18E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0E18E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0D3F58" w:rsidRPr="008949C2" w:rsidRDefault="0091690D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3</w:t>
            </w:r>
            <w:r w:rsidR="008949C2">
              <w:rPr>
                <w:rFonts w:eastAsia="Times New Roman" w:cs="Times New Roman"/>
                <w:kern w:val="0"/>
                <w:lang w:val="kk-KZ" w:eastAsia="en-US" w:bidi="en-US"/>
              </w:rPr>
              <w:t>,0</w:t>
            </w:r>
          </w:p>
        </w:tc>
        <w:tc>
          <w:tcPr>
            <w:tcW w:w="1112" w:type="dxa"/>
          </w:tcPr>
          <w:p w:rsidR="000D3F58" w:rsidRPr="004B432E" w:rsidRDefault="004B432E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4B432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929DA" w:rsidRPr="00F9689F" w:rsidTr="00D3588A">
        <w:trPr>
          <w:trHeight w:val="431"/>
        </w:trPr>
        <w:tc>
          <w:tcPr>
            <w:tcW w:w="683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25</w:t>
            </w:r>
          </w:p>
        </w:tc>
        <w:tc>
          <w:tcPr>
            <w:tcW w:w="2552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Текебаев Нұрдәулет</w:t>
            </w:r>
          </w:p>
        </w:tc>
        <w:tc>
          <w:tcPr>
            <w:tcW w:w="708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0929DA" w:rsidRPr="001B3B11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B3B1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14</w:t>
            </w:r>
          </w:p>
        </w:tc>
        <w:tc>
          <w:tcPr>
            <w:tcW w:w="709" w:type="dxa"/>
          </w:tcPr>
          <w:p w:rsidR="000929DA" w:rsidRPr="0091690D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1690D">
              <w:rPr>
                <w:rFonts w:eastAsia="Times New Roman" w:cs="Times New Roman"/>
                <w:b/>
                <w:kern w:val="0"/>
                <w:lang w:eastAsia="en-US" w:bidi="en-US"/>
              </w:rPr>
              <w:t>1</w:t>
            </w:r>
            <w:r w:rsidRPr="0091690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,2</w:t>
            </w:r>
          </w:p>
        </w:tc>
        <w:tc>
          <w:tcPr>
            <w:tcW w:w="1112" w:type="dxa"/>
          </w:tcPr>
          <w:p w:rsidR="000929DA" w:rsidRPr="006A5855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A585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0929DA" w:rsidRPr="00F9689F" w:rsidTr="00EA6E10">
        <w:trPr>
          <w:trHeight w:val="433"/>
        </w:trPr>
        <w:tc>
          <w:tcPr>
            <w:tcW w:w="14411" w:type="dxa"/>
            <w:gridSpan w:val="17"/>
          </w:tcPr>
          <w:p w:rsidR="000929DA" w:rsidRPr="00F9689F" w:rsidRDefault="000929DA" w:rsidP="000929DA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suppressAutoHyphens w:val="0"/>
              <w:autoSpaceDE w:val="0"/>
              <w:autoSpaceDN w:val="0"/>
              <w:spacing w:before="1"/>
              <w:ind w:left="1858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  11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12</w:t>
            </w:r>
            <w:r w:rsidRPr="00F9689F">
              <w:rPr>
                <w:rFonts w:eastAsia="Times New Roman" w:cs="Times New Roman"/>
                <w:kern w:val="0"/>
                <w:sz w:val="22"/>
                <w:szCs w:val="22"/>
                <w:u w:val="single"/>
                <w:lang w:eastAsia="en-US" w:bidi="en-US"/>
              </w:rPr>
              <w:tab/>
            </w:r>
          </w:p>
        </w:tc>
      </w:tr>
    </w:tbl>
    <w:p w:rsidR="00B22C39" w:rsidRPr="00F9689F" w:rsidRDefault="00B22C39" w:rsidP="00B22C39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B22C39" w:rsidRPr="00F9689F" w:rsidSect="00EA6E10">
          <w:headerReference w:type="default" r:id="rId9"/>
          <w:pgSz w:w="16840" w:h="11910" w:orient="landscape"/>
          <w:pgMar w:top="1843" w:right="520" w:bottom="280" w:left="340" w:header="1289" w:footer="0" w:gutter="0"/>
          <w:pgNumType w:start="33"/>
          <w:cols w:space="720"/>
        </w:sectPr>
      </w:pPr>
    </w:p>
    <w:p w:rsidR="00B22C39" w:rsidRPr="00F9689F" w:rsidRDefault="00766DE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                            </w:t>
      </w:r>
      <w:r w:rsidR="00B22C39" w:rsidRPr="00F9689F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Ортаңғы топ (3 жастан бастап) бастап</w:t>
      </w:r>
      <w:r w:rsidR="00B22C39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қы диагностиканың нәтижелерін бақылау парағы</w:t>
      </w:r>
    </w:p>
    <w:p w:rsidR="00B22C39" w:rsidRDefault="00766DE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Оқу жылы: 2022-2023 ж       Топ: «Ботақан» ортаңғы топ</w:t>
      </w:r>
      <w:r w:rsidR="00B22C39" w:rsidRPr="0010229A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 </w:t>
      </w:r>
      <w:r w:rsidR="00B22C39" w:rsidRPr="0010229A">
        <w:rPr>
          <w:rFonts w:eastAsia="Times New Roman" w:cs="Times New Roman"/>
          <w:b/>
          <w:kern w:val="0"/>
          <w:lang w:val="kk-KZ" w:eastAsia="en-US" w:bidi="en-US"/>
        </w:rPr>
        <w:t>Өткізу м</w:t>
      </w:r>
      <w:r>
        <w:rPr>
          <w:rFonts w:eastAsia="Times New Roman" w:cs="Times New Roman"/>
          <w:b/>
          <w:kern w:val="0"/>
          <w:lang w:val="kk-KZ" w:eastAsia="en-US" w:bidi="en-US"/>
        </w:rPr>
        <w:t>ерзімі: Қыркүйек</w:t>
      </w:r>
      <w:r w:rsidR="00B22C39" w:rsidRPr="0010229A">
        <w:rPr>
          <w:rFonts w:eastAsia="Times New Roman" w:cs="Times New Roman"/>
          <w:b/>
          <w:kern w:val="0"/>
          <w:lang w:val="kk-KZ" w:eastAsia="en-US" w:bidi="en-US"/>
        </w:rPr>
        <w:t xml:space="preserve">  </w:t>
      </w:r>
    </w:p>
    <w:p w:rsidR="00B22C39" w:rsidRDefault="00B22C39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567"/>
        <w:gridCol w:w="567"/>
        <w:gridCol w:w="567"/>
        <w:gridCol w:w="547"/>
        <w:gridCol w:w="616"/>
        <w:gridCol w:w="617"/>
        <w:gridCol w:w="617"/>
        <w:gridCol w:w="617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992"/>
        <w:gridCol w:w="1026"/>
      </w:tblGrid>
      <w:tr w:rsidR="00B22C39" w:rsidTr="00C60E7D">
        <w:tc>
          <w:tcPr>
            <w:tcW w:w="16018" w:type="dxa"/>
            <w:gridSpan w:val="23"/>
          </w:tcPr>
          <w:p w:rsidR="00B22C39" w:rsidRPr="00671F5D" w:rsidRDefault="00671F5D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«Шығармашылық» 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дағдыны қалыптастыру</w:t>
            </w:r>
          </w:p>
        </w:tc>
      </w:tr>
      <w:tr w:rsidR="00B22C39" w:rsidTr="00C60E7D">
        <w:tc>
          <w:tcPr>
            <w:tcW w:w="534" w:type="dxa"/>
            <w:vMerge w:val="restart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B22C39" w:rsidRDefault="00B22C39" w:rsidP="00EA6E10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Баланың </w:t>
            </w:r>
          </w:p>
          <w:p w:rsidR="00B22C39" w:rsidRPr="00F9689F" w:rsidRDefault="00B22C39" w:rsidP="00EA6E10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 - жөні</w:t>
            </w:r>
          </w:p>
        </w:tc>
        <w:tc>
          <w:tcPr>
            <w:tcW w:w="2268" w:type="dxa"/>
            <w:gridSpan w:val="4"/>
          </w:tcPr>
          <w:p w:rsidR="00B22C39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Сурет салу</w:t>
            </w:r>
          </w:p>
        </w:tc>
        <w:tc>
          <w:tcPr>
            <w:tcW w:w="3014" w:type="dxa"/>
            <w:gridSpan w:val="5"/>
          </w:tcPr>
          <w:p w:rsidR="00B22C39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Мүсіндеу</w:t>
            </w:r>
          </w:p>
        </w:tc>
        <w:tc>
          <w:tcPr>
            <w:tcW w:w="1663" w:type="dxa"/>
            <w:gridSpan w:val="3"/>
          </w:tcPr>
          <w:p w:rsidR="00B22C39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B22C39" w:rsidRDefault="00B22C39" w:rsidP="00EA6E1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</w:tc>
        <w:tc>
          <w:tcPr>
            <w:tcW w:w="851" w:type="dxa"/>
            <w:vMerge w:val="restart"/>
            <w:textDirection w:val="btLr"/>
          </w:tcPr>
          <w:p w:rsidR="00B22C39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Жалпы </w:t>
            </w:r>
          </w:p>
          <w:p w:rsidR="00B22C39" w:rsidRPr="00F9689F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</w:p>
        </w:tc>
        <w:tc>
          <w:tcPr>
            <w:tcW w:w="992" w:type="dxa"/>
            <w:vMerge w:val="restart"/>
            <w:textDirection w:val="btLr"/>
          </w:tcPr>
          <w:p w:rsidR="00B22C39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Орташа </w:t>
            </w:r>
          </w:p>
          <w:p w:rsidR="00B22C39" w:rsidRPr="00F9689F" w:rsidRDefault="00B22C39" w:rsidP="00EA6E10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</w:p>
        </w:tc>
        <w:tc>
          <w:tcPr>
            <w:tcW w:w="1026" w:type="dxa"/>
            <w:vMerge w:val="restart"/>
            <w:textDirection w:val="btLr"/>
          </w:tcPr>
          <w:p w:rsidR="00B22C39" w:rsidRDefault="00B22C39" w:rsidP="00EA6E10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мен </w:t>
            </w:r>
          </w:p>
          <w:p w:rsidR="00B22C39" w:rsidRDefault="00B22C39" w:rsidP="00EA6E10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дағдылардың </w:t>
            </w:r>
          </w:p>
          <w:p w:rsidR="00B22C39" w:rsidRPr="00F9689F" w:rsidRDefault="00B22C39" w:rsidP="00EA6E10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дамудеңгейі</w:t>
            </w:r>
          </w:p>
        </w:tc>
      </w:tr>
      <w:tr w:rsidR="00B22C39" w:rsidTr="00C60E7D">
        <w:trPr>
          <w:cantSplit/>
          <w:trHeight w:val="1499"/>
        </w:trPr>
        <w:tc>
          <w:tcPr>
            <w:tcW w:w="534" w:type="dxa"/>
            <w:vMerge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268" w:type="dxa"/>
            <w:vMerge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-Ш.2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-Ш.3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3-Ш.4</w:t>
            </w:r>
          </w:p>
        </w:tc>
        <w:tc>
          <w:tcPr>
            <w:tcW w:w="54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3-Ш.5</w:t>
            </w:r>
          </w:p>
        </w:tc>
        <w:tc>
          <w:tcPr>
            <w:tcW w:w="616" w:type="dxa"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3-Ш.6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:rsidR="00B22C39" w:rsidRPr="00F9689F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3-Ш.7</w:t>
            </w:r>
          </w:p>
        </w:tc>
        <w:tc>
          <w:tcPr>
            <w:tcW w:w="61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61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3-Ш.9</w:t>
            </w:r>
          </w:p>
        </w:tc>
        <w:tc>
          <w:tcPr>
            <w:tcW w:w="529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-Ш.10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-Ш.11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3-Ш.12   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3-Ш.13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97337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-Ш.1</w:t>
            </w: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3-Ш.17</w:t>
            </w:r>
          </w:p>
        </w:tc>
        <w:tc>
          <w:tcPr>
            <w:tcW w:w="567" w:type="dxa"/>
            <w:textDirection w:val="btLr"/>
          </w:tcPr>
          <w:p w:rsidR="00B22C39" w:rsidRPr="00973373" w:rsidRDefault="00B22C39" w:rsidP="00EA6E10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7337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3-Ш.18</w:t>
            </w:r>
          </w:p>
        </w:tc>
        <w:tc>
          <w:tcPr>
            <w:tcW w:w="851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26" w:type="dxa"/>
            <w:vMerge/>
          </w:tcPr>
          <w:p w:rsidR="00B22C39" w:rsidRDefault="00B22C39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Айтжан Әнуар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45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Аманкелді Рамазан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Аманғали Айлин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Алмасқызы Көзайым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1 4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Бауыржанұлы Нұрмұхамед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1 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Бидайбай Сымбат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Берік Балауса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Ернарқызы Альбина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Жұмабеков Әли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Жорғабай Аянат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Исатай Мархабат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Лысенко Ардан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lastRenderedPageBreak/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lastRenderedPageBreak/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lastRenderedPageBreak/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Default="00FF1094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Мырза Жәния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4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616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41EB3" w:rsidRPr="00FF1094" w:rsidRDefault="00FF1094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45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Шахкерім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47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2 6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15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Фатима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17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Әділбек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54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16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Наурызбекова Томирис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Өмірбай Жансұлу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29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1 11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19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Рамазанова Малика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20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Сұлтан Ибрахим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Pr="00463B93" w:rsidRDefault="00463B9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21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Сүлеймен Сафия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Pr="00AE5D42" w:rsidRDefault="00AE5D4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45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22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Такаев Аңсар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A41EB3" w:rsidRPr="00AE5D42" w:rsidRDefault="00AE5D4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23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Темірбай Раяна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Pr="00AE5D42" w:rsidRDefault="00AE5D4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46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2 5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A41EB3" w:rsidTr="00C60E7D">
        <w:tc>
          <w:tcPr>
            <w:tcW w:w="534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2268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Тұрар Елжас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A41EB3" w:rsidRDefault="00A41EB3" w:rsidP="00EA6E10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A41EB3" w:rsidRPr="00AE5D42" w:rsidRDefault="00AE5D42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54</w:t>
            </w:r>
          </w:p>
        </w:tc>
        <w:tc>
          <w:tcPr>
            <w:tcW w:w="992" w:type="dxa"/>
          </w:tcPr>
          <w:p w:rsidR="00A41EB3" w:rsidRDefault="00F04C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="008949C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,0</w:t>
            </w:r>
          </w:p>
        </w:tc>
        <w:tc>
          <w:tcPr>
            <w:tcW w:w="1026" w:type="dxa"/>
          </w:tcPr>
          <w:p w:rsidR="00A41EB3" w:rsidRPr="003C4B05" w:rsidRDefault="003C4B05" w:rsidP="00EA6E10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0929DA" w:rsidTr="00C60E7D">
        <w:tc>
          <w:tcPr>
            <w:tcW w:w="534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25</w:t>
            </w:r>
          </w:p>
        </w:tc>
        <w:tc>
          <w:tcPr>
            <w:tcW w:w="2268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Текебаев Нұрдәулет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61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21</w:t>
            </w:r>
          </w:p>
        </w:tc>
        <w:tc>
          <w:tcPr>
            <w:tcW w:w="992" w:type="dxa"/>
          </w:tcPr>
          <w:p w:rsidR="000929DA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1 ,3</w:t>
            </w:r>
          </w:p>
        </w:tc>
        <w:tc>
          <w:tcPr>
            <w:tcW w:w="1026" w:type="dxa"/>
          </w:tcPr>
          <w:p w:rsidR="000929DA" w:rsidRPr="003C4B05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0929DA" w:rsidTr="00C60E7D">
        <w:tc>
          <w:tcPr>
            <w:tcW w:w="16018" w:type="dxa"/>
            <w:gridSpan w:val="23"/>
          </w:tcPr>
          <w:p w:rsidR="000929DA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</w:t>
            </w:r>
            <w:r w:rsidRPr="000929DA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____________ 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</w:t>
            </w:r>
            <w:r w:rsidRPr="00B31D62">
              <w:rPr>
                <w:rFonts w:eastAsia="Times New Roman" w:cs="Times New Roman"/>
                <w:b/>
                <w:kern w:val="0"/>
                <w:lang w:eastAsia="en-US" w:bidi="en-US"/>
              </w:rPr>
              <w:t>8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______________ 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</w:t>
            </w:r>
            <w:r w:rsidRPr="00B31D62">
              <w:rPr>
                <w:rFonts w:eastAsia="Times New Roman" w:cs="Times New Roman"/>
                <w:b/>
                <w:kern w:val="0"/>
                <w:lang w:eastAsia="en-US" w:bidi="en-US"/>
              </w:rPr>
              <w:t>14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______________</w:t>
            </w:r>
            <w:r w:rsidRPr="001022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:rsidR="000929DA" w:rsidRDefault="000929DA" w:rsidP="000929DA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C60E7D" w:rsidRDefault="00C60E7D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1D4211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>бастапқы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, аралық, қорытынды (</w:t>
      </w:r>
      <w:r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</w:p>
    <w:p w:rsidR="001D4211" w:rsidRDefault="001D4211" w:rsidP="001D4211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lastRenderedPageBreak/>
        <w:t>нәтижелері бойынша</w:t>
      </w:r>
    </w:p>
    <w:p w:rsidR="001D4211" w:rsidRDefault="008A5E28" w:rsidP="001D4211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«Ботақан</w:t>
      </w:r>
      <w:r w:rsidR="001D4211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» </w:t>
      </w:r>
      <w:r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ортаңғы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топ  2022-2023</w:t>
      </w:r>
      <w:r w:rsidR="001D4211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оқужылы</w:t>
      </w:r>
    </w:p>
    <w:p w:rsidR="001D4211" w:rsidRDefault="001D4211" w:rsidP="001D4211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8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74"/>
        <w:gridCol w:w="1559"/>
        <w:gridCol w:w="20"/>
        <w:gridCol w:w="1965"/>
        <w:gridCol w:w="1843"/>
        <w:gridCol w:w="872"/>
        <w:gridCol w:w="970"/>
        <w:gridCol w:w="1708"/>
        <w:gridCol w:w="709"/>
        <w:gridCol w:w="850"/>
        <w:gridCol w:w="561"/>
        <w:gridCol w:w="130"/>
      </w:tblGrid>
      <w:tr w:rsidR="00671F5D" w:rsidRPr="006D7E11" w:rsidTr="00E61006">
        <w:trPr>
          <w:trHeight w:val="17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54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56" w:lineRule="auto"/>
              <w:ind w:right="47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Физикалық қасиеттер дағдысы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Коммуникативті дағдыларды дамыту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56" w:lineRule="auto"/>
              <w:ind w:left="107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«Таным» 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дағдыларын дамыту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56" w:lineRule="auto"/>
              <w:ind w:left="104" w:right="131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«Шығармашылық»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дағдыны дамыту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56" w:lineRule="auto"/>
              <w:ind w:left="102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Әлеуметтік-эмоционалды дағдыларды қалыптастыру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before="106" w:line="276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before="106" w:line="264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671F5D" w:rsidTr="00671F5D">
        <w:trPr>
          <w:trHeight w:val="5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Айтжан Әнуар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Аманкелді Рамазан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4D2A09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Аманғали Айлин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Алмасқызы Көзайым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Бауыржанұлы Нұрмұхамед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Бидайбай Сымбат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r w:rsidRPr="00D12CD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Берік Балауса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r w:rsidRPr="00D12CD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Ернарқызы Альбина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r w:rsidRPr="00D12CD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Pr="002C1F4B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Жұмабеков Әли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2C1F4B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Жорғабай Аянат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Исатай Мархабат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lastRenderedPageBreak/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Лысенко Ардан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2C1F4B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Мырза Жәния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Шахкерім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Фатима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Мұрат Әділбек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Наурызбекова Томирис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Өмірбай Жансұлу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Рамазанова Малика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jc w:val="center"/>
            </w:pPr>
            <w:r w:rsidRPr="0070427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Сұлтан Ибрахим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jc w:val="center"/>
            </w:pPr>
            <w:r w:rsidRPr="0070427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Pr="008A5E28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Сүлеймен Сафия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jc w:val="center"/>
            </w:pPr>
            <w:r w:rsidRPr="0070427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Pr="00A2364B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A66FF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Такаев Аңсар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jc w:val="center"/>
            </w:pPr>
            <w:r w:rsidRPr="0070427B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Pr="00A2364B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FF" w:rsidRDefault="000A66FF" w:rsidP="000A66FF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Темірбай Раяна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A2364B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Тұрар Елжас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A2364B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671F5D" w:rsidTr="00671F5D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Текебаев Нұрдәулет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Pr="00573D8E" w:rsidRDefault="000A66FF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671F5D" w:rsidTr="00671F5D">
        <w:trPr>
          <w:trHeight w:val="97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F5D" w:rsidRPr="006D1CC8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-2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5</w:t>
            </w:r>
          </w:p>
          <w:p w:rsidR="00671F5D" w:rsidRDefault="00671F5D" w:rsidP="00671F5D">
            <w:pPr>
              <w:suppressAutoHyphens w:val="0"/>
              <w:autoSpaceDE w:val="0"/>
              <w:autoSpaceDN w:val="0"/>
              <w:spacing w:before="10" w:line="276" w:lineRule="auto"/>
              <w:rPr>
                <w:rFonts w:eastAsia="Times New Roman" w:cs="Times New Roman"/>
                <w:kern w:val="0"/>
                <w:sz w:val="20"/>
                <w:lang w:eastAsia="en-US" w:bidi="en-US"/>
              </w:rPr>
            </w:pPr>
          </w:p>
          <w:p w:rsidR="00671F5D" w:rsidRPr="00492D63" w:rsidRDefault="00671F5D" w:rsidP="00671F5D">
            <w:pPr>
              <w:suppressAutoHyphens w:val="0"/>
              <w:autoSpaceDE w:val="0"/>
              <w:autoSpaceDN w:val="0"/>
              <w:spacing w:line="276" w:lineRule="auto"/>
              <w:ind w:left="11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492D63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eastAsia="en-US" w:bidi="en-US"/>
              </w:rPr>
            </w:pPr>
          </w:p>
          <w:p w:rsidR="00671F5D" w:rsidRDefault="00671F5D" w:rsidP="00671F5D">
            <w:pPr>
              <w:suppressAutoHyphens w:val="0"/>
              <w:autoSpaceDE w:val="0"/>
              <w:autoSpaceDN w:val="0"/>
              <w:spacing w:before="216" w:line="276" w:lineRule="auto"/>
              <w:ind w:left="97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 –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671F5D" w:rsidRDefault="00671F5D" w:rsidP="00671F5D">
            <w:pPr>
              <w:suppressAutoHyphens w:val="0"/>
              <w:autoSpaceDE w:val="0"/>
              <w:autoSpaceDN w:val="0"/>
              <w:spacing w:before="216" w:line="276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III деңгей 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671F5D" w:rsidTr="000A66FF">
        <w:trPr>
          <w:gridAfter w:val="1"/>
          <w:wAfter w:w="130" w:type="dxa"/>
          <w:trHeight w:val="755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 деңгейдегі балалардың үлесі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 xml:space="preserve"> 12</w:t>
            </w:r>
            <w:r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 деңгейдегі балалардың үлесі 52%</w:t>
            </w:r>
          </w:p>
        </w:tc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5D" w:rsidRDefault="00671F5D" w:rsidP="00671F5D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</w:pPr>
          </w:p>
        </w:tc>
      </w:tr>
    </w:tbl>
    <w:p w:rsidR="001D4211" w:rsidRDefault="001D4211" w:rsidP="001D4211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1D4211" w:rsidRDefault="001D4211" w:rsidP="001D4211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1D4211" w:rsidRDefault="001D4211" w:rsidP="001D4211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22C39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778B7" w:rsidRDefault="00B778B7" w:rsidP="00B778B7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D4211" w:rsidRDefault="001D4211" w:rsidP="00B778B7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22C39" w:rsidRPr="00B22C39" w:rsidRDefault="00B22C39">
      <w:pPr>
        <w:rPr>
          <w:lang w:val="en-US"/>
        </w:rPr>
      </w:pPr>
    </w:p>
    <w:sectPr w:rsidR="00B22C39" w:rsidRPr="00B22C39" w:rsidSect="000A66FF">
      <w:headerReference w:type="default" r:id="rId10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0A" w:rsidRDefault="009D070A" w:rsidP="00B22C39">
      <w:r>
        <w:separator/>
      </w:r>
    </w:p>
  </w:endnote>
  <w:endnote w:type="continuationSeparator" w:id="0">
    <w:p w:rsidR="009D070A" w:rsidRDefault="009D070A" w:rsidP="00B2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0A" w:rsidRDefault="009D070A" w:rsidP="00B22C39">
      <w:r>
        <w:separator/>
      </w:r>
    </w:p>
  </w:footnote>
  <w:footnote w:type="continuationSeparator" w:id="0">
    <w:p w:rsidR="009D070A" w:rsidRDefault="009D070A" w:rsidP="00B2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11" w:rsidRDefault="006D7E1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11" w:rsidRDefault="006D7E1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11" w:rsidRDefault="006D7E1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2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0CB"/>
    <w:rsid w:val="0004540A"/>
    <w:rsid w:val="0006177B"/>
    <w:rsid w:val="000929DA"/>
    <w:rsid w:val="000A66FF"/>
    <w:rsid w:val="000C71B9"/>
    <w:rsid w:val="000C7E79"/>
    <w:rsid w:val="000D3F58"/>
    <w:rsid w:val="000D6CF5"/>
    <w:rsid w:val="000E18E2"/>
    <w:rsid w:val="000E7E96"/>
    <w:rsid w:val="000F759A"/>
    <w:rsid w:val="00122193"/>
    <w:rsid w:val="001352B0"/>
    <w:rsid w:val="00182EDC"/>
    <w:rsid w:val="001A2C02"/>
    <w:rsid w:val="001B3B11"/>
    <w:rsid w:val="001B621A"/>
    <w:rsid w:val="001D4211"/>
    <w:rsid w:val="001E70DD"/>
    <w:rsid w:val="00202198"/>
    <w:rsid w:val="00235B58"/>
    <w:rsid w:val="00252145"/>
    <w:rsid w:val="002C1F4B"/>
    <w:rsid w:val="0030623C"/>
    <w:rsid w:val="00307140"/>
    <w:rsid w:val="003404A7"/>
    <w:rsid w:val="003C4B05"/>
    <w:rsid w:val="00430E72"/>
    <w:rsid w:val="004407E9"/>
    <w:rsid w:val="00447DC0"/>
    <w:rsid w:val="00463B93"/>
    <w:rsid w:val="00470444"/>
    <w:rsid w:val="0048759F"/>
    <w:rsid w:val="00492D63"/>
    <w:rsid w:val="004A7E63"/>
    <w:rsid w:val="004B0DC2"/>
    <w:rsid w:val="004B432E"/>
    <w:rsid w:val="004D2A09"/>
    <w:rsid w:val="004D35BA"/>
    <w:rsid w:val="004E594B"/>
    <w:rsid w:val="0051318B"/>
    <w:rsid w:val="00567DFA"/>
    <w:rsid w:val="00573D8E"/>
    <w:rsid w:val="005A1404"/>
    <w:rsid w:val="005C20EE"/>
    <w:rsid w:val="006520CB"/>
    <w:rsid w:val="00671F5D"/>
    <w:rsid w:val="006A5855"/>
    <w:rsid w:val="006C02BE"/>
    <w:rsid w:val="006D1CC8"/>
    <w:rsid w:val="006D7E11"/>
    <w:rsid w:val="006F3CA7"/>
    <w:rsid w:val="00734ABB"/>
    <w:rsid w:val="00750D88"/>
    <w:rsid w:val="00763F74"/>
    <w:rsid w:val="00766DE1"/>
    <w:rsid w:val="00772CAE"/>
    <w:rsid w:val="00774F95"/>
    <w:rsid w:val="007961E1"/>
    <w:rsid w:val="007D3DD7"/>
    <w:rsid w:val="0084223F"/>
    <w:rsid w:val="008949C2"/>
    <w:rsid w:val="008A132C"/>
    <w:rsid w:val="008A5E28"/>
    <w:rsid w:val="008B2332"/>
    <w:rsid w:val="008D11B2"/>
    <w:rsid w:val="0091690D"/>
    <w:rsid w:val="0093650F"/>
    <w:rsid w:val="00960B67"/>
    <w:rsid w:val="00982A51"/>
    <w:rsid w:val="009B4CAD"/>
    <w:rsid w:val="009D070A"/>
    <w:rsid w:val="009E1371"/>
    <w:rsid w:val="009E2D1A"/>
    <w:rsid w:val="00A2364B"/>
    <w:rsid w:val="00A2367B"/>
    <w:rsid w:val="00A31D5B"/>
    <w:rsid w:val="00A41EB3"/>
    <w:rsid w:val="00A91E3B"/>
    <w:rsid w:val="00A95925"/>
    <w:rsid w:val="00AE5D42"/>
    <w:rsid w:val="00B22C39"/>
    <w:rsid w:val="00B25C9F"/>
    <w:rsid w:val="00B30A0B"/>
    <w:rsid w:val="00B31D62"/>
    <w:rsid w:val="00B32683"/>
    <w:rsid w:val="00B603EC"/>
    <w:rsid w:val="00B778B7"/>
    <w:rsid w:val="00B80A87"/>
    <w:rsid w:val="00B83E74"/>
    <w:rsid w:val="00BD729D"/>
    <w:rsid w:val="00BE6F0F"/>
    <w:rsid w:val="00C132BF"/>
    <w:rsid w:val="00C46C4E"/>
    <w:rsid w:val="00C60E7D"/>
    <w:rsid w:val="00CE0025"/>
    <w:rsid w:val="00D054E8"/>
    <w:rsid w:val="00D127C1"/>
    <w:rsid w:val="00D17B83"/>
    <w:rsid w:val="00D3588A"/>
    <w:rsid w:val="00D75FDB"/>
    <w:rsid w:val="00D954F3"/>
    <w:rsid w:val="00DE5749"/>
    <w:rsid w:val="00E13372"/>
    <w:rsid w:val="00E43D80"/>
    <w:rsid w:val="00E51447"/>
    <w:rsid w:val="00E551F6"/>
    <w:rsid w:val="00EA6E10"/>
    <w:rsid w:val="00F04C05"/>
    <w:rsid w:val="00F40F6E"/>
    <w:rsid w:val="00F42E1A"/>
    <w:rsid w:val="00F67C81"/>
    <w:rsid w:val="00F71F82"/>
    <w:rsid w:val="00F96369"/>
    <w:rsid w:val="00FA2BDA"/>
    <w:rsid w:val="00FF1094"/>
    <w:rsid w:val="00FF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3D902-4977-4F57-BACD-ED37F78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3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2C39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B22C39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B22C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2C3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22C39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22C3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22C39"/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CCC0-E30B-400D-A4C2-942D9FC4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Карлыгаш Садик</cp:lastModifiedBy>
  <cp:revision>84</cp:revision>
  <dcterms:created xsi:type="dcterms:W3CDTF">2022-10-04T03:06:00Z</dcterms:created>
  <dcterms:modified xsi:type="dcterms:W3CDTF">2025-01-04T06:57:00Z</dcterms:modified>
</cp:coreProperties>
</file>