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A4" w:rsidRDefault="00E103A9" w:rsidP="005E0D65">
      <w:pPr>
        <w:pStyle w:val="11"/>
        <w:tabs>
          <w:tab w:val="left" w:pos="3436"/>
          <w:tab w:val="left" w:pos="4226"/>
        </w:tabs>
        <w:spacing w:before="7"/>
        <w:ind w:left="2737" w:right="2739"/>
        <w:rPr>
          <w:lang w:val="ru-RU"/>
        </w:rPr>
      </w:pPr>
      <w:r w:rsidRPr="009E3CA4">
        <w:t>20</w:t>
      </w:r>
      <w:r w:rsidR="00AB48F3" w:rsidRPr="009E3CA4">
        <w:rPr>
          <w:u w:val="single"/>
        </w:rPr>
        <w:t>2</w:t>
      </w:r>
      <w:r w:rsidR="005A6F07" w:rsidRPr="009E3CA4">
        <w:rPr>
          <w:u w:val="single"/>
          <w:lang w:val="ru-RU"/>
        </w:rPr>
        <w:t>3</w:t>
      </w:r>
      <w:r w:rsidRPr="009E3CA4">
        <w:rPr>
          <w:u w:val="single"/>
        </w:rPr>
        <w:tab/>
      </w:r>
      <w:r w:rsidR="005A6F07" w:rsidRPr="009E3CA4">
        <w:t>-202</w:t>
      </w:r>
      <w:r w:rsidR="005A6F07" w:rsidRPr="009E3CA4">
        <w:rPr>
          <w:lang w:val="ru-RU"/>
        </w:rPr>
        <w:t>4</w:t>
      </w:r>
      <w:r w:rsidRPr="009E3CA4">
        <w:rPr>
          <w:u w:val="single"/>
        </w:rPr>
        <w:tab/>
      </w:r>
      <w:r w:rsidR="005E0D65">
        <w:t xml:space="preserve">оқу жылына </w:t>
      </w:r>
      <w:r w:rsidRPr="009E3CA4">
        <w:t>арналған</w:t>
      </w:r>
    </w:p>
    <w:p w:rsidR="00E103A9" w:rsidRPr="009E3CA4" w:rsidRDefault="009E3CA4" w:rsidP="00E103A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 xml:space="preserve"> </w:t>
      </w:r>
      <w:r>
        <w:rPr>
          <w:lang w:val="ru-RU"/>
        </w:rPr>
        <w:t>Б</w:t>
      </w:r>
      <w:r w:rsidR="00E103A9" w:rsidRPr="009E3CA4">
        <w:t>аланың</w:t>
      </w:r>
      <w:r w:rsidR="00061C2D" w:rsidRPr="009E3CA4">
        <w:t xml:space="preserve"> </w:t>
      </w:r>
      <w:r w:rsidR="00E103A9" w:rsidRPr="009E3CA4">
        <w:t>жеке</w:t>
      </w:r>
      <w:r w:rsidR="00061C2D" w:rsidRPr="009E3CA4">
        <w:t xml:space="preserve"> </w:t>
      </w:r>
      <w:r w:rsidR="00E103A9" w:rsidRPr="009E3CA4">
        <w:t>даму картасы</w:t>
      </w:r>
    </w:p>
    <w:p w:rsidR="00E103A9" w:rsidRPr="008F4162" w:rsidRDefault="00E103A9" w:rsidP="00E103A9">
      <w:pPr>
        <w:pStyle w:val="a3"/>
        <w:spacing w:before="9"/>
        <w:ind w:left="0"/>
        <w:rPr>
          <w:sz w:val="19"/>
        </w:rPr>
      </w:pPr>
    </w:p>
    <w:p w:rsidR="00E103A9" w:rsidRPr="008F4162" w:rsidRDefault="00E103A9" w:rsidP="00E103A9">
      <w:pPr>
        <w:pStyle w:val="a3"/>
        <w:spacing w:before="89"/>
        <w:ind w:left="202"/>
      </w:pPr>
      <w:r w:rsidRPr="008F4162">
        <w:t>Баланың</w:t>
      </w:r>
      <w:r w:rsidR="007F421F" w:rsidRPr="008F4162">
        <w:t>Т.А.Ә</w:t>
      </w:r>
    </w:p>
    <w:p w:rsidR="007F421F" w:rsidRPr="009E5FA7" w:rsidRDefault="009E5FA7" w:rsidP="007F421F">
      <w:pPr>
        <w:pStyle w:val="a3"/>
        <w:spacing w:before="89"/>
        <w:ind w:left="0"/>
      </w:pPr>
      <w:r>
        <w:t xml:space="preserve">               Айтжан Ануар</w:t>
      </w:r>
    </w:p>
    <w:p w:rsidR="00E103A9" w:rsidRPr="008F4162" w:rsidRDefault="00605AB5" w:rsidP="00E103A9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 2" o:spid="_x0000_s1026" style="position:absolute;margin-left:56.65pt;margin-top:15.75pt;width:39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E103A9" w:rsidRPr="00432941" w:rsidRDefault="00E103A9" w:rsidP="00E103A9">
      <w:pPr>
        <w:pStyle w:val="a3"/>
        <w:spacing w:line="293" w:lineRule="exact"/>
      </w:pPr>
      <w:r w:rsidRPr="008F4162">
        <w:t>Баланың</w:t>
      </w:r>
      <w:r w:rsidR="00061C2D" w:rsidRPr="008F4162">
        <w:t xml:space="preserve"> </w:t>
      </w:r>
      <w:r w:rsidRPr="008F4162">
        <w:t>туған</w:t>
      </w:r>
      <w:r w:rsidR="00061C2D" w:rsidRPr="008F4162">
        <w:t xml:space="preserve"> </w:t>
      </w:r>
      <w:r w:rsidRPr="008F4162">
        <w:t>жылы,күні</w:t>
      </w:r>
      <w:r w:rsidR="00A74DD5" w:rsidRPr="008F4162">
        <w:t xml:space="preserve">:: </w:t>
      </w:r>
      <w:r w:rsidR="001D518B" w:rsidRPr="001D518B">
        <w:t>29</w:t>
      </w:r>
      <w:r w:rsidR="00A74DD5" w:rsidRPr="008F4162">
        <w:t>.</w:t>
      </w:r>
      <w:r w:rsidR="001D518B">
        <w:t>0</w:t>
      </w:r>
      <w:r w:rsidR="001D518B" w:rsidRPr="001D518B">
        <w:t>1</w:t>
      </w:r>
      <w:r w:rsidR="00A74DD5" w:rsidRPr="00432941">
        <w:t>.2019 ж</w:t>
      </w:r>
    </w:p>
    <w:p w:rsidR="00E103A9" w:rsidRPr="008F4162" w:rsidRDefault="00605AB5" w:rsidP="00E103A9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 3" o:spid="_x0000_s1045" style="position:absolute;margin-left:56.65pt;margin-top:15.9pt;width:33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806A63" w:rsidRPr="008F4162">
        <w:rPr>
          <w:sz w:val="23"/>
        </w:rPr>
        <w:t xml:space="preserve"> </w:t>
      </w:r>
      <w:r w:rsidR="00A74DD5" w:rsidRPr="008F4162">
        <w:rPr>
          <w:sz w:val="23"/>
        </w:rPr>
        <w:t xml:space="preserve"> </w:t>
      </w:r>
    </w:p>
    <w:p w:rsidR="00A74DD5" w:rsidRPr="008F4162" w:rsidRDefault="00594AF7" w:rsidP="00A74DD5">
      <w:pPr>
        <w:pStyle w:val="a3"/>
        <w:spacing w:line="292" w:lineRule="exact"/>
      </w:pPr>
      <w:r w:rsidRPr="008F4162">
        <w:t>Білім</w:t>
      </w:r>
      <w:r w:rsidR="00A74DD5" w:rsidRPr="008F4162">
        <w:t xml:space="preserve"> </w:t>
      </w:r>
      <w:r w:rsidRPr="008F4162">
        <w:t>беру</w:t>
      </w:r>
      <w:r w:rsidR="00A74DD5" w:rsidRPr="008F4162">
        <w:t xml:space="preserve"> </w:t>
      </w:r>
      <w:r w:rsidRPr="008F4162">
        <w:t>ұйымы: «Қарлығаш» бөбекжай</w:t>
      </w:r>
      <w:r w:rsidR="00A74DD5" w:rsidRPr="008F4162">
        <w:t>ы</w:t>
      </w:r>
    </w:p>
    <w:p w:rsidR="00E103A9" w:rsidRPr="00432941" w:rsidRDefault="00605AB5" w:rsidP="00A74DD5">
      <w:pPr>
        <w:pStyle w:val="a3"/>
        <w:spacing w:line="292" w:lineRule="exact"/>
      </w:pPr>
      <w:r>
        <w:rPr>
          <w:noProof/>
        </w:rPr>
        <w:pict>
          <v:shape id=" 4" o:spid="_x0000_s1044" style="position:absolute;left:0;text-align:left;margin-left:56.65pt;margin-top:15.75pt;width:47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A74DD5" w:rsidRPr="008F4162">
        <w:t xml:space="preserve">«Алан» </w:t>
      </w:r>
      <w:r w:rsidR="00A74DD5" w:rsidRPr="00432941">
        <w:t>4 топ</w:t>
      </w:r>
    </w:p>
    <w:p w:rsidR="00E103A9" w:rsidRPr="008F4162" w:rsidRDefault="00E103A9" w:rsidP="00E103A9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E103A9" w:rsidRPr="008F4162" w:rsidTr="00901902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737" w:right="97" w:hanging="610"/>
              <w:rPr>
                <w:sz w:val="24"/>
              </w:rPr>
            </w:pPr>
            <w:r w:rsidRPr="008F4162">
              <w:rPr>
                <w:sz w:val="24"/>
              </w:rPr>
              <w:t>Құзыреттіліктер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8F4162"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 w:rsidRPr="008F4162">
              <w:rPr>
                <w:sz w:val="24"/>
              </w:rPr>
              <w:t>бақылау</w:t>
            </w:r>
          </w:p>
          <w:p w:rsidR="00E103A9" w:rsidRPr="008F4162" w:rsidRDefault="005E0D65">
            <w:pPr>
              <w:pStyle w:val="TableParagraph"/>
              <w:ind w:left="220" w:right="209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Н</w:t>
            </w:r>
            <w:r w:rsidR="00E103A9" w:rsidRPr="008F4162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E103A9" w:rsidRPr="008F4162">
              <w:rPr>
                <w:sz w:val="24"/>
              </w:rPr>
              <w:t>бойынша</w:t>
            </w:r>
          </w:p>
          <w:p w:rsidR="00E103A9" w:rsidRPr="008F4162" w:rsidRDefault="00E103A9">
            <w:pPr>
              <w:pStyle w:val="TableParagraph"/>
              <w:ind w:left="223" w:right="209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дамыту, түзету</w:t>
            </w:r>
            <w:r w:rsidR="005E0D65">
              <w:rPr>
                <w:sz w:val="24"/>
              </w:rPr>
              <w:t xml:space="preserve"> </w:t>
            </w:r>
            <w:r w:rsidRPr="008F4162">
              <w:rPr>
                <w:sz w:val="24"/>
              </w:rPr>
              <w:t>іс-шаралары</w:t>
            </w:r>
            <w:r w:rsidR="005E0D65">
              <w:rPr>
                <w:sz w:val="24"/>
              </w:rPr>
              <w:t xml:space="preserve"> </w:t>
            </w:r>
            <w:r w:rsidRPr="008F4162">
              <w:rPr>
                <w:sz w:val="24"/>
              </w:rPr>
              <w:t>(қазан-</w:t>
            </w:r>
          </w:p>
          <w:p w:rsidR="00E103A9" w:rsidRPr="008F4162" w:rsidRDefault="00E103A9">
            <w:pPr>
              <w:pStyle w:val="TableParagraph"/>
              <w:ind w:left="218" w:right="209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136" w:right="119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 w:rsidRPr="008F4162">
              <w:rPr>
                <w:sz w:val="24"/>
              </w:rPr>
              <w:t>нәтижелері</w:t>
            </w:r>
          </w:p>
          <w:p w:rsidR="00E103A9" w:rsidRPr="008F4162" w:rsidRDefault="00E103A9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бойынша</w:t>
            </w:r>
          </w:p>
          <w:p w:rsidR="00E103A9" w:rsidRPr="008F4162" w:rsidRDefault="00E103A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дамыту, түзету іс-шаралары</w:t>
            </w:r>
          </w:p>
          <w:p w:rsidR="00E103A9" w:rsidRPr="008F4162" w:rsidRDefault="00E103A9">
            <w:pPr>
              <w:pStyle w:val="TableParagraph"/>
              <w:ind w:left="136" w:right="67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(ақпан-сәуір)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 w:rsidRPr="008F4162"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 w:rsidRPr="008F4162"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 w:rsidRPr="008F4162">
              <w:rPr>
                <w:sz w:val="24"/>
              </w:rPr>
              <w:t>бойынша</w:t>
            </w:r>
          </w:p>
          <w:p w:rsidR="00E103A9" w:rsidRPr="008F4162" w:rsidRDefault="00E103A9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дамыту, түзету іс-шаралары</w:t>
            </w:r>
          </w:p>
          <w:p w:rsidR="00E103A9" w:rsidRPr="008F4162" w:rsidRDefault="00E103A9">
            <w:pPr>
              <w:pStyle w:val="TableParagraph"/>
              <w:ind w:left="136" w:right="63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(маусым-тамыз)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232" w:right="213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Қорытынды(баланың</w:t>
            </w:r>
          </w:p>
          <w:p w:rsidR="00E103A9" w:rsidRPr="008F4162" w:rsidRDefault="00E103A9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 w:rsidRPr="008F4162">
              <w:rPr>
                <w:sz w:val="24"/>
              </w:rPr>
              <w:t>даму деңгейі</w:t>
            </w:r>
            <w:r w:rsidR="005E0D65">
              <w:rPr>
                <w:sz w:val="24"/>
              </w:rPr>
              <w:t xml:space="preserve"> </w:t>
            </w:r>
            <w:r w:rsidRPr="008F4162">
              <w:rPr>
                <w:spacing w:val="-1"/>
                <w:sz w:val="24"/>
              </w:rPr>
              <w:t>сәйкес</w:t>
            </w:r>
            <w:r w:rsidR="005E0D65">
              <w:rPr>
                <w:spacing w:val="-1"/>
                <w:sz w:val="24"/>
              </w:rPr>
              <w:t xml:space="preserve"> </w:t>
            </w:r>
            <w:r w:rsidR="005E0D65">
              <w:rPr>
                <w:sz w:val="24"/>
              </w:rPr>
              <w:t>келеді</w:t>
            </w:r>
          </w:p>
          <w:p w:rsidR="00E103A9" w:rsidRPr="008F4162" w:rsidRDefault="00E103A9">
            <w:pPr>
              <w:pStyle w:val="TableParagraph"/>
              <w:ind w:left="287"/>
              <w:rPr>
                <w:sz w:val="24"/>
              </w:rPr>
            </w:pPr>
            <w:r w:rsidRPr="008F4162">
              <w:rPr>
                <w:sz w:val="24"/>
              </w:rPr>
              <w:t>IIIдеңгей-</w:t>
            </w:r>
          </w:p>
          <w:p w:rsidR="00E103A9" w:rsidRPr="008F4162" w:rsidRDefault="00E103A9">
            <w:pPr>
              <w:pStyle w:val="TableParagraph"/>
              <w:ind w:left="306" w:right="285" w:firstLine="7"/>
              <w:rPr>
                <w:sz w:val="24"/>
              </w:rPr>
            </w:pPr>
            <w:r w:rsidRPr="008F4162">
              <w:rPr>
                <w:spacing w:val="-1"/>
                <w:sz w:val="24"/>
              </w:rPr>
              <w:t>«жоғары»;</w:t>
            </w:r>
            <w:r w:rsidRPr="008F4162">
              <w:rPr>
                <w:sz w:val="24"/>
              </w:rPr>
              <w:t>IIдеңгей–</w:t>
            </w:r>
          </w:p>
          <w:p w:rsidR="00E103A9" w:rsidRPr="008F4162" w:rsidRDefault="00E103A9">
            <w:pPr>
              <w:pStyle w:val="TableParagraph"/>
              <w:ind w:left="366" w:right="300" w:hanging="39"/>
              <w:rPr>
                <w:sz w:val="24"/>
              </w:rPr>
            </w:pPr>
            <w:r w:rsidRPr="008F4162">
              <w:rPr>
                <w:spacing w:val="-1"/>
                <w:sz w:val="24"/>
              </w:rPr>
              <w:t>«орташа»;</w:t>
            </w:r>
            <w:r w:rsidRPr="008F4162">
              <w:rPr>
                <w:sz w:val="24"/>
              </w:rPr>
              <w:t>Iдеңгей-</w:t>
            </w:r>
          </w:p>
          <w:p w:rsidR="00E103A9" w:rsidRPr="008F4162" w:rsidRDefault="00E103A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 w:rsidRPr="008F4162">
              <w:rPr>
                <w:sz w:val="24"/>
              </w:rPr>
              <w:t>«төмен»)</w:t>
            </w:r>
          </w:p>
        </w:tc>
      </w:tr>
      <w:tr w:rsidR="00E103A9" w:rsidRPr="008F4162" w:rsidTr="00901902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F4162">
              <w:rPr>
                <w:sz w:val="24"/>
              </w:rPr>
              <w:t>Физикалық</w:t>
            </w:r>
          </w:p>
          <w:p w:rsidR="00E103A9" w:rsidRPr="008F4162" w:rsidRDefault="00E103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F4162">
              <w:rPr>
                <w:sz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AB43EA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Шеңбер бойында жүгіре біледі.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Саппен жүруді түсінеді.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Белгілі бір биіктіктен секіре алады.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2770F9">
            <w:pPr>
              <w:pStyle w:val="TableParagraph"/>
              <w:rPr>
                <w:sz w:val="26"/>
              </w:rPr>
            </w:pPr>
            <w:r w:rsidRPr="00432941">
              <w:rPr>
                <w:sz w:val="26"/>
              </w:rPr>
              <w:t xml:space="preserve">  </w:t>
            </w:r>
            <w:r w:rsidR="00350B08" w:rsidRPr="008F4162">
              <w:rPr>
                <w:sz w:val="26"/>
                <w:lang w:val="en-US"/>
              </w:rPr>
              <w:t>I</w:t>
            </w:r>
            <w:r w:rsidR="007049C4">
              <w:rPr>
                <w:sz w:val="26"/>
                <w:lang w:val="en-US"/>
              </w:rPr>
              <w:t>II-</w:t>
            </w:r>
            <w:r w:rsidR="00400A77" w:rsidRPr="008F4162">
              <w:rPr>
                <w:sz w:val="26"/>
              </w:rPr>
              <w:t xml:space="preserve"> деңгей</w:t>
            </w:r>
          </w:p>
        </w:tc>
      </w:tr>
      <w:tr w:rsidR="00E103A9" w:rsidRPr="008F4162" w:rsidTr="00901902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108" w:right="380"/>
              <w:rPr>
                <w:sz w:val="24"/>
              </w:rPr>
            </w:pPr>
            <w:r w:rsidRPr="008F4162">
              <w:rPr>
                <w:sz w:val="24"/>
              </w:rPr>
              <w:t>Коммуникативтік</w:t>
            </w:r>
          </w:p>
          <w:p w:rsidR="00E103A9" w:rsidRPr="008F4162" w:rsidRDefault="00E103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F4162">
              <w:rPr>
                <w:sz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8F4162" w:rsidRDefault="00AB43EA" w:rsidP="00F13572">
            <w:pPr>
              <w:rPr>
                <w:sz w:val="24"/>
                <w:szCs w:val="24"/>
              </w:rPr>
            </w:pPr>
            <w:r w:rsidRPr="008F4162">
              <w:rPr>
                <w:sz w:val="24"/>
                <w:szCs w:val="24"/>
              </w:rPr>
              <w:t>Сөздерді анық айтады.</w:t>
            </w:r>
          </w:p>
          <w:p w:rsidR="00E103A9" w:rsidRPr="008F4162" w:rsidRDefault="00E103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Сурет бойынша айту біледі.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Ертегі кейіпкерлерін атауды біледі.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7049C4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III-</w:t>
            </w:r>
            <w:r w:rsidR="00400A77" w:rsidRPr="008F4162">
              <w:rPr>
                <w:sz w:val="26"/>
              </w:rPr>
              <w:t>деңгей</w:t>
            </w:r>
          </w:p>
        </w:tc>
      </w:tr>
      <w:tr w:rsidR="00E103A9" w:rsidRPr="008F4162" w:rsidTr="00901902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108" w:right="469"/>
              <w:rPr>
                <w:sz w:val="24"/>
              </w:rPr>
            </w:pPr>
            <w:r w:rsidRPr="008F4162">
              <w:rPr>
                <w:sz w:val="24"/>
              </w:rPr>
              <w:t>Танымдықжәне</w:t>
            </w:r>
          </w:p>
          <w:p w:rsidR="00E103A9" w:rsidRPr="008F4162" w:rsidRDefault="00E103A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 w:rsidRPr="008F4162">
              <w:rPr>
                <w:sz w:val="24"/>
              </w:rPr>
              <w:t>зияткерлікдағдылары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8F4162" w:rsidRDefault="00F13572" w:rsidP="00F135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62">
              <w:rPr>
                <w:color w:val="000000"/>
                <w:sz w:val="24"/>
                <w:szCs w:val="24"/>
                <w:shd w:val="clear" w:color="auto" w:fill="FFFFFF"/>
              </w:rPr>
              <w:t>көп және аз заттарды ажыратуға және оларды сипаттауға үйрету.</w:t>
            </w:r>
          </w:p>
          <w:p w:rsidR="00E103A9" w:rsidRPr="008F4162" w:rsidRDefault="00E103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Заттарды санауды біледі.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Артық кем ұғымдарын түсінеді.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2770F9" w:rsidP="007049C4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  <w:lang w:val="ru-RU"/>
              </w:rPr>
              <w:t xml:space="preserve">  </w:t>
            </w:r>
            <w:r w:rsidRPr="008F4162">
              <w:rPr>
                <w:sz w:val="26"/>
                <w:lang w:val="en-US"/>
              </w:rPr>
              <w:t>I</w:t>
            </w:r>
            <w:r w:rsidR="007049C4">
              <w:rPr>
                <w:sz w:val="26"/>
                <w:lang w:val="en-US"/>
              </w:rPr>
              <w:t>II</w:t>
            </w:r>
            <w:r w:rsidR="00400A77" w:rsidRPr="008F4162">
              <w:rPr>
                <w:sz w:val="26"/>
              </w:rPr>
              <w:t xml:space="preserve"> </w:t>
            </w:r>
            <w:r w:rsidR="007049C4">
              <w:rPr>
                <w:sz w:val="26"/>
                <w:lang w:val="en-US"/>
              </w:rPr>
              <w:t>-</w:t>
            </w:r>
            <w:r w:rsidR="00400A77" w:rsidRPr="008F4162">
              <w:rPr>
                <w:sz w:val="26"/>
              </w:rPr>
              <w:t>деңгей</w:t>
            </w:r>
          </w:p>
        </w:tc>
      </w:tr>
      <w:tr w:rsidR="00E103A9" w:rsidRPr="008F4162" w:rsidTr="00901902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108" w:right="111"/>
              <w:rPr>
                <w:sz w:val="24"/>
              </w:rPr>
            </w:pPr>
            <w:r w:rsidRPr="008F4162">
              <w:rPr>
                <w:sz w:val="24"/>
              </w:rPr>
              <w:t>Шығармашылықдағдыларының,зерттеуіс-әрекетінің</w:t>
            </w:r>
          </w:p>
          <w:p w:rsidR="00E103A9" w:rsidRPr="008F4162" w:rsidRDefault="00E103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F4162">
              <w:rPr>
                <w:sz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8F4162" w:rsidRDefault="00AB43EA" w:rsidP="00F135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62">
              <w:rPr>
                <w:color w:val="000000"/>
                <w:sz w:val="24"/>
                <w:szCs w:val="24"/>
                <w:shd w:val="clear" w:color="auto" w:fill="FFFFFF"/>
              </w:rPr>
              <w:t>Түстерді ажыратуды түсінеді.</w:t>
            </w:r>
          </w:p>
          <w:p w:rsidR="00E103A9" w:rsidRPr="008F4162" w:rsidRDefault="00E103A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Қарындашты толық пайдалана алады.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Белгілі бір нүктелер арқылы сурет салады.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2770F9">
            <w:pPr>
              <w:pStyle w:val="TableParagraph"/>
              <w:rPr>
                <w:sz w:val="26"/>
              </w:rPr>
            </w:pPr>
            <w:r w:rsidRPr="00432941">
              <w:rPr>
                <w:sz w:val="26"/>
              </w:rPr>
              <w:t xml:space="preserve">  </w:t>
            </w:r>
            <w:r w:rsidR="00350B08" w:rsidRPr="008F4162">
              <w:rPr>
                <w:sz w:val="26"/>
                <w:lang w:val="en-US"/>
              </w:rPr>
              <w:t>I</w:t>
            </w:r>
            <w:r w:rsidR="007049C4">
              <w:rPr>
                <w:sz w:val="26"/>
                <w:lang w:val="en-US"/>
              </w:rPr>
              <w:t>II-</w:t>
            </w:r>
            <w:r w:rsidR="00400A77" w:rsidRPr="008F4162">
              <w:rPr>
                <w:sz w:val="26"/>
              </w:rPr>
              <w:t>деңгей</w:t>
            </w:r>
          </w:p>
        </w:tc>
      </w:tr>
      <w:tr w:rsidR="00E103A9" w:rsidRPr="008F4162" w:rsidTr="00901902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A9" w:rsidRPr="008F4162" w:rsidRDefault="00E103A9">
            <w:pPr>
              <w:pStyle w:val="TableParagraph"/>
              <w:ind w:left="108"/>
              <w:rPr>
                <w:sz w:val="24"/>
              </w:rPr>
            </w:pPr>
            <w:r w:rsidRPr="008F4162">
              <w:rPr>
                <w:sz w:val="24"/>
              </w:rPr>
              <w:t>Әлеуметтік-эмоционалдыдағдыларды</w:t>
            </w:r>
          </w:p>
          <w:p w:rsidR="00E103A9" w:rsidRPr="008F4162" w:rsidRDefault="00E103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F4162">
              <w:rPr>
                <w:sz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AB43EA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Балалармен қарым қатынасы жақсы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Жыл мезгілдерін ажыр</w:t>
            </w:r>
            <w:r w:rsidR="005E6EEC" w:rsidRPr="008F4162">
              <w:rPr>
                <w:sz w:val="26"/>
                <w:lang w:val="ru-RU"/>
              </w:rPr>
              <w:t>а</w:t>
            </w:r>
            <w:r w:rsidRPr="008F4162">
              <w:rPr>
                <w:sz w:val="26"/>
              </w:rPr>
              <w:t>та біледі.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1E1DAC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</w:rPr>
              <w:t>Суреттер бойынша топтастыра біледі.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A9" w:rsidRPr="008F4162" w:rsidRDefault="002770F9">
            <w:pPr>
              <w:pStyle w:val="TableParagraph"/>
              <w:rPr>
                <w:sz w:val="26"/>
              </w:rPr>
            </w:pPr>
            <w:r w:rsidRPr="008F4162">
              <w:rPr>
                <w:sz w:val="26"/>
                <w:lang w:val="ru-RU"/>
              </w:rPr>
              <w:t xml:space="preserve">   </w:t>
            </w:r>
            <w:r w:rsidR="00350B08" w:rsidRPr="008F4162">
              <w:rPr>
                <w:sz w:val="26"/>
                <w:lang w:val="en-US"/>
              </w:rPr>
              <w:t>I</w:t>
            </w:r>
            <w:r w:rsidR="00473435">
              <w:rPr>
                <w:sz w:val="26"/>
                <w:lang w:val="en-US"/>
              </w:rPr>
              <w:t>11</w:t>
            </w:r>
            <w:r w:rsidR="00400A77" w:rsidRPr="008F4162">
              <w:rPr>
                <w:sz w:val="26"/>
                <w:lang w:val="en-US"/>
              </w:rPr>
              <w:t xml:space="preserve"> </w:t>
            </w:r>
            <w:r w:rsidR="00400A77" w:rsidRPr="008F4162">
              <w:rPr>
                <w:sz w:val="26"/>
              </w:rPr>
              <w:t>деңгей</w:t>
            </w:r>
          </w:p>
        </w:tc>
      </w:tr>
    </w:tbl>
    <w:p w:rsidR="00E103A9" w:rsidRDefault="00E103A9" w:rsidP="00E103A9">
      <w:pPr>
        <w:pStyle w:val="a3"/>
        <w:spacing w:before="4"/>
        <w:ind w:left="0"/>
        <w:rPr>
          <w:sz w:val="27"/>
        </w:rPr>
      </w:pPr>
    </w:p>
    <w:p w:rsidR="00C31808" w:rsidRDefault="00C31808" w:rsidP="00F13572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5E0D65" w:rsidRDefault="005E0D65" w:rsidP="00F13572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501773" w:rsidRDefault="00F13572" w:rsidP="00F13572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lastRenderedPageBreak/>
        <w:t>20</w:t>
      </w:r>
      <w:r w:rsidR="009D6731">
        <w:rPr>
          <w:u w:val="single"/>
        </w:rPr>
        <w:tab/>
        <w:t>2</w:t>
      </w:r>
      <w:r w:rsidR="009D6731">
        <w:rPr>
          <w:u w:val="single"/>
          <w:lang w:val="ru-RU"/>
        </w:rPr>
        <w:t>3</w:t>
      </w:r>
      <w:r>
        <w:rPr>
          <w:u w:val="single"/>
        </w:rPr>
        <w:tab/>
      </w:r>
      <w:r w:rsidR="009D6731">
        <w:t>-202</w:t>
      </w:r>
      <w:r w:rsidR="009D6731">
        <w:rPr>
          <w:lang w:val="ru-RU"/>
        </w:rPr>
        <w:t>4</w:t>
      </w:r>
      <w:r>
        <w:rPr>
          <w:u w:val="single"/>
        </w:rPr>
        <w:tab/>
      </w:r>
      <w:r w:rsidR="00501773">
        <w:t>оқу жылына</w:t>
      </w:r>
      <w:r>
        <w:t>арналған</w:t>
      </w:r>
    </w:p>
    <w:p w:rsidR="00F13572" w:rsidRDefault="00F13572" w:rsidP="00F1357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7049C4" w:rsidRPr="009D6731">
        <w:rPr>
          <w:lang w:val="ru-RU"/>
        </w:rPr>
        <w:t xml:space="preserve"> </w:t>
      </w:r>
      <w:r>
        <w:t>жеке</w:t>
      </w:r>
      <w:r w:rsidR="007049C4" w:rsidRPr="009D6731">
        <w:rPr>
          <w:lang w:val="ru-RU"/>
        </w:rPr>
        <w:t xml:space="preserve"> </w:t>
      </w:r>
      <w:r>
        <w:t>даму картасы</w:t>
      </w:r>
    </w:p>
    <w:p w:rsidR="00F13572" w:rsidRDefault="00F13572" w:rsidP="00F13572">
      <w:pPr>
        <w:pStyle w:val="a3"/>
        <w:spacing w:before="9"/>
        <w:ind w:left="0"/>
        <w:rPr>
          <w:b/>
          <w:sz w:val="19"/>
        </w:rPr>
      </w:pPr>
    </w:p>
    <w:p w:rsidR="00F13572" w:rsidRDefault="00F13572" w:rsidP="00F13572">
      <w:pPr>
        <w:pStyle w:val="a3"/>
        <w:spacing w:before="89"/>
        <w:ind w:left="202"/>
      </w:pPr>
      <w:r>
        <w:t>БаланыңТ.А.Ә</w:t>
      </w:r>
    </w:p>
    <w:p w:rsidR="00F13572" w:rsidRDefault="00962F78" w:rsidP="00F13572">
      <w:pPr>
        <w:pStyle w:val="a3"/>
        <w:spacing w:before="89"/>
        <w:ind w:left="0"/>
      </w:pPr>
      <w:r>
        <w:t xml:space="preserve">              Аманк</w:t>
      </w:r>
      <w:r w:rsidR="00AA0449">
        <w:t>елді Рамазан</w:t>
      </w:r>
    </w:p>
    <w:p w:rsidR="00F13572" w:rsidRDefault="00605AB5" w:rsidP="00F13572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 5" o:spid="_x0000_s1043" style="position:absolute;margin-left:56.65pt;margin-top:15.75pt;width:39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F13572" w:rsidRDefault="00F13572" w:rsidP="00F13572">
      <w:pPr>
        <w:pStyle w:val="a3"/>
        <w:spacing w:line="293" w:lineRule="exact"/>
      </w:pPr>
      <w:r>
        <w:t>Баланың</w:t>
      </w:r>
      <w:r w:rsidR="007049C4" w:rsidRPr="009D6731">
        <w:t xml:space="preserve"> </w:t>
      </w:r>
      <w:r>
        <w:t>туған</w:t>
      </w:r>
      <w:r w:rsidR="007049C4" w:rsidRPr="009D6731">
        <w:t xml:space="preserve"> </w:t>
      </w:r>
      <w:r>
        <w:t>жылы,күні</w:t>
      </w:r>
    </w:p>
    <w:p w:rsidR="00F13572" w:rsidRDefault="00605AB5" w:rsidP="00F13572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 6" o:spid="_x0000_s1042" style="position:absolute;margin-left:56.65pt;margin-top:15.9pt;width:33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AA0449" w:rsidRPr="00AA0449">
        <w:rPr>
          <w:sz w:val="23"/>
        </w:rPr>
        <w:t>29 05 2019</w:t>
      </w:r>
      <w:r w:rsidR="00F13572">
        <w:rPr>
          <w:sz w:val="23"/>
        </w:rPr>
        <w:t xml:space="preserve"> ж</w:t>
      </w:r>
    </w:p>
    <w:p w:rsidR="00F13572" w:rsidRDefault="00F13572" w:rsidP="00F13572">
      <w:pPr>
        <w:pStyle w:val="a3"/>
        <w:spacing w:line="292" w:lineRule="exact"/>
      </w:pPr>
      <w:r>
        <w:t>Білім</w:t>
      </w:r>
      <w:r w:rsidR="007049C4" w:rsidRPr="009D6731">
        <w:t xml:space="preserve"> </w:t>
      </w:r>
      <w:r>
        <w:t>беру</w:t>
      </w:r>
      <w:r w:rsidR="007049C4" w:rsidRPr="009D6731">
        <w:t xml:space="preserve"> </w:t>
      </w:r>
      <w:r>
        <w:t>ұйымы</w:t>
      </w:r>
      <w:r w:rsidR="00C67E6C" w:rsidRPr="009D6731">
        <w:t xml:space="preserve"> </w:t>
      </w:r>
      <w:r>
        <w:t>(балабақша/ шағынорталық,мектепалдысыныбы)</w:t>
      </w:r>
    </w:p>
    <w:p w:rsidR="00F13572" w:rsidRPr="007F421F" w:rsidRDefault="00605AB5" w:rsidP="00F13572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 7" o:spid="_x0000_s1041" style="position:absolute;margin-left:56.65pt;margin-top:15.75pt;width:476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DD3027" w:rsidRPr="005E6EEC">
        <w:rPr>
          <w:sz w:val="23"/>
        </w:rPr>
        <w:t xml:space="preserve">  </w:t>
      </w:r>
      <w:r w:rsidR="00DD3027">
        <w:rPr>
          <w:sz w:val="23"/>
        </w:rPr>
        <w:t xml:space="preserve"> Қарлығаш </w:t>
      </w:r>
      <w:r w:rsidR="00F13572" w:rsidRPr="007F421F">
        <w:rPr>
          <w:sz w:val="23"/>
        </w:rPr>
        <w:t xml:space="preserve"> бөбекжай бақшасы</w:t>
      </w:r>
    </w:p>
    <w:p w:rsidR="00F13572" w:rsidRDefault="000A35BF" w:rsidP="00F13572">
      <w:pPr>
        <w:pStyle w:val="a3"/>
        <w:tabs>
          <w:tab w:val="left" w:pos="9413"/>
        </w:tabs>
        <w:spacing w:line="293" w:lineRule="exact"/>
      </w:pPr>
      <w:r>
        <w:t>«Алан» ересек тобы</w:t>
      </w:r>
      <w:r w:rsidR="00F13572">
        <w:rPr>
          <w:u w:val="single"/>
        </w:rPr>
        <w:tab/>
      </w:r>
    </w:p>
    <w:p w:rsidR="00F13572" w:rsidRDefault="00F13572" w:rsidP="00F13572">
      <w:pPr>
        <w:pStyle w:val="a3"/>
        <w:spacing w:before="6" w:after="1"/>
        <w:ind w:left="0"/>
      </w:pPr>
    </w:p>
    <w:tbl>
      <w:tblPr>
        <w:tblStyle w:val="TableNormal"/>
        <w:tblW w:w="963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35"/>
        <w:gridCol w:w="2126"/>
        <w:gridCol w:w="2126"/>
        <w:gridCol w:w="1698"/>
      </w:tblGrid>
      <w:tr w:rsidR="00F13572" w:rsidTr="00605AB5">
        <w:trPr>
          <w:trHeight w:val="30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F13572" w:rsidRDefault="005E0D65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13572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F13572">
              <w:rPr>
                <w:sz w:val="24"/>
              </w:rPr>
              <w:t>бойынша</w:t>
            </w:r>
          </w:p>
          <w:p w:rsidR="00F13572" w:rsidRDefault="00F13572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F13572" w:rsidRDefault="00F13572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F13572" w:rsidRDefault="00F13572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F13572" w:rsidRDefault="00F13572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F13572" w:rsidRDefault="00F13572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F13572" w:rsidRDefault="00F13572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F13572" w:rsidRDefault="00F13572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Қорытынды(баланың</w:t>
            </w:r>
          </w:p>
          <w:p w:rsidR="00F13572" w:rsidRDefault="00F13572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5E0D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5E0D65">
              <w:rPr>
                <w:spacing w:val="-1"/>
                <w:sz w:val="24"/>
              </w:rPr>
              <w:t xml:space="preserve"> </w:t>
            </w:r>
            <w:r w:rsidR="005E0D65">
              <w:rPr>
                <w:sz w:val="24"/>
              </w:rPr>
              <w:t>келеді</w:t>
            </w:r>
          </w:p>
          <w:p w:rsidR="00F13572" w:rsidRDefault="00F13572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F13572" w:rsidRDefault="00F13572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z w:val="24"/>
              </w:rPr>
              <w:t>IIдеңгей–</w:t>
            </w:r>
          </w:p>
          <w:p w:rsidR="00F13572" w:rsidRDefault="00F13572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z w:val="24"/>
              </w:rPr>
              <w:t>Iдеңгей-</w:t>
            </w:r>
          </w:p>
          <w:p w:rsidR="00F13572" w:rsidRDefault="00F13572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F13572" w:rsidTr="00605AB5">
        <w:trPr>
          <w:trHeight w:val="5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F13572" w:rsidRDefault="00F1357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3D13F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Белгілі бір сызық бойымен жүруді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A4437A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Саппен жүру,жүгіру дағдыларын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D83F99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Жалпы дамытушы  жаттығуларды  қалыптастыру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CF1845" w:rsidRDefault="00CF1845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II </w:t>
            </w:r>
            <w:r>
              <w:rPr>
                <w:sz w:val="26"/>
              </w:rPr>
              <w:t>-деңгей</w:t>
            </w:r>
          </w:p>
        </w:tc>
      </w:tr>
      <w:tr w:rsidR="00F13572" w:rsidTr="00605AB5">
        <w:trPr>
          <w:trHeight w:val="82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F13572" w:rsidRDefault="00F1357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D94509" w:rsidRDefault="00501773" w:rsidP="00566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Тақпақты</w:t>
            </w:r>
          </w:p>
          <w:p w:rsidR="00501773" w:rsidRPr="00501773" w:rsidRDefault="00501773" w:rsidP="005017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501773">
              <w:rPr>
                <w:color w:val="000000"/>
                <w:sz w:val="24"/>
                <w:szCs w:val="24"/>
                <w:lang w:eastAsia="ru-RU"/>
              </w:rPr>
              <w:t>мәнерлеп айтуға.</w:t>
            </w:r>
          </w:p>
          <w:p w:rsidR="00501773" w:rsidRPr="00954054" w:rsidRDefault="00501773" w:rsidP="00501773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577BD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>үйрету</w:t>
            </w:r>
          </w:p>
          <w:p w:rsidR="00F13572" w:rsidRPr="007F421F" w:rsidRDefault="00F13572" w:rsidP="00566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A4437A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Сурет бойынша әңгіме құрауды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D83F99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Дыбыстарды дұрыс айту дағдыларын дамыту.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CF1845" w:rsidRDefault="00CF1845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F13572" w:rsidTr="00605AB5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 w:rsidR="004B6619">
              <w:rPr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F13572" w:rsidRDefault="00F13572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F577BD" w:rsidRDefault="00F13572" w:rsidP="005668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3572" w:rsidRDefault="003D13F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Артық кем ұғымды ажыратуды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A4437A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Бір ден бес санына дейін тура және кері санау.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FC5CBB" w:rsidRDefault="00A222C1" w:rsidP="00566829">
            <w:pPr>
              <w:pStyle w:val="TableParagraph"/>
              <w:rPr>
                <w:sz w:val="24"/>
                <w:szCs w:val="24"/>
              </w:rPr>
            </w:pPr>
            <w:r w:rsidRPr="00FC5CBB">
              <w:rPr>
                <w:sz w:val="24"/>
                <w:szCs w:val="24"/>
              </w:rPr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CF1845" w:rsidRDefault="00CF1845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F13572" w:rsidTr="005E0D65">
        <w:trPr>
          <w:trHeight w:val="141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F13572" w:rsidRDefault="00F1357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FD15E0" w:rsidRDefault="00F13572" w:rsidP="005668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3572" w:rsidRDefault="003D13F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Түстерді ажырата білуді қалыптастыру.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5A58EE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Суреттерді анық бояуды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A222C1" w:rsidRDefault="00A222C1" w:rsidP="00566829">
            <w:pPr>
              <w:pStyle w:val="TableParagraph"/>
              <w:rPr>
                <w:sz w:val="24"/>
                <w:szCs w:val="24"/>
              </w:rPr>
            </w:pPr>
            <w:r w:rsidRPr="00A222C1">
              <w:rPr>
                <w:sz w:val="24"/>
                <w:szCs w:val="24"/>
              </w:rPr>
              <w:t>Сурет салу техникасын игерген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CF1845" w:rsidRDefault="00CF1845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F13572" w:rsidTr="005E0D65">
        <w:trPr>
          <w:trHeight w:val="41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572" w:rsidRDefault="00F13572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F13572" w:rsidRDefault="00F1357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3D13F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Жыл мезгілдерін ажыратуды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Default="005A58EE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Ауа-райын бақылауды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78598D" w:rsidRDefault="0078598D" w:rsidP="00566829">
            <w:pPr>
              <w:pStyle w:val="TableParagraph"/>
              <w:rPr>
                <w:sz w:val="24"/>
                <w:szCs w:val="24"/>
              </w:rPr>
            </w:pPr>
            <w:r w:rsidRPr="0078598D">
              <w:rPr>
                <w:sz w:val="24"/>
                <w:szCs w:val="24"/>
              </w:rPr>
              <w:t>Бөлме өсімдіктері, олардың ерекшеліктері туралы білімдерін жетілдіру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72" w:rsidRPr="00CF1845" w:rsidRDefault="00CF1845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II </w:t>
            </w:r>
            <w:r>
              <w:rPr>
                <w:sz w:val="26"/>
              </w:rPr>
              <w:t>–деңгей</w:t>
            </w:r>
          </w:p>
        </w:tc>
      </w:tr>
    </w:tbl>
    <w:p w:rsidR="007049C4" w:rsidRPr="007049C4" w:rsidRDefault="007049C4" w:rsidP="005E0D65">
      <w:pPr>
        <w:pStyle w:val="a3"/>
        <w:ind w:left="0" w:right="130"/>
        <w:jc w:val="both"/>
      </w:pPr>
    </w:p>
    <w:p w:rsidR="00501773" w:rsidRPr="00737F31" w:rsidRDefault="004D2167" w:rsidP="00605AB5">
      <w:pPr>
        <w:pStyle w:val="a3"/>
        <w:ind w:right="130" w:hanging="274"/>
        <w:jc w:val="both"/>
        <w:rPr>
          <w:b/>
        </w:rPr>
      </w:pPr>
      <w:r>
        <w:rPr>
          <w:lang w:val="ru-RU"/>
        </w:rPr>
        <w:t xml:space="preserve">                            </w:t>
      </w:r>
      <w:r w:rsidR="0019793E" w:rsidRPr="00737F31">
        <w:t xml:space="preserve"> </w:t>
      </w:r>
      <w:r w:rsidR="00432941" w:rsidRPr="00737F31">
        <w:rPr>
          <w:b/>
          <w:lang w:val="ru-RU"/>
        </w:rPr>
        <w:t>20</w:t>
      </w:r>
      <w:r w:rsidR="00501773" w:rsidRPr="00737F31">
        <w:rPr>
          <w:b/>
          <w:u w:val="single"/>
        </w:rPr>
        <w:t>2</w:t>
      </w:r>
      <w:r w:rsidR="0019793E" w:rsidRPr="00737F31">
        <w:rPr>
          <w:b/>
          <w:u w:val="single"/>
          <w:lang w:val="ru-RU"/>
        </w:rPr>
        <w:t>3</w:t>
      </w:r>
      <w:r w:rsidR="0019793E" w:rsidRPr="00737F31">
        <w:rPr>
          <w:b/>
        </w:rPr>
        <w:t>-202</w:t>
      </w:r>
      <w:r w:rsidR="0019793E" w:rsidRPr="00737F31">
        <w:rPr>
          <w:b/>
          <w:lang w:val="ru-RU"/>
        </w:rPr>
        <w:t>4</w:t>
      </w:r>
      <w:r w:rsidR="00501773" w:rsidRPr="00737F31">
        <w:rPr>
          <w:b/>
          <w:u w:val="single"/>
        </w:rPr>
        <w:tab/>
      </w:r>
      <w:r w:rsidR="00501773" w:rsidRPr="00737F31">
        <w:rPr>
          <w:b/>
        </w:rPr>
        <w:t>оқу жылына</w:t>
      </w:r>
      <w:r w:rsidR="0019793E" w:rsidRPr="00737F31">
        <w:rPr>
          <w:b/>
          <w:lang w:val="ru-RU"/>
        </w:rPr>
        <w:t xml:space="preserve"> </w:t>
      </w:r>
      <w:r w:rsidR="00501773" w:rsidRPr="00737F31">
        <w:rPr>
          <w:b/>
        </w:rPr>
        <w:t>арналған</w:t>
      </w:r>
    </w:p>
    <w:p w:rsidR="00501773" w:rsidRDefault="00501773" w:rsidP="00605AB5">
      <w:pPr>
        <w:pStyle w:val="11"/>
        <w:tabs>
          <w:tab w:val="left" w:pos="3436"/>
          <w:tab w:val="left" w:pos="4226"/>
          <w:tab w:val="right" w:pos="6616"/>
        </w:tabs>
        <w:spacing w:before="7"/>
        <w:ind w:right="2739" w:hanging="274"/>
      </w:pPr>
      <w:r>
        <w:t>Баланың</w:t>
      </w:r>
      <w:r w:rsidR="00432941">
        <w:rPr>
          <w:lang w:val="ru-RU"/>
        </w:rPr>
        <w:t xml:space="preserve"> </w:t>
      </w:r>
      <w:r>
        <w:t>жеке</w:t>
      </w:r>
      <w:r w:rsidR="00432941">
        <w:rPr>
          <w:lang w:val="ru-RU"/>
        </w:rPr>
        <w:t xml:space="preserve"> </w:t>
      </w:r>
      <w:r>
        <w:t>даму картасы</w:t>
      </w:r>
      <w:r w:rsidR="00605AB5">
        <w:tab/>
      </w:r>
    </w:p>
    <w:p w:rsidR="00501773" w:rsidRDefault="00501773" w:rsidP="00501773">
      <w:pPr>
        <w:pStyle w:val="a3"/>
        <w:spacing w:before="9"/>
        <w:ind w:left="0"/>
        <w:rPr>
          <w:b/>
          <w:sz w:val="19"/>
        </w:rPr>
      </w:pPr>
    </w:p>
    <w:p w:rsidR="00501773" w:rsidRDefault="00501773" w:rsidP="00501773">
      <w:pPr>
        <w:pStyle w:val="a3"/>
        <w:spacing w:before="89"/>
        <w:ind w:left="202"/>
      </w:pPr>
      <w:r>
        <w:t>БаланыңТ.А.Ә</w:t>
      </w:r>
    </w:p>
    <w:p w:rsidR="007E771F" w:rsidRPr="007E771F" w:rsidRDefault="007E771F" w:rsidP="00501773">
      <w:pPr>
        <w:pStyle w:val="a3"/>
        <w:spacing w:before="6"/>
        <w:ind w:left="0"/>
      </w:pPr>
      <w:r w:rsidRPr="007E771F">
        <w:t xml:space="preserve">                    Аман</w:t>
      </w:r>
      <w:r>
        <w:t>ғали Айлин</w:t>
      </w:r>
    </w:p>
    <w:p w:rsidR="00501773" w:rsidRPr="007E771F" w:rsidRDefault="00605AB5" w:rsidP="00501773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 8" o:spid="_x0000_s1040" style="position:absolute;margin-left:56.65pt;margin-top:15.75pt;width:392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7E771F" w:rsidRDefault="00501773" w:rsidP="007E771F">
      <w:pPr>
        <w:pStyle w:val="a3"/>
        <w:spacing w:line="293" w:lineRule="exact"/>
      </w:pPr>
      <w:r>
        <w:t>Баланың</w:t>
      </w:r>
      <w:r w:rsidR="00542802">
        <w:t xml:space="preserve"> </w:t>
      </w:r>
      <w:r>
        <w:t>туған</w:t>
      </w:r>
      <w:r w:rsidR="00542802">
        <w:t xml:space="preserve"> </w:t>
      </w:r>
      <w:r>
        <w:t>жылы,күні</w:t>
      </w:r>
      <w:r w:rsidR="00542802">
        <w:t>:</w:t>
      </w:r>
      <w:r w:rsidR="007E771F">
        <w:t xml:space="preserve">  17.05</w:t>
      </w:r>
      <w:r w:rsidR="00643494">
        <w:t>.</w:t>
      </w:r>
      <w:r w:rsidR="007E771F">
        <w:t>2019 ж</w:t>
      </w:r>
    </w:p>
    <w:p w:rsidR="00501773" w:rsidRPr="007E771F" w:rsidRDefault="00605AB5" w:rsidP="007E771F">
      <w:pPr>
        <w:pStyle w:val="a3"/>
        <w:spacing w:line="293" w:lineRule="exact"/>
      </w:pPr>
      <w:r>
        <w:rPr>
          <w:noProof/>
        </w:rPr>
        <w:pict>
          <v:shape id=" 9" o:spid="_x0000_s1039" style="position:absolute;left:0;text-align:left;margin-left:56.65pt;margin-top:15.9pt;width:336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01773" w:rsidRDefault="00501773" w:rsidP="00501773">
      <w:pPr>
        <w:pStyle w:val="a3"/>
        <w:spacing w:line="292" w:lineRule="exact"/>
      </w:pPr>
      <w:r>
        <w:t>Білім</w:t>
      </w:r>
      <w:r w:rsidR="00432941" w:rsidRPr="00432941">
        <w:t xml:space="preserve"> </w:t>
      </w:r>
      <w:r>
        <w:t>беру</w:t>
      </w:r>
      <w:r w:rsidR="00432941" w:rsidRPr="00432941">
        <w:t xml:space="preserve"> </w:t>
      </w:r>
      <w:r>
        <w:t>ұйымы(балабақша/ шағынорталық,мектепалдысыныбы)</w:t>
      </w:r>
      <w:r w:rsidR="00542802">
        <w:t>:</w:t>
      </w:r>
      <w:r w:rsidR="007E771F">
        <w:t xml:space="preserve"> «Қарлығаш» бөбекжайы</w:t>
      </w:r>
    </w:p>
    <w:p w:rsidR="00501773" w:rsidRPr="007F421F" w:rsidRDefault="00605AB5" w:rsidP="00501773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 10" o:spid="_x0000_s1038" style="position:absolute;margin-left:56.65pt;margin-top:15.75pt;width:47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01773" w:rsidRDefault="00501773" w:rsidP="00501773">
      <w:pPr>
        <w:pStyle w:val="a3"/>
        <w:tabs>
          <w:tab w:val="left" w:pos="9413"/>
        </w:tabs>
        <w:spacing w:line="293" w:lineRule="exact"/>
      </w:pPr>
      <w:r>
        <w:t>Топ</w:t>
      </w:r>
      <w:r w:rsidR="00CD1AEC">
        <w:rPr>
          <w:u w:val="single"/>
        </w:rPr>
        <w:t xml:space="preserve"> :«</w:t>
      </w:r>
      <w:r w:rsidR="00CD1AEC">
        <w:rPr>
          <w:u w:val="single"/>
          <w:lang w:val="ru-RU"/>
        </w:rPr>
        <w:t>Алан</w:t>
      </w:r>
      <w:r w:rsidR="00542802">
        <w:rPr>
          <w:u w:val="single"/>
        </w:rPr>
        <w:t xml:space="preserve">» </w:t>
      </w:r>
      <w:r w:rsidR="000A35BF">
        <w:rPr>
          <w:u w:val="single"/>
        </w:rPr>
        <w:t xml:space="preserve">ересек </w:t>
      </w:r>
      <w:r w:rsidR="00542802">
        <w:rPr>
          <w:u w:val="single"/>
        </w:rPr>
        <w:t>тобы</w:t>
      </w:r>
      <w:r>
        <w:rPr>
          <w:u w:val="single"/>
        </w:rPr>
        <w:tab/>
      </w:r>
    </w:p>
    <w:p w:rsidR="00501773" w:rsidRDefault="00501773" w:rsidP="00501773">
      <w:pPr>
        <w:pStyle w:val="a3"/>
        <w:spacing w:before="6" w:after="1"/>
        <w:ind w:left="0"/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35"/>
        <w:gridCol w:w="2126"/>
        <w:gridCol w:w="2126"/>
        <w:gridCol w:w="1698"/>
      </w:tblGrid>
      <w:tr w:rsidR="000F2259" w:rsidTr="00543DA7">
        <w:trPr>
          <w:trHeight w:val="30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01773" w:rsidRDefault="005E0D65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01773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01773">
              <w:rPr>
                <w:sz w:val="24"/>
              </w:rPr>
              <w:t>бойынша</w:t>
            </w:r>
          </w:p>
          <w:p w:rsidR="00501773" w:rsidRDefault="00501773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01773" w:rsidRDefault="00501773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01773" w:rsidRDefault="00501773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01773" w:rsidRDefault="00501773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01773" w:rsidRDefault="00501773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01773" w:rsidRDefault="00501773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01773" w:rsidRDefault="00501773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Қорытынды(баланың</w:t>
            </w:r>
          </w:p>
          <w:p w:rsidR="00501773" w:rsidRDefault="005E0D65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даму деңгей </w:t>
            </w:r>
            <w:r w:rsidR="00501773">
              <w:rPr>
                <w:spacing w:val="-1"/>
                <w:sz w:val="24"/>
              </w:rPr>
              <w:t>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келеді</w:t>
            </w:r>
          </w:p>
          <w:p w:rsidR="00501773" w:rsidRDefault="00501773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01773" w:rsidRDefault="00501773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z w:val="24"/>
              </w:rPr>
              <w:t>IIдеңгей–</w:t>
            </w:r>
          </w:p>
          <w:p w:rsidR="00501773" w:rsidRDefault="00501773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z w:val="24"/>
              </w:rPr>
              <w:t>Iдеңгей-</w:t>
            </w:r>
          </w:p>
          <w:p w:rsidR="00501773" w:rsidRDefault="00501773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0F2259" w:rsidTr="00543DA7">
        <w:trPr>
          <w:trHeight w:val="5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501773" w:rsidRDefault="00501773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Default="00417548" w:rsidP="00566829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ұзын арқанмен түзу жүріп өтуге үйрету.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782270" w:rsidRDefault="00643494" w:rsidP="00566829">
            <w:pPr>
              <w:pStyle w:val="TableParagraph"/>
              <w:rPr>
                <w:sz w:val="26"/>
              </w:rPr>
            </w:pPr>
            <w:r w:rsidRPr="00782270">
              <w:t>Қол мен аяқ қимылын үйлестіру, бой түзулігін дұрыс сақтау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Default="00643494" w:rsidP="00566829">
            <w:pPr>
              <w:pStyle w:val="TableParagraph"/>
              <w:rPr>
                <w:sz w:val="26"/>
              </w:rPr>
            </w:pPr>
            <w:r w:rsidRPr="003728AB">
              <w:t>Спорттық және қимылды ойындарүшінатрибуттарды пайдалануға ынталандыру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18632F" w:rsidRDefault="0018632F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  <w:r>
              <w:rPr>
                <w:sz w:val="26"/>
              </w:rPr>
              <w:t>-деңгей</w:t>
            </w:r>
          </w:p>
        </w:tc>
      </w:tr>
      <w:tr w:rsidR="000F2259" w:rsidTr="00543DA7">
        <w:trPr>
          <w:trHeight w:val="82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501773" w:rsidRDefault="00501773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501773" w:rsidRDefault="00501773" w:rsidP="00566829">
            <w:pPr>
              <w:rPr>
                <w:sz w:val="24"/>
                <w:szCs w:val="24"/>
              </w:rPr>
            </w:pPr>
          </w:p>
          <w:p w:rsidR="00501773" w:rsidRPr="007F421F" w:rsidRDefault="00417548" w:rsidP="00566829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ертегіні айта білуге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782270" w:rsidRDefault="00643494" w:rsidP="00566829">
            <w:pPr>
              <w:pStyle w:val="TableParagraph"/>
              <w:rPr>
                <w:sz w:val="26"/>
              </w:rPr>
            </w:pPr>
            <w:r w:rsidRPr="00782270">
              <w:t>Әдеби кейіпкерлердің әрекеттеріне өзінің көзқарасын білдіру;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782270" w:rsidRDefault="000F2259" w:rsidP="00566829">
            <w:pPr>
              <w:pStyle w:val="TableParagraph"/>
              <w:rPr>
                <w:sz w:val="26"/>
              </w:rPr>
            </w:pPr>
            <w:r w:rsidRPr="00782270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18632F" w:rsidRDefault="0018632F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  <w:r>
              <w:rPr>
                <w:sz w:val="26"/>
              </w:rPr>
              <w:t>-деңгей</w:t>
            </w:r>
          </w:p>
        </w:tc>
      </w:tr>
      <w:tr w:rsidR="000F2259" w:rsidTr="00543DA7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501773" w:rsidRDefault="00501773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782270" w:rsidRDefault="00501773" w:rsidP="005668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01773" w:rsidRPr="00782270" w:rsidRDefault="000F2259" w:rsidP="00566829">
            <w:pPr>
              <w:pStyle w:val="TableParagraph"/>
              <w:rPr>
                <w:sz w:val="26"/>
              </w:rPr>
            </w:pPr>
            <w:r w:rsidRPr="00782270"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782270" w:rsidRDefault="000F2259" w:rsidP="00566829">
            <w:pPr>
              <w:pStyle w:val="TableParagraph"/>
              <w:rPr>
                <w:sz w:val="26"/>
              </w:rPr>
            </w:pPr>
            <w:r w:rsidRPr="00782270">
              <w:t>Тең және теңсіздік туралы ұғымдарды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782270" w:rsidRDefault="000F2259" w:rsidP="00566829">
            <w:pPr>
              <w:pStyle w:val="TableParagraph"/>
              <w:rPr>
                <w:sz w:val="26"/>
              </w:rPr>
            </w:pPr>
            <w:r w:rsidRPr="00782270"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18632F" w:rsidRDefault="0018632F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  <w:r>
              <w:rPr>
                <w:sz w:val="26"/>
              </w:rPr>
              <w:t>-деңгей</w:t>
            </w:r>
          </w:p>
        </w:tc>
      </w:tr>
      <w:tr w:rsidR="000F2259" w:rsidTr="00543DA7">
        <w:trPr>
          <w:trHeight w:val="165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501773" w:rsidRDefault="00501773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782270" w:rsidRDefault="00501773" w:rsidP="005668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01773" w:rsidRPr="00782270" w:rsidRDefault="000F2259" w:rsidP="00566829">
            <w:pPr>
              <w:pStyle w:val="TableParagraph"/>
              <w:rPr>
                <w:sz w:val="26"/>
              </w:rPr>
            </w:pPr>
            <w:r w:rsidRPr="00782270">
              <w:t>Пішінді, түсті, заттардың орналасуын беруге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Default="000F2259" w:rsidP="00566829">
            <w:pPr>
              <w:pStyle w:val="TableParagraph"/>
              <w:rPr>
                <w:sz w:val="26"/>
              </w:rPr>
            </w:pPr>
            <w:r w:rsidRPr="003728AB">
              <w:t>Қайшымен дұрыс жұмыс жасау дағдысын бекіту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Default="000F2259" w:rsidP="00566829">
            <w:pPr>
              <w:pStyle w:val="TableParagraph"/>
              <w:rPr>
                <w:sz w:val="26"/>
              </w:rPr>
            </w:pPr>
            <w:r w:rsidRPr="003728AB">
              <w:t>Сурет салу техникасын игерген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18632F" w:rsidRDefault="0018632F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  <w:r>
              <w:rPr>
                <w:sz w:val="26"/>
              </w:rPr>
              <w:t>-деңгей</w:t>
            </w:r>
          </w:p>
        </w:tc>
      </w:tr>
      <w:tr w:rsidR="000F2259" w:rsidTr="00543DA7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773" w:rsidRDefault="00501773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Әлеуметтік-эмоционалдыдағдыларды</w:t>
            </w:r>
          </w:p>
          <w:p w:rsidR="00501773" w:rsidRDefault="00501773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782270" w:rsidRDefault="000F2259" w:rsidP="00566829">
            <w:pPr>
              <w:pStyle w:val="TableParagraph"/>
              <w:rPr>
                <w:sz w:val="26"/>
              </w:rPr>
            </w:pPr>
            <w:r w:rsidRPr="00782270"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Default="000F2259" w:rsidP="00566829">
            <w:pPr>
              <w:pStyle w:val="TableParagraph"/>
              <w:rPr>
                <w:sz w:val="26"/>
              </w:rPr>
            </w:pPr>
            <w:r w:rsidRPr="003728AB">
              <w:t>Бөлме өсімдіктері, олардың ерекшеліктері туралы білімдерін жетілдіру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Default="000F2259" w:rsidP="00566829">
            <w:pPr>
              <w:pStyle w:val="TableParagraph"/>
              <w:rPr>
                <w:sz w:val="26"/>
              </w:rPr>
            </w:pPr>
            <w:r w:rsidRPr="003728AB">
              <w:t>Өсімдіктер және олардың көктем мезгіліндегі  тіршілігі жайында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73" w:rsidRPr="00F259C0" w:rsidRDefault="0018632F" w:rsidP="0056682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en-US"/>
              </w:rPr>
              <w:t>III</w:t>
            </w:r>
            <w:r>
              <w:rPr>
                <w:sz w:val="26"/>
              </w:rPr>
              <w:t>-деңгей</w:t>
            </w:r>
          </w:p>
        </w:tc>
      </w:tr>
    </w:tbl>
    <w:p w:rsidR="00CA2521" w:rsidRPr="00C31808" w:rsidRDefault="00CA2521" w:rsidP="00C31808">
      <w:pPr>
        <w:pStyle w:val="a3"/>
        <w:ind w:left="0" w:right="130"/>
        <w:jc w:val="both"/>
        <w:rPr>
          <w:lang w:val="ru-RU"/>
        </w:rPr>
      </w:pPr>
    </w:p>
    <w:p w:rsidR="00CA2521" w:rsidRPr="001B28C3" w:rsidRDefault="00CA2521" w:rsidP="00CA252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CA2521" w:rsidRPr="001B28C3" w:rsidRDefault="00CA2521" w:rsidP="00CA252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CA2521" w:rsidRPr="001B28C3" w:rsidRDefault="00CA2521" w:rsidP="00CA252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CA2521" w:rsidRPr="00CA2521" w:rsidRDefault="00417548" w:rsidP="00CA2521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  <w:lang w:val="ru-RU"/>
        </w:rPr>
      </w:pPr>
      <w:r>
        <w:t xml:space="preserve">  20</w:t>
      </w:r>
      <w:r w:rsidR="00CA2521">
        <w:rPr>
          <w:u w:val="single"/>
        </w:rPr>
        <w:tab/>
        <w:t>2</w:t>
      </w:r>
      <w:r w:rsidR="00CA2521" w:rsidRPr="00CA2521">
        <w:rPr>
          <w:u w:val="single"/>
          <w:lang w:val="ru-RU"/>
        </w:rPr>
        <w:t>3</w:t>
      </w:r>
      <w:r>
        <w:rPr>
          <w:u w:val="single"/>
        </w:rPr>
        <w:tab/>
      </w:r>
      <w:r w:rsidR="00303648">
        <w:t>-202</w:t>
      </w:r>
      <w:r w:rsidR="00CA2521" w:rsidRPr="00CA2521">
        <w:rPr>
          <w:lang w:val="ru-RU"/>
        </w:rPr>
        <w:t>4</w:t>
      </w:r>
      <w:r>
        <w:rPr>
          <w:u w:val="single"/>
        </w:rPr>
        <w:tab/>
      </w:r>
      <w:r>
        <w:t>оқу жылына</w:t>
      </w:r>
      <w:r w:rsidR="005E0D65">
        <w:t xml:space="preserve"> </w:t>
      </w:r>
      <w:r>
        <w:t>арналған</w:t>
      </w:r>
    </w:p>
    <w:p w:rsidR="00417548" w:rsidRPr="00CA2521" w:rsidRDefault="00CA2521" w:rsidP="00CA2521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 w:rsidRPr="00CA2521">
        <w:rPr>
          <w:spacing w:val="-67"/>
          <w:lang w:val="ru-RU"/>
        </w:rPr>
        <w:t xml:space="preserve">              </w:t>
      </w:r>
      <w:r w:rsidR="00417548">
        <w:t>Баланың</w:t>
      </w:r>
      <w:r w:rsidR="0024590A" w:rsidRPr="00CA2521">
        <w:rPr>
          <w:lang w:val="ru-RU"/>
        </w:rPr>
        <w:t xml:space="preserve"> </w:t>
      </w:r>
      <w:r w:rsidR="00417548">
        <w:t>жеке</w:t>
      </w:r>
      <w:r w:rsidR="0024590A" w:rsidRPr="00CA2521">
        <w:rPr>
          <w:lang w:val="ru-RU"/>
        </w:rPr>
        <w:t xml:space="preserve"> </w:t>
      </w:r>
      <w:r w:rsidR="00417548">
        <w:t>даму картасы</w:t>
      </w:r>
    </w:p>
    <w:p w:rsidR="00417548" w:rsidRDefault="00417548" w:rsidP="00417548">
      <w:pPr>
        <w:pStyle w:val="a3"/>
        <w:spacing w:before="9"/>
        <w:ind w:left="0"/>
        <w:rPr>
          <w:b/>
          <w:sz w:val="19"/>
        </w:rPr>
      </w:pPr>
    </w:p>
    <w:p w:rsidR="00417548" w:rsidRDefault="00417548" w:rsidP="00417548">
      <w:pPr>
        <w:pStyle w:val="a3"/>
        <w:spacing w:before="89"/>
        <w:ind w:left="202"/>
      </w:pPr>
      <w:r>
        <w:t>БаланыңТ.А.Ә</w:t>
      </w:r>
    </w:p>
    <w:p w:rsidR="00542802" w:rsidRDefault="00542802" w:rsidP="00417548">
      <w:pPr>
        <w:pStyle w:val="a3"/>
        <w:spacing w:before="6"/>
        <w:ind w:left="0"/>
      </w:pPr>
      <w:r>
        <w:t xml:space="preserve">                    Алмасқызы Көзайым</w:t>
      </w:r>
    </w:p>
    <w:p w:rsidR="00417548" w:rsidRDefault="00605AB5" w:rsidP="00417548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 11" o:spid="_x0000_s1037" style="position:absolute;margin-left:56.65pt;margin-top:15.75pt;width:392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417548" w:rsidRDefault="00417548" w:rsidP="00417548">
      <w:pPr>
        <w:pStyle w:val="a3"/>
        <w:spacing w:line="293" w:lineRule="exact"/>
      </w:pPr>
      <w:r>
        <w:t>Баланың</w:t>
      </w:r>
      <w:r w:rsidR="00041F51" w:rsidRPr="00041F51">
        <w:t xml:space="preserve"> </w:t>
      </w:r>
      <w:r>
        <w:t>туған</w:t>
      </w:r>
      <w:r w:rsidR="00041F51" w:rsidRPr="00041F51">
        <w:t xml:space="preserve"> </w:t>
      </w:r>
      <w:r>
        <w:t>жылы,күні</w:t>
      </w:r>
      <w:r w:rsidR="009D6731">
        <w:t>:02.12.201</w:t>
      </w:r>
      <w:r w:rsidR="009D6731" w:rsidRPr="00531096">
        <w:t>9</w:t>
      </w:r>
      <w:r w:rsidR="00542802">
        <w:t xml:space="preserve"> ж</w:t>
      </w:r>
    </w:p>
    <w:p w:rsidR="00417548" w:rsidRDefault="00605AB5" w:rsidP="00417548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 12" o:spid="_x0000_s1036" style="position:absolute;margin-left:56.65pt;margin-top:15.9pt;width:336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42802" w:rsidRDefault="00417548" w:rsidP="00542802">
      <w:pPr>
        <w:pStyle w:val="a3"/>
        <w:spacing w:line="292" w:lineRule="exact"/>
      </w:pPr>
      <w:r>
        <w:t>Білім</w:t>
      </w:r>
      <w:r w:rsidR="00041F51" w:rsidRPr="00041F51">
        <w:t xml:space="preserve"> </w:t>
      </w:r>
      <w:r>
        <w:t>беру</w:t>
      </w:r>
      <w:r w:rsidR="00041F51" w:rsidRPr="00041F51">
        <w:t xml:space="preserve"> </w:t>
      </w:r>
      <w:r>
        <w:t>ұйымы(</w:t>
      </w:r>
      <w:r w:rsidR="00041F51" w:rsidRPr="00041F51">
        <w:t xml:space="preserve"> </w:t>
      </w:r>
      <w:r>
        <w:t>балабақша/ шағынорталық,мектеп</w:t>
      </w:r>
      <w:r w:rsidR="00542802">
        <w:t>алдысыныбы: «Қарлығаш» бөбекжайы</w:t>
      </w:r>
    </w:p>
    <w:p w:rsidR="00417548" w:rsidRPr="00542802" w:rsidRDefault="00605AB5" w:rsidP="00542802">
      <w:pPr>
        <w:pStyle w:val="a3"/>
        <w:spacing w:line="292" w:lineRule="exact"/>
      </w:pPr>
      <w:r>
        <w:rPr>
          <w:noProof/>
        </w:rPr>
        <w:pict>
          <v:shape id=" 13" o:spid="_x0000_s1035" style="position:absolute;left:0;text-align:left;margin-left:56.65pt;margin-top:15.75pt;width:476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17548" w:rsidRDefault="00417548" w:rsidP="00417548">
      <w:pPr>
        <w:pStyle w:val="a3"/>
        <w:tabs>
          <w:tab w:val="left" w:pos="9413"/>
        </w:tabs>
        <w:spacing w:line="293" w:lineRule="exact"/>
      </w:pPr>
      <w:r>
        <w:t>Топ</w:t>
      </w:r>
      <w:r w:rsidR="00041F51">
        <w:rPr>
          <w:u w:val="single"/>
        </w:rPr>
        <w:t xml:space="preserve"> : «</w:t>
      </w:r>
      <w:r w:rsidR="00041F51">
        <w:rPr>
          <w:u w:val="single"/>
          <w:lang w:val="ru-RU"/>
        </w:rPr>
        <w:t>Алан</w:t>
      </w:r>
      <w:r w:rsidR="00542802">
        <w:rPr>
          <w:u w:val="single"/>
        </w:rPr>
        <w:t xml:space="preserve">»  </w:t>
      </w:r>
      <w:r w:rsidR="000A35BF">
        <w:rPr>
          <w:u w:val="single"/>
        </w:rPr>
        <w:t>ересек</w:t>
      </w:r>
      <w:r w:rsidR="00542802">
        <w:rPr>
          <w:u w:val="single"/>
        </w:rPr>
        <w:t>тобы</w:t>
      </w:r>
      <w:r>
        <w:rPr>
          <w:u w:val="single"/>
        </w:rPr>
        <w:tab/>
      </w:r>
    </w:p>
    <w:p w:rsidR="00417548" w:rsidRDefault="00417548" w:rsidP="00417548">
      <w:pPr>
        <w:pStyle w:val="a3"/>
        <w:spacing w:before="6" w:after="1"/>
        <w:ind w:left="0"/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35"/>
        <w:gridCol w:w="2126"/>
        <w:gridCol w:w="2126"/>
        <w:gridCol w:w="1698"/>
      </w:tblGrid>
      <w:tr w:rsidR="00C93698" w:rsidTr="00FB24A5">
        <w:trPr>
          <w:trHeight w:val="30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417548" w:rsidRDefault="005E0D65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417548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417548"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417548" w:rsidRDefault="00417548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417548" w:rsidRDefault="00417548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417548" w:rsidRDefault="00417548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417548" w:rsidRDefault="00417548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Қорытынды(баланың</w:t>
            </w:r>
          </w:p>
          <w:p w:rsidR="00417548" w:rsidRDefault="00417548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5E0D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5E0D65">
              <w:rPr>
                <w:sz w:val="24"/>
              </w:rPr>
              <w:t>келеді</w:t>
            </w:r>
          </w:p>
          <w:p w:rsidR="00417548" w:rsidRDefault="00417548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417548" w:rsidRDefault="00417548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z w:val="24"/>
              </w:rPr>
              <w:t>IIдеңгей–</w:t>
            </w:r>
          </w:p>
          <w:p w:rsidR="00417548" w:rsidRDefault="00417548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z w:val="24"/>
              </w:rPr>
              <w:t>Iдеңгей-</w:t>
            </w:r>
          </w:p>
          <w:p w:rsidR="00417548" w:rsidRDefault="00417548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C93698" w:rsidTr="00FB24A5">
        <w:trPr>
          <w:trHeight w:val="5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BE" w:rsidRPr="00782270" w:rsidRDefault="008E71BE" w:rsidP="008E71BE">
            <w:r w:rsidRPr="00782270">
              <w:t>Денсаулық үшін гигеналық шаралардың маңыздылығы туралы түсініктерін қалыптастыру.</w:t>
            </w:r>
          </w:p>
          <w:p w:rsidR="00417548" w:rsidRPr="00782270" w:rsidRDefault="008E71BE" w:rsidP="008E71BE">
            <w:pPr>
              <w:pStyle w:val="TableParagraph"/>
              <w:rPr>
                <w:sz w:val="26"/>
              </w:rPr>
            </w:pPr>
            <w:r w:rsidRPr="00782270">
              <w:t>-жеке заттарын қолдану (бет орамал сүлгі, тарақ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782270" w:rsidRDefault="008E71BE" w:rsidP="00566829">
            <w:pPr>
              <w:pStyle w:val="TableParagraph"/>
              <w:rPr>
                <w:sz w:val="26"/>
              </w:rPr>
            </w:pPr>
            <w:r w:rsidRPr="00782270">
              <w:t>Қол мен аяқ қимылын үйлестіру, бой түзулігін дұрыс сақтау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FB24A5" w:rsidP="00566829">
            <w:pPr>
              <w:pStyle w:val="TableParagraph"/>
              <w:rPr>
                <w:sz w:val="26"/>
              </w:rPr>
            </w:pPr>
            <w:r w:rsidRPr="003728AB">
              <w:t>Спорттық және қимылды ойындарүшінатрибуттарды пайдалануға ынталандыру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B32324" w:rsidRDefault="00B32324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C93698" w:rsidTr="00FB24A5">
        <w:trPr>
          <w:trHeight w:val="82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782270" w:rsidRDefault="008E71BE" w:rsidP="00566829">
            <w:pPr>
              <w:rPr>
                <w:sz w:val="24"/>
                <w:szCs w:val="24"/>
              </w:rPr>
            </w:pPr>
            <w:r w:rsidRPr="00782270">
              <w:t>Әдеби кейіпкерлердің әрекеттеріне өзінің көзқарасын білдіру</w:t>
            </w:r>
          </w:p>
          <w:p w:rsidR="00417548" w:rsidRPr="00782270" w:rsidRDefault="00417548" w:rsidP="00566829">
            <w:pPr>
              <w:pStyle w:val="TableParagraph"/>
              <w:rPr>
                <w:sz w:val="24"/>
                <w:szCs w:val="24"/>
              </w:rPr>
            </w:pPr>
            <w:r w:rsidRPr="0078227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782270" w:rsidRDefault="008E71BE" w:rsidP="00566829">
            <w:pPr>
              <w:pStyle w:val="TableParagraph"/>
              <w:rPr>
                <w:sz w:val="26"/>
              </w:rPr>
            </w:pPr>
            <w:r w:rsidRPr="00782270">
              <w:t>Кейіпкерлердің мінезін сипаттауға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782270" w:rsidRDefault="008E71BE" w:rsidP="00566829">
            <w:pPr>
              <w:pStyle w:val="TableParagraph"/>
              <w:rPr>
                <w:sz w:val="26"/>
              </w:rPr>
            </w:pPr>
            <w:r w:rsidRPr="00782270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B32324" w:rsidRDefault="00B32324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C93698" w:rsidTr="00FB24A5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lastRenderedPageBreak/>
              <w:t>Танымдықжәне</w:t>
            </w:r>
          </w:p>
          <w:p w:rsidR="00417548" w:rsidRDefault="00417548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F577BD" w:rsidRDefault="008E71BE" w:rsidP="005668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1-ден 5-ке</w:t>
            </w:r>
            <w:r w:rsidR="00417548">
              <w:rPr>
                <w:color w:val="000000"/>
                <w:sz w:val="24"/>
                <w:szCs w:val="24"/>
                <w:lang w:eastAsia="ru-RU"/>
              </w:rPr>
              <w:t xml:space="preserve"> дейінгі сандарды таныту заттармен сәйкестендіріп қоя білуге үйрету.</w:t>
            </w:r>
          </w:p>
          <w:p w:rsidR="00417548" w:rsidRDefault="00417548" w:rsidP="0056682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782270" w:rsidRDefault="008E71BE" w:rsidP="00566829">
            <w:pPr>
              <w:pStyle w:val="TableParagraph"/>
              <w:rPr>
                <w:sz w:val="26"/>
              </w:rPr>
            </w:pPr>
            <w:r w:rsidRPr="00782270"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782270" w:rsidRDefault="00C93698" w:rsidP="00566829">
            <w:pPr>
              <w:pStyle w:val="TableParagraph"/>
              <w:rPr>
                <w:sz w:val="26"/>
              </w:rPr>
            </w:pPr>
            <w:r w:rsidRPr="00782270">
              <w:t>Тең және теңсіздік туралы ұғымдарды біледі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B32324" w:rsidRDefault="00B32324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C93698" w:rsidTr="00FB24A5">
        <w:trPr>
          <w:trHeight w:val="165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FD15E0" w:rsidRDefault="00417548" w:rsidP="005668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7548" w:rsidRPr="00782270" w:rsidRDefault="00C93698" w:rsidP="00566829">
            <w:pPr>
              <w:pStyle w:val="TableParagraph"/>
              <w:rPr>
                <w:sz w:val="26"/>
              </w:rPr>
            </w:pPr>
            <w:r w:rsidRPr="00782270">
              <w:t>Пішінді, түсті, заттардың орналасуын беруге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C93698" w:rsidP="00566829">
            <w:pPr>
              <w:pStyle w:val="TableParagraph"/>
              <w:rPr>
                <w:sz w:val="26"/>
              </w:rPr>
            </w:pPr>
            <w:r w:rsidRPr="003728AB">
              <w:t>Қайшымен дұрыс жұмыс жасау дағдысын бекіту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C93698" w:rsidP="00566829">
            <w:pPr>
              <w:pStyle w:val="TableParagraph"/>
              <w:rPr>
                <w:sz w:val="26"/>
              </w:rPr>
            </w:pPr>
            <w:r w:rsidRPr="003728AB">
              <w:t>Сурет салу техникасын игерген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B32324" w:rsidRDefault="00B32324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C93698" w:rsidTr="00FB24A5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C93698" w:rsidP="00566829">
            <w:pPr>
              <w:pStyle w:val="TableParagraph"/>
              <w:rPr>
                <w:sz w:val="26"/>
              </w:rPr>
            </w:pPr>
            <w:r w:rsidRPr="003728AB">
              <w:t>Бөлме өсімдіктері, олардың ерекшеліктері туралы білімдерін жетілдіру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C93698" w:rsidP="00566829">
            <w:pPr>
              <w:pStyle w:val="TableParagraph"/>
              <w:rPr>
                <w:sz w:val="26"/>
              </w:rPr>
            </w:pPr>
            <w:r w:rsidRPr="00782270">
              <w:t>Адамның табиғатқа деген қамқорлық қатынасының маңызы туралы білімдерін қалыптастыру</w:t>
            </w:r>
            <w:r w:rsidRPr="003728AB">
              <w:rPr>
                <w:i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C93698" w:rsidP="00566829">
            <w:pPr>
              <w:pStyle w:val="TableParagraph"/>
              <w:rPr>
                <w:sz w:val="26"/>
              </w:rPr>
            </w:pPr>
            <w:r>
              <w:t xml:space="preserve">Өсімдіктер және олардың жыл </w:t>
            </w:r>
            <w:r w:rsidRPr="003728AB">
              <w:t xml:space="preserve"> мезгіліндегі  тіршілігі жайында </w:t>
            </w:r>
            <w:r>
              <w:t>айту.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B32324" w:rsidRDefault="00B32324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</w:tbl>
    <w:p w:rsidR="00CA2521" w:rsidRPr="00303648" w:rsidRDefault="00CA2521" w:rsidP="00303648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CA2521" w:rsidRDefault="00CA2521" w:rsidP="00417548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en-US"/>
        </w:rPr>
      </w:pPr>
    </w:p>
    <w:p w:rsidR="00CA2521" w:rsidRDefault="00CA2521" w:rsidP="00417548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en-US"/>
        </w:rPr>
      </w:pPr>
    </w:p>
    <w:p w:rsidR="00CA2521" w:rsidRDefault="00CA2521" w:rsidP="00417548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en-US"/>
        </w:rPr>
      </w:pPr>
    </w:p>
    <w:p w:rsidR="00417548" w:rsidRDefault="00417548" w:rsidP="00417548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t>20</w:t>
      </w:r>
      <w:r w:rsidR="00303648">
        <w:rPr>
          <w:u w:val="single"/>
        </w:rPr>
        <w:tab/>
        <w:t>2</w:t>
      </w:r>
      <w:r w:rsidR="00303648">
        <w:rPr>
          <w:u w:val="single"/>
          <w:lang w:val="ru-RU"/>
        </w:rPr>
        <w:t>3</w:t>
      </w:r>
      <w:r>
        <w:rPr>
          <w:u w:val="single"/>
        </w:rPr>
        <w:tab/>
      </w:r>
      <w:r w:rsidR="00303648">
        <w:t>-202</w:t>
      </w:r>
      <w:r w:rsidR="00303648">
        <w:rPr>
          <w:lang w:val="ru-RU"/>
        </w:rPr>
        <w:t>4</w:t>
      </w:r>
      <w:r>
        <w:rPr>
          <w:u w:val="single"/>
        </w:rPr>
        <w:tab/>
      </w:r>
      <w:r>
        <w:t>оқу жылынаарналған</w:t>
      </w:r>
    </w:p>
    <w:p w:rsidR="00417548" w:rsidRPr="00CF35AC" w:rsidRDefault="00417548" w:rsidP="00CF35A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8B16CA">
        <w:t xml:space="preserve"> </w:t>
      </w:r>
      <w:r>
        <w:t>жеке</w:t>
      </w:r>
      <w:r w:rsidR="008B16CA">
        <w:t xml:space="preserve"> </w:t>
      </w:r>
      <w:r>
        <w:t>даму картас</w:t>
      </w:r>
      <w:r w:rsidR="00CF35AC">
        <w:t>ы</w:t>
      </w:r>
    </w:p>
    <w:p w:rsidR="00C049C2" w:rsidRDefault="00C049C2" w:rsidP="00417548">
      <w:pPr>
        <w:pStyle w:val="a3"/>
        <w:spacing w:before="9"/>
        <w:ind w:left="0"/>
        <w:rPr>
          <w:b/>
          <w:sz w:val="19"/>
        </w:rPr>
      </w:pPr>
    </w:p>
    <w:p w:rsidR="00C049C2" w:rsidRDefault="00C049C2" w:rsidP="00417548">
      <w:pPr>
        <w:pStyle w:val="a3"/>
        <w:spacing w:before="9"/>
        <w:ind w:left="0"/>
        <w:rPr>
          <w:b/>
          <w:sz w:val="19"/>
        </w:rPr>
      </w:pPr>
    </w:p>
    <w:p w:rsidR="00417548" w:rsidRPr="008B16CA" w:rsidRDefault="008B16CA" w:rsidP="008B16CA">
      <w:pPr>
        <w:pStyle w:val="a3"/>
        <w:spacing w:before="89"/>
        <w:ind w:left="202"/>
      </w:pPr>
      <w:r>
        <w:t>БаланыңТ</w:t>
      </w:r>
      <w:r w:rsidR="00605AB5">
        <w:rPr>
          <w:noProof/>
        </w:rPr>
        <w:pict>
          <v:shape id=" 14" o:spid="_x0000_s1034" style="position:absolute;left:0;text-align:left;margin-left:56.65pt;margin-top:15.75pt;width:392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1F5305">
        <w:t>.А.Ә Бауыржанұлы Нұрмұхамед</w:t>
      </w:r>
    </w:p>
    <w:p w:rsidR="00417548" w:rsidRDefault="00417548" w:rsidP="00417548">
      <w:pPr>
        <w:pStyle w:val="a3"/>
        <w:spacing w:line="293" w:lineRule="exact"/>
      </w:pPr>
      <w:r>
        <w:t>Баланың</w:t>
      </w:r>
      <w:r w:rsidR="00A61A58">
        <w:t xml:space="preserve"> </w:t>
      </w:r>
      <w:r>
        <w:t>туған</w:t>
      </w:r>
      <w:r w:rsidR="00A61A58">
        <w:t xml:space="preserve"> </w:t>
      </w:r>
      <w:r>
        <w:t>жылы,</w:t>
      </w:r>
      <w:r w:rsidR="00A61A58">
        <w:t xml:space="preserve"> </w:t>
      </w:r>
      <w:r>
        <w:t>күні</w:t>
      </w:r>
      <w:r w:rsidR="001F5305">
        <w:t xml:space="preserve">  18.05.19 ж</w:t>
      </w:r>
    </w:p>
    <w:p w:rsidR="00417548" w:rsidRDefault="00605AB5" w:rsidP="00417548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 15" o:spid="_x0000_s1033" style="position:absolute;margin-left:56.65pt;margin-top:15.9pt;width:336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417548" w:rsidRPr="00CF35AC" w:rsidRDefault="00417548" w:rsidP="00CF35AC">
      <w:pPr>
        <w:pStyle w:val="a3"/>
        <w:spacing w:line="292" w:lineRule="exact"/>
      </w:pPr>
      <w:r>
        <w:t>Білім</w:t>
      </w:r>
      <w:r w:rsidR="008B16CA">
        <w:t xml:space="preserve"> </w:t>
      </w:r>
      <w:r>
        <w:t>беру</w:t>
      </w:r>
      <w:r w:rsidR="008B16CA">
        <w:t xml:space="preserve"> </w:t>
      </w:r>
      <w:r>
        <w:t>ұйымы</w:t>
      </w:r>
      <w:r w:rsidR="00A61A58">
        <w:t xml:space="preserve"> </w:t>
      </w:r>
      <w:r>
        <w:t>(балабақша/ шағынорталық,мектепалдысыныбы)</w:t>
      </w:r>
      <w:r w:rsidR="00CF35AC">
        <w:t xml:space="preserve"> Қарлығаш </w:t>
      </w:r>
      <w:r w:rsidR="00605AB5">
        <w:rPr>
          <w:noProof/>
        </w:rPr>
        <w:pict>
          <v:shape id=" 16" o:spid="_x0000_s1032" style="position:absolute;left:0;text-align:left;margin-left:56.65pt;margin-top:15.75pt;width:476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7F421F">
        <w:rPr>
          <w:sz w:val="23"/>
        </w:rPr>
        <w:t xml:space="preserve"> бөбекжай бақшасы</w:t>
      </w:r>
    </w:p>
    <w:p w:rsidR="00417548" w:rsidRDefault="00417548" w:rsidP="00417548">
      <w:pPr>
        <w:pStyle w:val="a3"/>
        <w:tabs>
          <w:tab w:val="left" w:pos="9413"/>
        </w:tabs>
        <w:spacing w:line="293" w:lineRule="exact"/>
      </w:pPr>
      <w:r>
        <w:t>Топ</w:t>
      </w:r>
      <w:r w:rsidR="000A35BF">
        <w:rPr>
          <w:u w:val="single"/>
        </w:rPr>
        <w:t xml:space="preserve"> «Алан» ересек</w:t>
      </w:r>
      <w:r w:rsidR="00CF35AC">
        <w:rPr>
          <w:u w:val="single"/>
        </w:rPr>
        <w:t xml:space="preserve"> тобы</w:t>
      </w:r>
      <w:r>
        <w:rPr>
          <w:u w:val="single"/>
        </w:rPr>
        <w:tab/>
      </w:r>
    </w:p>
    <w:p w:rsidR="00417548" w:rsidRDefault="00417548" w:rsidP="00417548">
      <w:pPr>
        <w:pStyle w:val="a3"/>
        <w:spacing w:before="6" w:after="1"/>
        <w:ind w:left="0"/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35"/>
        <w:gridCol w:w="2126"/>
        <w:gridCol w:w="2126"/>
        <w:gridCol w:w="1698"/>
      </w:tblGrid>
      <w:tr w:rsidR="00417548" w:rsidTr="006D1042">
        <w:trPr>
          <w:trHeight w:val="30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417548" w:rsidRDefault="005E0D65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417548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417548"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417548" w:rsidRDefault="00417548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417548" w:rsidRDefault="00417548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417548" w:rsidRDefault="00417548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417548" w:rsidRDefault="00417548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Қорытынды(баланың</w:t>
            </w:r>
          </w:p>
          <w:p w:rsidR="00417548" w:rsidRDefault="00417548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5E0D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5E0D65">
              <w:rPr>
                <w:sz w:val="24"/>
              </w:rPr>
              <w:t>келеді</w:t>
            </w:r>
          </w:p>
          <w:p w:rsidR="00417548" w:rsidRDefault="00417548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417548" w:rsidRDefault="00417548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z w:val="24"/>
              </w:rPr>
              <w:t>IIдеңгей–</w:t>
            </w:r>
          </w:p>
          <w:p w:rsidR="00417548" w:rsidRDefault="00417548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z w:val="24"/>
              </w:rPr>
              <w:t>Iдеңгей-</w:t>
            </w:r>
          </w:p>
          <w:p w:rsidR="00417548" w:rsidRDefault="00417548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417548" w:rsidTr="006D1042">
        <w:trPr>
          <w:trHeight w:val="5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B4" w:rsidRPr="003728AB" w:rsidRDefault="008F49B4" w:rsidP="008F49B4">
            <w:r w:rsidRPr="003728AB">
              <w:t xml:space="preserve">Денсаулық үшін гигеналық шаралардың </w:t>
            </w:r>
            <w:r w:rsidRPr="003728AB">
              <w:lastRenderedPageBreak/>
              <w:t>маңыздылығы туралы түсініктері қалыптасты.</w:t>
            </w:r>
          </w:p>
          <w:p w:rsidR="00417548" w:rsidRDefault="00417548" w:rsidP="0056682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8F49B4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Берілген жаттығуларды жасауды көрсету.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8F49B4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Доппен ойнау,секіру, жаттығуларды </w:t>
            </w:r>
            <w:r>
              <w:rPr>
                <w:sz w:val="26"/>
              </w:rPr>
              <w:lastRenderedPageBreak/>
              <w:t>қайталау қимыл біліктері мен дағдыларын жетілдіру.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B97206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lastRenderedPageBreak/>
              <w:t>II</w:t>
            </w:r>
            <w:r>
              <w:rPr>
                <w:sz w:val="26"/>
              </w:rPr>
              <w:t>-деңгей</w:t>
            </w:r>
          </w:p>
        </w:tc>
      </w:tr>
      <w:tr w:rsidR="00417548" w:rsidTr="006D1042">
        <w:trPr>
          <w:trHeight w:val="82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501773" w:rsidRDefault="008F49B4" w:rsidP="00566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Сөздерді дұрыс айтуға жаттықтыру.</w:t>
            </w:r>
          </w:p>
          <w:p w:rsidR="00417548" w:rsidRPr="007F421F" w:rsidRDefault="00417548" w:rsidP="00566829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625084" w:rsidRDefault="008F49B4" w:rsidP="00566829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8F49B4" w:rsidRDefault="008F49B4" w:rsidP="00566829">
            <w:pPr>
              <w:pStyle w:val="TableParagraph"/>
              <w:rPr>
                <w:sz w:val="24"/>
                <w:szCs w:val="24"/>
              </w:rPr>
            </w:pPr>
            <w:r w:rsidRPr="008F49B4">
              <w:rPr>
                <w:sz w:val="24"/>
                <w:szCs w:val="24"/>
              </w:rPr>
              <w:t>Кейіпкерлердің мінезін сипаттауға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B97206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ІІ деңгей</w:t>
            </w:r>
          </w:p>
        </w:tc>
      </w:tr>
      <w:tr w:rsidR="00417548" w:rsidTr="006D1042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417548" w:rsidRDefault="00417548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417548" w:rsidP="00566829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тірі табиғатпен өлі табиғатты ажырата білуге үйрету.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625084" w:rsidRDefault="008F49B4" w:rsidP="00566829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8F49B4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Өсімдіктердің тіршілігін бақылап, ерекшелігін білу.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B97206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ІІ деңгей</w:t>
            </w:r>
          </w:p>
        </w:tc>
      </w:tr>
      <w:tr w:rsidR="00417548" w:rsidTr="006D1042">
        <w:trPr>
          <w:trHeight w:val="165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FD15E0" w:rsidRDefault="00143268" w:rsidP="005668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Түстерді ажырата білу.</w:t>
            </w:r>
          </w:p>
          <w:p w:rsidR="00417548" w:rsidRDefault="00417548" w:rsidP="0056682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625084" w:rsidRDefault="00143268" w:rsidP="00566829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143268" w:rsidRDefault="00143268" w:rsidP="00566829">
            <w:pPr>
              <w:pStyle w:val="TableParagraph"/>
              <w:rPr>
                <w:sz w:val="24"/>
                <w:szCs w:val="24"/>
              </w:rPr>
            </w:pPr>
            <w:r w:rsidRPr="00143268">
              <w:rPr>
                <w:sz w:val="24"/>
                <w:szCs w:val="24"/>
              </w:rPr>
              <w:t>Сурет салу техникасын игерген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D1042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ІІ деңгей</w:t>
            </w:r>
          </w:p>
        </w:tc>
      </w:tr>
      <w:tr w:rsidR="00417548" w:rsidTr="006D1042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625084" w:rsidRDefault="002E326C" w:rsidP="00566829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Бөлме өсімдіктері, олардың ерекшеліктері туралы білімдерін жетілдіру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625084" w:rsidRDefault="002E326C" w:rsidP="00566829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625084" w:rsidRDefault="002E326C" w:rsidP="00566829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D1042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ІІ деңгей</w:t>
            </w:r>
          </w:p>
        </w:tc>
      </w:tr>
    </w:tbl>
    <w:p w:rsidR="00417548" w:rsidRDefault="00417548" w:rsidP="00417548">
      <w:pPr>
        <w:pStyle w:val="a3"/>
        <w:spacing w:before="4"/>
        <w:ind w:left="0"/>
        <w:rPr>
          <w:sz w:val="27"/>
        </w:rPr>
      </w:pPr>
    </w:p>
    <w:p w:rsidR="00417548" w:rsidRDefault="00634DEA" w:rsidP="006A3622">
      <w:pPr>
        <w:pStyle w:val="11"/>
        <w:tabs>
          <w:tab w:val="left" w:pos="3436"/>
          <w:tab w:val="left" w:pos="4226"/>
        </w:tabs>
        <w:spacing w:before="7"/>
        <w:ind w:left="0" w:right="2739"/>
        <w:rPr>
          <w:spacing w:val="-67"/>
        </w:rPr>
      </w:pPr>
      <w:r w:rsidRPr="009E5FA7">
        <w:t xml:space="preserve">                             </w:t>
      </w:r>
      <w:r w:rsidR="004D2167">
        <w:rPr>
          <w:lang w:val="ru-RU"/>
        </w:rPr>
        <w:t xml:space="preserve">             </w:t>
      </w:r>
      <w:r w:rsidR="006A3622">
        <w:rPr>
          <w:lang w:val="ru-RU"/>
        </w:rPr>
        <w:t>20</w:t>
      </w:r>
      <w:r w:rsidR="00417548">
        <w:rPr>
          <w:u w:val="single"/>
        </w:rPr>
        <w:t>2</w:t>
      </w:r>
      <w:r w:rsidR="00303648">
        <w:rPr>
          <w:u w:val="single"/>
          <w:lang w:val="ru-RU"/>
        </w:rPr>
        <w:t>3</w:t>
      </w:r>
      <w:r w:rsidR="00303648">
        <w:t>-202</w:t>
      </w:r>
      <w:r w:rsidR="00303648">
        <w:rPr>
          <w:lang w:val="ru-RU"/>
        </w:rPr>
        <w:t>4</w:t>
      </w:r>
      <w:r w:rsidR="00417548">
        <w:rPr>
          <w:u w:val="single"/>
        </w:rPr>
        <w:tab/>
      </w:r>
      <w:r w:rsidR="00417548">
        <w:t>оқу жылына</w:t>
      </w:r>
      <w:r w:rsidR="006A3622">
        <w:rPr>
          <w:lang w:val="ru-RU"/>
        </w:rPr>
        <w:t xml:space="preserve"> </w:t>
      </w:r>
      <w:r w:rsidR="00417548">
        <w:t>арналған</w:t>
      </w:r>
    </w:p>
    <w:p w:rsidR="00417548" w:rsidRDefault="00417548" w:rsidP="00417548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6A3622">
        <w:rPr>
          <w:lang w:val="ru-RU"/>
        </w:rPr>
        <w:t xml:space="preserve"> </w:t>
      </w:r>
      <w:r>
        <w:t>жеке</w:t>
      </w:r>
      <w:r w:rsidR="006A3622">
        <w:rPr>
          <w:lang w:val="ru-RU"/>
        </w:rPr>
        <w:t xml:space="preserve"> </w:t>
      </w:r>
      <w:r>
        <w:t>даму картасы</w:t>
      </w:r>
    </w:p>
    <w:p w:rsidR="00417548" w:rsidRDefault="00417548" w:rsidP="00417548">
      <w:pPr>
        <w:pStyle w:val="a3"/>
        <w:spacing w:before="9"/>
        <w:ind w:left="0"/>
        <w:rPr>
          <w:b/>
          <w:sz w:val="19"/>
        </w:rPr>
      </w:pPr>
    </w:p>
    <w:p w:rsidR="00417548" w:rsidRDefault="00417548" w:rsidP="00417548">
      <w:pPr>
        <w:pStyle w:val="a3"/>
        <w:spacing w:before="89"/>
        <w:ind w:left="202"/>
      </w:pPr>
      <w:r>
        <w:t>БаланыңТ.А.Ә</w:t>
      </w:r>
      <w:r w:rsidR="001F5305">
        <w:t>:  Бидайбай Сымбат</w:t>
      </w:r>
    </w:p>
    <w:p w:rsidR="00417548" w:rsidRDefault="00417548" w:rsidP="00417548">
      <w:pPr>
        <w:pStyle w:val="a3"/>
        <w:spacing w:before="89"/>
        <w:ind w:left="0"/>
      </w:pPr>
    </w:p>
    <w:p w:rsidR="00417548" w:rsidRDefault="00417548" w:rsidP="00417548">
      <w:pPr>
        <w:pStyle w:val="a3"/>
        <w:spacing w:line="293" w:lineRule="exact"/>
      </w:pPr>
      <w:r>
        <w:t>Баланың</w:t>
      </w:r>
      <w:r w:rsidR="00C509F9">
        <w:t xml:space="preserve"> </w:t>
      </w:r>
      <w:r>
        <w:t>туған</w:t>
      </w:r>
      <w:r w:rsidR="00C509F9">
        <w:t xml:space="preserve"> </w:t>
      </w:r>
      <w:r>
        <w:t>жылы,күні</w:t>
      </w:r>
      <w:r w:rsidR="009B3031">
        <w:t>:</w:t>
      </w:r>
      <w:r w:rsidR="001F5305">
        <w:t xml:space="preserve"> 07.08.19 ж</w:t>
      </w:r>
    </w:p>
    <w:p w:rsidR="00417548" w:rsidRDefault="00DB7FAF" w:rsidP="00417548">
      <w:pPr>
        <w:pStyle w:val="a3"/>
        <w:spacing w:line="292" w:lineRule="exact"/>
      </w:pPr>
      <w:r>
        <w:t>Білім</w:t>
      </w:r>
      <w:r w:rsidR="00C509F9">
        <w:t xml:space="preserve"> </w:t>
      </w:r>
      <w:r>
        <w:t>беру</w:t>
      </w:r>
      <w:r w:rsidR="00C509F9">
        <w:t xml:space="preserve"> </w:t>
      </w:r>
      <w:r>
        <w:t>ұйымы: «Қарлығаш» бөбекжайы</w:t>
      </w:r>
    </w:p>
    <w:p w:rsidR="00417548" w:rsidRPr="007F421F" w:rsidRDefault="00605AB5" w:rsidP="00417548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 19" o:spid="_x0000_s1029" style="position:absolute;margin-left:56.65pt;margin-top:15.75pt;width:476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17548" w:rsidRDefault="00417548" w:rsidP="00417548">
      <w:pPr>
        <w:pStyle w:val="a3"/>
        <w:tabs>
          <w:tab w:val="left" w:pos="9413"/>
        </w:tabs>
        <w:spacing w:line="293" w:lineRule="exact"/>
      </w:pPr>
      <w:r>
        <w:t>Топ</w:t>
      </w:r>
      <w:r w:rsidR="006A3622">
        <w:rPr>
          <w:u w:val="single"/>
        </w:rPr>
        <w:t xml:space="preserve"> «</w:t>
      </w:r>
      <w:r w:rsidR="00EB3A91">
        <w:rPr>
          <w:u w:val="single"/>
        </w:rPr>
        <w:t>Алан</w:t>
      </w:r>
      <w:r w:rsidR="006A3622">
        <w:rPr>
          <w:u w:val="single"/>
        </w:rPr>
        <w:t>»</w:t>
      </w:r>
      <w:r w:rsidR="000A35BF">
        <w:rPr>
          <w:u w:val="single"/>
        </w:rPr>
        <w:t>ересек тобы</w:t>
      </w:r>
      <w:r>
        <w:rPr>
          <w:u w:val="single"/>
        </w:rPr>
        <w:tab/>
      </w:r>
    </w:p>
    <w:p w:rsidR="00417548" w:rsidRDefault="00417548" w:rsidP="00417548">
      <w:pPr>
        <w:pStyle w:val="a3"/>
        <w:spacing w:before="6" w:after="1"/>
        <w:ind w:left="0"/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35"/>
        <w:gridCol w:w="2126"/>
        <w:gridCol w:w="2126"/>
        <w:gridCol w:w="1698"/>
      </w:tblGrid>
      <w:tr w:rsidR="00625084" w:rsidTr="006D1042">
        <w:trPr>
          <w:trHeight w:val="30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417548" w:rsidRDefault="005E0D65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417548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417548"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417548" w:rsidRDefault="00417548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417548" w:rsidRDefault="00417548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417548" w:rsidRDefault="00417548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417548" w:rsidRDefault="00417548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417548" w:rsidRDefault="00417548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Қорытынды(баланың</w:t>
            </w:r>
          </w:p>
          <w:p w:rsidR="00417548" w:rsidRDefault="00417548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5E0D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5E0D65">
              <w:rPr>
                <w:spacing w:val="-1"/>
                <w:sz w:val="24"/>
              </w:rPr>
              <w:t xml:space="preserve"> </w:t>
            </w:r>
            <w:r w:rsidR="005E0D65">
              <w:rPr>
                <w:sz w:val="24"/>
              </w:rPr>
              <w:t>келеді</w:t>
            </w:r>
          </w:p>
          <w:p w:rsidR="00417548" w:rsidRDefault="00417548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417548" w:rsidRDefault="00417548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z w:val="24"/>
              </w:rPr>
              <w:t>IIдеңгей–</w:t>
            </w:r>
          </w:p>
          <w:p w:rsidR="00417548" w:rsidRDefault="00417548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z w:val="24"/>
              </w:rPr>
              <w:t>Iдеңгей-</w:t>
            </w:r>
          </w:p>
          <w:p w:rsidR="00417548" w:rsidRDefault="00417548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625084" w:rsidTr="006D1042">
        <w:trPr>
          <w:trHeight w:val="55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Физикалық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4" w:rsidRDefault="00625084" w:rsidP="00625084">
            <w:pPr>
              <w:jc w:val="center"/>
              <w:rPr>
                <w:b/>
              </w:rPr>
            </w:pPr>
            <w:r w:rsidRPr="00ED5E63">
              <w:t>Дене жаттығуларын қайталап жасауға үйрету</w:t>
            </w:r>
            <w:r>
              <w:rPr>
                <w:b/>
              </w:rPr>
              <w:t>.</w:t>
            </w:r>
          </w:p>
          <w:p w:rsidR="00417548" w:rsidRDefault="00417548" w:rsidP="0056682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>
              <w:t>Әртүрлі жылдамдықпен баяу,жылдам,орташа қарқынмен тоқтамай жүгіреді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 w:rsidRPr="003728AB">
              <w:t>Спорттық және қимылды ойындарүшінатрибуттарды пайдалануға ынталандыру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6D1042" w:rsidRDefault="00634DEA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ІІІ</w:t>
            </w:r>
            <w:r w:rsidR="006D1042">
              <w:rPr>
                <w:sz w:val="26"/>
                <w:lang w:val="ru-RU"/>
              </w:rPr>
              <w:t>-</w:t>
            </w:r>
            <w:r w:rsidR="006D1042">
              <w:rPr>
                <w:sz w:val="26"/>
              </w:rPr>
              <w:t>деңгей</w:t>
            </w:r>
          </w:p>
        </w:tc>
      </w:tr>
      <w:tr w:rsidR="00625084" w:rsidTr="006D1042">
        <w:trPr>
          <w:trHeight w:val="82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501773" w:rsidRDefault="00625084" w:rsidP="00566829">
            <w:pPr>
              <w:rPr>
                <w:sz w:val="24"/>
                <w:szCs w:val="24"/>
              </w:rPr>
            </w:pPr>
            <w:r>
              <w:rPr>
                <w:iCs/>
                <w:color w:val="000000"/>
                <w:lang w:eastAsia="ru-RU"/>
              </w:rPr>
              <w:t>Қысқа сөздерден сөйлем құрап сөйлеуге үйрету.</w:t>
            </w:r>
          </w:p>
          <w:p w:rsidR="00417548" w:rsidRPr="007F421F" w:rsidRDefault="00417548" w:rsidP="00566829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>
              <w:t>Сөздерге дыбыстық талдау жасай алуды игерту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 w:rsidRPr="00782270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34DEA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ІІІ</w:t>
            </w:r>
            <w:r w:rsidR="006D1042">
              <w:rPr>
                <w:sz w:val="26"/>
              </w:rPr>
              <w:t>-деңгей</w:t>
            </w:r>
          </w:p>
        </w:tc>
      </w:tr>
      <w:tr w:rsidR="00625084" w:rsidTr="006D1042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417548" w:rsidRDefault="00417548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53444D" w:rsidP="00566829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көлік түрлерін ажырата білуге үйрету. Әуеде, суда,жерде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>
              <w:t>Теңсіздіктен теңдік неемесе теңдіктен теңсіздік шығара алады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 w:rsidRPr="00782270">
              <w:t>Тең және теңсіздік туралы ұғымдарды біледі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6D1042" w:rsidRDefault="00634DEA" w:rsidP="0056682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   </w:t>
            </w:r>
            <w:r w:rsidR="006D1042">
              <w:rPr>
                <w:sz w:val="26"/>
              </w:rPr>
              <w:t>ІІ деңгей</w:t>
            </w:r>
          </w:p>
        </w:tc>
      </w:tr>
      <w:tr w:rsidR="00625084" w:rsidTr="006D1042">
        <w:trPr>
          <w:trHeight w:val="165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Pr="00FD15E0" w:rsidRDefault="00625084" w:rsidP="005668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lang w:eastAsia="ru-RU"/>
              </w:rPr>
              <w:t>Ермексазды дұрыс қолдануға және тазалық шараларын сақтауға  үйрету.</w:t>
            </w:r>
          </w:p>
          <w:p w:rsidR="00417548" w:rsidRDefault="00417548" w:rsidP="0056682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 w:rsidRPr="003728AB">
              <w:t>Сурет салу техникасын игерген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34DEA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ІІІ</w:t>
            </w:r>
            <w:r w:rsidR="006D1042">
              <w:rPr>
                <w:sz w:val="26"/>
              </w:rPr>
              <w:t>-деңгей</w:t>
            </w:r>
          </w:p>
        </w:tc>
      </w:tr>
      <w:tr w:rsidR="00625084" w:rsidTr="006D1042">
        <w:trPr>
          <w:trHeight w:val="110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Default="00417548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417548" w:rsidRDefault="00417548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>
              <w:t>Ойыншықтарға,кітаптарға, ыдыстарға ұқыпты қарауға меңрту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 w:rsidRPr="00782270">
              <w:t>Адамның табиғатқа деген қамқорлық қатынасының маңызы туралы білімдерін қалыптастыру</w:t>
            </w:r>
            <w:r w:rsidRPr="003728AB">
              <w:rPr>
                <w:i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25084" w:rsidP="00566829">
            <w:pPr>
              <w:pStyle w:val="TableParagraph"/>
              <w:rPr>
                <w:sz w:val="26"/>
              </w:rPr>
            </w:pPr>
            <w:r w:rsidRPr="00625084"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48" w:rsidRDefault="00634DEA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ІІ</w:t>
            </w:r>
            <w:r w:rsidR="006D1042">
              <w:rPr>
                <w:sz w:val="26"/>
              </w:rPr>
              <w:t>-деңгей</w:t>
            </w:r>
          </w:p>
        </w:tc>
      </w:tr>
    </w:tbl>
    <w:p w:rsidR="00417548" w:rsidRDefault="00417548" w:rsidP="00417548">
      <w:pPr>
        <w:pStyle w:val="a3"/>
        <w:spacing w:before="4"/>
        <w:ind w:left="0"/>
        <w:rPr>
          <w:sz w:val="27"/>
        </w:rPr>
      </w:pPr>
    </w:p>
    <w:p w:rsidR="00417548" w:rsidRDefault="00417548" w:rsidP="00417548"/>
    <w:p w:rsidR="00417548" w:rsidRDefault="00CF6288" w:rsidP="00CF6288">
      <w:pPr>
        <w:pStyle w:val="11"/>
        <w:tabs>
          <w:tab w:val="left" w:pos="3436"/>
          <w:tab w:val="left" w:pos="4226"/>
        </w:tabs>
        <w:spacing w:before="7"/>
        <w:ind w:left="0" w:right="2739"/>
        <w:rPr>
          <w:spacing w:val="-67"/>
        </w:rPr>
      </w:pPr>
      <w:r w:rsidRPr="006012BE">
        <w:rPr>
          <w:b w:val="0"/>
          <w:bCs w:val="0"/>
          <w:sz w:val="22"/>
          <w:szCs w:val="22"/>
        </w:rPr>
        <w:t xml:space="preserve">              </w:t>
      </w:r>
      <w:r w:rsidR="004D2167">
        <w:rPr>
          <w:b w:val="0"/>
          <w:bCs w:val="0"/>
          <w:sz w:val="22"/>
          <w:szCs w:val="22"/>
        </w:rPr>
        <w:t xml:space="preserve">                           </w:t>
      </w:r>
      <w:r w:rsidRPr="006012BE">
        <w:rPr>
          <w:b w:val="0"/>
          <w:bCs w:val="0"/>
          <w:sz w:val="22"/>
          <w:szCs w:val="22"/>
        </w:rPr>
        <w:t xml:space="preserve">  </w:t>
      </w:r>
      <w:r w:rsidR="00417548">
        <w:t>20</w:t>
      </w:r>
      <w:r w:rsidR="006012BE" w:rsidRPr="00605AB5">
        <w:rPr>
          <w:u w:val="single"/>
          <w:lang w:val="ru-RU"/>
        </w:rPr>
        <w:t>23-</w:t>
      </w:r>
      <w:r w:rsidR="00303648">
        <w:t>202</w:t>
      </w:r>
      <w:r w:rsidR="00303648" w:rsidRPr="00303648">
        <w:t>4</w:t>
      </w:r>
      <w:r w:rsidR="00417548">
        <w:rPr>
          <w:u w:val="single"/>
        </w:rPr>
        <w:tab/>
      </w:r>
      <w:r w:rsidR="00417548">
        <w:t>оқу жылына</w:t>
      </w:r>
      <w:r w:rsidR="006012BE" w:rsidRPr="00605AB5">
        <w:rPr>
          <w:lang w:val="ru-RU"/>
        </w:rPr>
        <w:t xml:space="preserve"> </w:t>
      </w:r>
      <w:r w:rsidR="00417548">
        <w:t>арналған</w:t>
      </w:r>
    </w:p>
    <w:p w:rsidR="00417548" w:rsidRDefault="00417548" w:rsidP="00417548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7049C4" w:rsidRPr="00605AB5">
        <w:rPr>
          <w:lang w:val="ru-RU"/>
        </w:rPr>
        <w:t xml:space="preserve"> </w:t>
      </w:r>
      <w:r>
        <w:t>жеке</w:t>
      </w:r>
      <w:r w:rsidR="007049C4" w:rsidRPr="00605AB5">
        <w:rPr>
          <w:lang w:val="ru-RU"/>
        </w:rPr>
        <w:t xml:space="preserve"> </w:t>
      </w:r>
      <w:r>
        <w:t>даму картасы</w:t>
      </w:r>
    </w:p>
    <w:p w:rsidR="00417548" w:rsidRDefault="00417548" w:rsidP="00417548">
      <w:pPr>
        <w:pStyle w:val="a3"/>
        <w:spacing w:before="9"/>
        <w:ind w:left="0"/>
        <w:rPr>
          <w:b/>
          <w:sz w:val="19"/>
        </w:rPr>
      </w:pPr>
    </w:p>
    <w:p w:rsidR="00417548" w:rsidRDefault="000F5364" w:rsidP="00417548">
      <w:pPr>
        <w:pStyle w:val="a3"/>
        <w:spacing w:before="89"/>
        <w:ind w:left="202"/>
      </w:pPr>
      <w:r w:rsidRPr="000F5364">
        <w:t xml:space="preserve">             </w:t>
      </w:r>
      <w:r w:rsidR="00417548">
        <w:t>БаланыңТ.А.Ә</w:t>
      </w:r>
      <w:r w:rsidR="009D6731">
        <w:t xml:space="preserve">: </w:t>
      </w:r>
      <w:r w:rsidR="009D6731" w:rsidRPr="00230819">
        <w:t>Санат</w:t>
      </w:r>
      <w:r w:rsidR="009D6731">
        <w:t>ұлы</w:t>
      </w:r>
      <w:r w:rsidR="003868BE">
        <w:t xml:space="preserve"> Әли</w:t>
      </w:r>
    </w:p>
    <w:p w:rsidR="00417548" w:rsidRDefault="000F5364" w:rsidP="00353060">
      <w:pPr>
        <w:pStyle w:val="a3"/>
        <w:spacing w:line="293" w:lineRule="exact"/>
        <w:ind w:left="0"/>
      </w:pPr>
      <w:r w:rsidRPr="000F5364">
        <w:t xml:space="preserve">               </w:t>
      </w:r>
      <w:r w:rsidR="00417548">
        <w:t>Баланың</w:t>
      </w:r>
      <w:r w:rsidR="007049C4" w:rsidRPr="007049C4">
        <w:t xml:space="preserve"> </w:t>
      </w:r>
      <w:r w:rsidR="00417548">
        <w:t>туған</w:t>
      </w:r>
      <w:r w:rsidR="007049C4" w:rsidRPr="007049C4">
        <w:t xml:space="preserve"> </w:t>
      </w:r>
      <w:r w:rsidR="00417548">
        <w:t>жылы,күні</w:t>
      </w:r>
      <w:r w:rsidR="003868BE">
        <w:t>: 14.01.19 ж</w:t>
      </w:r>
    </w:p>
    <w:p w:rsidR="00417548" w:rsidRDefault="00605AB5" w:rsidP="00417548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 21" o:spid="_x0000_s1028" style="position:absolute;margin-left:56.65pt;margin-top:15.9pt;width:336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417548" w:rsidRPr="003868BE" w:rsidRDefault="000F5364" w:rsidP="003868BE">
      <w:pPr>
        <w:pStyle w:val="a3"/>
        <w:spacing w:line="292" w:lineRule="exact"/>
      </w:pPr>
      <w:r w:rsidRPr="000F5364">
        <w:t xml:space="preserve">             </w:t>
      </w:r>
      <w:r w:rsidR="00DB7FAF">
        <w:t>Білімберуұйымы: «Қарлығаш» бөбекжайы</w:t>
      </w:r>
      <w:r w:rsidR="00605AB5">
        <w:rPr>
          <w:noProof/>
        </w:rPr>
        <w:pict>
          <v:shape id=" 22" o:spid="_x0000_s1027" style="position:absolute;left:0;text-align:left;margin-left:56.65pt;margin-top:15.75pt;width:476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417548" w:rsidRDefault="000F5364" w:rsidP="00417548">
      <w:pPr>
        <w:pStyle w:val="a3"/>
        <w:tabs>
          <w:tab w:val="left" w:pos="9413"/>
        </w:tabs>
        <w:spacing w:line="293" w:lineRule="exact"/>
      </w:pPr>
      <w:r w:rsidRPr="00605AB5">
        <w:t xml:space="preserve">             </w:t>
      </w:r>
      <w:r w:rsidR="00417548">
        <w:t>Топ</w:t>
      </w:r>
      <w:r w:rsidR="007A74BF">
        <w:rPr>
          <w:u w:val="single"/>
        </w:rPr>
        <w:t xml:space="preserve"> «Алан</w:t>
      </w:r>
      <w:r w:rsidR="000A35BF">
        <w:rPr>
          <w:u w:val="single"/>
        </w:rPr>
        <w:t>» ересек</w:t>
      </w:r>
      <w:r w:rsidR="003868BE">
        <w:rPr>
          <w:u w:val="single"/>
        </w:rPr>
        <w:t xml:space="preserve"> тобы</w:t>
      </w:r>
      <w:r w:rsidR="00417548">
        <w:rPr>
          <w:u w:val="single"/>
        </w:rPr>
        <w:tab/>
      </w:r>
    </w:p>
    <w:p w:rsidR="00417548" w:rsidRDefault="00417548" w:rsidP="00417548">
      <w:pPr>
        <w:pStyle w:val="a3"/>
        <w:spacing w:before="6" w:after="1"/>
        <w:ind w:left="0"/>
      </w:pPr>
    </w:p>
    <w:tbl>
      <w:tblPr>
        <w:tblStyle w:val="TableNormal"/>
        <w:tblW w:w="1005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74"/>
        <w:gridCol w:w="2268"/>
        <w:gridCol w:w="1688"/>
        <w:gridCol w:w="1418"/>
      </w:tblGrid>
      <w:tr w:rsidR="00417548" w:rsidTr="00605AB5">
        <w:trPr>
          <w:trHeight w:val="2218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Pr="00605AB5" w:rsidRDefault="00417548" w:rsidP="00605AB5">
            <w:pPr>
              <w:pStyle w:val="TableParagraph"/>
              <w:ind w:left="283" w:right="97"/>
              <w:rPr>
                <w:sz w:val="24"/>
                <w:lang w:val="en-US"/>
              </w:rPr>
            </w:pPr>
            <w:r w:rsidRPr="00605AB5">
              <w:rPr>
                <w:sz w:val="24"/>
              </w:rPr>
              <w:t>Құзыреттіліктер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Pr="00605AB5" w:rsidRDefault="00417548" w:rsidP="00605AB5">
            <w:pPr>
              <w:pStyle w:val="TableParagraph"/>
              <w:ind w:left="220" w:right="209" w:hanging="28"/>
              <w:jc w:val="center"/>
              <w:rPr>
                <w:sz w:val="24"/>
              </w:rPr>
            </w:pPr>
            <w:r w:rsidRPr="00605AB5"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 w:rsidRPr="00605AB5">
              <w:rPr>
                <w:sz w:val="24"/>
              </w:rPr>
              <w:t>бақылау</w:t>
            </w:r>
          </w:p>
          <w:p w:rsidR="00417548" w:rsidRPr="00605AB5" w:rsidRDefault="005E0D65" w:rsidP="00605AB5">
            <w:pPr>
              <w:pStyle w:val="TableParagraph"/>
              <w:ind w:left="220" w:right="209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Н</w:t>
            </w:r>
            <w:r w:rsidR="00417548" w:rsidRPr="00605AB5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417548" w:rsidRPr="00605AB5">
              <w:rPr>
                <w:sz w:val="24"/>
              </w:rPr>
              <w:t>бойынша</w:t>
            </w:r>
          </w:p>
          <w:p w:rsidR="00417548" w:rsidRPr="00605AB5" w:rsidRDefault="00417548" w:rsidP="00605AB5">
            <w:pPr>
              <w:pStyle w:val="TableParagraph"/>
              <w:ind w:left="223" w:right="209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дамыту, түзетуіс-шаралары(қазан-</w:t>
            </w:r>
          </w:p>
          <w:p w:rsidR="00417548" w:rsidRPr="00605AB5" w:rsidRDefault="00417548" w:rsidP="00605AB5">
            <w:pPr>
              <w:pStyle w:val="TableParagraph"/>
              <w:ind w:left="218" w:right="209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желтоқсан)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Pr="00605AB5" w:rsidRDefault="00417548" w:rsidP="00605AB5">
            <w:pPr>
              <w:pStyle w:val="TableParagraph"/>
              <w:ind w:left="136" w:right="119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 w:rsidRPr="00605AB5">
              <w:rPr>
                <w:sz w:val="24"/>
              </w:rPr>
              <w:t>нәтижелері</w:t>
            </w:r>
          </w:p>
          <w:p w:rsidR="00417548" w:rsidRPr="00605AB5" w:rsidRDefault="00417548" w:rsidP="00605AB5">
            <w:pPr>
              <w:pStyle w:val="TableParagraph"/>
              <w:ind w:left="135" w:right="126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бойынша</w:t>
            </w:r>
          </w:p>
          <w:p w:rsidR="00417548" w:rsidRPr="00605AB5" w:rsidRDefault="00417548" w:rsidP="00605AB5">
            <w:pPr>
              <w:pStyle w:val="TableParagraph"/>
              <w:spacing w:line="235" w:lineRule="auto"/>
              <w:ind w:left="135" w:right="126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дамыту, түзету іс-шаралары</w:t>
            </w:r>
          </w:p>
          <w:p w:rsidR="00417548" w:rsidRPr="00605AB5" w:rsidRDefault="00417548" w:rsidP="00605AB5">
            <w:pPr>
              <w:pStyle w:val="TableParagraph"/>
              <w:ind w:left="136" w:right="67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(ақпан-сәуір)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Pr="00605AB5" w:rsidRDefault="00417548" w:rsidP="00605AB5">
            <w:pPr>
              <w:pStyle w:val="TableParagraph"/>
              <w:ind w:left="136" w:right="124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Қорытынды</w:t>
            </w:r>
            <w:r w:rsidR="003A2B3C" w:rsidRPr="00605AB5">
              <w:rPr>
                <w:sz w:val="24"/>
              </w:rPr>
              <w:t xml:space="preserve"> </w:t>
            </w:r>
            <w:r w:rsidRPr="00605AB5">
              <w:rPr>
                <w:sz w:val="24"/>
              </w:rPr>
              <w:t>бақылау</w:t>
            </w:r>
            <w:r w:rsidR="003A2B3C" w:rsidRPr="00605AB5">
              <w:rPr>
                <w:sz w:val="24"/>
              </w:rPr>
              <w:t xml:space="preserve"> </w:t>
            </w:r>
            <w:r w:rsidRPr="00605AB5">
              <w:rPr>
                <w:sz w:val="24"/>
              </w:rPr>
              <w:t>нәтижелері</w:t>
            </w:r>
            <w:r w:rsidR="003A2B3C" w:rsidRPr="00605AB5">
              <w:rPr>
                <w:sz w:val="24"/>
              </w:rPr>
              <w:t xml:space="preserve"> </w:t>
            </w:r>
            <w:r w:rsidRPr="00605AB5">
              <w:rPr>
                <w:sz w:val="24"/>
              </w:rPr>
              <w:t>бойынша</w:t>
            </w:r>
          </w:p>
          <w:p w:rsidR="00417548" w:rsidRPr="00605AB5" w:rsidRDefault="00417548" w:rsidP="00605AB5">
            <w:pPr>
              <w:pStyle w:val="TableParagraph"/>
              <w:ind w:left="136" w:right="125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дамыту, түзету іс-шаралары</w:t>
            </w:r>
          </w:p>
          <w:p w:rsidR="00417548" w:rsidRPr="00605AB5" w:rsidRDefault="00417548" w:rsidP="00605AB5">
            <w:pPr>
              <w:pStyle w:val="TableParagraph"/>
              <w:ind w:left="136" w:right="63" w:hanging="28"/>
              <w:jc w:val="center"/>
              <w:rPr>
                <w:sz w:val="24"/>
                <w:lang w:val="ru-RU"/>
              </w:rPr>
            </w:pPr>
            <w:r w:rsidRPr="00605AB5">
              <w:rPr>
                <w:sz w:val="24"/>
              </w:rPr>
              <w:t>(маусым-тамыз)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548" w:rsidRPr="00605AB5" w:rsidRDefault="00417548" w:rsidP="00605AB5">
            <w:pPr>
              <w:pStyle w:val="TableParagraph"/>
              <w:ind w:left="232" w:right="213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Қорытынды</w:t>
            </w:r>
            <w:r w:rsidR="003A2B3C" w:rsidRPr="00605AB5">
              <w:rPr>
                <w:sz w:val="24"/>
                <w:lang w:val="ru-RU"/>
              </w:rPr>
              <w:t xml:space="preserve"> </w:t>
            </w:r>
            <w:r w:rsidRPr="00605AB5">
              <w:rPr>
                <w:sz w:val="24"/>
              </w:rPr>
              <w:t>(баланың</w:t>
            </w:r>
          </w:p>
          <w:p w:rsidR="00417548" w:rsidRPr="00605AB5" w:rsidRDefault="00417548" w:rsidP="005E0D65">
            <w:pPr>
              <w:pStyle w:val="TableParagraph"/>
              <w:ind w:left="167" w:right="151" w:hanging="28"/>
              <w:jc w:val="center"/>
              <w:rPr>
                <w:sz w:val="24"/>
              </w:rPr>
            </w:pPr>
            <w:r w:rsidRPr="00605AB5">
              <w:rPr>
                <w:sz w:val="24"/>
              </w:rPr>
              <w:t>даму деңгейі</w:t>
            </w:r>
            <w:r w:rsidR="003A2B3C" w:rsidRPr="00605AB5">
              <w:rPr>
                <w:sz w:val="24"/>
                <w:lang w:val="ru-RU"/>
              </w:rPr>
              <w:t xml:space="preserve">          </w:t>
            </w:r>
            <w:r w:rsidRPr="00605AB5">
              <w:rPr>
                <w:spacing w:val="-1"/>
                <w:sz w:val="24"/>
              </w:rPr>
              <w:t>сәйкес</w:t>
            </w:r>
            <w:r w:rsidR="005E0D65">
              <w:rPr>
                <w:spacing w:val="-1"/>
                <w:sz w:val="24"/>
              </w:rPr>
              <w:t xml:space="preserve"> </w:t>
            </w:r>
            <w:r w:rsidR="005E0D65">
              <w:rPr>
                <w:sz w:val="24"/>
              </w:rPr>
              <w:t>келеді</w:t>
            </w:r>
          </w:p>
          <w:p w:rsidR="00417548" w:rsidRPr="00605AB5" w:rsidRDefault="00417548" w:rsidP="00605AB5">
            <w:pPr>
              <w:pStyle w:val="TableParagraph"/>
              <w:ind w:left="287" w:hanging="28"/>
              <w:rPr>
                <w:sz w:val="24"/>
              </w:rPr>
            </w:pPr>
            <w:r w:rsidRPr="00605AB5">
              <w:rPr>
                <w:sz w:val="24"/>
              </w:rPr>
              <w:t>IIIдеңгей-</w:t>
            </w:r>
          </w:p>
          <w:p w:rsidR="00417548" w:rsidRPr="00605AB5" w:rsidRDefault="00417548" w:rsidP="00605AB5">
            <w:pPr>
              <w:pStyle w:val="TableParagraph"/>
              <w:ind w:left="306" w:right="285" w:hanging="28"/>
              <w:rPr>
                <w:sz w:val="24"/>
              </w:rPr>
            </w:pPr>
            <w:r w:rsidRPr="00605AB5">
              <w:rPr>
                <w:spacing w:val="-1"/>
                <w:sz w:val="24"/>
              </w:rPr>
              <w:t>«жоғары»;</w:t>
            </w:r>
            <w:r w:rsidRPr="00605AB5">
              <w:rPr>
                <w:sz w:val="24"/>
              </w:rPr>
              <w:t>IIдеңгей–</w:t>
            </w:r>
          </w:p>
          <w:p w:rsidR="00417548" w:rsidRPr="00605AB5" w:rsidRDefault="00417548" w:rsidP="00605AB5">
            <w:pPr>
              <w:pStyle w:val="TableParagraph"/>
              <w:ind w:left="366" w:right="300" w:hanging="28"/>
              <w:rPr>
                <w:sz w:val="24"/>
              </w:rPr>
            </w:pPr>
            <w:r w:rsidRPr="00605AB5">
              <w:rPr>
                <w:spacing w:val="-1"/>
                <w:sz w:val="24"/>
              </w:rPr>
              <w:t>«орташа»;</w:t>
            </w:r>
            <w:r w:rsidRPr="00605AB5">
              <w:rPr>
                <w:sz w:val="24"/>
              </w:rPr>
              <w:t>Iдең</w:t>
            </w:r>
            <w:r w:rsidRPr="00605AB5">
              <w:rPr>
                <w:sz w:val="24"/>
              </w:rPr>
              <w:lastRenderedPageBreak/>
              <w:t>гей-</w:t>
            </w:r>
          </w:p>
          <w:p w:rsidR="00417548" w:rsidRPr="00605AB5" w:rsidRDefault="00417548" w:rsidP="00605AB5">
            <w:pPr>
              <w:pStyle w:val="TableParagraph"/>
              <w:spacing w:line="266" w:lineRule="exact"/>
              <w:ind w:left="385" w:hanging="28"/>
              <w:rPr>
                <w:sz w:val="24"/>
              </w:rPr>
            </w:pPr>
            <w:r w:rsidRPr="00605AB5">
              <w:rPr>
                <w:sz w:val="24"/>
              </w:rPr>
              <w:t>«төмен»)</w:t>
            </w:r>
          </w:p>
        </w:tc>
      </w:tr>
      <w:tr w:rsidR="00543DA7" w:rsidTr="00605AB5">
        <w:trPr>
          <w:trHeight w:val="55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Pr="00605AB5" w:rsidRDefault="00543DA7" w:rsidP="00605AB5">
            <w:pPr>
              <w:pStyle w:val="TableParagraph"/>
              <w:spacing w:line="268" w:lineRule="exact"/>
              <w:ind w:left="108" w:hanging="28"/>
              <w:rPr>
                <w:sz w:val="24"/>
              </w:rPr>
            </w:pPr>
            <w:r w:rsidRPr="00605AB5">
              <w:rPr>
                <w:sz w:val="24"/>
              </w:rPr>
              <w:lastRenderedPageBreak/>
              <w:t>Физикалық</w:t>
            </w:r>
          </w:p>
          <w:p w:rsidR="00543DA7" w:rsidRPr="00605AB5" w:rsidRDefault="00543DA7" w:rsidP="00605AB5">
            <w:pPr>
              <w:pStyle w:val="TableParagraph"/>
              <w:spacing w:line="264" w:lineRule="exact"/>
              <w:ind w:left="108" w:hanging="28"/>
              <w:rPr>
                <w:sz w:val="24"/>
              </w:rPr>
            </w:pPr>
            <w:r w:rsidRPr="00605AB5">
              <w:rPr>
                <w:sz w:val="24"/>
              </w:rPr>
              <w:t>қасиеттері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ind w:hanging="28"/>
              <w:jc w:val="center"/>
              <w:rPr>
                <w:b/>
              </w:rPr>
            </w:pPr>
            <w:r w:rsidRPr="00605AB5">
              <w:t>Дене жаттығуларын қайталап жасауға үйрету</w:t>
            </w:r>
            <w:r w:rsidRPr="00605AB5">
              <w:rPr>
                <w:b/>
              </w:rPr>
              <w:t>.</w:t>
            </w:r>
          </w:p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t>Спорттық және қимылды ойындарүшінатрибуттарды пайдалануға ынталандыру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DD54F3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rPr>
                <w:sz w:val="26"/>
                <w:lang w:val="en-US"/>
              </w:rPr>
              <w:t>III</w:t>
            </w:r>
            <w:r w:rsidRPr="00605AB5">
              <w:rPr>
                <w:sz w:val="26"/>
              </w:rPr>
              <w:t>-деңгей</w:t>
            </w:r>
          </w:p>
        </w:tc>
      </w:tr>
      <w:tr w:rsidR="00543DA7" w:rsidTr="00605AB5">
        <w:trPr>
          <w:trHeight w:val="827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Pr="00605AB5" w:rsidRDefault="00543DA7" w:rsidP="00605AB5">
            <w:pPr>
              <w:pStyle w:val="TableParagraph"/>
              <w:ind w:left="108" w:right="380" w:hanging="28"/>
              <w:rPr>
                <w:sz w:val="24"/>
              </w:rPr>
            </w:pPr>
            <w:r w:rsidRPr="00605AB5">
              <w:rPr>
                <w:sz w:val="24"/>
              </w:rPr>
              <w:t>Коммуникативтік</w:t>
            </w:r>
          </w:p>
          <w:p w:rsidR="00543DA7" w:rsidRPr="00605AB5" w:rsidRDefault="00543DA7" w:rsidP="00605AB5">
            <w:pPr>
              <w:pStyle w:val="TableParagraph"/>
              <w:spacing w:line="264" w:lineRule="exact"/>
              <w:ind w:left="108" w:hanging="28"/>
              <w:rPr>
                <w:sz w:val="24"/>
              </w:rPr>
            </w:pPr>
            <w:r w:rsidRPr="00605AB5">
              <w:rPr>
                <w:sz w:val="24"/>
              </w:rPr>
              <w:t>дағдылары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ind w:hanging="28"/>
              <w:rPr>
                <w:sz w:val="24"/>
                <w:szCs w:val="24"/>
              </w:rPr>
            </w:pPr>
            <w:r w:rsidRPr="00605AB5">
              <w:rPr>
                <w:iCs/>
                <w:color w:val="000000"/>
                <w:lang w:eastAsia="ru-RU"/>
              </w:rPr>
              <w:t>Қысқа сөздерден сөйлем құрап сөйлеуге үйрету.</w:t>
            </w:r>
          </w:p>
          <w:p w:rsidR="00543DA7" w:rsidRPr="00605AB5" w:rsidRDefault="00543DA7" w:rsidP="00605AB5">
            <w:pPr>
              <w:pStyle w:val="TableParagraph"/>
              <w:ind w:hanging="28"/>
              <w:rPr>
                <w:sz w:val="24"/>
                <w:szCs w:val="24"/>
              </w:rPr>
            </w:pPr>
            <w:r w:rsidRPr="00605AB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4"/>
                <w:szCs w:val="24"/>
              </w:rPr>
            </w:pPr>
            <w:r w:rsidRPr="00605AB5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DD54F3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rPr>
                <w:sz w:val="26"/>
                <w:lang w:val="en-US"/>
              </w:rPr>
              <w:t>II</w:t>
            </w:r>
            <w:r w:rsidRPr="00605AB5">
              <w:rPr>
                <w:sz w:val="26"/>
              </w:rPr>
              <w:t>-деңгей</w:t>
            </w:r>
          </w:p>
        </w:tc>
      </w:tr>
      <w:tr w:rsidR="00543DA7" w:rsidTr="00605AB5">
        <w:trPr>
          <w:trHeight w:val="1103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Pr="00605AB5" w:rsidRDefault="00543DA7" w:rsidP="00605AB5">
            <w:pPr>
              <w:pStyle w:val="TableParagraph"/>
              <w:ind w:left="108" w:right="469" w:hanging="28"/>
              <w:rPr>
                <w:sz w:val="24"/>
              </w:rPr>
            </w:pPr>
            <w:r w:rsidRPr="00605AB5">
              <w:rPr>
                <w:sz w:val="24"/>
              </w:rPr>
              <w:t>Танымдық</w:t>
            </w:r>
            <w:r w:rsidR="003A2B3C" w:rsidRPr="00605AB5">
              <w:rPr>
                <w:sz w:val="24"/>
                <w:lang w:val="en-US"/>
              </w:rPr>
              <w:t xml:space="preserve"> </w:t>
            </w:r>
            <w:r w:rsidRPr="00605AB5">
              <w:rPr>
                <w:sz w:val="24"/>
              </w:rPr>
              <w:t>және</w:t>
            </w:r>
          </w:p>
          <w:p w:rsidR="00543DA7" w:rsidRPr="00605AB5" w:rsidRDefault="003A2B3C" w:rsidP="00605AB5">
            <w:pPr>
              <w:pStyle w:val="TableParagraph"/>
              <w:spacing w:line="270" w:lineRule="atLeast"/>
              <w:ind w:left="108" w:right="446" w:hanging="28"/>
              <w:rPr>
                <w:sz w:val="24"/>
              </w:rPr>
            </w:pPr>
            <w:r w:rsidRPr="00605AB5">
              <w:rPr>
                <w:sz w:val="24"/>
              </w:rPr>
              <w:t>З</w:t>
            </w:r>
            <w:r w:rsidR="00543DA7" w:rsidRPr="00605AB5">
              <w:rPr>
                <w:sz w:val="24"/>
              </w:rPr>
              <w:t>ияткерлік</w:t>
            </w:r>
            <w:r w:rsidRPr="00605AB5">
              <w:rPr>
                <w:sz w:val="24"/>
                <w:lang w:val="en-US"/>
              </w:rPr>
              <w:t xml:space="preserve"> </w:t>
            </w:r>
            <w:r w:rsidR="00543DA7" w:rsidRPr="00605AB5">
              <w:rPr>
                <w:sz w:val="24"/>
              </w:rPr>
              <w:t>дағдылары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left="106"/>
              <w:rPr>
                <w:sz w:val="26"/>
              </w:rPr>
            </w:pPr>
            <w:r w:rsidRPr="00605AB5">
              <w:rPr>
                <w:color w:val="000000"/>
                <w:sz w:val="24"/>
                <w:szCs w:val="24"/>
                <w:shd w:val="clear" w:color="auto" w:fill="FFFFFF"/>
              </w:rPr>
              <w:t>көлік түрлерін ажырата білуге үйрету. Әуеде, суда,жерде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4"/>
                <w:szCs w:val="24"/>
              </w:rPr>
            </w:pPr>
            <w:r w:rsidRPr="00605AB5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DD54F3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rPr>
                <w:sz w:val="26"/>
                <w:lang w:val="en-US"/>
              </w:rPr>
              <w:t>II</w:t>
            </w:r>
            <w:r w:rsidRPr="00605AB5">
              <w:rPr>
                <w:sz w:val="26"/>
              </w:rPr>
              <w:t>-деңгей</w:t>
            </w:r>
          </w:p>
        </w:tc>
      </w:tr>
      <w:tr w:rsidR="00543DA7" w:rsidTr="00605AB5">
        <w:trPr>
          <w:trHeight w:val="165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Pr="00605AB5" w:rsidRDefault="00543DA7" w:rsidP="00605AB5">
            <w:pPr>
              <w:pStyle w:val="TableParagraph"/>
              <w:ind w:left="108" w:right="111" w:hanging="28"/>
              <w:rPr>
                <w:sz w:val="24"/>
              </w:rPr>
            </w:pPr>
            <w:r w:rsidRPr="00605AB5">
              <w:rPr>
                <w:sz w:val="24"/>
              </w:rPr>
              <w:t>Шығармашылық</w:t>
            </w:r>
            <w:r w:rsidR="003A2B3C" w:rsidRPr="00605AB5">
              <w:rPr>
                <w:sz w:val="24"/>
              </w:rPr>
              <w:t xml:space="preserve"> </w:t>
            </w:r>
            <w:r w:rsidRPr="00605AB5">
              <w:rPr>
                <w:sz w:val="24"/>
              </w:rPr>
              <w:t>дағдыларының,</w:t>
            </w:r>
            <w:r w:rsidR="003A2B3C" w:rsidRPr="00605AB5">
              <w:rPr>
                <w:sz w:val="24"/>
              </w:rPr>
              <w:t xml:space="preserve"> </w:t>
            </w:r>
            <w:r w:rsidRPr="00605AB5">
              <w:rPr>
                <w:sz w:val="24"/>
              </w:rPr>
              <w:t>зерттеу</w:t>
            </w:r>
            <w:r w:rsidR="003A2B3C" w:rsidRPr="00605AB5">
              <w:rPr>
                <w:sz w:val="24"/>
              </w:rPr>
              <w:t xml:space="preserve"> </w:t>
            </w:r>
            <w:r w:rsidRPr="00605AB5">
              <w:rPr>
                <w:sz w:val="24"/>
              </w:rPr>
              <w:t>іс-әрекетінің</w:t>
            </w:r>
          </w:p>
          <w:p w:rsidR="00543DA7" w:rsidRPr="00605AB5" w:rsidRDefault="00543DA7" w:rsidP="00605AB5">
            <w:pPr>
              <w:pStyle w:val="TableParagraph"/>
              <w:spacing w:line="264" w:lineRule="exact"/>
              <w:ind w:left="108" w:hanging="28"/>
              <w:rPr>
                <w:sz w:val="24"/>
              </w:rPr>
            </w:pPr>
            <w:r w:rsidRPr="00605AB5">
              <w:rPr>
                <w:sz w:val="24"/>
              </w:rPr>
              <w:t>дамуы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ind w:hanging="2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5AB5">
              <w:rPr>
                <w:iCs/>
                <w:color w:val="000000"/>
                <w:lang w:eastAsia="ru-RU"/>
              </w:rPr>
              <w:t>Ермексазды дұрыс қолдануға және тазалық шараларын сақтауға  үйрету.</w:t>
            </w:r>
          </w:p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4"/>
                <w:szCs w:val="24"/>
              </w:rPr>
            </w:pPr>
            <w:r w:rsidRPr="00605AB5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t>Сурет салу техникасын игерген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DD54F3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rPr>
                <w:sz w:val="26"/>
                <w:lang w:val="en-US"/>
              </w:rPr>
              <w:t>II</w:t>
            </w:r>
            <w:r w:rsidRPr="00605AB5">
              <w:rPr>
                <w:sz w:val="26"/>
              </w:rPr>
              <w:t>-деңгей</w:t>
            </w:r>
          </w:p>
        </w:tc>
      </w:tr>
      <w:tr w:rsidR="00543DA7" w:rsidTr="00605AB5">
        <w:trPr>
          <w:trHeight w:val="1103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Pr="00605AB5" w:rsidRDefault="00543DA7" w:rsidP="00605AB5">
            <w:pPr>
              <w:pStyle w:val="TableParagraph"/>
              <w:ind w:left="108" w:hanging="28"/>
              <w:rPr>
                <w:sz w:val="24"/>
              </w:rPr>
            </w:pPr>
            <w:r w:rsidRPr="00605AB5">
              <w:rPr>
                <w:sz w:val="24"/>
              </w:rPr>
              <w:t>Әлеуметтік-эмоционалды</w:t>
            </w:r>
            <w:r w:rsidR="003A2B3C" w:rsidRPr="00605AB5">
              <w:rPr>
                <w:sz w:val="24"/>
                <w:lang w:val="en-US"/>
              </w:rPr>
              <w:t xml:space="preserve">         </w:t>
            </w:r>
            <w:r w:rsidRPr="00605AB5">
              <w:rPr>
                <w:sz w:val="24"/>
              </w:rPr>
              <w:t>дағдыларды</w:t>
            </w:r>
          </w:p>
          <w:p w:rsidR="00543DA7" w:rsidRPr="00605AB5" w:rsidRDefault="00543DA7" w:rsidP="00605AB5">
            <w:pPr>
              <w:pStyle w:val="TableParagraph"/>
              <w:spacing w:line="264" w:lineRule="exact"/>
              <w:ind w:left="108" w:hanging="28"/>
              <w:rPr>
                <w:sz w:val="24"/>
              </w:rPr>
            </w:pPr>
            <w:r w:rsidRPr="00605AB5">
              <w:rPr>
                <w:sz w:val="24"/>
              </w:rPr>
              <w:t>қалыптастыру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t>Ойыншықтарға,кітаптарға, ыдыстарға ұқыпты қарауға меңрту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4"/>
                <w:szCs w:val="24"/>
              </w:rPr>
            </w:pPr>
            <w:r w:rsidRPr="00605AB5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543DA7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t>Өсімдіктер және олардың көктем мезгіліндегі  тіршілігі жайында үйрету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05AB5" w:rsidRDefault="00DD54F3" w:rsidP="00605AB5">
            <w:pPr>
              <w:pStyle w:val="TableParagraph"/>
              <w:ind w:hanging="28"/>
              <w:rPr>
                <w:sz w:val="26"/>
              </w:rPr>
            </w:pPr>
            <w:r w:rsidRPr="00605AB5">
              <w:rPr>
                <w:sz w:val="26"/>
                <w:lang w:val="en-US"/>
              </w:rPr>
              <w:t>III</w:t>
            </w:r>
            <w:r w:rsidRPr="00605AB5">
              <w:rPr>
                <w:sz w:val="26"/>
              </w:rPr>
              <w:t>-деңгей</w:t>
            </w:r>
          </w:p>
        </w:tc>
      </w:tr>
    </w:tbl>
    <w:p w:rsidR="00566829" w:rsidRPr="00543DA7" w:rsidRDefault="00566829" w:rsidP="00605AB5">
      <w:pPr>
        <w:ind w:hanging="28"/>
      </w:pPr>
    </w:p>
    <w:p w:rsidR="00861DBA" w:rsidRPr="00543DA7" w:rsidRDefault="00861DBA" w:rsidP="00605AB5">
      <w:pPr>
        <w:ind w:hanging="28"/>
      </w:pPr>
    </w:p>
    <w:p w:rsidR="005D21FE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  <w:r>
        <w:tab/>
      </w:r>
    </w:p>
    <w:p w:rsidR="005D21FE" w:rsidRDefault="005D21FE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566829" w:rsidRDefault="007049C4" w:rsidP="007049C4">
      <w:pPr>
        <w:pStyle w:val="11"/>
        <w:tabs>
          <w:tab w:val="left" w:pos="3436"/>
          <w:tab w:val="left" w:pos="4226"/>
        </w:tabs>
        <w:spacing w:before="7"/>
        <w:ind w:left="0" w:right="2739"/>
        <w:rPr>
          <w:spacing w:val="-67"/>
        </w:rPr>
      </w:pPr>
      <w:r>
        <w:rPr>
          <w:lang w:val="en-US"/>
        </w:rPr>
        <w:t xml:space="preserve">                                        </w:t>
      </w:r>
      <w:r w:rsidR="00566829">
        <w:t>20</w:t>
      </w:r>
      <w:r w:rsidR="00303648">
        <w:rPr>
          <w:u w:val="single"/>
        </w:rPr>
        <w:t>2</w:t>
      </w:r>
      <w:r w:rsidR="00303648">
        <w:rPr>
          <w:u w:val="single"/>
          <w:lang w:val="ru-RU"/>
        </w:rPr>
        <w:t>3</w:t>
      </w:r>
      <w:r w:rsidR="00566829">
        <w:rPr>
          <w:u w:val="single"/>
        </w:rPr>
        <w:tab/>
      </w:r>
      <w:r w:rsidR="00303648">
        <w:t>-202</w:t>
      </w:r>
      <w:r w:rsidR="00303648">
        <w:rPr>
          <w:lang w:val="ru-RU"/>
        </w:rPr>
        <w:t>4</w:t>
      </w:r>
      <w:r w:rsidR="00566829">
        <w:rPr>
          <w:u w:val="single"/>
        </w:rPr>
        <w:tab/>
      </w:r>
      <w:r w:rsidR="00566829">
        <w:t>оқу жылынаарналған</w:t>
      </w: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F82D04">
        <w:t xml:space="preserve"> </w:t>
      </w:r>
      <w:r>
        <w:t>жеке</w:t>
      </w:r>
      <w:r w:rsidR="00F82D04">
        <w:t xml:space="preserve"> </w:t>
      </w:r>
      <w:r>
        <w:t>даму картасы</w:t>
      </w:r>
    </w:p>
    <w:p w:rsidR="00566829" w:rsidRDefault="00566829" w:rsidP="00566829">
      <w:pPr>
        <w:pStyle w:val="a3"/>
        <w:spacing w:before="9"/>
        <w:ind w:left="0"/>
        <w:rPr>
          <w:b/>
          <w:sz w:val="19"/>
        </w:rPr>
      </w:pPr>
    </w:p>
    <w:p w:rsidR="00566829" w:rsidRDefault="00566829" w:rsidP="00566829">
      <w:pPr>
        <w:pStyle w:val="a3"/>
        <w:spacing w:before="89"/>
        <w:ind w:left="202"/>
      </w:pPr>
      <w:r>
        <w:t>БаланыңТ.А.Ә</w:t>
      </w:r>
      <w:r w:rsidR="00DB7FAF">
        <w:t>:Жорғабай Аянат</w:t>
      </w:r>
    </w:p>
    <w:p w:rsidR="00566829" w:rsidRDefault="00566829" w:rsidP="00566829">
      <w:pPr>
        <w:pStyle w:val="a3"/>
        <w:spacing w:before="89"/>
        <w:ind w:left="0"/>
      </w:pPr>
    </w:p>
    <w:p w:rsidR="00566829" w:rsidRDefault="00566829" w:rsidP="00566829">
      <w:pPr>
        <w:pStyle w:val="a3"/>
        <w:spacing w:line="293" w:lineRule="exact"/>
      </w:pPr>
      <w:r>
        <w:t>Баланың</w:t>
      </w:r>
      <w:r w:rsidR="007049C4" w:rsidRPr="007049C4">
        <w:t xml:space="preserve"> </w:t>
      </w:r>
      <w:r>
        <w:t>туған</w:t>
      </w:r>
      <w:r w:rsidR="007049C4" w:rsidRPr="007049C4">
        <w:t xml:space="preserve"> </w:t>
      </w:r>
      <w:r>
        <w:t>жылы,күні</w:t>
      </w:r>
      <w:r w:rsidR="00230819">
        <w:t>: 16.01.1</w:t>
      </w:r>
      <w:r w:rsidR="00DB7FAF">
        <w:t>9 ж</w:t>
      </w:r>
    </w:p>
    <w:p w:rsidR="00566829" w:rsidRDefault="00605AB5" w:rsidP="00566829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46" style="position:absolute;margin-left:56.65pt;margin-top:15.9pt;width:336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66829" w:rsidRDefault="00DB7FAF" w:rsidP="00566829">
      <w:pPr>
        <w:pStyle w:val="a3"/>
        <w:spacing w:line="292" w:lineRule="exact"/>
      </w:pPr>
      <w:r>
        <w:t>Білім</w:t>
      </w:r>
      <w:r w:rsidR="00542164">
        <w:t xml:space="preserve"> </w:t>
      </w:r>
      <w:r>
        <w:t>беру</w:t>
      </w:r>
      <w:r w:rsidR="00542164">
        <w:t xml:space="preserve"> </w:t>
      </w:r>
      <w:r>
        <w:t>ұйымы: «Қарлығаш» бөбекжайы</w:t>
      </w:r>
    </w:p>
    <w:p w:rsidR="00566829" w:rsidRPr="007F421F" w:rsidRDefault="00605AB5" w:rsidP="00566829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47" style="position:absolute;margin-left:56.65pt;margin-top:15.75pt;width:476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66829" w:rsidRDefault="00566829" w:rsidP="00566829">
      <w:pPr>
        <w:pStyle w:val="a3"/>
        <w:tabs>
          <w:tab w:val="left" w:pos="9413"/>
        </w:tabs>
        <w:spacing w:line="293" w:lineRule="exact"/>
      </w:pPr>
      <w:r>
        <w:t>Топ</w:t>
      </w:r>
      <w:r w:rsidR="007A74BF">
        <w:rPr>
          <w:u w:val="single"/>
        </w:rPr>
        <w:t xml:space="preserve"> : «Алан» ересек</w:t>
      </w:r>
      <w:r w:rsidR="00DB7FAF">
        <w:rPr>
          <w:u w:val="single"/>
        </w:rPr>
        <w:t xml:space="preserve"> тобы</w:t>
      </w:r>
      <w:r>
        <w:rPr>
          <w:u w:val="single"/>
        </w:rPr>
        <w:tab/>
      </w:r>
    </w:p>
    <w:p w:rsidR="00566829" w:rsidRDefault="00566829" w:rsidP="00566829">
      <w:pPr>
        <w:pStyle w:val="a3"/>
        <w:spacing w:before="6" w:after="1"/>
        <w:ind w:left="0"/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2127"/>
        <w:gridCol w:w="2693"/>
        <w:gridCol w:w="1701"/>
      </w:tblGrid>
      <w:tr w:rsidR="00566829" w:rsidTr="005E0D65">
        <w:trPr>
          <w:trHeight w:val="30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66829" w:rsidRDefault="005E0D65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66829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66829"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66829" w:rsidRDefault="00566829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66829" w:rsidRDefault="00566829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Қорытынды(баланың</w:t>
            </w:r>
          </w:p>
          <w:p w:rsidR="00566829" w:rsidRDefault="00566829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5E0D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5E0D65">
              <w:rPr>
                <w:sz w:val="24"/>
              </w:rPr>
              <w:t>келеді</w:t>
            </w:r>
          </w:p>
          <w:p w:rsidR="00566829" w:rsidRDefault="00566829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66829" w:rsidRDefault="00566829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z w:val="24"/>
              </w:rPr>
              <w:t>IIдеңгей–</w:t>
            </w:r>
          </w:p>
          <w:p w:rsidR="00566829" w:rsidRDefault="00566829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z w:val="24"/>
              </w:rPr>
              <w:t>Iдеңгей-</w:t>
            </w:r>
          </w:p>
          <w:p w:rsidR="00566829" w:rsidRDefault="00566829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543DA7" w:rsidTr="005E0D65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Default="00543DA7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543DA7" w:rsidRDefault="00543DA7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Default="00543DA7" w:rsidP="007A74BF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ұзын арқанмен түзу жүріп өтуге үйрету.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Default="00543DA7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Default="00543DA7" w:rsidP="007A74BF">
            <w:pPr>
              <w:pStyle w:val="TableParagraph"/>
              <w:rPr>
                <w:sz w:val="26"/>
              </w:rPr>
            </w:pPr>
            <w:r w:rsidRPr="003728AB">
              <w:t>Спорттық және қимылды ойындарүшінатрибуттарды пайдалануға ынталандыру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Default="00B8576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ІІ деңгей</w:t>
            </w:r>
          </w:p>
        </w:tc>
      </w:tr>
      <w:tr w:rsidR="00543DA7" w:rsidTr="005E0D65">
        <w:trPr>
          <w:trHeight w:val="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Default="00543DA7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543DA7" w:rsidRDefault="00543DA7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501773" w:rsidRDefault="00543DA7" w:rsidP="007A74BF">
            <w:pPr>
              <w:rPr>
                <w:sz w:val="24"/>
                <w:szCs w:val="24"/>
              </w:rPr>
            </w:pPr>
          </w:p>
          <w:p w:rsidR="00543DA7" w:rsidRPr="007F421F" w:rsidRDefault="00543DA7" w:rsidP="007A74B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ертегіні айта білуге үйрету.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25084" w:rsidRDefault="00543DA7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782270" w:rsidRDefault="00543DA7" w:rsidP="007A74BF">
            <w:pPr>
              <w:pStyle w:val="TableParagraph"/>
              <w:rPr>
                <w:sz w:val="26"/>
              </w:rPr>
            </w:pPr>
            <w:r w:rsidRPr="00782270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Default="00B8576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ІІ деңгей</w:t>
            </w:r>
          </w:p>
        </w:tc>
      </w:tr>
      <w:tr w:rsidR="00543DA7" w:rsidTr="005E0D65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Default="00543DA7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543DA7" w:rsidRDefault="00543DA7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782270" w:rsidRDefault="00543DA7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43DA7" w:rsidRPr="00782270" w:rsidRDefault="00543DA7" w:rsidP="007A74BF">
            <w:pPr>
              <w:pStyle w:val="TableParagraph"/>
              <w:rPr>
                <w:sz w:val="26"/>
              </w:rPr>
            </w:pPr>
            <w:r w:rsidRPr="00782270"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25084" w:rsidRDefault="00543DA7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782270" w:rsidRDefault="00543DA7" w:rsidP="007A74BF">
            <w:pPr>
              <w:pStyle w:val="TableParagraph"/>
              <w:rPr>
                <w:sz w:val="26"/>
              </w:rPr>
            </w:pPr>
            <w:r w:rsidRPr="00782270"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B85767" w:rsidRDefault="00B8576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  <w:r>
              <w:rPr>
                <w:sz w:val="26"/>
              </w:rPr>
              <w:t>-деңгей</w:t>
            </w:r>
          </w:p>
        </w:tc>
      </w:tr>
      <w:tr w:rsidR="00543DA7" w:rsidTr="005E0D65">
        <w:trPr>
          <w:trHeight w:val="16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Default="00543DA7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543DA7" w:rsidRDefault="00543DA7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782270" w:rsidRDefault="00543DA7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43DA7" w:rsidRPr="00782270" w:rsidRDefault="00543DA7" w:rsidP="007A74BF">
            <w:pPr>
              <w:pStyle w:val="TableParagraph"/>
              <w:rPr>
                <w:sz w:val="26"/>
              </w:rPr>
            </w:pPr>
            <w:r w:rsidRPr="00782270">
              <w:t>Пішінді, түсті, заттардың орналасуын беруге үйрету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25084" w:rsidRDefault="00543DA7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Default="00543DA7" w:rsidP="007A74BF">
            <w:pPr>
              <w:pStyle w:val="TableParagraph"/>
              <w:rPr>
                <w:sz w:val="26"/>
              </w:rPr>
            </w:pPr>
            <w:r w:rsidRPr="003728AB">
              <w:t>Сурет салу техникасын игерген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B85767" w:rsidRDefault="00B8576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  <w:r>
              <w:rPr>
                <w:sz w:val="26"/>
              </w:rPr>
              <w:t>-деңгей</w:t>
            </w:r>
          </w:p>
        </w:tc>
      </w:tr>
      <w:tr w:rsidR="00543DA7" w:rsidTr="005E0D65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DA7" w:rsidRDefault="00543DA7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543DA7" w:rsidRDefault="00543DA7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782270" w:rsidRDefault="00543DA7" w:rsidP="007A74BF">
            <w:pPr>
              <w:pStyle w:val="TableParagraph"/>
              <w:rPr>
                <w:sz w:val="26"/>
              </w:rPr>
            </w:pPr>
            <w:r w:rsidRPr="00782270"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Pr="00625084" w:rsidRDefault="00543DA7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Default="00543DA7" w:rsidP="007A74BF">
            <w:pPr>
              <w:pStyle w:val="TableParagraph"/>
              <w:rPr>
                <w:sz w:val="26"/>
              </w:rPr>
            </w:pPr>
            <w:r w:rsidRPr="003728AB">
              <w:t>Өсімдіктер және олардың көктем мезгіліндегі  тіршілігі жайында үйрету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A7" w:rsidRDefault="00B8576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ІІ деңгей</w:t>
            </w:r>
          </w:p>
        </w:tc>
      </w:tr>
    </w:tbl>
    <w:p w:rsidR="00566829" w:rsidRPr="006254B8" w:rsidRDefault="00566829" w:rsidP="00566829"/>
    <w:p w:rsidR="00566829" w:rsidRPr="006254B8" w:rsidRDefault="00566829" w:rsidP="00566829"/>
    <w:p w:rsidR="00566829" w:rsidRDefault="00566829" w:rsidP="00566829"/>
    <w:p w:rsidR="00566829" w:rsidRDefault="00566829" w:rsidP="00566829"/>
    <w:p w:rsidR="00566829" w:rsidRPr="00901902" w:rsidRDefault="00566829" w:rsidP="00566829"/>
    <w:p w:rsidR="00566829" w:rsidRPr="00901902" w:rsidRDefault="00566829" w:rsidP="00566829"/>
    <w:p w:rsidR="00566829" w:rsidRDefault="00566829" w:rsidP="00566829"/>
    <w:p w:rsidR="00566829" w:rsidRPr="00901902" w:rsidRDefault="00566829" w:rsidP="00566829"/>
    <w:p w:rsidR="00566829" w:rsidRPr="00901902" w:rsidRDefault="00566829" w:rsidP="00566829"/>
    <w:p w:rsidR="00566829" w:rsidRDefault="00566829" w:rsidP="00566829"/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t>20</w:t>
      </w:r>
      <w:r w:rsidR="00303648">
        <w:rPr>
          <w:u w:val="single"/>
        </w:rPr>
        <w:tab/>
        <w:t>2</w:t>
      </w:r>
      <w:r w:rsidR="00303648" w:rsidRPr="00DD54F3">
        <w:rPr>
          <w:u w:val="single"/>
        </w:rPr>
        <w:t>3</w:t>
      </w:r>
      <w:r>
        <w:rPr>
          <w:u w:val="single"/>
        </w:rPr>
        <w:tab/>
      </w:r>
      <w:r w:rsidR="00303648">
        <w:t>-202</w:t>
      </w:r>
      <w:r w:rsidR="00303648" w:rsidRPr="00DD54F3">
        <w:t>4</w:t>
      </w:r>
      <w:r>
        <w:rPr>
          <w:u w:val="single"/>
        </w:rPr>
        <w:tab/>
      </w:r>
      <w:r>
        <w:t>оқу жылынаарналған</w:t>
      </w: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7049C4" w:rsidRPr="00531096">
        <w:rPr>
          <w:lang w:val="ru-RU"/>
        </w:rPr>
        <w:t xml:space="preserve"> </w:t>
      </w:r>
      <w:r>
        <w:t>жеке</w:t>
      </w:r>
      <w:r w:rsidR="007049C4" w:rsidRPr="00531096">
        <w:rPr>
          <w:lang w:val="ru-RU"/>
        </w:rPr>
        <w:t xml:space="preserve"> </w:t>
      </w:r>
      <w:r>
        <w:t>даму картасы</w:t>
      </w:r>
    </w:p>
    <w:p w:rsidR="00566829" w:rsidRDefault="00566829" w:rsidP="00566829">
      <w:pPr>
        <w:pStyle w:val="a3"/>
        <w:spacing w:before="9"/>
        <w:ind w:left="0"/>
        <w:rPr>
          <w:b/>
          <w:sz w:val="19"/>
        </w:rPr>
      </w:pPr>
    </w:p>
    <w:p w:rsidR="00566829" w:rsidRDefault="00566829" w:rsidP="00566829">
      <w:pPr>
        <w:pStyle w:val="a3"/>
        <w:spacing w:before="89"/>
        <w:ind w:left="202"/>
      </w:pPr>
      <w:r>
        <w:t>БаланыңТ.А.Ә</w:t>
      </w:r>
      <w:r w:rsidR="00230819">
        <w:t>: Асанова Аяулым</w:t>
      </w:r>
    </w:p>
    <w:p w:rsidR="00566829" w:rsidRDefault="00566829" w:rsidP="00566829">
      <w:pPr>
        <w:pStyle w:val="a3"/>
        <w:spacing w:before="89"/>
        <w:ind w:left="0"/>
      </w:pPr>
    </w:p>
    <w:p w:rsidR="00566829" w:rsidRDefault="00566829" w:rsidP="00566829">
      <w:pPr>
        <w:pStyle w:val="a3"/>
        <w:spacing w:line="293" w:lineRule="exact"/>
      </w:pPr>
      <w:r>
        <w:t>Баланың</w:t>
      </w:r>
      <w:r w:rsidR="007049C4" w:rsidRPr="007049C4">
        <w:t xml:space="preserve"> </w:t>
      </w:r>
      <w:r>
        <w:t>туған</w:t>
      </w:r>
      <w:r w:rsidR="007049C4" w:rsidRPr="007049C4">
        <w:t xml:space="preserve"> </w:t>
      </w:r>
      <w:r>
        <w:t>жылы,күні</w:t>
      </w:r>
      <w:r w:rsidR="00531096">
        <w:t xml:space="preserve">: </w:t>
      </w:r>
      <w:r w:rsidR="00531096" w:rsidRPr="00531096">
        <w:t>11</w:t>
      </w:r>
      <w:r w:rsidR="00230819">
        <w:t>.0</w:t>
      </w:r>
      <w:r w:rsidR="00531096">
        <w:rPr>
          <w:lang w:val="ru-RU"/>
        </w:rPr>
        <w:t>5</w:t>
      </w:r>
      <w:r w:rsidR="00230819">
        <w:t>.1</w:t>
      </w:r>
      <w:r w:rsidR="00230819" w:rsidRPr="00230819">
        <w:t>9</w:t>
      </w:r>
      <w:r w:rsidR="009325A1">
        <w:t xml:space="preserve"> ж</w:t>
      </w:r>
    </w:p>
    <w:p w:rsidR="00566829" w:rsidRDefault="00605AB5" w:rsidP="00566829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56" style="position:absolute;margin-left:56.65pt;margin-top:15.9pt;width:336pt;height:.1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66829" w:rsidRDefault="009325A1" w:rsidP="00566829">
      <w:pPr>
        <w:pStyle w:val="a3"/>
        <w:spacing w:line="292" w:lineRule="exact"/>
      </w:pPr>
      <w:r>
        <w:t>Білім</w:t>
      </w:r>
      <w:r w:rsidR="007049C4" w:rsidRPr="007049C4">
        <w:t xml:space="preserve"> </w:t>
      </w:r>
      <w:r>
        <w:t>беру</w:t>
      </w:r>
      <w:r w:rsidR="007049C4" w:rsidRPr="007049C4">
        <w:t xml:space="preserve"> </w:t>
      </w:r>
      <w:r>
        <w:t>ұйымы: «Қарлығаш» бөбекжайы</w:t>
      </w:r>
    </w:p>
    <w:p w:rsidR="00566829" w:rsidRPr="007F421F" w:rsidRDefault="00605AB5" w:rsidP="00566829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57" style="position:absolute;margin-left:56.65pt;margin-top:15.75pt;width:476pt;height:.1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66829" w:rsidRDefault="00566829" w:rsidP="00566829">
      <w:pPr>
        <w:pStyle w:val="a3"/>
        <w:tabs>
          <w:tab w:val="left" w:pos="9413"/>
        </w:tabs>
        <w:spacing w:line="293" w:lineRule="exact"/>
      </w:pPr>
      <w:r>
        <w:t>Топ</w:t>
      </w:r>
      <w:r w:rsidR="007A74BF">
        <w:rPr>
          <w:u w:val="single"/>
        </w:rPr>
        <w:t xml:space="preserve"> : «Алан» ересек</w:t>
      </w:r>
      <w:r w:rsidR="009325A1">
        <w:rPr>
          <w:u w:val="single"/>
        </w:rPr>
        <w:t xml:space="preserve"> тобы</w:t>
      </w:r>
      <w:r>
        <w:rPr>
          <w:u w:val="single"/>
        </w:rPr>
        <w:tab/>
      </w:r>
    </w:p>
    <w:p w:rsidR="00566829" w:rsidRDefault="00566829" w:rsidP="00566829">
      <w:pPr>
        <w:pStyle w:val="a3"/>
        <w:spacing w:before="6" w:after="1"/>
        <w:ind w:left="0"/>
      </w:pPr>
    </w:p>
    <w:tbl>
      <w:tblPr>
        <w:tblStyle w:val="TableNormal"/>
        <w:tblW w:w="1063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985"/>
        <w:gridCol w:w="2551"/>
        <w:gridCol w:w="1985"/>
      </w:tblGrid>
      <w:tr w:rsidR="00566829" w:rsidTr="005E0D65">
        <w:trPr>
          <w:trHeight w:val="30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66829" w:rsidRDefault="005E0D65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66829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66829"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66829" w:rsidRDefault="00566829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66829" w:rsidRDefault="00566829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566829" w:rsidRDefault="00566829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5E0D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5E0D65">
              <w:rPr>
                <w:sz w:val="24"/>
              </w:rPr>
              <w:t>келеді</w:t>
            </w:r>
          </w:p>
          <w:p w:rsidR="00566829" w:rsidRDefault="00566829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66829" w:rsidRDefault="00566829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z w:val="24"/>
              </w:rPr>
              <w:t>IIдеңгей–</w:t>
            </w:r>
          </w:p>
          <w:p w:rsidR="00566829" w:rsidRDefault="00566829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z w:val="24"/>
              </w:rPr>
              <w:t>Iдеңгей-</w:t>
            </w:r>
          </w:p>
          <w:p w:rsidR="00566829" w:rsidRDefault="00566829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901902" w:rsidTr="005E0D65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3728AB" w:rsidRDefault="00901902" w:rsidP="007A74BF">
            <w:r w:rsidRPr="003728AB">
              <w:t>Денсаулық үшін гигеналық шаралардың маңыздылығы туралы түсініктері қалыптасты.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Доппен ойнау,секіру, жаттығуларды қайталау қимыл біліктері мен дағдыларын жетілдіру.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C951B6" w:rsidRDefault="00C951B6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II </w:t>
            </w:r>
            <w:r>
              <w:rPr>
                <w:sz w:val="26"/>
              </w:rPr>
              <w:t>-деңгей</w:t>
            </w:r>
          </w:p>
        </w:tc>
      </w:tr>
      <w:tr w:rsidR="00901902" w:rsidTr="005E0D65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501773" w:rsidRDefault="00901902" w:rsidP="007A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Сөздерді дұрыс айтуға жаттықтыру.</w:t>
            </w:r>
          </w:p>
          <w:p w:rsidR="00901902" w:rsidRPr="007F421F" w:rsidRDefault="00901902" w:rsidP="007A74B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8F49B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8F49B4">
              <w:rPr>
                <w:sz w:val="24"/>
                <w:szCs w:val="24"/>
              </w:rPr>
              <w:t>Кейіпкерлердің мінезін сипаттауға үйрету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C951B6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II </w:t>
            </w:r>
            <w:r>
              <w:rPr>
                <w:sz w:val="26"/>
              </w:rPr>
              <w:t>-деңгей</w:t>
            </w:r>
          </w:p>
        </w:tc>
      </w:tr>
      <w:tr w:rsidR="00901902" w:rsidTr="005E0D65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901902" w:rsidRDefault="00901902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тірі табиғатпен өлі табиғатты ажырата білуге үйрету.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Өсімдіктердің тіршілігін бақылап, ерекшелігін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C951B6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II </w:t>
            </w:r>
            <w:r>
              <w:rPr>
                <w:sz w:val="26"/>
              </w:rPr>
              <w:t>-деңгей</w:t>
            </w:r>
          </w:p>
        </w:tc>
      </w:tr>
      <w:tr w:rsidR="00901902" w:rsidTr="005E0D65">
        <w:trPr>
          <w:trHeight w:val="1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FD15E0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Түстерді ажырата білу.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143268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143268">
              <w:rPr>
                <w:sz w:val="24"/>
                <w:szCs w:val="24"/>
              </w:rPr>
              <w:t>Сурет салу техникасын игерген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C951B6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II </w:t>
            </w:r>
            <w:r>
              <w:rPr>
                <w:sz w:val="26"/>
              </w:rPr>
              <w:t>-деңгей</w:t>
            </w:r>
          </w:p>
        </w:tc>
      </w:tr>
      <w:tr w:rsidR="00901902" w:rsidTr="005E0D65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 xml:space="preserve">Бөлме өсімдіктері, олардың ерекшеліктері туралы білімдерін </w:t>
            </w:r>
            <w:r w:rsidRPr="00625084">
              <w:rPr>
                <w:sz w:val="24"/>
                <w:szCs w:val="24"/>
              </w:rPr>
              <w:lastRenderedPageBreak/>
              <w:t>жетілдіру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lastRenderedPageBreak/>
              <w:t xml:space="preserve">Адамның табиғатқа деген қамқорлық қатынасының </w:t>
            </w:r>
            <w:r w:rsidRPr="00625084">
              <w:rPr>
                <w:sz w:val="24"/>
                <w:szCs w:val="24"/>
              </w:rPr>
              <w:lastRenderedPageBreak/>
              <w:t>маңызы туралы білімдерін қалыптастыру;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lastRenderedPageBreak/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C951B6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II </w:t>
            </w:r>
            <w:r>
              <w:rPr>
                <w:sz w:val="26"/>
              </w:rPr>
              <w:t>-деңгей</w:t>
            </w:r>
          </w:p>
        </w:tc>
      </w:tr>
    </w:tbl>
    <w:p w:rsidR="00566829" w:rsidRPr="00901902" w:rsidRDefault="00566829" w:rsidP="00566829"/>
    <w:p w:rsidR="00566829" w:rsidRPr="00901902" w:rsidRDefault="00566829" w:rsidP="00566829"/>
    <w:p w:rsidR="00566829" w:rsidRDefault="00566829" w:rsidP="00566829"/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t>20</w:t>
      </w:r>
      <w:r w:rsidR="00303648">
        <w:rPr>
          <w:u w:val="single"/>
        </w:rPr>
        <w:tab/>
        <w:t>2</w:t>
      </w:r>
      <w:r w:rsidR="00303648">
        <w:rPr>
          <w:u w:val="single"/>
          <w:lang w:val="ru-RU"/>
        </w:rPr>
        <w:t>3</w:t>
      </w:r>
      <w:r>
        <w:rPr>
          <w:u w:val="single"/>
        </w:rPr>
        <w:tab/>
      </w:r>
      <w:r w:rsidR="00303648">
        <w:t>-202</w:t>
      </w:r>
      <w:r w:rsidR="00303648">
        <w:rPr>
          <w:lang w:val="ru-RU"/>
        </w:rPr>
        <w:t>4</w:t>
      </w:r>
      <w:r>
        <w:rPr>
          <w:u w:val="single"/>
        </w:rPr>
        <w:tab/>
      </w:r>
      <w:r>
        <w:t>оқу жылынаарналған</w:t>
      </w: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7049C4">
        <w:rPr>
          <w:lang w:val="en-US"/>
        </w:rPr>
        <w:t xml:space="preserve"> </w:t>
      </w:r>
      <w:r>
        <w:t>жеке</w:t>
      </w:r>
      <w:r w:rsidR="007049C4">
        <w:rPr>
          <w:lang w:val="en-US"/>
        </w:rPr>
        <w:t xml:space="preserve"> </w:t>
      </w:r>
      <w:r>
        <w:t>даму картасы</w:t>
      </w:r>
    </w:p>
    <w:p w:rsidR="00566829" w:rsidRDefault="00566829" w:rsidP="00566829">
      <w:pPr>
        <w:pStyle w:val="a3"/>
        <w:spacing w:before="9"/>
        <w:ind w:left="0"/>
        <w:rPr>
          <w:b/>
          <w:sz w:val="19"/>
        </w:rPr>
      </w:pPr>
    </w:p>
    <w:p w:rsidR="00566829" w:rsidRDefault="00566829" w:rsidP="00566829">
      <w:pPr>
        <w:pStyle w:val="a3"/>
        <w:spacing w:before="89"/>
        <w:ind w:left="202"/>
      </w:pPr>
      <w:r>
        <w:t>БаланыңТ.А.Ә</w:t>
      </w:r>
      <w:r w:rsidR="00DD4267">
        <w:t>: Сұлтан Ибраһим</w:t>
      </w:r>
    </w:p>
    <w:p w:rsidR="00566829" w:rsidRDefault="00566829" w:rsidP="00566829">
      <w:pPr>
        <w:pStyle w:val="a3"/>
        <w:spacing w:before="89"/>
        <w:ind w:left="0"/>
      </w:pPr>
    </w:p>
    <w:p w:rsidR="00566829" w:rsidRDefault="00566829" w:rsidP="00566829">
      <w:pPr>
        <w:pStyle w:val="a3"/>
        <w:spacing w:line="293" w:lineRule="exact"/>
      </w:pPr>
      <w:r>
        <w:t>Баланың</w:t>
      </w:r>
      <w:r w:rsidR="007049C4" w:rsidRPr="007049C4">
        <w:t xml:space="preserve"> </w:t>
      </w:r>
      <w:r>
        <w:t>туған</w:t>
      </w:r>
      <w:r w:rsidR="007049C4" w:rsidRPr="007049C4">
        <w:t xml:space="preserve"> </w:t>
      </w:r>
      <w:r>
        <w:t>жылы,күні</w:t>
      </w:r>
      <w:r w:rsidR="00DD4267">
        <w:t>: 29.01.19 ж</w:t>
      </w:r>
    </w:p>
    <w:p w:rsidR="00566829" w:rsidRDefault="00605AB5" w:rsidP="00566829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58" style="position:absolute;margin-left:56.65pt;margin-top:15.9pt;width:336pt;height:.1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66829" w:rsidRDefault="00DD4267" w:rsidP="00566829">
      <w:pPr>
        <w:pStyle w:val="a3"/>
        <w:spacing w:line="292" w:lineRule="exact"/>
      </w:pPr>
      <w:r>
        <w:t>Білім</w:t>
      </w:r>
      <w:r w:rsidR="007049C4" w:rsidRPr="007049C4">
        <w:t xml:space="preserve"> </w:t>
      </w:r>
      <w:r>
        <w:t>беру</w:t>
      </w:r>
      <w:r w:rsidR="007049C4" w:rsidRPr="007049C4">
        <w:t xml:space="preserve"> </w:t>
      </w:r>
      <w:r>
        <w:t>ұйымы: «Қарлығаш» бөбекжайы</w:t>
      </w:r>
    </w:p>
    <w:p w:rsidR="00566829" w:rsidRPr="007F421F" w:rsidRDefault="00605AB5" w:rsidP="00566829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59" style="position:absolute;margin-left:56.65pt;margin-top:15.75pt;width:476pt;height:.1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66829" w:rsidRDefault="00566829" w:rsidP="00566829">
      <w:pPr>
        <w:pStyle w:val="a3"/>
        <w:tabs>
          <w:tab w:val="left" w:pos="9413"/>
        </w:tabs>
        <w:spacing w:line="293" w:lineRule="exact"/>
      </w:pPr>
      <w:r>
        <w:t>Топ</w:t>
      </w:r>
      <w:r w:rsidR="00E41293">
        <w:rPr>
          <w:u w:val="single"/>
        </w:rPr>
        <w:t xml:space="preserve"> : «Алан» ересек</w:t>
      </w:r>
      <w:r w:rsidR="00DD4267">
        <w:rPr>
          <w:u w:val="single"/>
        </w:rPr>
        <w:t xml:space="preserve"> тобы</w:t>
      </w:r>
      <w:r>
        <w:rPr>
          <w:u w:val="single"/>
        </w:rPr>
        <w:tab/>
      </w:r>
    </w:p>
    <w:p w:rsidR="00566829" w:rsidRDefault="00566829" w:rsidP="00566829">
      <w:pPr>
        <w:pStyle w:val="a3"/>
        <w:spacing w:before="6" w:after="1"/>
        <w:ind w:left="0"/>
      </w:pPr>
    </w:p>
    <w:tbl>
      <w:tblPr>
        <w:tblStyle w:val="TableNormal"/>
        <w:tblW w:w="11057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307"/>
        <w:gridCol w:w="2087"/>
        <w:gridCol w:w="2268"/>
      </w:tblGrid>
      <w:tr w:rsidR="00566829" w:rsidTr="005E0D65">
        <w:trPr>
          <w:trHeight w:val="30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66829" w:rsidRDefault="005E0D65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66829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66829"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66829" w:rsidRDefault="00566829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66829" w:rsidRDefault="00566829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5E0D65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566829" w:rsidRDefault="00566829" w:rsidP="005E0D65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5E0D6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5E0D65">
              <w:rPr>
                <w:sz w:val="24"/>
              </w:rPr>
              <w:t>келеді</w:t>
            </w:r>
          </w:p>
          <w:p w:rsidR="00566829" w:rsidRDefault="00566829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66829" w:rsidRDefault="00566829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IIдеңгей–</w:t>
            </w:r>
          </w:p>
          <w:p w:rsidR="00566829" w:rsidRDefault="00566829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Iдеңгей-</w:t>
            </w:r>
          </w:p>
          <w:p w:rsidR="00566829" w:rsidRDefault="00566829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901902" w:rsidTr="005E0D65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ұзын арқанмен түзу жүріп өтуге үйрету.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 w:rsidRPr="003728AB">
              <w:t>Спорттық және қимылды ойындарүшінатрибуттарды пайдалануға ынталандыру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E551C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 w:rsidR="00634DEA">
              <w:rPr>
                <w:sz w:val="26"/>
              </w:rPr>
              <w:t>І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-деңгей</w:t>
            </w:r>
          </w:p>
        </w:tc>
      </w:tr>
      <w:tr w:rsidR="00901902" w:rsidTr="005E0D65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501773" w:rsidRDefault="00901902" w:rsidP="007A74BF">
            <w:pPr>
              <w:rPr>
                <w:sz w:val="24"/>
                <w:szCs w:val="24"/>
              </w:rPr>
            </w:pPr>
          </w:p>
          <w:p w:rsidR="00901902" w:rsidRPr="007F421F" w:rsidRDefault="00901902" w:rsidP="007A74B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ертегіні айта білуге үйрету.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782270" w:rsidRDefault="00901902" w:rsidP="007A74BF">
            <w:pPr>
              <w:pStyle w:val="TableParagraph"/>
              <w:rPr>
                <w:sz w:val="26"/>
              </w:rPr>
            </w:pPr>
            <w:r w:rsidRPr="00782270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E551C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  <w:r w:rsidR="00634DEA">
              <w:rPr>
                <w:sz w:val="26"/>
              </w:rPr>
              <w:t>І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-деңгей</w:t>
            </w:r>
          </w:p>
        </w:tc>
      </w:tr>
      <w:tr w:rsidR="00901902" w:rsidTr="005E0D65">
        <w:trPr>
          <w:trHeight w:val="11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901902" w:rsidRDefault="00901902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782270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01902" w:rsidRPr="00782270" w:rsidRDefault="00901902" w:rsidP="007A74BF">
            <w:pPr>
              <w:pStyle w:val="TableParagraph"/>
              <w:rPr>
                <w:sz w:val="26"/>
              </w:rPr>
            </w:pPr>
            <w:r w:rsidRPr="00782270"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782270" w:rsidRDefault="00901902" w:rsidP="007A74BF">
            <w:pPr>
              <w:pStyle w:val="TableParagraph"/>
              <w:rPr>
                <w:sz w:val="26"/>
              </w:rPr>
            </w:pPr>
            <w:r w:rsidRPr="00782270"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E551C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 w:rsidR="00634DEA">
              <w:rPr>
                <w:sz w:val="26"/>
              </w:rPr>
              <w:t>І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-деңгей</w:t>
            </w:r>
          </w:p>
        </w:tc>
      </w:tr>
      <w:tr w:rsidR="00901902" w:rsidTr="005E0D65">
        <w:trPr>
          <w:trHeight w:val="1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lastRenderedPageBreak/>
              <w:t>Шығармашылықдағдыларының,зерттеуіс-әрекетінің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782270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01902" w:rsidRPr="00782270" w:rsidRDefault="00901902" w:rsidP="007A74BF">
            <w:pPr>
              <w:pStyle w:val="TableParagraph"/>
              <w:rPr>
                <w:sz w:val="26"/>
              </w:rPr>
            </w:pPr>
            <w:r w:rsidRPr="00782270">
              <w:t>Пішінді, түсті, заттардың орналасуын беруге үйрету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 w:rsidRPr="003728AB">
              <w:t>Сурет салу техникасын игерген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E551C7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  <w:r w:rsidR="00634DEA">
              <w:rPr>
                <w:sz w:val="26"/>
              </w:rPr>
              <w:t>І</w:t>
            </w:r>
            <w:r>
              <w:rPr>
                <w:sz w:val="26"/>
                <w:lang w:val="en-US"/>
              </w:rPr>
              <w:t xml:space="preserve">I </w:t>
            </w:r>
            <w:r>
              <w:rPr>
                <w:sz w:val="26"/>
              </w:rPr>
              <w:t>-деңгей</w:t>
            </w:r>
          </w:p>
        </w:tc>
      </w:tr>
      <w:tr w:rsidR="00901902" w:rsidTr="005E0D65">
        <w:trPr>
          <w:trHeight w:val="11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782270" w:rsidRDefault="00901902" w:rsidP="007A74BF">
            <w:pPr>
              <w:pStyle w:val="TableParagraph"/>
              <w:rPr>
                <w:sz w:val="26"/>
              </w:rPr>
            </w:pPr>
            <w:r w:rsidRPr="00782270"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 w:rsidRPr="003728AB">
              <w:t>Өсімдіктер және олардың көктем мезгіліндегі  тіршілігі жайында үйрету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E551C7" w:rsidP="00573F22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II </w:t>
            </w:r>
            <w:r>
              <w:rPr>
                <w:sz w:val="26"/>
              </w:rPr>
              <w:t>-деңгей</w:t>
            </w:r>
          </w:p>
        </w:tc>
      </w:tr>
    </w:tbl>
    <w:p w:rsidR="00566829" w:rsidRPr="00901902" w:rsidRDefault="00566829" w:rsidP="00566829"/>
    <w:p w:rsidR="00566829" w:rsidRPr="00901902" w:rsidRDefault="00566829" w:rsidP="00566829"/>
    <w:p w:rsidR="00566829" w:rsidRDefault="00566829" w:rsidP="00566829"/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t>20</w:t>
      </w:r>
      <w:r w:rsidR="00303648">
        <w:rPr>
          <w:u w:val="single"/>
        </w:rPr>
        <w:tab/>
        <w:t>2</w:t>
      </w:r>
      <w:r w:rsidR="00303648">
        <w:rPr>
          <w:u w:val="single"/>
          <w:lang w:val="ru-RU"/>
        </w:rPr>
        <w:t>3</w:t>
      </w:r>
      <w:r>
        <w:rPr>
          <w:u w:val="single"/>
        </w:rPr>
        <w:tab/>
      </w:r>
      <w:r w:rsidR="00303648">
        <w:t>-202</w:t>
      </w:r>
      <w:r w:rsidR="00303648">
        <w:rPr>
          <w:lang w:val="ru-RU"/>
        </w:rPr>
        <w:t>4</w:t>
      </w:r>
      <w:r>
        <w:rPr>
          <w:u w:val="single"/>
        </w:rPr>
        <w:tab/>
      </w:r>
      <w:r>
        <w:t>оқу жылынаарналған</w:t>
      </w: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7049C4">
        <w:rPr>
          <w:lang w:val="en-US"/>
        </w:rPr>
        <w:t xml:space="preserve"> </w:t>
      </w:r>
      <w:r>
        <w:t>жеке</w:t>
      </w:r>
      <w:r w:rsidR="007049C4">
        <w:rPr>
          <w:lang w:val="en-US"/>
        </w:rPr>
        <w:t xml:space="preserve"> </w:t>
      </w:r>
      <w:r>
        <w:t>даму картасы</w:t>
      </w:r>
    </w:p>
    <w:p w:rsidR="00566829" w:rsidRDefault="00566829" w:rsidP="00566829">
      <w:pPr>
        <w:pStyle w:val="a3"/>
        <w:spacing w:before="9"/>
        <w:ind w:left="0"/>
        <w:rPr>
          <w:b/>
          <w:sz w:val="19"/>
        </w:rPr>
      </w:pPr>
    </w:p>
    <w:p w:rsidR="00566829" w:rsidRDefault="00566829" w:rsidP="00566829">
      <w:pPr>
        <w:pStyle w:val="a3"/>
        <w:spacing w:before="89"/>
        <w:ind w:left="202"/>
      </w:pPr>
      <w:r>
        <w:t>БаланыңТ.А.Ә</w:t>
      </w:r>
      <w:r w:rsidR="00DD4267">
        <w:t>: Сүлейменова Сафия</w:t>
      </w:r>
    </w:p>
    <w:p w:rsidR="00566829" w:rsidRDefault="00566829" w:rsidP="00566829">
      <w:pPr>
        <w:pStyle w:val="a3"/>
        <w:spacing w:before="89"/>
        <w:ind w:left="0"/>
      </w:pPr>
    </w:p>
    <w:p w:rsidR="00566829" w:rsidRDefault="00566829" w:rsidP="00566829">
      <w:pPr>
        <w:pStyle w:val="a3"/>
        <w:spacing w:line="293" w:lineRule="exact"/>
      </w:pPr>
      <w:r>
        <w:t>Баланың</w:t>
      </w:r>
      <w:r w:rsidR="007049C4" w:rsidRPr="007049C4">
        <w:t xml:space="preserve"> </w:t>
      </w:r>
      <w:r>
        <w:t>туған</w:t>
      </w:r>
      <w:r w:rsidR="007049C4" w:rsidRPr="007049C4">
        <w:t xml:space="preserve"> </w:t>
      </w:r>
      <w:r>
        <w:t>жылы,күні</w:t>
      </w:r>
      <w:r w:rsidR="00DD4267">
        <w:t>: 14.01.19 ж</w:t>
      </w:r>
    </w:p>
    <w:p w:rsidR="00566829" w:rsidRDefault="00605AB5" w:rsidP="00566829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60" style="position:absolute;margin-left:56.65pt;margin-top:15.9pt;width:336pt;height:.1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66829" w:rsidRPr="00DD4267" w:rsidRDefault="00DD4267" w:rsidP="00DD4267">
      <w:pPr>
        <w:pStyle w:val="a3"/>
        <w:spacing w:line="292" w:lineRule="exact"/>
      </w:pPr>
      <w:r>
        <w:t>Білім</w:t>
      </w:r>
      <w:r w:rsidR="007049C4">
        <w:rPr>
          <w:lang w:val="en-US"/>
        </w:rPr>
        <w:t xml:space="preserve"> </w:t>
      </w:r>
      <w:r>
        <w:t>беруұйымы: «Қарлығаш» бөбекжайы</w:t>
      </w:r>
      <w:r w:rsidR="00605AB5">
        <w:rPr>
          <w:noProof/>
        </w:rPr>
        <w:pict>
          <v:shape id="_x0000_s1061" style="position:absolute;left:0;text-align:left;margin-left:56.65pt;margin-top:15.75pt;width:476pt;height:.1pt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66829" w:rsidRDefault="00566829" w:rsidP="00566829">
      <w:pPr>
        <w:pStyle w:val="a3"/>
        <w:tabs>
          <w:tab w:val="left" w:pos="9413"/>
        </w:tabs>
        <w:spacing w:line="293" w:lineRule="exact"/>
      </w:pPr>
      <w:r>
        <w:t>Топ</w:t>
      </w:r>
      <w:r w:rsidR="00853885">
        <w:rPr>
          <w:u w:val="single"/>
        </w:rPr>
        <w:t xml:space="preserve"> : «Алан</w:t>
      </w:r>
      <w:r w:rsidR="00DD4267">
        <w:rPr>
          <w:u w:val="single"/>
        </w:rPr>
        <w:t>»</w:t>
      </w:r>
      <w:r w:rsidR="00853885">
        <w:rPr>
          <w:u w:val="single"/>
        </w:rPr>
        <w:t xml:space="preserve">ересек </w:t>
      </w:r>
      <w:r w:rsidR="00DD4267">
        <w:rPr>
          <w:u w:val="single"/>
        </w:rPr>
        <w:t xml:space="preserve"> тобы</w:t>
      </w:r>
      <w:r>
        <w:rPr>
          <w:u w:val="single"/>
        </w:rPr>
        <w:tab/>
      </w:r>
    </w:p>
    <w:p w:rsidR="00566829" w:rsidRDefault="00566829" w:rsidP="00566829">
      <w:pPr>
        <w:pStyle w:val="a3"/>
        <w:spacing w:before="6" w:after="1"/>
        <w:ind w:left="0"/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127"/>
        <w:gridCol w:w="2551"/>
        <w:gridCol w:w="1843"/>
      </w:tblGrid>
      <w:tr w:rsidR="00566829" w:rsidTr="005E0D65">
        <w:trPr>
          <w:trHeight w:val="30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5E0D6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66829" w:rsidRDefault="00354860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66829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66829"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66829" w:rsidRDefault="00566829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66829" w:rsidRDefault="00566829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Қорытынды(баланың</w:t>
            </w:r>
          </w:p>
          <w:p w:rsidR="00566829" w:rsidRDefault="00566829" w:rsidP="00354860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3548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354860">
              <w:rPr>
                <w:sz w:val="24"/>
              </w:rPr>
              <w:t>келеді</w:t>
            </w:r>
          </w:p>
          <w:p w:rsidR="00566829" w:rsidRDefault="00566829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66829" w:rsidRDefault="00566829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IIдеңгей–</w:t>
            </w:r>
          </w:p>
          <w:p w:rsidR="00566829" w:rsidRDefault="00566829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Iдеңгей-</w:t>
            </w:r>
          </w:p>
          <w:p w:rsidR="00566829" w:rsidRDefault="00566829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901902" w:rsidTr="005E0D65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Шеңбер бойында жүгіре біледі.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Саппен жүруді түсінеді.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Белгілі бір биіктіктен секіре алады.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05540F" w:rsidRDefault="0005540F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I</w:t>
            </w:r>
            <w:r w:rsidR="006A33EF">
              <w:rPr>
                <w:sz w:val="26"/>
                <w:lang w:val="en-US"/>
              </w:rPr>
              <w:t>II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5E0D65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D94509" w:rsidRDefault="00901902" w:rsidP="007A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Сөздерді анық айтады.</w:t>
            </w:r>
          </w:p>
          <w:p w:rsidR="00901902" w:rsidRPr="007F421F" w:rsidRDefault="00901902" w:rsidP="007A7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Сурет бойынша айту біледі.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Ертегі кейіпкерлерін атауды біледі.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6A33EF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</w:t>
            </w:r>
            <w:r w:rsidR="0005540F">
              <w:rPr>
                <w:sz w:val="26"/>
                <w:lang w:val="en-US"/>
              </w:rPr>
              <w:t>I</w:t>
            </w:r>
            <w:r>
              <w:rPr>
                <w:sz w:val="26"/>
                <w:lang w:val="en-US"/>
              </w:rPr>
              <w:t>I</w:t>
            </w:r>
            <w:r w:rsidR="0005540F">
              <w:rPr>
                <w:sz w:val="26"/>
                <w:lang w:val="en-US"/>
              </w:rPr>
              <w:t xml:space="preserve"> </w:t>
            </w:r>
            <w:r w:rsidR="0005540F">
              <w:rPr>
                <w:sz w:val="26"/>
              </w:rPr>
              <w:t xml:space="preserve"> -деңгей</w:t>
            </w:r>
          </w:p>
        </w:tc>
      </w:tr>
      <w:tr w:rsidR="00901902" w:rsidTr="005E0D65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901902" w:rsidRDefault="00901902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F577BD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көп және аз заттарды ажыратуға және оларды сипаттауға үйрету.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Заттарды санауды біледі.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Артық кем ұғымдарын түсінеді.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6A33EF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II</w:t>
            </w:r>
            <w:r w:rsidR="0005540F">
              <w:rPr>
                <w:sz w:val="26"/>
              </w:rPr>
              <w:t xml:space="preserve"> -деңгей</w:t>
            </w:r>
          </w:p>
        </w:tc>
      </w:tr>
      <w:tr w:rsidR="00901902" w:rsidTr="005E0D65">
        <w:trPr>
          <w:trHeight w:val="16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lastRenderedPageBreak/>
              <w:t>Шығармашылықдағдыларының,зерттеуіс-әрекетінің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FD15E0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Түстерді ажыратуды түсінеді.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Қарындашты толық пайдалана алады.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Белгілі бір нүктелер арқылы сурет салады.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6A33EF" w:rsidP="00566829">
            <w:pPr>
              <w:pStyle w:val="TableParagraph"/>
              <w:rPr>
                <w:sz w:val="26"/>
              </w:rPr>
            </w:pPr>
            <w:r w:rsidRPr="007049C4">
              <w:rPr>
                <w:sz w:val="26"/>
              </w:rPr>
              <w:t xml:space="preserve"> </w:t>
            </w:r>
            <w:r w:rsidR="0005540F">
              <w:rPr>
                <w:sz w:val="26"/>
                <w:lang w:val="en-US"/>
              </w:rPr>
              <w:t>I</w:t>
            </w:r>
            <w:r>
              <w:rPr>
                <w:sz w:val="26"/>
                <w:lang w:val="en-US"/>
              </w:rPr>
              <w:t>II</w:t>
            </w:r>
            <w:r w:rsidR="0005540F">
              <w:rPr>
                <w:sz w:val="26"/>
                <w:lang w:val="en-US"/>
              </w:rPr>
              <w:t xml:space="preserve"> </w:t>
            </w:r>
            <w:r w:rsidR="0005540F">
              <w:rPr>
                <w:sz w:val="26"/>
              </w:rPr>
              <w:t xml:space="preserve"> -деңгей</w:t>
            </w:r>
          </w:p>
        </w:tc>
      </w:tr>
      <w:tr w:rsidR="00901902" w:rsidTr="005E0D65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Балалармен қарым қатынасы жақсы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Жыл мезгілдерін ажыр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</w:rPr>
              <w:t>та біледі.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Суреттер бойынша топтастыра біледі.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6A33EF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II-</w:t>
            </w:r>
            <w:r w:rsidR="0005540F">
              <w:rPr>
                <w:sz w:val="26"/>
              </w:rPr>
              <w:t>деңгей</w:t>
            </w:r>
          </w:p>
        </w:tc>
      </w:tr>
    </w:tbl>
    <w:p w:rsidR="00566829" w:rsidRPr="00566829" w:rsidRDefault="00566829" w:rsidP="00566829">
      <w:pPr>
        <w:rPr>
          <w:lang w:val="ru-RU"/>
        </w:rPr>
      </w:pPr>
    </w:p>
    <w:p w:rsidR="00566829" w:rsidRPr="00861DBA" w:rsidRDefault="00566829" w:rsidP="00566829">
      <w:pPr>
        <w:rPr>
          <w:lang w:val="ru-RU"/>
        </w:rPr>
      </w:pPr>
    </w:p>
    <w:p w:rsidR="00566829" w:rsidRDefault="00566829" w:rsidP="00566829"/>
    <w:p w:rsidR="00566829" w:rsidRPr="00861DBA" w:rsidRDefault="00566829" w:rsidP="00566829">
      <w:pPr>
        <w:rPr>
          <w:lang w:val="ru-RU"/>
        </w:rPr>
      </w:pPr>
    </w:p>
    <w:p w:rsidR="00566829" w:rsidRPr="00901902" w:rsidRDefault="00566829" w:rsidP="00566829"/>
    <w:p w:rsidR="00566829" w:rsidRPr="00901902" w:rsidRDefault="00566829" w:rsidP="00566829"/>
    <w:p w:rsidR="00566829" w:rsidRDefault="00566829" w:rsidP="00566829"/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t>20</w:t>
      </w:r>
      <w:r w:rsidR="00303648">
        <w:rPr>
          <w:u w:val="single"/>
        </w:rPr>
        <w:tab/>
        <w:t>2</w:t>
      </w:r>
      <w:r w:rsidR="00303648">
        <w:rPr>
          <w:u w:val="single"/>
          <w:lang w:val="ru-RU"/>
        </w:rPr>
        <w:t>3</w:t>
      </w:r>
      <w:r>
        <w:rPr>
          <w:u w:val="single"/>
        </w:rPr>
        <w:tab/>
      </w:r>
      <w:r w:rsidR="00303648">
        <w:t>-202</w:t>
      </w:r>
      <w:r w:rsidR="00303648">
        <w:rPr>
          <w:lang w:val="ru-RU"/>
        </w:rPr>
        <w:t>4</w:t>
      </w:r>
      <w:r>
        <w:rPr>
          <w:u w:val="single"/>
        </w:rPr>
        <w:tab/>
      </w:r>
      <w:r>
        <w:t>оқу жылынаарналған</w:t>
      </w: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7049C4" w:rsidRPr="00354860">
        <w:rPr>
          <w:lang w:val="ru-RU"/>
        </w:rPr>
        <w:t xml:space="preserve"> </w:t>
      </w:r>
      <w:r>
        <w:t>жеке</w:t>
      </w:r>
      <w:r w:rsidR="007049C4" w:rsidRPr="00354860">
        <w:rPr>
          <w:lang w:val="ru-RU"/>
        </w:rPr>
        <w:t xml:space="preserve"> </w:t>
      </w:r>
      <w:r>
        <w:t>даму картасы</w:t>
      </w:r>
    </w:p>
    <w:p w:rsidR="00566829" w:rsidRDefault="00566829" w:rsidP="00566829">
      <w:pPr>
        <w:pStyle w:val="a3"/>
        <w:spacing w:before="9"/>
        <w:ind w:left="0"/>
        <w:rPr>
          <w:b/>
          <w:sz w:val="19"/>
        </w:rPr>
      </w:pPr>
    </w:p>
    <w:p w:rsidR="00566829" w:rsidRDefault="00566829" w:rsidP="00566829">
      <w:pPr>
        <w:pStyle w:val="a3"/>
        <w:spacing w:before="89"/>
        <w:ind w:left="202"/>
      </w:pPr>
      <w:r>
        <w:t>БаланыңТ.А.Ә</w:t>
      </w:r>
      <w:r w:rsidR="004028EC">
        <w:t>:Текебаев Нұрдәулет</w:t>
      </w:r>
    </w:p>
    <w:p w:rsidR="00566829" w:rsidRDefault="00566829" w:rsidP="00566829">
      <w:pPr>
        <w:pStyle w:val="a3"/>
        <w:spacing w:before="89"/>
        <w:ind w:left="0"/>
      </w:pPr>
    </w:p>
    <w:p w:rsidR="00566829" w:rsidRDefault="00566829" w:rsidP="00566829">
      <w:pPr>
        <w:pStyle w:val="a3"/>
        <w:spacing w:line="293" w:lineRule="exact"/>
      </w:pPr>
      <w:r>
        <w:t>Баланың</w:t>
      </w:r>
      <w:r w:rsidR="007049C4" w:rsidRPr="007049C4">
        <w:t xml:space="preserve"> </w:t>
      </w:r>
      <w:r>
        <w:t>туған</w:t>
      </w:r>
      <w:r w:rsidR="007049C4" w:rsidRPr="007049C4">
        <w:t xml:space="preserve"> </w:t>
      </w:r>
      <w:r>
        <w:t>жылы,күні</w:t>
      </w:r>
      <w:r w:rsidR="004028EC">
        <w:t>: 31.05.19 ж</w:t>
      </w:r>
    </w:p>
    <w:p w:rsidR="00566829" w:rsidRDefault="00605AB5" w:rsidP="00566829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66" style="position:absolute;margin-left:56.65pt;margin-top:15.9pt;width:336pt;height:.1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66829" w:rsidRDefault="004028EC" w:rsidP="00566829">
      <w:pPr>
        <w:pStyle w:val="a3"/>
        <w:spacing w:line="292" w:lineRule="exact"/>
      </w:pPr>
      <w:r>
        <w:t>Білім</w:t>
      </w:r>
      <w:r w:rsidR="007049C4" w:rsidRPr="007049C4">
        <w:t xml:space="preserve"> </w:t>
      </w:r>
      <w:r>
        <w:t>беру</w:t>
      </w:r>
      <w:r w:rsidR="007049C4" w:rsidRPr="007049C4">
        <w:t xml:space="preserve"> </w:t>
      </w:r>
      <w:r>
        <w:t>ұйымы: «Қарлығаш» бөбекжайы</w:t>
      </w:r>
    </w:p>
    <w:p w:rsidR="00566829" w:rsidRPr="007F421F" w:rsidRDefault="00605AB5" w:rsidP="00566829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67" style="position:absolute;margin-left:56.65pt;margin-top:15.75pt;width:476pt;height:.1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66829" w:rsidRDefault="00566829" w:rsidP="00566829">
      <w:pPr>
        <w:pStyle w:val="a3"/>
        <w:tabs>
          <w:tab w:val="left" w:pos="9413"/>
        </w:tabs>
        <w:spacing w:line="293" w:lineRule="exact"/>
      </w:pPr>
      <w:r>
        <w:t>Топ</w:t>
      </w:r>
      <w:r w:rsidR="00607D96">
        <w:rPr>
          <w:u w:val="single"/>
        </w:rPr>
        <w:t xml:space="preserve"> : «Алан»</w:t>
      </w:r>
      <w:r w:rsidR="00853885">
        <w:rPr>
          <w:u w:val="single"/>
        </w:rPr>
        <w:t>ересек</w:t>
      </w:r>
      <w:r w:rsidR="004028EC">
        <w:rPr>
          <w:u w:val="single"/>
        </w:rPr>
        <w:t xml:space="preserve"> тобы</w:t>
      </w:r>
      <w:r>
        <w:rPr>
          <w:u w:val="single"/>
        </w:rPr>
        <w:tab/>
      </w:r>
    </w:p>
    <w:p w:rsidR="00566829" w:rsidRDefault="00566829" w:rsidP="00566829">
      <w:pPr>
        <w:pStyle w:val="a3"/>
        <w:spacing w:before="6" w:after="1"/>
        <w:ind w:left="0"/>
      </w:pPr>
    </w:p>
    <w:tbl>
      <w:tblPr>
        <w:tblStyle w:val="TableNormal"/>
        <w:tblW w:w="1063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985"/>
        <w:gridCol w:w="2126"/>
        <w:gridCol w:w="1985"/>
      </w:tblGrid>
      <w:tr w:rsidR="00566829" w:rsidTr="00354860">
        <w:trPr>
          <w:trHeight w:val="30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66829" w:rsidRDefault="00354860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66829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66829"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66829" w:rsidRDefault="00566829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66829" w:rsidRDefault="00566829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566829" w:rsidRDefault="00566829" w:rsidP="00354860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3548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354860">
              <w:rPr>
                <w:spacing w:val="-1"/>
                <w:sz w:val="24"/>
              </w:rPr>
              <w:t xml:space="preserve"> </w:t>
            </w:r>
            <w:r w:rsidR="00354860">
              <w:rPr>
                <w:sz w:val="24"/>
              </w:rPr>
              <w:t>келеді</w:t>
            </w:r>
          </w:p>
          <w:p w:rsidR="00566829" w:rsidRDefault="00566829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66829" w:rsidRDefault="00566829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z w:val="24"/>
              </w:rPr>
              <w:t>IIдеңгей–</w:t>
            </w:r>
          </w:p>
          <w:p w:rsidR="00566829" w:rsidRDefault="00566829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z w:val="24"/>
              </w:rPr>
              <w:t>Iдеңгей-</w:t>
            </w:r>
          </w:p>
          <w:p w:rsidR="00566829" w:rsidRDefault="00566829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901902" w:rsidTr="00354860">
        <w:trPr>
          <w:trHeight w:val="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3728AB" w:rsidRDefault="00901902" w:rsidP="007A74BF">
            <w:r w:rsidRPr="003728AB">
              <w:t>Денсаулық үшін гигеналық шаралардың маңыздылығы туралы түсініктері қалыптасты.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Доппен ойнау,секіру, жаттығуларды қайталау қимыл біліктері мен дағдыларын жетілдіру.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D64DFC" w:rsidP="00566829">
            <w:pPr>
              <w:pStyle w:val="TableParagraph"/>
              <w:rPr>
                <w:sz w:val="26"/>
              </w:rPr>
            </w:pPr>
            <w:r w:rsidRPr="00CA2521"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501773" w:rsidRDefault="00901902" w:rsidP="007A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Сөздерді дұрыс айтуға жаттықтыру.</w:t>
            </w:r>
          </w:p>
          <w:p w:rsidR="00901902" w:rsidRPr="007F421F" w:rsidRDefault="00901902" w:rsidP="007A74B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8F49B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8F49B4">
              <w:rPr>
                <w:sz w:val="24"/>
                <w:szCs w:val="24"/>
              </w:rPr>
              <w:t>Кейіпкерлердің мінезін сипаттауға үйрету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D64DFC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lastRenderedPageBreak/>
              <w:t>Танымдықжәне</w:t>
            </w:r>
          </w:p>
          <w:p w:rsidR="00901902" w:rsidRDefault="00901902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тірі табиғатпен өлі табиғатты ажырата білуге үйрету.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Өсімдіктердің тіршілігін бақылап, ерекшелігін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D64DFC" w:rsidP="00566829">
            <w:pPr>
              <w:pStyle w:val="TableParagraph"/>
              <w:rPr>
                <w:sz w:val="26"/>
              </w:rPr>
            </w:pPr>
            <w:r w:rsidRPr="00CA2521"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6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FD15E0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Түстерді ажырата білу.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143268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143268">
              <w:rPr>
                <w:sz w:val="24"/>
                <w:szCs w:val="24"/>
              </w:rPr>
              <w:t>Сурет салу техникасын игерген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D64DFC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Бөлме өсімдіктері, олардың ерекшеліктері туралы білімдерін жетілдіру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D64DFC" w:rsidP="00566829">
            <w:pPr>
              <w:pStyle w:val="TableParagraph"/>
              <w:rPr>
                <w:sz w:val="26"/>
              </w:rPr>
            </w:pPr>
            <w:r w:rsidRPr="00CA2521"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</w:tbl>
    <w:p w:rsidR="00566829" w:rsidRPr="00901902" w:rsidRDefault="00566829" w:rsidP="00566829"/>
    <w:p w:rsidR="00566829" w:rsidRPr="00901902" w:rsidRDefault="00566829" w:rsidP="00566829"/>
    <w:p w:rsidR="00566829" w:rsidRDefault="00566829" w:rsidP="00566829"/>
    <w:p w:rsidR="00566829" w:rsidRDefault="007049C4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rPr>
          <w:lang w:val="en-US"/>
        </w:rPr>
        <w:t xml:space="preserve">      </w:t>
      </w:r>
      <w:r>
        <w:t>2</w:t>
      </w:r>
      <w:r>
        <w:rPr>
          <w:lang w:val="en-US"/>
        </w:rPr>
        <w:t>0</w:t>
      </w:r>
      <w:r w:rsidR="00B64DC0">
        <w:rPr>
          <w:u w:val="single"/>
        </w:rPr>
        <w:t>2</w:t>
      </w:r>
      <w:r w:rsidR="00B64DC0">
        <w:rPr>
          <w:u w:val="single"/>
          <w:lang w:val="ru-RU"/>
        </w:rPr>
        <w:t>3</w:t>
      </w:r>
      <w:r w:rsidR="00566829">
        <w:rPr>
          <w:u w:val="single"/>
        </w:rPr>
        <w:tab/>
      </w:r>
      <w:r w:rsidR="00B64DC0">
        <w:t>-202</w:t>
      </w:r>
      <w:r w:rsidR="00B64DC0">
        <w:rPr>
          <w:lang w:val="ru-RU"/>
        </w:rPr>
        <w:t>4</w:t>
      </w:r>
      <w:r w:rsidR="00566829">
        <w:rPr>
          <w:u w:val="single"/>
        </w:rPr>
        <w:tab/>
      </w:r>
      <w:r w:rsidR="00566829">
        <w:t>оқу жылынаарналған</w:t>
      </w: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7049C4">
        <w:rPr>
          <w:lang w:val="en-US"/>
        </w:rPr>
        <w:t xml:space="preserve"> </w:t>
      </w:r>
      <w:r>
        <w:t>жеке</w:t>
      </w:r>
      <w:r w:rsidR="007049C4">
        <w:rPr>
          <w:lang w:val="en-US"/>
        </w:rPr>
        <w:t xml:space="preserve"> </w:t>
      </w:r>
      <w:r>
        <w:t>даму картасы</w:t>
      </w:r>
    </w:p>
    <w:p w:rsidR="00566829" w:rsidRDefault="00566829" w:rsidP="00566829">
      <w:pPr>
        <w:pStyle w:val="a3"/>
        <w:spacing w:before="9"/>
        <w:ind w:left="0"/>
        <w:rPr>
          <w:b/>
          <w:sz w:val="19"/>
        </w:rPr>
      </w:pPr>
    </w:p>
    <w:p w:rsidR="00566829" w:rsidRDefault="00566829" w:rsidP="00566829">
      <w:pPr>
        <w:pStyle w:val="a3"/>
        <w:spacing w:before="89"/>
        <w:ind w:left="202"/>
      </w:pPr>
      <w:r>
        <w:t>БаланыңТ.А.Ә</w:t>
      </w:r>
      <w:r w:rsidR="00C461CB">
        <w:t>: Темірбай Раяна</w:t>
      </w:r>
    </w:p>
    <w:p w:rsidR="00566829" w:rsidRDefault="00566829" w:rsidP="00566829">
      <w:pPr>
        <w:pStyle w:val="a3"/>
        <w:spacing w:before="89"/>
        <w:ind w:left="0"/>
      </w:pPr>
    </w:p>
    <w:p w:rsidR="00566829" w:rsidRPr="00C461CB" w:rsidRDefault="00566829" w:rsidP="00C461CB">
      <w:pPr>
        <w:pStyle w:val="a3"/>
        <w:spacing w:line="293" w:lineRule="exact"/>
      </w:pPr>
      <w:r>
        <w:t>Баланың</w:t>
      </w:r>
      <w:r w:rsidR="007049C4" w:rsidRPr="007049C4">
        <w:t xml:space="preserve"> </w:t>
      </w:r>
      <w:r>
        <w:t>туған</w:t>
      </w:r>
      <w:r w:rsidR="007049C4" w:rsidRPr="007049C4">
        <w:t xml:space="preserve"> </w:t>
      </w:r>
      <w:r>
        <w:t>жылы,күні</w:t>
      </w:r>
      <w:r w:rsidR="00C461CB">
        <w:t>: 01.05.19 ж</w:t>
      </w:r>
      <w:r w:rsidR="00605AB5">
        <w:rPr>
          <w:noProof/>
        </w:rPr>
        <w:pict>
          <v:shape id="_x0000_s1068" style="position:absolute;left:0;text-align:left;margin-left:56.65pt;margin-top:15.9pt;width:336pt;height:.1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66829" w:rsidRDefault="00C461CB" w:rsidP="00566829">
      <w:pPr>
        <w:pStyle w:val="a3"/>
        <w:spacing w:line="292" w:lineRule="exact"/>
      </w:pPr>
      <w:r>
        <w:t>Білім</w:t>
      </w:r>
      <w:r w:rsidR="007049C4" w:rsidRPr="007049C4">
        <w:t xml:space="preserve"> </w:t>
      </w:r>
      <w:r>
        <w:t>беру</w:t>
      </w:r>
      <w:r w:rsidR="007049C4" w:rsidRPr="007049C4">
        <w:t xml:space="preserve"> </w:t>
      </w:r>
      <w:r>
        <w:t>ұйымы: «Қарлығаш» бөбекжайы</w:t>
      </w:r>
    </w:p>
    <w:p w:rsidR="00566829" w:rsidRPr="007F421F" w:rsidRDefault="00605AB5" w:rsidP="00566829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69" style="position:absolute;margin-left:56.65pt;margin-top:15.75pt;width:476pt;height:.1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66829" w:rsidRDefault="00566829" w:rsidP="00566829">
      <w:pPr>
        <w:pStyle w:val="a3"/>
        <w:tabs>
          <w:tab w:val="left" w:pos="9413"/>
        </w:tabs>
        <w:spacing w:line="293" w:lineRule="exact"/>
      </w:pPr>
      <w:r>
        <w:t>Топ</w:t>
      </w:r>
      <w:r w:rsidR="00607D96">
        <w:rPr>
          <w:u w:val="single"/>
        </w:rPr>
        <w:t xml:space="preserve">  «Алан</w:t>
      </w:r>
      <w:r w:rsidR="00C461CB">
        <w:rPr>
          <w:u w:val="single"/>
        </w:rPr>
        <w:t xml:space="preserve">» </w:t>
      </w:r>
      <w:r w:rsidR="00853885">
        <w:rPr>
          <w:u w:val="single"/>
        </w:rPr>
        <w:t xml:space="preserve">ересек </w:t>
      </w:r>
      <w:r w:rsidR="00C461CB">
        <w:rPr>
          <w:u w:val="single"/>
        </w:rPr>
        <w:t>тобы</w:t>
      </w:r>
      <w:r>
        <w:rPr>
          <w:u w:val="single"/>
        </w:rPr>
        <w:tab/>
      </w:r>
    </w:p>
    <w:p w:rsidR="00566829" w:rsidRDefault="00566829" w:rsidP="00566829">
      <w:pPr>
        <w:pStyle w:val="a3"/>
        <w:spacing w:before="6" w:after="1"/>
        <w:ind w:left="0"/>
      </w:pPr>
    </w:p>
    <w:tbl>
      <w:tblPr>
        <w:tblStyle w:val="TableNormal"/>
        <w:tblW w:w="11333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4"/>
        <w:gridCol w:w="2693"/>
        <w:gridCol w:w="2686"/>
      </w:tblGrid>
      <w:tr w:rsidR="00566829" w:rsidTr="00354860">
        <w:trPr>
          <w:trHeight w:val="25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66829" w:rsidRDefault="00354860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66829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66829"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66829" w:rsidRDefault="00566829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66829" w:rsidRDefault="00566829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566829" w:rsidRDefault="00566829" w:rsidP="00354860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3548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354860">
              <w:rPr>
                <w:spacing w:val="-1"/>
                <w:sz w:val="24"/>
              </w:rPr>
              <w:t xml:space="preserve"> </w:t>
            </w:r>
            <w:r w:rsidR="00354860">
              <w:rPr>
                <w:sz w:val="24"/>
              </w:rPr>
              <w:t>келеді</w:t>
            </w:r>
          </w:p>
          <w:p w:rsidR="00566829" w:rsidRDefault="00566829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66829" w:rsidRDefault="00566829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IIдеңгей–</w:t>
            </w:r>
          </w:p>
          <w:p w:rsidR="00566829" w:rsidRDefault="00566829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Iдеңгей-</w:t>
            </w:r>
          </w:p>
          <w:p w:rsidR="00566829" w:rsidRDefault="00566829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901902" w:rsidTr="00354860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Шеңбер бойында жүгіре біледі.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Саппен жүруді түсінеді.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Белгілі бір биіктіктен секіре алады.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210513" w:rsidRDefault="00210513" w:rsidP="00566829">
            <w:pPr>
              <w:pStyle w:val="TableParagraph"/>
              <w:rPr>
                <w:sz w:val="26"/>
                <w:lang w:val="en-US"/>
              </w:rPr>
            </w:pPr>
            <w:r w:rsidRPr="00CA2521">
              <w:rPr>
                <w:sz w:val="26"/>
              </w:rPr>
              <w:t xml:space="preserve">  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D94509" w:rsidRDefault="00901902" w:rsidP="007A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Сөздерді анық айтады.</w:t>
            </w:r>
          </w:p>
          <w:p w:rsidR="00901902" w:rsidRPr="007F421F" w:rsidRDefault="00901902" w:rsidP="007A7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Сурет бойынша айту біледі.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Ертегі кейіпкерлерін атауды біледі.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901902" w:rsidRDefault="00901902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F577BD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көп және аз заттарды ажыратуға және оларды сипаттауға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үйрету.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Заттарды санауды біледі.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Артық кем ұғымдарын түсінеді.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FD15E0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Түстерді ажыратуды түсінеді.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Қарындашты толық пайдалана алады.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Белгілі бір нүктелер арқылы сурет салады.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 w:rsidRPr="00CA2521"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Балалармен қарым қатынасы жақсы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Жыл мезгілдерін ажыр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</w:rPr>
              <w:t>та біледі.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Суреттер бойынша топтастыра біледі.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</w:tbl>
    <w:p w:rsidR="00566829" w:rsidRPr="00566829" w:rsidRDefault="00566829" w:rsidP="00566829">
      <w:pPr>
        <w:rPr>
          <w:lang w:val="ru-RU"/>
        </w:rPr>
      </w:pPr>
    </w:p>
    <w:p w:rsidR="00566829" w:rsidRPr="00861DBA" w:rsidRDefault="00566829" w:rsidP="00566829">
      <w:pPr>
        <w:rPr>
          <w:lang w:val="ru-RU"/>
        </w:rPr>
      </w:pPr>
    </w:p>
    <w:p w:rsidR="00566829" w:rsidRDefault="00566829" w:rsidP="00566829"/>
    <w:p w:rsidR="00AC525C" w:rsidRDefault="00AC525C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en-US"/>
        </w:rPr>
      </w:pPr>
    </w:p>
    <w:p w:rsidR="00AC525C" w:rsidRDefault="00AC525C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en-US"/>
        </w:rPr>
      </w:pPr>
    </w:p>
    <w:p w:rsidR="00AC525C" w:rsidRDefault="00AC525C" w:rsidP="00071792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en-US"/>
        </w:rPr>
      </w:pP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t>20</w:t>
      </w:r>
      <w:r w:rsidR="001B28C3">
        <w:rPr>
          <w:u w:val="single"/>
        </w:rPr>
        <w:tab/>
        <w:t>2</w:t>
      </w:r>
      <w:r w:rsidR="001B28C3">
        <w:rPr>
          <w:u w:val="single"/>
          <w:lang w:val="en-US"/>
        </w:rPr>
        <w:t xml:space="preserve">3 </w:t>
      </w:r>
      <w:r w:rsidR="00B64DC0">
        <w:t>-202</w:t>
      </w:r>
      <w:r w:rsidR="001B28C3">
        <w:rPr>
          <w:lang w:val="en-US"/>
        </w:rPr>
        <w:t>4</w:t>
      </w:r>
      <w:r>
        <w:rPr>
          <w:u w:val="single"/>
        </w:rPr>
        <w:tab/>
      </w:r>
      <w:r>
        <w:t>оқу жылынаарналған</w:t>
      </w: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FB73B5">
        <w:t xml:space="preserve"> </w:t>
      </w:r>
      <w:r>
        <w:t>жеке</w:t>
      </w:r>
      <w:r w:rsidR="00FB73B5">
        <w:t xml:space="preserve"> </w:t>
      </w:r>
      <w:r>
        <w:t>даму картасы</w:t>
      </w:r>
    </w:p>
    <w:p w:rsidR="00566829" w:rsidRDefault="00566829" w:rsidP="00566829">
      <w:pPr>
        <w:pStyle w:val="a3"/>
        <w:spacing w:before="9"/>
        <w:ind w:left="0"/>
        <w:rPr>
          <w:b/>
          <w:sz w:val="19"/>
        </w:rPr>
      </w:pPr>
    </w:p>
    <w:p w:rsidR="00566829" w:rsidRDefault="00566829" w:rsidP="00566829">
      <w:pPr>
        <w:pStyle w:val="a3"/>
        <w:spacing w:before="89"/>
        <w:ind w:left="202"/>
      </w:pPr>
      <w:r>
        <w:t>БаланыңТ.А.Ә</w:t>
      </w:r>
      <w:r w:rsidR="00C461CB">
        <w:t>:Ернарқызы Альбина</w:t>
      </w:r>
    </w:p>
    <w:p w:rsidR="00566829" w:rsidRDefault="00566829" w:rsidP="00566829">
      <w:pPr>
        <w:pStyle w:val="a3"/>
        <w:spacing w:before="89"/>
        <w:ind w:left="0"/>
      </w:pPr>
    </w:p>
    <w:p w:rsidR="00566829" w:rsidRDefault="00C461CB" w:rsidP="00566829">
      <w:pPr>
        <w:pStyle w:val="a3"/>
        <w:spacing w:line="293" w:lineRule="exact"/>
      </w:pPr>
      <w:r>
        <w:t>Баланың</w:t>
      </w:r>
      <w:r w:rsidR="00FB73B5">
        <w:t xml:space="preserve"> </w:t>
      </w:r>
      <w:r>
        <w:t>туған</w:t>
      </w:r>
      <w:r w:rsidR="00FB73B5">
        <w:t xml:space="preserve"> </w:t>
      </w:r>
      <w:r>
        <w:t>жылы,күні: 31.03.19 ж</w:t>
      </w:r>
    </w:p>
    <w:p w:rsidR="00566829" w:rsidRDefault="00605AB5" w:rsidP="00566829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70" style="position:absolute;margin-left:56.65pt;margin-top:15.9pt;width:336pt;height:.1pt;z-index:-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66829" w:rsidRDefault="00C461CB" w:rsidP="00566829">
      <w:pPr>
        <w:pStyle w:val="a3"/>
        <w:spacing w:line="292" w:lineRule="exact"/>
      </w:pPr>
      <w:r>
        <w:t>Білім</w:t>
      </w:r>
      <w:r w:rsidR="00FB73B5">
        <w:t xml:space="preserve"> </w:t>
      </w:r>
      <w:r>
        <w:t>беру</w:t>
      </w:r>
      <w:r w:rsidR="00FB73B5">
        <w:t xml:space="preserve"> </w:t>
      </w:r>
      <w:r>
        <w:t>ұйымы. «Қарлығаш бөбекжайы</w:t>
      </w:r>
    </w:p>
    <w:p w:rsidR="00566829" w:rsidRPr="007F421F" w:rsidRDefault="00605AB5" w:rsidP="00566829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71" style="position:absolute;margin-left:56.65pt;margin-top:15.75pt;width:476pt;height:.1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66829" w:rsidRDefault="00566829" w:rsidP="00566829">
      <w:pPr>
        <w:pStyle w:val="a3"/>
        <w:tabs>
          <w:tab w:val="left" w:pos="9413"/>
        </w:tabs>
        <w:spacing w:line="293" w:lineRule="exact"/>
      </w:pPr>
      <w:r>
        <w:t>Топ</w:t>
      </w:r>
      <w:r w:rsidR="001446D1">
        <w:t>: «Алан»</w:t>
      </w:r>
      <w:r w:rsidR="00C461CB">
        <w:t xml:space="preserve"> </w:t>
      </w:r>
      <w:r w:rsidR="00853885">
        <w:t xml:space="preserve">ересек </w:t>
      </w:r>
      <w:r w:rsidR="00C461CB">
        <w:t>тобы</w:t>
      </w:r>
      <w:r w:rsidR="00C461CB">
        <w:rPr>
          <w:u w:val="single"/>
        </w:rPr>
        <w:t xml:space="preserve"> </w:t>
      </w:r>
      <w:r>
        <w:rPr>
          <w:u w:val="single"/>
        </w:rPr>
        <w:tab/>
      </w:r>
    </w:p>
    <w:p w:rsidR="00566829" w:rsidRDefault="00566829" w:rsidP="00566829">
      <w:pPr>
        <w:pStyle w:val="a3"/>
        <w:spacing w:before="6" w:after="1"/>
        <w:ind w:left="0"/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4"/>
        <w:gridCol w:w="2410"/>
        <w:gridCol w:w="2835"/>
      </w:tblGrid>
      <w:tr w:rsidR="00566829" w:rsidTr="00354860">
        <w:trPr>
          <w:trHeight w:val="26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66829" w:rsidRDefault="00354860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66829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66829"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66829" w:rsidRDefault="00566829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66829" w:rsidRDefault="00566829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566829" w:rsidRDefault="00566829" w:rsidP="00354860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3548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354860">
              <w:rPr>
                <w:spacing w:val="-1"/>
                <w:sz w:val="24"/>
              </w:rPr>
              <w:t xml:space="preserve"> </w:t>
            </w:r>
            <w:r w:rsidR="00354860">
              <w:rPr>
                <w:sz w:val="24"/>
              </w:rPr>
              <w:t>келеді</w:t>
            </w:r>
          </w:p>
          <w:p w:rsidR="00566829" w:rsidRDefault="00566829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66829" w:rsidRDefault="00566829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IIдеңгей–</w:t>
            </w:r>
          </w:p>
          <w:p w:rsidR="00566829" w:rsidRDefault="00566829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Iдеңгей-</w:t>
            </w:r>
          </w:p>
          <w:p w:rsidR="00566829" w:rsidRDefault="00566829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901902" w:rsidTr="00354860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3728AB" w:rsidRDefault="00901902" w:rsidP="007A74BF">
            <w:r w:rsidRPr="003728AB">
              <w:t>Денсаулық үшін гигеналық шаралардың маңыздылығы туралы түсініктері қалыптасты.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Доппен ойнау,секіру, жаттығуларды қайталау қимыл біліктері мен дағдыларын жетілдіру.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 w:rsidRPr="00CA2521"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Коммуникативтік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501773" w:rsidRDefault="00901902" w:rsidP="007A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Сөздерді дұрыс айтуға жаттықтыру.</w:t>
            </w:r>
          </w:p>
          <w:p w:rsidR="00901902" w:rsidRPr="007F421F" w:rsidRDefault="00901902" w:rsidP="007A74B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8F49B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8F49B4">
              <w:rPr>
                <w:sz w:val="24"/>
                <w:szCs w:val="24"/>
              </w:rPr>
              <w:t>Кейіпкерлердің мінезін сипаттауға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901902" w:rsidRDefault="00901902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тірі табиғатпен өлі табиғатты ажырата білуге үйрету.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90190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Өсімдіктердің тіршілігін бақылап, ерекшелігін білу.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 w:rsidRPr="00CA2521"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FD15E0" w:rsidRDefault="0090190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Түстерді ажырата білу.</w:t>
            </w:r>
          </w:p>
          <w:p w:rsidR="00901902" w:rsidRDefault="00901902" w:rsidP="007A74BF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143268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143268">
              <w:rPr>
                <w:sz w:val="24"/>
                <w:szCs w:val="24"/>
              </w:rPr>
              <w:t>Сурет салу техникасын игерген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  <w:tr w:rsidR="00901902" w:rsidTr="00354860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02" w:rsidRDefault="00901902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901902" w:rsidRDefault="0090190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Бөлме өсімдіктері, олардың ерекшеліктері туралы білімдерін жетілдіру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Pr="00625084" w:rsidRDefault="0090190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02" w:rsidRDefault="00210513" w:rsidP="00566829">
            <w:pPr>
              <w:pStyle w:val="TableParagraph"/>
              <w:rPr>
                <w:sz w:val="26"/>
              </w:rPr>
            </w:pPr>
            <w:r w:rsidRPr="00CA2521"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</w:tbl>
    <w:p w:rsidR="00566829" w:rsidRPr="00901902" w:rsidRDefault="00566829" w:rsidP="00566829"/>
    <w:p w:rsidR="00566829" w:rsidRPr="00901902" w:rsidRDefault="00566829" w:rsidP="00566829"/>
    <w:p w:rsidR="00566829" w:rsidRPr="000B77BF" w:rsidRDefault="00566829" w:rsidP="00566829"/>
    <w:p w:rsidR="00566829" w:rsidRDefault="00566829" w:rsidP="00566829"/>
    <w:p w:rsidR="00566829" w:rsidRPr="00896DB2" w:rsidRDefault="00566829" w:rsidP="00566829"/>
    <w:p w:rsidR="00566829" w:rsidRDefault="00071792" w:rsidP="00071792">
      <w:pPr>
        <w:pStyle w:val="11"/>
        <w:tabs>
          <w:tab w:val="left" w:pos="3436"/>
          <w:tab w:val="left" w:pos="4226"/>
        </w:tabs>
        <w:spacing w:before="7"/>
        <w:ind w:left="0" w:right="2739"/>
        <w:rPr>
          <w:spacing w:val="-67"/>
        </w:rPr>
      </w:pPr>
      <w:r>
        <w:rPr>
          <w:u w:val="single"/>
          <w:lang w:val="en-US"/>
        </w:rPr>
        <w:t xml:space="preserve">                                                       2023</w:t>
      </w:r>
      <w:r w:rsidR="00566829">
        <w:rPr>
          <w:u w:val="single"/>
        </w:rPr>
        <w:tab/>
      </w:r>
      <w:r w:rsidR="00B64DC0">
        <w:t>-202</w:t>
      </w:r>
      <w:r w:rsidR="00B64DC0" w:rsidRPr="00071792">
        <w:rPr>
          <w:lang w:val="en-US"/>
        </w:rPr>
        <w:t>4</w:t>
      </w:r>
      <w:r w:rsidR="00566829">
        <w:rPr>
          <w:u w:val="single"/>
        </w:rPr>
        <w:tab/>
      </w:r>
      <w:r w:rsidR="00566829">
        <w:t>оқу жылынаарналған</w:t>
      </w:r>
    </w:p>
    <w:p w:rsidR="00566829" w:rsidRDefault="00566829" w:rsidP="00566829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42601D">
        <w:t xml:space="preserve"> </w:t>
      </w:r>
      <w:r>
        <w:t>жеке</w:t>
      </w:r>
      <w:r w:rsidR="0042601D">
        <w:t xml:space="preserve"> </w:t>
      </w:r>
      <w:r>
        <w:t>даму картасы</w:t>
      </w:r>
    </w:p>
    <w:p w:rsidR="00566829" w:rsidRDefault="00566829" w:rsidP="00566829">
      <w:pPr>
        <w:pStyle w:val="a3"/>
        <w:spacing w:before="9"/>
        <w:ind w:left="0"/>
        <w:rPr>
          <w:b/>
          <w:sz w:val="19"/>
        </w:rPr>
      </w:pPr>
    </w:p>
    <w:p w:rsidR="00566829" w:rsidRDefault="00566829" w:rsidP="00566829">
      <w:pPr>
        <w:pStyle w:val="a3"/>
        <w:spacing w:before="89"/>
        <w:ind w:left="202"/>
      </w:pPr>
      <w:r>
        <w:t>БаланыңТ.А.Ә</w:t>
      </w:r>
      <w:r w:rsidR="00C17511">
        <w:t>: Төлеу Мадина</w:t>
      </w:r>
    </w:p>
    <w:p w:rsidR="00566829" w:rsidRDefault="00566829" w:rsidP="00566829">
      <w:pPr>
        <w:pStyle w:val="a3"/>
        <w:spacing w:before="89"/>
        <w:ind w:left="0"/>
      </w:pPr>
    </w:p>
    <w:p w:rsidR="00566829" w:rsidRDefault="00566829" w:rsidP="00566829">
      <w:pPr>
        <w:pStyle w:val="a3"/>
        <w:spacing w:line="293" w:lineRule="exact"/>
      </w:pPr>
      <w:r>
        <w:t>Баланың</w:t>
      </w:r>
      <w:r w:rsidR="0042601D">
        <w:t xml:space="preserve"> </w:t>
      </w:r>
      <w:r>
        <w:t>туған</w:t>
      </w:r>
      <w:r w:rsidR="0042601D">
        <w:t xml:space="preserve"> </w:t>
      </w:r>
      <w:r>
        <w:t>жылы,күні</w:t>
      </w:r>
      <w:r w:rsidR="00C17511">
        <w:t>: 31.12.19 ж</w:t>
      </w:r>
    </w:p>
    <w:p w:rsidR="00566829" w:rsidRDefault="00605AB5" w:rsidP="00566829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80" style="position:absolute;margin-left:56.65pt;margin-top:15.9pt;width:336pt;height:.1pt;z-index:-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566829" w:rsidRDefault="00C17511" w:rsidP="00566829">
      <w:pPr>
        <w:pStyle w:val="a3"/>
        <w:spacing w:line="292" w:lineRule="exact"/>
      </w:pPr>
      <w:r>
        <w:t>Білім</w:t>
      </w:r>
      <w:r w:rsidR="0042601D">
        <w:t xml:space="preserve"> </w:t>
      </w:r>
      <w:r>
        <w:t>беру</w:t>
      </w:r>
      <w:r w:rsidR="0042601D">
        <w:t xml:space="preserve"> </w:t>
      </w:r>
      <w:r>
        <w:t>ұйымы: «Қарлығаш» бөбекжайы</w:t>
      </w:r>
    </w:p>
    <w:p w:rsidR="00566829" w:rsidRPr="007F421F" w:rsidRDefault="00605AB5" w:rsidP="00566829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81" style="position:absolute;margin-left:56.65pt;margin-top:15.75pt;width:476pt;height:.1pt;z-index:-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566829" w:rsidRDefault="00566829" w:rsidP="00566829">
      <w:pPr>
        <w:pStyle w:val="a3"/>
        <w:tabs>
          <w:tab w:val="left" w:pos="9413"/>
        </w:tabs>
        <w:spacing w:line="293" w:lineRule="exact"/>
      </w:pPr>
      <w:r>
        <w:t>Топ</w:t>
      </w:r>
      <w:r w:rsidR="0042601D">
        <w:rPr>
          <w:u w:val="single"/>
        </w:rPr>
        <w:t xml:space="preserve"> : «Алан» </w:t>
      </w:r>
      <w:r w:rsidR="00853885">
        <w:rPr>
          <w:u w:val="single"/>
        </w:rPr>
        <w:t>ересек</w:t>
      </w:r>
      <w:r w:rsidR="00C17511">
        <w:rPr>
          <w:u w:val="single"/>
        </w:rPr>
        <w:t xml:space="preserve"> тобы</w:t>
      </w:r>
      <w:r>
        <w:rPr>
          <w:u w:val="single"/>
        </w:rPr>
        <w:tab/>
      </w:r>
    </w:p>
    <w:p w:rsidR="00566829" w:rsidRDefault="00566829" w:rsidP="00566829">
      <w:pPr>
        <w:pStyle w:val="a3"/>
        <w:spacing w:before="6" w:after="1"/>
        <w:ind w:left="0"/>
      </w:pPr>
    </w:p>
    <w:tbl>
      <w:tblPr>
        <w:tblStyle w:val="TableNormal"/>
        <w:tblW w:w="10915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126"/>
        <w:gridCol w:w="2127"/>
        <w:gridCol w:w="2409"/>
      </w:tblGrid>
      <w:tr w:rsidR="00566829" w:rsidTr="00354860">
        <w:trPr>
          <w:trHeight w:val="30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566829" w:rsidRDefault="00354860" w:rsidP="00566829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66829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566829"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566829" w:rsidRDefault="00566829" w:rsidP="00566829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566829" w:rsidRDefault="00566829" w:rsidP="00566829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66829" w:rsidRDefault="00566829" w:rsidP="0056682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566829" w:rsidRDefault="00566829" w:rsidP="00566829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29" w:rsidRDefault="00566829" w:rsidP="0056682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566829" w:rsidRDefault="00566829" w:rsidP="00354860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3548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354860">
              <w:rPr>
                <w:spacing w:val="-1"/>
                <w:sz w:val="24"/>
              </w:rPr>
              <w:t xml:space="preserve"> </w:t>
            </w:r>
            <w:r w:rsidR="00354860">
              <w:rPr>
                <w:sz w:val="24"/>
              </w:rPr>
              <w:t>келеді</w:t>
            </w:r>
          </w:p>
          <w:p w:rsidR="00566829" w:rsidRDefault="00566829" w:rsidP="0056682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566829" w:rsidRDefault="00566829" w:rsidP="00566829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IIдеңгей–</w:t>
            </w:r>
          </w:p>
          <w:p w:rsidR="00566829" w:rsidRDefault="00566829" w:rsidP="00566829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Iдеңгей-</w:t>
            </w:r>
          </w:p>
          <w:p w:rsidR="00566829" w:rsidRDefault="00566829" w:rsidP="00566829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896DB2" w:rsidTr="00354860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DB2" w:rsidRDefault="00896DB2" w:rsidP="00566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Физикалық</w:t>
            </w:r>
          </w:p>
          <w:p w:rsidR="00896DB2" w:rsidRDefault="00896DB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896DB2" w:rsidP="007A74BF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ұзын арқанмен түзу жүріп өтуге үйрету.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896DB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896DB2" w:rsidP="007A74BF">
            <w:pPr>
              <w:pStyle w:val="TableParagraph"/>
              <w:rPr>
                <w:sz w:val="26"/>
              </w:rPr>
            </w:pPr>
            <w:r w:rsidRPr="003728AB">
              <w:t>Спорттық және қимылды ойындарүшінатрибуттарды пайдалануға ынталандыру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183012" w:rsidRDefault="00677C70" w:rsidP="00566829">
            <w:pPr>
              <w:pStyle w:val="TableParagraph"/>
              <w:rPr>
                <w:sz w:val="26"/>
              </w:rPr>
            </w:pPr>
            <w:r w:rsidRPr="007049C4">
              <w:rPr>
                <w:sz w:val="26"/>
              </w:rPr>
              <w:t xml:space="preserve"> </w:t>
            </w:r>
            <w:r w:rsidR="00183012">
              <w:rPr>
                <w:sz w:val="26"/>
                <w:lang w:val="en-US"/>
              </w:rPr>
              <w:t>I</w:t>
            </w:r>
            <w:r>
              <w:rPr>
                <w:sz w:val="26"/>
                <w:lang w:val="en-US"/>
              </w:rPr>
              <w:t>I</w:t>
            </w:r>
            <w:r w:rsidR="00183012">
              <w:rPr>
                <w:sz w:val="26"/>
              </w:rPr>
              <w:t>-деңгей</w:t>
            </w:r>
          </w:p>
        </w:tc>
      </w:tr>
      <w:tr w:rsidR="00896DB2" w:rsidTr="00354860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DB2" w:rsidRDefault="00896DB2" w:rsidP="0056682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896DB2" w:rsidRDefault="00896DB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501773" w:rsidRDefault="00896DB2" w:rsidP="007A74BF">
            <w:pPr>
              <w:rPr>
                <w:sz w:val="24"/>
                <w:szCs w:val="24"/>
              </w:rPr>
            </w:pPr>
          </w:p>
          <w:p w:rsidR="00896DB2" w:rsidRPr="007F421F" w:rsidRDefault="00896DB2" w:rsidP="007A74B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ертегіні айта білуге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625084" w:rsidRDefault="00896DB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782270" w:rsidRDefault="00896DB2" w:rsidP="007A74BF">
            <w:pPr>
              <w:pStyle w:val="TableParagraph"/>
              <w:rPr>
                <w:sz w:val="26"/>
              </w:rPr>
            </w:pPr>
            <w:r w:rsidRPr="00782270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677C70" w:rsidP="00566829">
            <w:pPr>
              <w:pStyle w:val="TableParagraph"/>
              <w:rPr>
                <w:sz w:val="26"/>
              </w:rPr>
            </w:pPr>
            <w:r w:rsidRPr="007049C4">
              <w:rPr>
                <w:sz w:val="26"/>
              </w:rPr>
              <w:t xml:space="preserve"> </w:t>
            </w:r>
            <w:r w:rsidR="00183012">
              <w:rPr>
                <w:sz w:val="26"/>
                <w:lang w:val="en-US"/>
              </w:rPr>
              <w:t>I</w:t>
            </w:r>
            <w:r>
              <w:rPr>
                <w:sz w:val="26"/>
                <w:lang w:val="en-US"/>
              </w:rPr>
              <w:t>I</w:t>
            </w:r>
            <w:r w:rsidR="00183012">
              <w:rPr>
                <w:sz w:val="26"/>
              </w:rPr>
              <w:t>-деңгей</w:t>
            </w:r>
          </w:p>
        </w:tc>
      </w:tr>
      <w:tr w:rsidR="00896DB2" w:rsidTr="00354860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DB2" w:rsidRDefault="00896DB2" w:rsidP="00566829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896DB2" w:rsidRDefault="00896DB2" w:rsidP="00566829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782270" w:rsidRDefault="00896DB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96DB2" w:rsidRPr="00782270" w:rsidRDefault="00896DB2" w:rsidP="007A74BF">
            <w:pPr>
              <w:pStyle w:val="TableParagraph"/>
              <w:rPr>
                <w:sz w:val="26"/>
              </w:rPr>
            </w:pPr>
            <w:r w:rsidRPr="00782270"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625084" w:rsidRDefault="00896DB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782270" w:rsidRDefault="00896DB2" w:rsidP="007A74BF">
            <w:pPr>
              <w:pStyle w:val="TableParagraph"/>
              <w:rPr>
                <w:sz w:val="26"/>
              </w:rPr>
            </w:pPr>
            <w:r w:rsidRPr="00782270"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677C70" w:rsidP="00566829">
            <w:pPr>
              <w:pStyle w:val="TableParagraph"/>
              <w:rPr>
                <w:sz w:val="26"/>
              </w:rPr>
            </w:pPr>
            <w:r w:rsidRPr="007049C4">
              <w:rPr>
                <w:sz w:val="26"/>
              </w:rPr>
              <w:t xml:space="preserve"> </w:t>
            </w:r>
            <w:r w:rsidR="00183012">
              <w:rPr>
                <w:sz w:val="26"/>
                <w:lang w:val="en-US"/>
              </w:rPr>
              <w:t>I</w:t>
            </w:r>
            <w:r w:rsidR="00183012">
              <w:rPr>
                <w:sz w:val="26"/>
              </w:rPr>
              <w:t>-деңгей</w:t>
            </w:r>
          </w:p>
        </w:tc>
      </w:tr>
      <w:tr w:rsidR="00896DB2" w:rsidTr="00354860">
        <w:trPr>
          <w:trHeight w:val="1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DB2" w:rsidRDefault="00896DB2" w:rsidP="0056682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896DB2" w:rsidRDefault="00896DB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782270" w:rsidRDefault="00896DB2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96DB2" w:rsidRPr="00782270" w:rsidRDefault="00896DB2" w:rsidP="007A74BF">
            <w:pPr>
              <w:pStyle w:val="TableParagraph"/>
              <w:rPr>
                <w:sz w:val="26"/>
              </w:rPr>
            </w:pPr>
            <w:r w:rsidRPr="00782270">
              <w:t>Пішінді, түсті, заттардың орналасуын беруге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625084" w:rsidRDefault="00896DB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896DB2" w:rsidP="007A74BF">
            <w:pPr>
              <w:pStyle w:val="TableParagraph"/>
              <w:rPr>
                <w:sz w:val="26"/>
              </w:rPr>
            </w:pPr>
            <w:r w:rsidRPr="003728AB">
              <w:t>Сурет салу техникасын игерген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677C70" w:rsidP="0056682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</w:t>
            </w:r>
            <w:r w:rsidR="00183012">
              <w:rPr>
                <w:sz w:val="26"/>
                <w:lang w:val="en-US"/>
              </w:rPr>
              <w:t>I</w:t>
            </w:r>
            <w:r>
              <w:rPr>
                <w:sz w:val="26"/>
                <w:lang w:val="en-US"/>
              </w:rPr>
              <w:t>I</w:t>
            </w:r>
            <w:r w:rsidR="00183012">
              <w:rPr>
                <w:sz w:val="26"/>
              </w:rPr>
              <w:t>-деңгей</w:t>
            </w:r>
          </w:p>
        </w:tc>
      </w:tr>
      <w:tr w:rsidR="00896DB2" w:rsidTr="00354860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DB2" w:rsidRDefault="00896DB2" w:rsidP="00566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896DB2" w:rsidRDefault="00896DB2" w:rsidP="00566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782270" w:rsidRDefault="00896DB2" w:rsidP="007A74BF">
            <w:pPr>
              <w:pStyle w:val="TableParagraph"/>
              <w:rPr>
                <w:sz w:val="26"/>
              </w:rPr>
            </w:pPr>
            <w:r w:rsidRPr="00782270"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Pr="00625084" w:rsidRDefault="00896DB2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896DB2" w:rsidP="007A74BF">
            <w:pPr>
              <w:pStyle w:val="TableParagraph"/>
              <w:rPr>
                <w:sz w:val="26"/>
              </w:rPr>
            </w:pPr>
            <w:r w:rsidRPr="003728AB">
              <w:t>Өсімдіктер және олардың көктем мезгіліндегі  тіршілігі жайында үйрету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B2" w:rsidRDefault="00677C70" w:rsidP="00566829">
            <w:pPr>
              <w:pStyle w:val="TableParagraph"/>
              <w:rPr>
                <w:sz w:val="26"/>
              </w:rPr>
            </w:pPr>
            <w:r w:rsidRPr="007049C4">
              <w:rPr>
                <w:sz w:val="26"/>
              </w:rPr>
              <w:t xml:space="preserve">  </w:t>
            </w:r>
            <w:r w:rsidR="00183012">
              <w:rPr>
                <w:sz w:val="26"/>
                <w:lang w:val="en-US"/>
              </w:rPr>
              <w:t>I</w:t>
            </w:r>
            <w:r w:rsidR="00183012">
              <w:rPr>
                <w:sz w:val="26"/>
              </w:rPr>
              <w:t>-деңгей</w:t>
            </w:r>
          </w:p>
        </w:tc>
      </w:tr>
    </w:tbl>
    <w:p w:rsidR="00566829" w:rsidRPr="00896DB2" w:rsidRDefault="00566829" w:rsidP="00566829"/>
    <w:p w:rsidR="00566829" w:rsidRPr="00896DB2" w:rsidRDefault="00566829" w:rsidP="00566829"/>
    <w:p w:rsidR="00566829" w:rsidRDefault="00566829" w:rsidP="00566829"/>
    <w:p w:rsidR="0097092F" w:rsidRDefault="0097092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0B77BF"/>
    <w:p w:rsidR="000B77BF" w:rsidRDefault="000B77BF" w:rsidP="000B77BF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t>20</w:t>
      </w:r>
      <w:r w:rsidR="00B64DC0">
        <w:rPr>
          <w:u w:val="single"/>
        </w:rPr>
        <w:tab/>
        <w:t>2</w:t>
      </w:r>
      <w:r w:rsidR="00B64DC0">
        <w:rPr>
          <w:u w:val="single"/>
          <w:lang w:val="ru-RU"/>
        </w:rPr>
        <w:t>3</w:t>
      </w:r>
      <w:r>
        <w:rPr>
          <w:u w:val="single"/>
        </w:rPr>
        <w:tab/>
      </w:r>
      <w:r w:rsidR="00B64DC0">
        <w:t>-202</w:t>
      </w:r>
      <w:r w:rsidR="00B64DC0">
        <w:rPr>
          <w:lang w:val="ru-RU"/>
        </w:rPr>
        <w:t>4</w:t>
      </w:r>
      <w:r>
        <w:rPr>
          <w:u w:val="single"/>
        </w:rPr>
        <w:tab/>
      </w:r>
      <w:r>
        <w:t>оқу жылынаарналған</w:t>
      </w:r>
    </w:p>
    <w:p w:rsidR="000B77BF" w:rsidRDefault="000B77BF" w:rsidP="000B77BF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="00577513">
        <w:t xml:space="preserve"> </w:t>
      </w:r>
      <w:r>
        <w:t>жеке</w:t>
      </w:r>
      <w:r w:rsidR="00577513">
        <w:t xml:space="preserve"> </w:t>
      </w:r>
      <w:r>
        <w:t>даму картасы</w:t>
      </w:r>
    </w:p>
    <w:p w:rsidR="000B77BF" w:rsidRDefault="000B77BF" w:rsidP="000B77BF">
      <w:pPr>
        <w:pStyle w:val="a3"/>
        <w:spacing w:before="9"/>
        <w:ind w:left="0"/>
        <w:rPr>
          <w:b/>
          <w:sz w:val="19"/>
        </w:rPr>
      </w:pPr>
    </w:p>
    <w:p w:rsidR="000B77BF" w:rsidRDefault="000B77BF" w:rsidP="000B77BF">
      <w:pPr>
        <w:pStyle w:val="a3"/>
        <w:spacing w:before="89"/>
        <w:ind w:left="202"/>
      </w:pPr>
      <w:r>
        <w:t xml:space="preserve">БаланыңТ.А.Ә: </w:t>
      </w:r>
      <w:r w:rsidR="00AB48F3">
        <w:t>Боранбай Амина</w:t>
      </w:r>
    </w:p>
    <w:p w:rsidR="000B77BF" w:rsidRDefault="000B77BF" w:rsidP="000B77BF">
      <w:pPr>
        <w:pStyle w:val="a3"/>
        <w:spacing w:before="89"/>
        <w:ind w:left="0"/>
      </w:pPr>
    </w:p>
    <w:p w:rsidR="000B77BF" w:rsidRDefault="000B77BF" w:rsidP="000B77BF">
      <w:pPr>
        <w:pStyle w:val="a3"/>
        <w:spacing w:line="293" w:lineRule="exact"/>
      </w:pPr>
      <w:r>
        <w:t>Баланыңтуғанжылы,күні: 31.12.19 ж</w:t>
      </w:r>
    </w:p>
    <w:p w:rsidR="000B77BF" w:rsidRDefault="00605AB5" w:rsidP="000B77BF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82" style="position:absolute;margin-left:56.65pt;margin-top:15.9pt;width:336pt;height:.1pt;z-index:-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0B77BF" w:rsidRDefault="000B77BF" w:rsidP="000B77BF">
      <w:pPr>
        <w:pStyle w:val="a3"/>
        <w:spacing w:line="292" w:lineRule="exact"/>
      </w:pPr>
      <w:r>
        <w:t>Білім</w:t>
      </w:r>
      <w:r w:rsidR="00577513">
        <w:t xml:space="preserve"> </w:t>
      </w:r>
      <w:r>
        <w:t>беру</w:t>
      </w:r>
      <w:r w:rsidR="00577513">
        <w:t xml:space="preserve"> </w:t>
      </w:r>
      <w:r>
        <w:t>ұйымы: «Қарлығаш» бөбекжайы</w:t>
      </w:r>
    </w:p>
    <w:p w:rsidR="000B77BF" w:rsidRPr="007F421F" w:rsidRDefault="00605AB5" w:rsidP="000B77BF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83" style="position:absolute;margin-left:56.65pt;margin-top:15.75pt;width:476pt;height:.1pt;z-index:-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0B77BF" w:rsidRDefault="000B77BF" w:rsidP="000B77BF">
      <w:pPr>
        <w:pStyle w:val="a3"/>
        <w:tabs>
          <w:tab w:val="left" w:pos="9413"/>
        </w:tabs>
        <w:spacing w:line="293" w:lineRule="exact"/>
      </w:pPr>
      <w:r>
        <w:t>Топ</w:t>
      </w:r>
      <w:r w:rsidR="00577513">
        <w:rPr>
          <w:u w:val="single"/>
        </w:rPr>
        <w:t xml:space="preserve"> : «Алан» </w:t>
      </w:r>
      <w:r w:rsidR="00853885">
        <w:rPr>
          <w:u w:val="single"/>
        </w:rPr>
        <w:t>ересек</w:t>
      </w:r>
      <w:r>
        <w:rPr>
          <w:u w:val="single"/>
        </w:rPr>
        <w:t xml:space="preserve"> тобы</w:t>
      </w:r>
      <w:r>
        <w:rPr>
          <w:u w:val="single"/>
        </w:rPr>
        <w:tab/>
      </w:r>
    </w:p>
    <w:p w:rsidR="000B77BF" w:rsidRDefault="000B77BF" w:rsidP="000B77BF">
      <w:pPr>
        <w:pStyle w:val="a3"/>
        <w:spacing w:before="6" w:after="1"/>
        <w:ind w:left="0"/>
      </w:pPr>
    </w:p>
    <w:tbl>
      <w:tblPr>
        <w:tblStyle w:val="TableNormal"/>
        <w:tblW w:w="11057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984"/>
        <w:gridCol w:w="2977"/>
        <w:gridCol w:w="1984"/>
      </w:tblGrid>
      <w:tr w:rsidR="000B77BF" w:rsidTr="00354860">
        <w:trPr>
          <w:trHeight w:val="30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lastRenderedPageBreak/>
              <w:t>Құзыреттіліктер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0B77BF" w:rsidRDefault="00354860" w:rsidP="007A74B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B77BF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0B77BF">
              <w:rPr>
                <w:sz w:val="24"/>
              </w:rPr>
              <w:t>бойынша</w:t>
            </w:r>
          </w:p>
          <w:p w:rsidR="000B77BF" w:rsidRDefault="000B77BF" w:rsidP="007A74B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0B77BF" w:rsidRDefault="000B77BF" w:rsidP="007A74BF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0B77BF" w:rsidRDefault="000B77BF" w:rsidP="007A74B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0B77BF" w:rsidRDefault="000B77BF" w:rsidP="007A74BF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0B77BF" w:rsidRDefault="000B77BF" w:rsidP="007A74B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0B77BF" w:rsidRDefault="000B77BF" w:rsidP="007A74B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0B77BF" w:rsidRDefault="000B77BF" w:rsidP="007A74B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0B77BF" w:rsidRDefault="000B77BF" w:rsidP="00354860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3548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354860">
              <w:rPr>
                <w:spacing w:val="-1"/>
                <w:sz w:val="24"/>
              </w:rPr>
              <w:t xml:space="preserve"> </w:t>
            </w:r>
            <w:r w:rsidR="00354860">
              <w:rPr>
                <w:sz w:val="24"/>
              </w:rPr>
              <w:t>келеді</w:t>
            </w:r>
          </w:p>
          <w:p w:rsidR="000B77BF" w:rsidRDefault="000B77BF" w:rsidP="007A74BF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0B77BF" w:rsidRDefault="000B77BF" w:rsidP="007A74BF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IIдеңгей–</w:t>
            </w:r>
          </w:p>
          <w:p w:rsidR="000B77BF" w:rsidRDefault="000B77BF" w:rsidP="007A74BF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Iдеңгей-</w:t>
            </w:r>
          </w:p>
          <w:p w:rsidR="000B77BF" w:rsidRDefault="000B77BF" w:rsidP="007A74BF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0B77BF" w:rsidTr="00354860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0B77BF" w:rsidRDefault="000B77BF" w:rsidP="007A74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0B77BF" w:rsidP="007A74BF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ұзын арқанмен түзу жүріп өтуге үйрету.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0B77BF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0B77BF" w:rsidP="007A74BF">
            <w:pPr>
              <w:pStyle w:val="TableParagraph"/>
              <w:rPr>
                <w:sz w:val="26"/>
              </w:rPr>
            </w:pPr>
            <w:r w:rsidRPr="003728AB">
              <w:t>Спорттық және қимылды ойындарүшінатрибуттарды пайдалануға ынталандыру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947B62" w:rsidRDefault="00947B6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0B77BF" w:rsidTr="00354860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0B77BF" w:rsidRDefault="000B77BF" w:rsidP="007A74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501773" w:rsidRDefault="000B77BF" w:rsidP="007A74BF">
            <w:pPr>
              <w:rPr>
                <w:sz w:val="24"/>
                <w:szCs w:val="24"/>
              </w:rPr>
            </w:pPr>
          </w:p>
          <w:p w:rsidR="000B77BF" w:rsidRPr="007F421F" w:rsidRDefault="000B77BF" w:rsidP="007A74B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ертегіні айта білуге үйрету.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62508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82270" w:rsidRDefault="000B77BF" w:rsidP="007A74BF">
            <w:pPr>
              <w:pStyle w:val="TableParagraph"/>
              <w:rPr>
                <w:sz w:val="26"/>
              </w:rPr>
            </w:pPr>
            <w:r w:rsidRPr="00782270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947B6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0B77BF" w:rsidTr="00354860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0B77BF" w:rsidRDefault="000B77BF" w:rsidP="007A74BF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82270" w:rsidRDefault="000B77BF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77BF" w:rsidRPr="00782270" w:rsidRDefault="000B77BF" w:rsidP="007A74BF">
            <w:pPr>
              <w:pStyle w:val="TableParagraph"/>
              <w:rPr>
                <w:sz w:val="26"/>
              </w:rPr>
            </w:pPr>
            <w:r w:rsidRPr="00782270"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62508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82270" w:rsidRDefault="000B77BF" w:rsidP="007A74BF">
            <w:pPr>
              <w:pStyle w:val="TableParagraph"/>
              <w:rPr>
                <w:sz w:val="26"/>
              </w:rPr>
            </w:pPr>
            <w:r w:rsidRPr="00782270"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947B6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0B77BF" w:rsidTr="00354860">
        <w:trPr>
          <w:trHeight w:val="1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0B77BF" w:rsidRDefault="000B77BF" w:rsidP="007A74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82270" w:rsidRDefault="000B77BF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77BF" w:rsidRPr="00782270" w:rsidRDefault="000B77BF" w:rsidP="007A74BF">
            <w:pPr>
              <w:pStyle w:val="TableParagraph"/>
              <w:rPr>
                <w:sz w:val="26"/>
              </w:rPr>
            </w:pPr>
            <w:r w:rsidRPr="00782270">
              <w:t>Пішінді, түсті, заттардың орналасуын беруге үйрету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62508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0B77BF" w:rsidP="007A74BF">
            <w:pPr>
              <w:pStyle w:val="TableParagraph"/>
              <w:rPr>
                <w:sz w:val="26"/>
              </w:rPr>
            </w:pPr>
            <w:r w:rsidRPr="003728AB">
              <w:t>Сурет салу техникасын игерген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947B6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0B77BF" w:rsidTr="00354860">
        <w:trPr>
          <w:trHeight w:val="11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Default="000B77BF" w:rsidP="007A74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0B77BF" w:rsidRDefault="000B77BF" w:rsidP="007A74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82270" w:rsidRDefault="000B77BF" w:rsidP="007A74BF">
            <w:pPr>
              <w:pStyle w:val="TableParagraph"/>
              <w:rPr>
                <w:sz w:val="26"/>
              </w:rPr>
            </w:pPr>
            <w:r w:rsidRPr="00782270"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62508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0B77BF" w:rsidP="007A74BF">
            <w:pPr>
              <w:pStyle w:val="TableParagraph"/>
              <w:rPr>
                <w:sz w:val="26"/>
              </w:rPr>
            </w:pPr>
            <w:r w:rsidRPr="003728AB">
              <w:t>Өсімдіктер және олардың көктем мезгіліндегі  тіршілігі жайында үйрету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Default="00947B62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</w:tbl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0B77BF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t>20</w:t>
      </w:r>
      <w:r w:rsidR="00B64DC0">
        <w:rPr>
          <w:u w:val="single"/>
        </w:rPr>
        <w:tab/>
        <w:t>2</w:t>
      </w:r>
      <w:r w:rsidR="00B64DC0">
        <w:rPr>
          <w:u w:val="single"/>
          <w:lang w:val="ru-RU"/>
        </w:rPr>
        <w:t>3</w:t>
      </w:r>
      <w:r>
        <w:rPr>
          <w:u w:val="single"/>
        </w:rPr>
        <w:tab/>
      </w:r>
      <w:r w:rsidR="00B64DC0">
        <w:t>-202</w:t>
      </w:r>
      <w:r w:rsidR="00B64DC0">
        <w:rPr>
          <w:lang w:val="ru-RU"/>
        </w:rPr>
        <w:t>4</w:t>
      </w:r>
      <w:r>
        <w:rPr>
          <w:u w:val="single"/>
        </w:rPr>
        <w:tab/>
      </w:r>
      <w:r>
        <w:t>оқу жылынаарналған</w:t>
      </w:r>
    </w:p>
    <w:p w:rsidR="000B77BF" w:rsidRDefault="000B77BF" w:rsidP="000B77BF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Баланыңжекедаму картасы</w:t>
      </w:r>
    </w:p>
    <w:p w:rsidR="000B77BF" w:rsidRDefault="000B77BF" w:rsidP="000B77BF">
      <w:pPr>
        <w:pStyle w:val="a3"/>
        <w:spacing w:before="9"/>
        <w:ind w:left="0"/>
        <w:rPr>
          <w:b/>
          <w:sz w:val="19"/>
        </w:rPr>
      </w:pPr>
    </w:p>
    <w:p w:rsidR="000B77BF" w:rsidRDefault="000B77BF" w:rsidP="000B77BF">
      <w:pPr>
        <w:pStyle w:val="a3"/>
        <w:spacing w:before="89"/>
        <w:ind w:left="202"/>
      </w:pPr>
      <w:r>
        <w:t>БаланыңТ.А.Ә: Құдайберген Зере</w:t>
      </w:r>
    </w:p>
    <w:p w:rsidR="000B77BF" w:rsidRDefault="000B77BF" w:rsidP="000B77BF">
      <w:pPr>
        <w:pStyle w:val="a3"/>
        <w:spacing w:before="89"/>
        <w:ind w:left="0"/>
      </w:pPr>
    </w:p>
    <w:p w:rsidR="000B77BF" w:rsidRDefault="000B77BF" w:rsidP="000B77BF">
      <w:pPr>
        <w:pStyle w:val="a3"/>
        <w:spacing w:line="293" w:lineRule="exact"/>
      </w:pPr>
      <w:r>
        <w:t>Баланыңтуғанжылы,күні: 31.12.19 ж</w:t>
      </w:r>
    </w:p>
    <w:p w:rsidR="000B77BF" w:rsidRDefault="00605AB5" w:rsidP="000B77BF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84" style="position:absolute;margin-left:56.65pt;margin-top:15.9pt;width:336pt;height:.1pt;z-index:-25157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0B77BF" w:rsidRDefault="000B77BF" w:rsidP="000B77BF">
      <w:pPr>
        <w:pStyle w:val="a3"/>
        <w:spacing w:line="292" w:lineRule="exact"/>
      </w:pPr>
      <w:r>
        <w:lastRenderedPageBreak/>
        <w:t>Білімберуұйымы: «Қарлығаш» бөбекжайы</w:t>
      </w:r>
    </w:p>
    <w:p w:rsidR="000B77BF" w:rsidRPr="007F421F" w:rsidRDefault="00605AB5" w:rsidP="000B77BF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85" style="position:absolute;margin-left:56.65pt;margin-top:15.75pt;width:476pt;height:.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0B77BF" w:rsidRDefault="000B77BF" w:rsidP="000B77BF">
      <w:pPr>
        <w:pStyle w:val="a3"/>
        <w:tabs>
          <w:tab w:val="left" w:pos="9413"/>
        </w:tabs>
        <w:spacing w:line="293" w:lineRule="exact"/>
      </w:pPr>
      <w:r>
        <w:t>Топ</w:t>
      </w:r>
      <w:r w:rsidR="009B5B4F">
        <w:rPr>
          <w:u w:val="single"/>
        </w:rPr>
        <w:t xml:space="preserve"> : «Алан» </w:t>
      </w:r>
      <w:r w:rsidR="00853885">
        <w:rPr>
          <w:u w:val="single"/>
        </w:rPr>
        <w:t>ересек</w:t>
      </w:r>
      <w:r>
        <w:rPr>
          <w:u w:val="single"/>
        </w:rPr>
        <w:t xml:space="preserve"> тобы</w:t>
      </w:r>
      <w:r>
        <w:rPr>
          <w:u w:val="single"/>
        </w:rPr>
        <w:tab/>
      </w:r>
    </w:p>
    <w:p w:rsidR="000B77BF" w:rsidRDefault="000B77BF" w:rsidP="000B77BF">
      <w:pPr>
        <w:pStyle w:val="a3"/>
        <w:spacing w:before="6" w:after="1"/>
        <w:ind w:left="0"/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2126"/>
        <w:gridCol w:w="2410"/>
        <w:gridCol w:w="1843"/>
      </w:tblGrid>
      <w:tr w:rsidR="000B77BF" w:rsidTr="00354860">
        <w:trPr>
          <w:trHeight w:val="2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7049C4">
              <w:rPr>
                <w:spacing w:val="-1"/>
                <w:sz w:val="24"/>
                <w:szCs w:val="24"/>
              </w:rPr>
              <w:t>Бастапқы</w:t>
            </w:r>
            <w:r w:rsidR="00354860">
              <w:rPr>
                <w:spacing w:val="-1"/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бақылау</w:t>
            </w:r>
          </w:p>
          <w:p w:rsidR="000B77BF" w:rsidRPr="007049C4" w:rsidRDefault="00354860" w:rsidP="007A74BF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Н</w:t>
            </w:r>
            <w:r w:rsidR="000B77BF" w:rsidRPr="007049C4">
              <w:rPr>
                <w:sz w:val="24"/>
                <w:szCs w:val="24"/>
              </w:rPr>
              <w:t>әтижелері</w:t>
            </w:r>
            <w:r>
              <w:rPr>
                <w:sz w:val="24"/>
                <w:szCs w:val="24"/>
              </w:rPr>
              <w:t xml:space="preserve"> </w:t>
            </w:r>
            <w:r w:rsidR="000B77BF" w:rsidRPr="007049C4">
              <w:rPr>
                <w:sz w:val="24"/>
                <w:szCs w:val="24"/>
              </w:rPr>
              <w:t>бойынша</w:t>
            </w:r>
          </w:p>
          <w:p w:rsidR="000B77BF" w:rsidRPr="007049C4" w:rsidRDefault="000B77BF" w:rsidP="007A74BF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дамыту, түзетуіс-шаралары(қазан-</w:t>
            </w:r>
          </w:p>
          <w:p w:rsidR="000B77BF" w:rsidRPr="007049C4" w:rsidRDefault="000B77BF" w:rsidP="007A74BF">
            <w:pPr>
              <w:pStyle w:val="TableParagraph"/>
              <w:ind w:left="218" w:right="209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Аралық бақылау</w:t>
            </w:r>
            <w:r w:rsidR="00354860">
              <w:rPr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нәтижелері</w:t>
            </w:r>
          </w:p>
          <w:p w:rsidR="000B77BF" w:rsidRPr="007049C4" w:rsidRDefault="000B77BF" w:rsidP="007A74BF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бойынша</w:t>
            </w:r>
          </w:p>
          <w:p w:rsidR="000B77BF" w:rsidRPr="007049C4" w:rsidRDefault="000B77BF" w:rsidP="007A74BF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дамыту, түзету іс-шаралары</w:t>
            </w:r>
          </w:p>
          <w:p w:rsidR="000B77BF" w:rsidRPr="007049C4" w:rsidRDefault="000B77BF" w:rsidP="007A74BF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Қорытынды</w:t>
            </w:r>
            <w:r w:rsidR="00354860">
              <w:rPr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бақылау</w:t>
            </w:r>
            <w:r w:rsidR="00354860">
              <w:rPr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нәтижелері</w:t>
            </w:r>
            <w:r w:rsidR="00354860">
              <w:rPr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бойынша</w:t>
            </w:r>
          </w:p>
          <w:p w:rsidR="000B77BF" w:rsidRPr="007049C4" w:rsidRDefault="000B77BF" w:rsidP="007A74BF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дамыту, түзету іс-шаралары</w:t>
            </w:r>
          </w:p>
          <w:p w:rsidR="000B77BF" w:rsidRPr="007049C4" w:rsidRDefault="000B77BF" w:rsidP="007A74BF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Қорытынды</w:t>
            </w:r>
            <w:r w:rsidR="00354860">
              <w:rPr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(баланың</w:t>
            </w:r>
          </w:p>
          <w:p w:rsidR="000B77BF" w:rsidRPr="007049C4" w:rsidRDefault="000B77BF" w:rsidP="00354860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даму деңгейі</w:t>
            </w:r>
            <w:r w:rsidR="00354860">
              <w:rPr>
                <w:sz w:val="24"/>
                <w:szCs w:val="24"/>
              </w:rPr>
              <w:t xml:space="preserve"> </w:t>
            </w:r>
            <w:r w:rsidRPr="007049C4">
              <w:rPr>
                <w:spacing w:val="-1"/>
                <w:sz w:val="24"/>
                <w:szCs w:val="24"/>
              </w:rPr>
              <w:t>сәйкес</w:t>
            </w:r>
            <w:r w:rsidR="00354860">
              <w:rPr>
                <w:spacing w:val="-1"/>
                <w:sz w:val="24"/>
                <w:szCs w:val="24"/>
              </w:rPr>
              <w:t xml:space="preserve"> </w:t>
            </w:r>
            <w:r w:rsidR="00354860">
              <w:rPr>
                <w:sz w:val="24"/>
                <w:szCs w:val="24"/>
              </w:rPr>
              <w:t>келеді</w:t>
            </w:r>
          </w:p>
          <w:p w:rsidR="000B77BF" w:rsidRPr="007049C4" w:rsidRDefault="000B77BF" w:rsidP="007A74BF">
            <w:pPr>
              <w:pStyle w:val="TableParagraph"/>
              <w:ind w:left="287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IIIдеңгей-</w:t>
            </w:r>
          </w:p>
          <w:p w:rsidR="000B77BF" w:rsidRPr="007049C4" w:rsidRDefault="000B77BF" w:rsidP="007A74BF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7049C4">
              <w:rPr>
                <w:spacing w:val="-1"/>
                <w:sz w:val="24"/>
                <w:szCs w:val="24"/>
              </w:rPr>
              <w:t>«жоғары»;</w:t>
            </w:r>
            <w:r w:rsidR="00354860">
              <w:rPr>
                <w:spacing w:val="-1"/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IIдеңгей–</w:t>
            </w:r>
          </w:p>
          <w:p w:rsidR="000B77BF" w:rsidRPr="007049C4" w:rsidRDefault="000B77BF" w:rsidP="007A74BF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7049C4">
              <w:rPr>
                <w:spacing w:val="-1"/>
                <w:sz w:val="24"/>
                <w:szCs w:val="24"/>
              </w:rPr>
              <w:t>«орташа»;</w:t>
            </w:r>
            <w:r w:rsidR="00354860">
              <w:rPr>
                <w:spacing w:val="-1"/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Iдеңгей-</w:t>
            </w:r>
          </w:p>
          <w:p w:rsidR="000B77BF" w:rsidRPr="007049C4" w:rsidRDefault="000B77BF" w:rsidP="007A74BF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«төмен»)</w:t>
            </w:r>
          </w:p>
        </w:tc>
      </w:tr>
      <w:tr w:rsidR="000B77BF" w:rsidTr="00354860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Физикалық</w:t>
            </w:r>
          </w:p>
          <w:p w:rsidR="000B77BF" w:rsidRPr="007049C4" w:rsidRDefault="000B77BF" w:rsidP="007A74B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қасиеттері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color w:val="000000"/>
                <w:sz w:val="24"/>
                <w:szCs w:val="24"/>
                <w:lang w:eastAsia="ru-RU"/>
              </w:rPr>
              <w:t xml:space="preserve">ұзын арқанмен түзу жүріп өтуге үйрету.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Берілген жаттығуларды жасауды көрсету.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Спорттық және қимылды ойындарүшінатрибуттарды пайдалануға ынталандыру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D7437C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  <w:lang w:val="en-US"/>
              </w:rPr>
              <w:t>II</w:t>
            </w:r>
            <w:r w:rsidRPr="007049C4">
              <w:rPr>
                <w:sz w:val="24"/>
                <w:szCs w:val="24"/>
              </w:rPr>
              <w:t>-деңгей</w:t>
            </w:r>
          </w:p>
        </w:tc>
      </w:tr>
      <w:tr w:rsidR="000B77BF" w:rsidTr="00354860">
        <w:trPr>
          <w:trHeight w:val="8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Коммуникативтік</w:t>
            </w:r>
          </w:p>
          <w:p w:rsidR="000B77BF" w:rsidRPr="007049C4" w:rsidRDefault="000B77BF" w:rsidP="007A74B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rPr>
                <w:sz w:val="24"/>
                <w:szCs w:val="24"/>
              </w:rPr>
            </w:pPr>
          </w:p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color w:val="000000"/>
                <w:sz w:val="24"/>
                <w:szCs w:val="24"/>
                <w:lang w:eastAsia="ru-RU"/>
              </w:rPr>
              <w:t>ертегіні айта білуге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D7437C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  <w:lang w:val="en-US"/>
              </w:rPr>
              <w:t>II</w:t>
            </w:r>
            <w:r w:rsidRPr="007049C4">
              <w:rPr>
                <w:sz w:val="24"/>
                <w:szCs w:val="24"/>
              </w:rPr>
              <w:t>-деңгей</w:t>
            </w:r>
          </w:p>
        </w:tc>
      </w:tr>
      <w:tr w:rsidR="000B77BF" w:rsidTr="00354860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Танымдықжәне</w:t>
            </w:r>
          </w:p>
          <w:p w:rsidR="000B77BF" w:rsidRPr="007049C4" w:rsidRDefault="000B77BF" w:rsidP="007A74BF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D7437C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  <w:lang w:val="en-US"/>
              </w:rPr>
              <w:t>II</w:t>
            </w:r>
            <w:r w:rsidRPr="007049C4">
              <w:rPr>
                <w:sz w:val="24"/>
                <w:szCs w:val="24"/>
              </w:rPr>
              <w:t>-деңгей</w:t>
            </w:r>
          </w:p>
        </w:tc>
      </w:tr>
      <w:tr w:rsidR="000B77BF" w:rsidTr="00354860">
        <w:trPr>
          <w:trHeight w:val="16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Шығармашылық</w:t>
            </w:r>
            <w:r w:rsidR="00D7437C" w:rsidRPr="007049C4">
              <w:rPr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дағдыларының</w:t>
            </w:r>
            <w:r w:rsidR="00D7437C" w:rsidRPr="007049C4">
              <w:rPr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,зерттеу</w:t>
            </w:r>
            <w:r w:rsidR="00D7437C" w:rsidRPr="007049C4">
              <w:rPr>
                <w:sz w:val="24"/>
                <w:szCs w:val="24"/>
              </w:rPr>
              <w:t xml:space="preserve"> </w:t>
            </w:r>
            <w:r w:rsidRPr="007049C4">
              <w:rPr>
                <w:sz w:val="24"/>
                <w:szCs w:val="24"/>
              </w:rPr>
              <w:t>іс-әрекетінің</w:t>
            </w:r>
          </w:p>
          <w:p w:rsidR="000B77BF" w:rsidRPr="007049C4" w:rsidRDefault="000B77BF" w:rsidP="007A74B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дамуы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Пішінді, түсті, заттардың орналасуын беруге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Сурет салу техникасын игерген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D7437C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  <w:lang w:val="en-US"/>
              </w:rPr>
              <w:t>II</w:t>
            </w:r>
            <w:r w:rsidRPr="007049C4">
              <w:rPr>
                <w:sz w:val="24"/>
                <w:szCs w:val="24"/>
              </w:rPr>
              <w:t>-деңгей</w:t>
            </w:r>
          </w:p>
        </w:tc>
      </w:tr>
      <w:tr w:rsidR="000B77BF" w:rsidTr="00354860">
        <w:trPr>
          <w:trHeight w:val="11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BF" w:rsidRPr="007049C4" w:rsidRDefault="000B77BF" w:rsidP="007A74BF">
            <w:pPr>
              <w:pStyle w:val="TableParagraph"/>
              <w:ind w:left="108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Әлеуметтік-эмоционалдыдағдыларды</w:t>
            </w:r>
          </w:p>
          <w:p w:rsidR="000B77BF" w:rsidRPr="007049C4" w:rsidRDefault="000B77BF" w:rsidP="007A74B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0B77BF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</w:rPr>
              <w:t>Өсімдіктер және олардың көктем мезгіліндегі  тіршілігі жайында үйрету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BF" w:rsidRPr="007049C4" w:rsidRDefault="00D7437C" w:rsidP="007A74BF">
            <w:pPr>
              <w:pStyle w:val="TableParagraph"/>
              <w:rPr>
                <w:sz w:val="24"/>
                <w:szCs w:val="24"/>
              </w:rPr>
            </w:pPr>
            <w:r w:rsidRPr="007049C4">
              <w:rPr>
                <w:sz w:val="24"/>
                <w:szCs w:val="24"/>
                <w:lang w:val="en-US"/>
              </w:rPr>
              <w:t>II</w:t>
            </w:r>
            <w:r w:rsidRPr="007049C4">
              <w:rPr>
                <w:sz w:val="24"/>
                <w:szCs w:val="24"/>
              </w:rPr>
              <w:t>-деңгей</w:t>
            </w:r>
          </w:p>
        </w:tc>
      </w:tr>
    </w:tbl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AB48F3" w:rsidRDefault="00AB48F3" w:rsidP="00AB48F3">
      <w:pPr>
        <w:tabs>
          <w:tab w:val="left" w:pos="8580"/>
        </w:tabs>
      </w:pPr>
    </w:p>
    <w:p w:rsidR="00AB48F3" w:rsidRDefault="007049C4" w:rsidP="00AB48F3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>
        <w:rPr>
          <w:lang w:val="en-US"/>
        </w:rPr>
        <w:t xml:space="preserve">      </w:t>
      </w:r>
      <w:r w:rsidR="00AB48F3">
        <w:t>20</w:t>
      </w:r>
      <w:r w:rsidR="00B64DC0">
        <w:rPr>
          <w:u w:val="single"/>
        </w:rPr>
        <w:t>2</w:t>
      </w:r>
      <w:r w:rsidR="00B64DC0">
        <w:rPr>
          <w:u w:val="single"/>
          <w:lang w:val="ru-RU"/>
        </w:rPr>
        <w:t>3</w:t>
      </w:r>
      <w:r w:rsidR="00AB48F3">
        <w:rPr>
          <w:u w:val="single"/>
        </w:rPr>
        <w:tab/>
      </w:r>
      <w:r w:rsidR="00B64DC0">
        <w:t>-202</w:t>
      </w:r>
      <w:r w:rsidR="00B64DC0">
        <w:rPr>
          <w:lang w:val="ru-RU"/>
        </w:rPr>
        <w:t>4</w:t>
      </w:r>
      <w:r w:rsidR="00AB48F3">
        <w:rPr>
          <w:u w:val="single"/>
        </w:rPr>
        <w:tab/>
      </w:r>
      <w:r w:rsidR="00AB48F3">
        <w:t>оқу жылынаарналған</w:t>
      </w:r>
    </w:p>
    <w:p w:rsidR="00AB48F3" w:rsidRDefault="00AB48F3" w:rsidP="00AB48F3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lastRenderedPageBreak/>
        <w:t>Баланың</w:t>
      </w:r>
      <w:r w:rsidR="007049C4">
        <w:rPr>
          <w:lang w:val="en-US"/>
        </w:rPr>
        <w:t xml:space="preserve"> </w:t>
      </w:r>
      <w:r>
        <w:t>жеке</w:t>
      </w:r>
      <w:r w:rsidR="007049C4">
        <w:rPr>
          <w:lang w:val="en-US"/>
        </w:rPr>
        <w:t xml:space="preserve"> </w:t>
      </w:r>
      <w:r>
        <w:t>даму картасы</w:t>
      </w:r>
    </w:p>
    <w:p w:rsidR="00AB48F3" w:rsidRDefault="00AB48F3" w:rsidP="00AB48F3">
      <w:pPr>
        <w:pStyle w:val="a3"/>
        <w:spacing w:before="9"/>
        <w:ind w:left="0"/>
        <w:rPr>
          <w:b/>
          <w:sz w:val="19"/>
        </w:rPr>
      </w:pPr>
    </w:p>
    <w:p w:rsidR="00AB48F3" w:rsidRDefault="00AB48F3" w:rsidP="00AB48F3">
      <w:pPr>
        <w:pStyle w:val="a3"/>
        <w:spacing w:before="89"/>
        <w:ind w:left="202"/>
      </w:pPr>
      <w:r>
        <w:t>БаланыңТ.А.Ә: Еркін Асылым</w:t>
      </w:r>
    </w:p>
    <w:p w:rsidR="00AB48F3" w:rsidRDefault="00AB48F3" w:rsidP="00AB48F3">
      <w:pPr>
        <w:pStyle w:val="a3"/>
        <w:spacing w:before="89"/>
        <w:ind w:left="0"/>
      </w:pPr>
    </w:p>
    <w:p w:rsidR="00AB48F3" w:rsidRDefault="00AB48F3" w:rsidP="00AB48F3">
      <w:pPr>
        <w:pStyle w:val="a3"/>
        <w:spacing w:line="293" w:lineRule="exact"/>
      </w:pPr>
      <w:r>
        <w:t>Баланыңтуғанжылы,күні: 31.12.19 ж</w:t>
      </w:r>
    </w:p>
    <w:p w:rsidR="00AB48F3" w:rsidRDefault="00605AB5" w:rsidP="00AB48F3">
      <w:pPr>
        <w:pStyle w:val="a3"/>
        <w:spacing w:before="9"/>
        <w:ind w:left="0"/>
        <w:rPr>
          <w:sz w:val="23"/>
        </w:rPr>
      </w:pPr>
      <w:r>
        <w:rPr>
          <w:noProof/>
        </w:rPr>
        <w:pict>
          <v:shape id="_x0000_s1086" style="position:absolute;margin-left:56.65pt;margin-top:15.9pt;width:336pt;height:.1pt;z-index:-25156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AB48F3" w:rsidRDefault="00AB48F3" w:rsidP="00AB48F3">
      <w:pPr>
        <w:pStyle w:val="a3"/>
        <w:spacing w:line="292" w:lineRule="exact"/>
      </w:pPr>
      <w:r>
        <w:t>Білімберуұйымы: «Қарлығаш» бөбекжайы</w:t>
      </w:r>
    </w:p>
    <w:p w:rsidR="00AB48F3" w:rsidRPr="007F421F" w:rsidRDefault="00605AB5" w:rsidP="00AB48F3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87" style="position:absolute;margin-left:56.65pt;margin-top:15.75pt;width:476pt;height:.1pt;z-index:-2515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AB48F3" w:rsidRDefault="00AB48F3" w:rsidP="00AB48F3">
      <w:pPr>
        <w:pStyle w:val="a3"/>
        <w:tabs>
          <w:tab w:val="left" w:pos="9413"/>
        </w:tabs>
        <w:spacing w:line="293" w:lineRule="exact"/>
      </w:pPr>
      <w:r>
        <w:t>Топ</w:t>
      </w:r>
      <w:r w:rsidR="001C58FC">
        <w:rPr>
          <w:u w:val="single"/>
        </w:rPr>
        <w:t xml:space="preserve"> : «Алан» </w:t>
      </w:r>
      <w:r w:rsidR="00853885">
        <w:rPr>
          <w:u w:val="single"/>
        </w:rPr>
        <w:t>ересек</w:t>
      </w:r>
      <w:r>
        <w:rPr>
          <w:u w:val="single"/>
        </w:rPr>
        <w:t xml:space="preserve"> тобы</w:t>
      </w:r>
      <w:r>
        <w:rPr>
          <w:u w:val="single"/>
        </w:rPr>
        <w:tab/>
      </w:r>
    </w:p>
    <w:p w:rsidR="00AB48F3" w:rsidRDefault="00AB48F3" w:rsidP="00AB48F3">
      <w:pPr>
        <w:pStyle w:val="a3"/>
        <w:spacing w:before="6" w:after="1"/>
        <w:ind w:left="0"/>
      </w:pPr>
    </w:p>
    <w:tbl>
      <w:tblPr>
        <w:tblStyle w:val="TableNormal"/>
        <w:tblW w:w="11057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984"/>
        <w:gridCol w:w="2410"/>
        <w:gridCol w:w="2126"/>
      </w:tblGrid>
      <w:tr w:rsidR="00AB48F3" w:rsidTr="00354860">
        <w:trPr>
          <w:trHeight w:val="27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AB48F3" w:rsidRDefault="00354860" w:rsidP="007A74BF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AB48F3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AB48F3">
              <w:rPr>
                <w:sz w:val="24"/>
              </w:rPr>
              <w:t>бойынша</w:t>
            </w:r>
          </w:p>
          <w:p w:rsidR="00AB48F3" w:rsidRDefault="00AB48F3" w:rsidP="007A74BF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AB48F3" w:rsidRDefault="00AB48F3" w:rsidP="007A74BF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AB48F3" w:rsidRDefault="00AB48F3" w:rsidP="007A74BF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AB48F3" w:rsidRDefault="00AB48F3" w:rsidP="007A74BF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AB48F3" w:rsidRDefault="00AB48F3" w:rsidP="007A74BF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AB48F3" w:rsidRDefault="00AB48F3" w:rsidP="007A74BF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AB48F3" w:rsidRDefault="00AB48F3" w:rsidP="007A74BF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AB48F3" w:rsidRDefault="00AB48F3" w:rsidP="00354860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3548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354860">
              <w:rPr>
                <w:spacing w:val="-1"/>
                <w:sz w:val="24"/>
              </w:rPr>
              <w:t xml:space="preserve"> </w:t>
            </w:r>
            <w:r w:rsidR="00354860">
              <w:rPr>
                <w:sz w:val="24"/>
              </w:rPr>
              <w:t>келеді</w:t>
            </w:r>
          </w:p>
          <w:p w:rsidR="00AB48F3" w:rsidRDefault="00AB48F3" w:rsidP="007A74BF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AB48F3" w:rsidRDefault="00AB48F3" w:rsidP="007A74BF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IIдеңгей–</w:t>
            </w:r>
          </w:p>
          <w:p w:rsidR="00AB48F3" w:rsidRDefault="00AB48F3" w:rsidP="007A74BF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Iдеңгей-</w:t>
            </w:r>
          </w:p>
          <w:p w:rsidR="00AB48F3" w:rsidRDefault="00AB48F3" w:rsidP="007A74BF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AB48F3" w:rsidTr="00354860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AB48F3" w:rsidRDefault="00AB48F3" w:rsidP="007A74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AB48F3" w:rsidP="007A74BF">
            <w:pPr>
              <w:pStyle w:val="TableParagraph"/>
              <w:rPr>
                <w:sz w:val="26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ұзын арқанмен түзу жүріп өтуге үйрету.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AB48F3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Берілген жаттығуларды жасауды көрсету.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AB48F3" w:rsidP="007A74BF">
            <w:pPr>
              <w:pStyle w:val="TableParagraph"/>
              <w:rPr>
                <w:sz w:val="26"/>
              </w:rPr>
            </w:pPr>
            <w:r w:rsidRPr="003728AB">
              <w:t>Спорттық және қимылды ойындарүшінатрибуттарды пайдалануға ынталандыру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1C58FC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AB48F3" w:rsidTr="00354860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AB48F3" w:rsidRDefault="00AB48F3" w:rsidP="007A74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501773" w:rsidRDefault="00AB48F3" w:rsidP="007A74BF">
            <w:pPr>
              <w:rPr>
                <w:sz w:val="24"/>
                <w:szCs w:val="24"/>
              </w:rPr>
            </w:pPr>
          </w:p>
          <w:p w:rsidR="00AB48F3" w:rsidRPr="007F421F" w:rsidRDefault="00AB48F3" w:rsidP="007A74B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ертегіні айта білуге үйрету.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625084" w:rsidRDefault="00AB48F3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Тақпақты мәнерлеп айтуға дағдыландыру.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782270" w:rsidRDefault="00AB48F3" w:rsidP="007A74BF">
            <w:pPr>
              <w:pStyle w:val="TableParagraph"/>
              <w:rPr>
                <w:sz w:val="26"/>
              </w:rPr>
            </w:pPr>
            <w:r w:rsidRPr="00782270"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1C58FC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AB48F3" w:rsidTr="00354860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AB48F3" w:rsidRDefault="00AB48F3" w:rsidP="007A74BF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782270" w:rsidRDefault="00AB48F3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B48F3" w:rsidRPr="00782270" w:rsidRDefault="00AB48F3" w:rsidP="007A74BF">
            <w:pPr>
              <w:pStyle w:val="TableParagraph"/>
              <w:rPr>
                <w:sz w:val="26"/>
              </w:rPr>
            </w:pPr>
            <w:r w:rsidRPr="00782270">
              <w:t>5 көлемінде санау, заттарды үлгісі бойынша және аталған саны бойынша санау дағдысын қалыптастыру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625084" w:rsidRDefault="00AB48F3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Жыл мезгілдерінің ерекшелігін ажыратуды үйрету.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782270" w:rsidRDefault="00AB48F3" w:rsidP="007A74BF">
            <w:pPr>
              <w:pStyle w:val="TableParagraph"/>
              <w:rPr>
                <w:sz w:val="26"/>
              </w:rPr>
            </w:pPr>
            <w:r w:rsidRPr="00782270"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1C58FC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AB48F3" w:rsidTr="00354860">
        <w:trPr>
          <w:trHeight w:val="16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AB48F3" w:rsidRDefault="00AB48F3" w:rsidP="007A74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782270" w:rsidRDefault="00AB48F3" w:rsidP="007A74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B48F3" w:rsidRPr="00782270" w:rsidRDefault="00AB48F3" w:rsidP="007A74BF">
            <w:pPr>
              <w:pStyle w:val="TableParagraph"/>
              <w:rPr>
                <w:sz w:val="26"/>
              </w:rPr>
            </w:pPr>
            <w:r w:rsidRPr="00782270">
              <w:t>Пішінді, түсті, заттардың орналасуын беруге үйрету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625084" w:rsidRDefault="00AB48F3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Бояумен, қарындаштармен жұмыс жасауды үйрету.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AB48F3" w:rsidP="007A74BF">
            <w:pPr>
              <w:pStyle w:val="TableParagraph"/>
              <w:rPr>
                <w:sz w:val="26"/>
              </w:rPr>
            </w:pPr>
            <w:r w:rsidRPr="003728AB">
              <w:t>Сурет салу техникасын игерген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1C58FC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  <w:tr w:rsidR="00AB48F3" w:rsidTr="00354860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F3" w:rsidRDefault="00AB48F3" w:rsidP="007A74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AB48F3" w:rsidRDefault="00AB48F3" w:rsidP="007A74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782270" w:rsidRDefault="00AB48F3" w:rsidP="007A74BF">
            <w:pPr>
              <w:pStyle w:val="TableParagraph"/>
              <w:rPr>
                <w:sz w:val="26"/>
              </w:rPr>
            </w:pPr>
            <w:r w:rsidRPr="00782270"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Pr="00625084" w:rsidRDefault="00AB48F3" w:rsidP="007A74BF">
            <w:pPr>
              <w:pStyle w:val="TableParagraph"/>
              <w:rPr>
                <w:sz w:val="24"/>
                <w:szCs w:val="24"/>
              </w:rPr>
            </w:pPr>
            <w:r w:rsidRPr="00625084">
              <w:rPr>
                <w:sz w:val="24"/>
                <w:szCs w:val="24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AB48F3" w:rsidP="007A74BF">
            <w:pPr>
              <w:pStyle w:val="TableParagraph"/>
              <w:rPr>
                <w:sz w:val="26"/>
              </w:rPr>
            </w:pPr>
            <w:r w:rsidRPr="003728AB">
              <w:t>Өсімдіктер және олардың көктем мезгіліндегі  тіршілігі жайында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F3" w:rsidRDefault="001C58FC" w:rsidP="007A74BF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>-деңгей</w:t>
            </w:r>
          </w:p>
        </w:tc>
      </w:tr>
    </w:tbl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F27D60" w:rsidRDefault="00F27D60" w:rsidP="00F27D60"/>
    <w:p w:rsidR="00F27D60" w:rsidRDefault="00F27D60" w:rsidP="00F27D60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  <w:r w:rsidRPr="00F27D60">
        <w:rPr>
          <w:lang w:val="ru-RU"/>
        </w:rPr>
        <w:t xml:space="preserve">      </w:t>
      </w:r>
      <w:r>
        <w:t>2</w:t>
      </w:r>
      <w:r w:rsidRPr="00F27D60">
        <w:rPr>
          <w:lang w:val="ru-RU"/>
        </w:rPr>
        <w:t>0</w:t>
      </w:r>
      <w:r>
        <w:rPr>
          <w:u w:val="single"/>
        </w:rPr>
        <w:t>2</w:t>
      </w:r>
      <w:r>
        <w:rPr>
          <w:u w:val="single"/>
          <w:lang w:val="ru-RU"/>
        </w:rPr>
        <w:t>3</w:t>
      </w:r>
      <w:r>
        <w:rPr>
          <w:u w:val="single"/>
        </w:rPr>
        <w:tab/>
      </w:r>
      <w:r>
        <w:t>-202</w:t>
      </w:r>
      <w:r>
        <w:rPr>
          <w:lang w:val="ru-RU"/>
        </w:rPr>
        <w:t>4</w:t>
      </w:r>
      <w:r>
        <w:rPr>
          <w:u w:val="single"/>
        </w:rPr>
        <w:tab/>
      </w:r>
      <w:r>
        <w:t>оқу жылына</w:t>
      </w:r>
      <w:r w:rsidR="00E60976">
        <w:t xml:space="preserve"> </w:t>
      </w:r>
      <w:bookmarkStart w:id="0" w:name="_GoBack"/>
      <w:bookmarkEnd w:id="0"/>
      <w:r>
        <w:t>арналған</w:t>
      </w:r>
    </w:p>
    <w:p w:rsidR="00F27D60" w:rsidRDefault="00F27D60" w:rsidP="00F27D60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  <w:r>
        <w:t>Баланың</w:t>
      </w:r>
      <w:r w:rsidRPr="00F27D60">
        <w:rPr>
          <w:lang w:val="ru-RU"/>
        </w:rPr>
        <w:t xml:space="preserve"> </w:t>
      </w:r>
      <w:r>
        <w:t>жеке</w:t>
      </w:r>
      <w:r w:rsidRPr="00F27D60">
        <w:rPr>
          <w:lang w:val="ru-RU"/>
        </w:rPr>
        <w:t xml:space="preserve"> </w:t>
      </w:r>
      <w:r>
        <w:t>даму картасы</w:t>
      </w:r>
    </w:p>
    <w:p w:rsidR="00F27D60" w:rsidRDefault="00F27D60" w:rsidP="00F27D60">
      <w:pPr>
        <w:pStyle w:val="a3"/>
        <w:spacing w:before="9"/>
        <w:ind w:left="0"/>
        <w:rPr>
          <w:b/>
          <w:sz w:val="19"/>
        </w:rPr>
      </w:pPr>
    </w:p>
    <w:p w:rsidR="00F27D60" w:rsidRDefault="00F27D60" w:rsidP="00F27D60">
      <w:pPr>
        <w:pStyle w:val="a3"/>
        <w:spacing w:before="89"/>
        <w:ind w:left="202"/>
      </w:pPr>
      <w:r>
        <w:t>БаланыңТ.А.Ә: Мырзагелді Оңғар</w:t>
      </w:r>
    </w:p>
    <w:p w:rsidR="00F27D60" w:rsidRDefault="00F27D60" w:rsidP="00F27D60">
      <w:pPr>
        <w:pStyle w:val="a3"/>
        <w:spacing w:before="89"/>
        <w:ind w:left="0"/>
      </w:pPr>
    </w:p>
    <w:p w:rsidR="00F27D60" w:rsidRPr="00C461CB" w:rsidRDefault="00F27D60" w:rsidP="00F27D60">
      <w:pPr>
        <w:pStyle w:val="a3"/>
        <w:spacing w:line="293" w:lineRule="exact"/>
      </w:pPr>
      <w:r>
        <w:t>Баланың</w:t>
      </w:r>
      <w:r w:rsidRPr="007049C4">
        <w:t xml:space="preserve"> </w:t>
      </w:r>
      <w:r>
        <w:t>туған</w:t>
      </w:r>
      <w:r w:rsidRPr="007049C4">
        <w:t xml:space="preserve"> </w:t>
      </w:r>
      <w:r w:rsidR="00CA595F">
        <w:t xml:space="preserve">жылы,күні: </w:t>
      </w:r>
      <w:r w:rsidR="00CA595F" w:rsidRPr="00CA595F">
        <w:t>22</w:t>
      </w:r>
      <w:r w:rsidR="00CA595F">
        <w:t>.</w:t>
      </w:r>
      <w:r w:rsidR="00CA595F" w:rsidRPr="00C31808">
        <w:t>11</w:t>
      </w:r>
      <w:r>
        <w:t>.19 ж</w:t>
      </w:r>
      <w:r w:rsidR="00605AB5">
        <w:rPr>
          <w:noProof/>
        </w:rPr>
        <w:pict>
          <v:shape id="_x0000_s1088" style="position:absolute;left:0;text-align:left;margin-left:56.65pt;margin-top:15.9pt;width:336pt;height:.1pt;z-index:-25156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F27D60" w:rsidRDefault="00F27D60" w:rsidP="00F27D60">
      <w:pPr>
        <w:pStyle w:val="a3"/>
        <w:spacing w:line="292" w:lineRule="exact"/>
      </w:pPr>
      <w:r>
        <w:t>Білім</w:t>
      </w:r>
      <w:r w:rsidRPr="007049C4">
        <w:t xml:space="preserve"> </w:t>
      </w:r>
      <w:r>
        <w:t>беру</w:t>
      </w:r>
      <w:r w:rsidRPr="007049C4">
        <w:t xml:space="preserve"> </w:t>
      </w:r>
      <w:r>
        <w:t>ұйымы: «Қарлығаш» бөбекжайы</w:t>
      </w:r>
    </w:p>
    <w:p w:rsidR="00F27D60" w:rsidRPr="007F421F" w:rsidRDefault="00605AB5" w:rsidP="00F27D60">
      <w:pPr>
        <w:pStyle w:val="a3"/>
        <w:spacing w:before="6"/>
        <w:ind w:left="0"/>
        <w:rPr>
          <w:sz w:val="23"/>
        </w:rPr>
      </w:pPr>
      <w:r>
        <w:rPr>
          <w:noProof/>
        </w:rPr>
        <w:pict>
          <v:shape id="_x0000_s1089" style="position:absolute;margin-left:56.65pt;margin-top:15.75pt;width:476pt;height:.1pt;z-index:-25156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F27D60" w:rsidRDefault="00F27D60" w:rsidP="00F27D60">
      <w:pPr>
        <w:pStyle w:val="a3"/>
        <w:tabs>
          <w:tab w:val="left" w:pos="9413"/>
        </w:tabs>
        <w:spacing w:line="293" w:lineRule="exact"/>
      </w:pPr>
      <w:r>
        <w:t>Топ</w:t>
      </w:r>
      <w:r>
        <w:rPr>
          <w:u w:val="single"/>
        </w:rPr>
        <w:t xml:space="preserve">  «Алан» ересек тобы</w:t>
      </w:r>
      <w:r>
        <w:rPr>
          <w:u w:val="single"/>
        </w:rPr>
        <w:tab/>
      </w:r>
    </w:p>
    <w:p w:rsidR="00F27D60" w:rsidRDefault="00F27D60" w:rsidP="00F27D60">
      <w:pPr>
        <w:pStyle w:val="a3"/>
        <w:spacing w:before="6" w:after="1"/>
        <w:ind w:left="0"/>
      </w:pPr>
    </w:p>
    <w:tbl>
      <w:tblPr>
        <w:tblStyle w:val="TableNormal"/>
        <w:tblW w:w="10915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2126"/>
        <w:gridCol w:w="2551"/>
        <w:gridCol w:w="2268"/>
      </w:tblGrid>
      <w:tr w:rsidR="00F27D60" w:rsidTr="00354860">
        <w:trPr>
          <w:trHeight w:val="30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F27D60" w:rsidRDefault="00354860" w:rsidP="00605AB5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27D60">
              <w:rPr>
                <w:sz w:val="24"/>
              </w:rPr>
              <w:t>әтижелері</w:t>
            </w:r>
            <w:r>
              <w:rPr>
                <w:sz w:val="24"/>
              </w:rPr>
              <w:t xml:space="preserve"> </w:t>
            </w:r>
            <w:r w:rsidR="00F27D60">
              <w:rPr>
                <w:sz w:val="24"/>
              </w:rPr>
              <w:t>бойынша</w:t>
            </w:r>
          </w:p>
          <w:p w:rsidR="00F27D60" w:rsidRDefault="00F27D60" w:rsidP="00605AB5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түзетуіс-шаралары(қазан-</w:t>
            </w:r>
          </w:p>
          <w:p w:rsidR="00F27D60" w:rsidRDefault="00F27D60" w:rsidP="00605AB5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:rsidR="00F27D60" w:rsidRDefault="00F27D60" w:rsidP="00605AB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 w:rsidR="00F27D60" w:rsidRDefault="00F27D60" w:rsidP="00605AB5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F27D60" w:rsidRDefault="00F27D60" w:rsidP="00605AB5"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(ақпан-сәуір)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F27D60" w:rsidRDefault="00F27D60" w:rsidP="00605AB5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іс-шаралары</w:t>
            </w:r>
          </w:p>
          <w:p w:rsidR="00F27D60" w:rsidRDefault="00F27D60" w:rsidP="00605AB5"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 w:rsidR="00354860">
              <w:rPr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</w:p>
          <w:p w:rsidR="00F27D60" w:rsidRDefault="00F27D60" w:rsidP="00354860"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 w:rsidR="0035486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сәйкес</w:t>
            </w:r>
            <w:r w:rsidR="00354860">
              <w:rPr>
                <w:spacing w:val="-1"/>
                <w:sz w:val="24"/>
              </w:rPr>
              <w:t xml:space="preserve"> </w:t>
            </w:r>
            <w:r w:rsidR="00354860">
              <w:rPr>
                <w:sz w:val="24"/>
              </w:rPr>
              <w:t>келеді</w:t>
            </w:r>
          </w:p>
          <w:p w:rsidR="00F27D60" w:rsidRDefault="00F27D60" w:rsidP="00605AB5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IIIдеңгей-</w:t>
            </w:r>
          </w:p>
          <w:p w:rsidR="00F27D60" w:rsidRDefault="00F27D60" w:rsidP="00605AB5"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IIдеңгей–</w:t>
            </w:r>
          </w:p>
          <w:p w:rsidR="00F27D60" w:rsidRDefault="00F27D60" w:rsidP="00605AB5"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 w:rsidR="003548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Iдеңгей-</w:t>
            </w:r>
          </w:p>
          <w:p w:rsidR="00F27D60" w:rsidRDefault="00F27D60" w:rsidP="00605AB5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F27D60" w:rsidTr="00354860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 w:rsidR="00F27D60" w:rsidRDefault="00F27D60" w:rsidP="00605A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Шеңбер бойында жүгіре біледі.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Саппен жүруді түсінеді.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Белгілі бір биіктіктен секіре алады.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Pr="00210513" w:rsidRDefault="00F27D60" w:rsidP="00605AB5">
            <w:pPr>
              <w:pStyle w:val="TableParagraph"/>
              <w:rPr>
                <w:sz w:val="26"/>
                <w:lang w:val="en-US"/>
              </w:rPr>
            </w:pPr>
            <w:r w:rsidRPr="00CA2521">
              <w:rPr>
                <w:sz w:val="26"/>
              </w:rPr>
              <w:t xml:space="preserve">  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  <w:tr w:rsidR="00F27D60" w:rsidTr="00354860">
        <w:trPr>
          <w:trHeight w:val="8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Коммуникативтік</w:t>
            </w:r>
          </w:p>
          <w:p w:rsidR="00F27D60" w:rsidRDefault="00F27D60" w:rsidP="00605A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Pr="00D94509" w:rsidRDefault="00F27D60" w:rsidP="00605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Сөздерді анық айтады.</w:t>
            </w:r>
          </w:p>
          <w:p w:rsidR="00F27D60" w:rsidRPr="007F421F" w:rsidRDefault="00F27D60" w:rsidP="00605A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Сурет бойынша айту біледі.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Ертегі кейіпкерлерін атауды біледі.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  <w:tr w:rsidR="00F27D60" w:rsidTr="00354860">
        <w:trPr>
          <w:trHeight w:val="11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Танымдықжәне</w:t>
            </w:r>
          </w:p>
          <w:p w:rsidR="00F27D60" w:rsidRDefault="00F27D60" w:rsidP="00605AB5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зияткерлікдағдылары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Pr="00F577BD" w:rsidRDefault="00F27D60" w:rsidP="00605AB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көп және аз заттарды ажыратуға және оларды сипаттауға үйрету.</w:t>
            </w:r>
          </w:p>
          <w:p w:rsidR="00F27D60" w:rsidRDefault="00F27D60" w:rsidP="00605AB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Заттарды санауды біледі.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Артық кем ұғымдарын түсінеді.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  <w:tr w:rsidR="00F27D60" w:rsidTr="00354860">
        <w:trPr>
          <w:trHeight w:val="16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Шығармашылықдағдыларының,зерттеуіс-әрекетінің</w:t>
            </w:r>
          </w:p>
          <w:p w:rsidR="00F27D60" w:rsidRDefault="00F27D60" w:rsidP="00605A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Pr="00FD15E0" w:rsidRDefault="00F27D60" w:rsidP="00605AB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Түстерді ажыратуды түсінеді.</w:t>
            </w:r>
          </w:p>
          <w:p w:rsidR="00F27D60" w:rsidRDefault="00F27D60" w:rsidP="00605AB5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Қарындашты толық пайдалана алады.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Белгілі бір нүктелер арқылы сурет салады.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 w:rsidRPr="00CA2521"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-деңгей</w:t>
            </w:r>
          </w:p>
        </w:tc>
      </w:tr>
      <w:tr w:rsidR="00F27D60" w:rsidTr="00354860">
        <w:trPr>
          <w:trHeight w:val="11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60" w:rsidRDefault="00F27D60" w:rsidP="00605A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Әлеуметтік-эмоционалдыдағдыларды</w:t>
            </w:r>
          </w:p>
          <w:p w:rsidR="00F27D60" w:rsidRDefault="00F27D60" w:rsidP="00605A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Балалармен қарым қатынасы жақсы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Жыл мезгілдерін ажыр</w:t>
            </w:r>
            <w:r>
              <w:rPr>
                <w:sz w:val="26"/>
                <w:lang w:val="ru-RU"/>
              </w:rPr>
              <w:t>а</w:t>
            </w:r>
            <w:r>
              <w:rPr>
                <w:sz w:val="26"/>
              </w:rPr>
              <w:t>та біледі.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Суреттер бойынша топтастыра біледі.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60" w:rsidRDefault="00F27D60" w:rsidP="00605AB5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II</w:t>
            </w:r>
            <w:r>
              <w:rPr>
                <w:sz w:val="26"/>
              </w:rPr>
              <w:t xml:space="preserve"> -деңгей</w:t>
            </w:r>
          </w:p>
        </w:tc>
      </w:tr>
    </w:tbl>
    <w:p w:rsidR="00F27D60" w:rsidRPr="00566829" w:rsidRDefault="00F27D60" w:rsidP="00F27D60">
      <w:pPr>
        <w:rPr>
          <w:lang w:val="ru-RU"/>
        </w:rPr>
      </w:pPr>
    </w:p>
    <w:p w:rsidR="00F27D60" w:rsidRPr="00861DBA" w:rsidRDefault="00F27D60" w:rsidP="00F27D60">
      <w:pPr>
        <w:rPr>
          <w:lang w:val="ru-RU"/>
        </w:rPr>
      </w:pPr>
    </w:p>
    <w:p w:rsidR="00F27D60" w:rsidRDefault="00F27D60" w:rsidP="00F27D60"/>
    <w:p w:rsidR="00F27D60" w:rsidRDefault="00F27D60" w:rsidP="00F27D60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en-US"/>
        </w:rPr>
      </w:pPr>
    </w:p>
    <w:p w:rsidR="00F27D60" w:rsidRDefault="00F27D60" w:rsidP="00F27D60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en-US"/>
        </w:rPr>
      </w:pPr>
    </w:p>
    <w:p w:rsidR="00F27D60" w:rsidRDefault="00F27D60" w:rsidP="00F27D60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en-US"/>
        </w:rPr>
      </w:pPr>
    </w:p>
    <w:p w:rsidR="00F27D60" w:rsidRPr="008841E1" w:rsidRDefault="00F27D60" w:rsidP="00F27D60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</w:rPr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p w:rsidR="000B77BF" w:rsidRDefault="000B77BF" w:rsidP="00566829">
      <w:pPr>
        <w:tabs>
          <w:tab w:val="left" w:pos="8580"/>
        </w:tabs>
      </w:pPr>
    </w:p>
    <w:sectPr w:rsidR="000B77BF" w:rsidSect="00C6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03A9"/>
    <w:rsid w:val="0001230B"/>
    <w:rsid w:val="00041F51"/>
    <w:rsid w:val="0005540F"/>
    <w:rsid w:val="00061C2D"/>
    <w:rsid w:val="00071792"/>
    <w:rsid w:val="000A35BF"/>
    <w:rsid w:val="000B77BF"/>
    <w:rsid w:val="000F2259"/>
    <w:rsid w:val="000F5364"/>
    <w:rsid w:val="00121FC7"/>
    <w:rsid w:val="00143268"/>
    <w:rsid w:val="001446D1"/>
    <w:rsid w:val="00150610"/>
    <w:rsid w:val="00176540"/>
    <w:rsid w:val="00183012"/>
    <w:rsid w:val="0018632F"/>
    <w:rsid w:val="00192E17"/>
    <w:rsid w:val="0019793E"/>
    <w:rsid w:val="001B28C3"/>
    <w:rsid w:val="001C58FC"/>
    <w:rsid w:val="001D518B"/>
    <w:rsid w:val="001E1DAC"/>
    <w:rsid w:val="001F4F5C"/>
    <w:rsid w:val="001F5305"/>
    <w:rsid w:val="00210513"/>
    <w:rsid w:val="00224CE7"/>
    <w:rsid w:val="00230819"/>
    <w:rsid w:val="002332FD"/>
    <w:rsid w:val="0024590A"/>
    <w:rsid w:val="0025350D"/>
    <w:rsid w:val="002770F9"/>
    <w:rsid w:val="00281E09"/>
    <w:rsid w:val="002E326C"/>
    <w:rsid w:val="002F27DF"/>
    <w:rsid w:val="00303648"/>
    <w:rsid w:val="00350B08"/>
    <w:rsid w:val="00353060"/>
    <w:rsid w:val="00354860"/>
    <w:rsid w:val="003868BE"/>
    <w:rsid w:val="00390856"/>
    <w:rsid w:val="00397E2D"/>
    <w:rsid w:val="003A2B3C"/>
    <w:rsid w:val="003B4815"/>
    <w:rsid w:val="003D13F7"/>
    <w:rsid w:val="00400A77"/>
    <w:rsid w:val="004028EC"/>
    <w:rsid w:val="00417548"/>
    <w:rsid w:val="0042601D"/>
    <w:rsid w:val="00432941"/>
    <w:rsid w:val="00473435"/>
    <w:rsid w:val="004A13FE"/>
    <w:rsid w:val="004B6619"/>
    <w:rsid w:val="004D2167"/>
    <w:rsid w:val="00501773"/>
    <w:rsid w:val="00513996"/>
    <w:rsid w:val="00531096"/>
    <w:rsid w:val="0053444D"/>
    <w:rsid w:val="0054021E"/>
    <w:rsid w:val="00542164"/>
    <w:rsid w:val="00542802"/>
    <w:rsid w:val="00543DA7"/>
    <w:rsid w:val="00560E6E"/>
    <w:rsid w:val="00566829"/>
    <w:rsid w:val="00573F22"/>
    <w:rsid w:val="00577513"/>
    <w:rsid w:val="00594AF7"/>
    <w:rsid w:val="005A58EE"/>
    <w:rsid w:val="005A6F07"/>
    <w:rsid w:val="005D21FE"/>
    <w:rsid w:val="005E0D65"/>
    <w:rsid w:val="005E6EEC"/>
    <w:rsid w:val="006012BE"/>
    <w:rsid w:val="00605AB5"/>
    <w:rsid w:val="00607D96"/>
    <w:rsid w:val="006114B6"/>
    <w:rsid w:val="00625084"/>
    <w:rsid w:val="006254B8"/>
    <w:rsid w:val="00634DEA"/>
    <w:rsid w:val="00643494"/>
    <w:rsid w:val="006632DD"/>
    <w:rsid w:val="006657F8"/>
    <w:rsid w:val="00677C70"/>
    <w:rsid w:val="006A33EF"/>
    <w:rsid w:val="006A3622"/>
    <w:rsid w:val="006A7F4E"/>
    <w:rsid w:val="006D1042"/>
    <w:rsid w:val="007049C4"/>
    <w:rsid w:val="00706244"/>
    <w:rsid w:val="00707ACB"/>
    <w:rsid w:val="00737F31"/>
    <w:rsid w:val="007643EF"/>
    <w:rsid w:val="00782270"/>
    <w:rsid w:val="007845BA"/>
    <w:rsid w:val="0078598D"/>
    <w:rsid w:val="007A74BF"/>
    <w:rsid w:val="007D4E8A"/>
    <w:rsid w:val="007E771F"/>
    <w:rsid w:val="007F421F"/>
    <w:rsid w:val="00806A63"/>
    <w:rsid w:val="00853885"/>
    <w:rsid w:val="00861DBA"/>
    <w:rsid w:val="008841E1"/>
    <w:rsid w:val="00896DB2"/>
    <w:rsid w:val="008B16CA"/>
    <w:rsid w:val="008E71BE"/>
    <w:rsid w:val="008F4162"/>
    <w:rsid w:val="008F49B4"/>
    <w:rsid w:val="00901902"/>
    <w:rsid w:val="009116B1"/>
    <w:rsid w:val="009325A1"/>
    <w:rsid w:val="00947B62"/>
    <w:rsid w:val="00962F78"/>
    <w:rsid w:val="0097092F"/>
    <w:rsid w:val="00974741"/>
    <w:rsid w:val="009B3031"/>
    <w:rsid w:val="009B5B4F"/>
    <w:rsid w:val="009D6731"/>
    <w:rsid w:val="009E3CA4"/>
    <w:rsid w:val="009E5FA7"/>
    <w:rsid w:val="00A222C1"/>
    <w:rsid w:val="00A36B5A"/>
    <w:rsid w:val="00A4437A"/>
    <w:rsid w:val="00A61A58"/>
    <w:rsid w:val="00A74DD5"/>
    <w:rsid w:val="00A95DF9"/>
    <w:rsid w:val="00AA0449"/>
    <w:rsid w:val="00AA1EA6"/>
    <w:rsid w:val="00AB43EA"/>
    <w:rsid w:val="00AB48F3"/>
    <w:rsid w:val="00AC525C"/>
    <w:rsid w:val="00B32324"/>
    <w:rsid w:val="00B414B5"/>
    <w:rsid w:val="00B46B8E"/>
    <w:rsid w:val="00B64DC0"/>
    <w:rsid w:val="00B85767"/>
    <w:rsid w:val="00B97206"/>
    <w:rsid w:val="00BE3E87"/>
    <w:rsid w:val="00C049C2"/>
    <w:rsid w:val="00C1678D"/>
    <w:rsid w:val="00C17511"/>
    <w:rsid w:val="00C31808"/>
    <w:rsid w:val="00C4362F"/>
    <w:rsid w:val="00C461CB"/>
    <w:rsid w:val="00C509F9"/>
    <w:rsid w:val="00C612C8"/>
    <w:rsid w:val="00C619F4"/>
    <w:rsid w:val="00C639A9"/>
    <w:rsid w:val="00C67E6C"/>
    <w:rsid w:val="00C76451"/>
    <w:rsid w:val="00C93698"/>
    <w:rsid w:val="00C951B6"/>
    <w:rsid w:val="00CA2521"/>
    <w:rsid w:val="00CA595F"/>
    <w:rsid w:val="00CD1AEC"/>
    <w:rsid w:val="00CF1845"/>
    <w:rsid w:val="00CF35AC"/>
    <w:rsid w:val="00CF6288"/>
    <w:rsid w:val="00D64DFC"/>
    <w:rsid w:val="00D7437C"/>
    <w:rsid w:val="00D83F99"/>
    <w:rsid w:val="00D860EF"/>
    <w:rsid w:val="00D90E60"/>
    <w:rsid w:val="00DB7FAF"/>
    <w:rsid w:val="00DC70A0"/>
    <w:rsid w:val="00DD3027"/>
    <w:rsid w:val="00DD4267"/>
    <w:rsid w:val="00DD5026"/>
    <w:rsid w:val="00DD54F3"/>
    <w:rsid w:val="00DF4BCA"/>
    <w:rsid w:val="00E103A9"/>
    <w:rsid w:val="00E41293"/>
    <w:rsid w:val="00E551C7"/>
    <w:rsid w:val="00E60976"/>
    <w:rsid w:val="00EB3A91"/>
    <w:rsid w:val="00F13572"/>
    <w:rsid w:val="00F259C0"/>
    <w:rsid w:val="00F2694C"/>
    <w:rsid w:val="00F27D60"/>
    <w:rsid w:val="00F60579"/>
    <w:rsid w:val="00F6175F"/>
    <w:rsid w:val="00F82D04"/>
    <w:rsid w:val="00FB24A5"/>
    <w:rsid w:val="00FB73B5"/>
    <w:rsid w:val="00FC5CBB"/>
    <w:rsid w:val="00FC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78DDCDE4-E2F2-482B-9598-A88FD538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0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103A9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03A9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11">
    <w:name w:val="Заголовок 11"/>
    <w:basedOn w:val="a"/>
    <w:uiPriority w:val="1"/>
    <w:qFormat/>
    <w:rsid w:val="00E103A9"/>
    <w:pPr>
      <w:ind w:left="13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03A9"/>
  </w:style>
  <w:style w:type="table" w:customStyle="1" w:styleId="TableNormal">
    <w:name w:val="Table Normal"/>
    <w:uiPriority w:val="2"/>
    <w:semiHidden/>
    <w:qFormat/>
    <w:rsid w:val="00E103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8C4C-3D17-4ABC-8ACD-266DA332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24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Карлыгаш Садик</cp:lastModifiedBy>
  <cp:revision>185</cp:revision>
  <cp:lastPrinted>2024-12-19T09:03:00Z</cp:lastPrinted>
  <dcterms:created xsi:type="dcterms:W3CDTF">2022-12-11T12:01:00Z</dcterms:created>
  <dcterms:modified xsi:type="dcterms:W3CDTF">2024-12-31T11:16:00Z</dcterms:modified>
</cp:coreProperties>
</file>