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C" w:rsidRPr="00E65F8C" w:rsidRDefault="00555BFB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</w:t>
      </w:r>
      <w:r w:rsidR="001C2D9D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6371AC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E65F8C" w:rsidRDefault="006143D8" w:rsidP="006371AC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6371AC" w:rsidRPr="00A7659E" w:rsidRDefault="006371AC" w:rsidP="006371AC">
      <w:pPr>
        <w:jc w:val="center"/>
        <w:rPr>
          <w:rFonts w:ascii="Times New Roman" w:hAnsi="Times New Roman"/>
          <w:lang w:val="kk-KZ"/>
        </w:rPr>
      </w:pPr>
      <w:r w:rsidRPr="005E2908">
        <w:rPr>
          <w:rFonts w:ascii="Times New Roman" w:hAnsi="Times New Roman"/>
          <w:bCs/>
          <w:color w:val="000000"/>
          <w:lang w:val="kk-KZ" w:eastAsia="ru-RU"/>
        </w:rPr>
        <w:t>Баланың аты-жөні:</w:t>
      </w:r>
      <w:r w:rsidR="00B06C11">
        <w:rPr>
          <w:rFonts w:ascii="Times New Roman" w:hAnsi="Times New Roman"/>
          <w:bCs/>
          <w:color w:val="000000"/>
          <w:lang w:val="kk-KZ" w:eastAsia="ru-RU"/>
        </w:rPr>
        <w:t xml:space="preserve"> Айтжан Ануар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06C11" w:rsidRPr="00E65F8C">
        <w:rPr>
          <w:rFonts w:ascii="Times New Roman" w:hAnsi="Times New Roman"/>
          <w:bCs/>
          <w:color w:val="000000"/>
          <w:u w:val="single"/>
          <w:lang w:val="kk-KZ" w:eastAsia="ru-RU"/>
        </w:rPr>
        <w:t>12</w:t>
      </w:r>
      <w:r w:rsidR="005E2908" w:rsidRPr="00E65F8C">
        <w:rPr>
          <w:rFonts w:ascii="Times New Roman" w:hAnsi="Times New Roman"/>
          <w:bCs/>
          <w:color w:val="000000"/>
          <w:u w:val="single"/>
          <w:lang w:val="kk-KZ" w:eastAsia="ru-RU"/>
        </w:rPr>
        <w:t>.0</w:t>
      </w:r>
      <w:r w:rsidR="00B06C11" w:rsidRPr="00E65F8C">
        <w:rPr>
          <w:rFonts w:ascii="Times New Roman" w:hAnsi="Times New Roman"/>
          <w:bCs/>
          <w:color w:val="000000"/>
          <w:u w:val="single"/>
          <w:lang w:val="kk-KZ" w:eastAsia="ru-RU"/>
        </w:rPr>
        <w:t>2</w:t>
      </w:r>
      <w:r w:rsidR="005E2908" w:rsidRPr="00E65F8C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.</w:t>
      </w:r>
      <w:r w:rsidR="002111A8" w:rsidRPr="005E2908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Pr="005E2908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  <w:r w:rsidR="00A004E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5E2908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‘Қарлығаш’бөбекжайы</w:t>
      </w:r>
      <w:r w:rsidR="001C2D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026582">
        <w:rPr>
          <w:rFonts w:ascii="Times New Roman" w:hAnsi="Times New Roman"/>
          <w:bCs/>
          <w:color w:val="000000"/>
          <w:lang w:val="kk-KZ" w:eastAsia="ru-RU"/>
        </w:rPr>
        <w:t xml:space="preserve"> «</w:t>
      </w:r>
      <w:r w:rsidR="005E2908">
        <w:rPr>
          <w:rFonts w:ascii="Times New Roman" w:hAnsi="Times New Roman"/>
          <w:bCs/>
          <w:color w:val="000000"/>
          <w:lang w:val="kk-KZ" w:eastAsia="ru-RU"/>
        </w:rPr>
        <w:t>Ботақан</w:t>
      </w:r>
      <w:r w:rsidR="00026582"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4"/>
        <w:gridCol w:w="2878"/>
        <w:gridCol w:w="3244"/>
        <w:gridCol w:w="2571"/>
        <w:gridCol w:w="2687"/>
      </w:tblGrid>
      <w:tr w:rsidR="00A575CB" w:rsidRPr="0066734F" w:rsidTr="00731E65">
        <w:trPr>
          <w:trHeight w:val="749"/>
        </w:trPr>
        <w:tc>
          <w:tcPr>
            <w:tcW w:w="2534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575CB" w:rsidRPr="00432382" w:rsidTr="00731E65">
        <w:trPr>
          <w:trHeight w:val="905"/>
        </w:trPr>
        <w:tc>
          <w:tcPr>
            <w:tcW w:w="2534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A575CB" w:rsidRDefault="00ED5E63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5E63">
              <w:rPr>
                <w:rFonts w:ascii="Times New Roman" w:hAnsi="Times New Roman"/>
                <w:lang w:val="kk-KZ"/>
              </w:rPr>
              <w:t>Дене жаттығуларын қайталап жасауға үйрету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4" w:type="dxa"/>
          </w:tcPr>
          <w:p w:rsidR="00A575CB" w:rsidRPr="003C0AAA" w:rsidRDefault="00731E65" w:rsidP="00731E6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-мәдени-гигиеналық дағдыларды орындауда дербестік танытады. 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87" w:type="dxa"/>
          </w:tcPr>
          <w:p w:rsidR="00432382" w:rsidRDefault="00432382" w:rsidP="000242EC">
            <w:pPr>
              <w:rPr>
                <w:rFonts w:ascii="Times New Roman" w:hAnsi="Times New Roman"/>
                <w:lang w:val="kk-KZ"/>
              </w:rPr>
            </w:pPr>
          </w:p>
          <w:p w:rsidR="00A575CB" w:rsidRPr="00432382" w:rsidRDefault="00432382" w:rsidP="0043238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A575CB" w:rsidRPr="00432382" w:rsidTr="00731E65">
        <w:trPr>
          <w:trHeight w:val="989"/>
        </w:trPr>
        <w:tc>
          <w:tcPr>
            <w:tcW w:w="2534" w:type="dxa"/>
          </w:tcPr>
          <w:p w:rsidR="00A575CB" w:rsidRPr="00B173D8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</w:t>
            </w:r>
            <w:r w:rsidR="00300DF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сөздерден сөйлем құрап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сөйлеуге үйрету.</w:t>
            </w:r>
          </w:p>
        </w:tc>
        <w:tc>
          <w:tcPr>
            <w:tcW w:w="3244" w:type="dxa"/>
          </w:tcPr>
          <w:p w:rsidR="00731E65" w:rsidRDefault="00731E65" w:rsidP="00731E65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A575CB" w:rsidRPr="00731E65" w:rsidRDefault="00731E65" w:rsidP="00731E6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</w:tc>
        <w:tc>
          <w:tcPr>
            <w:tcW w:w="2571" w:type="dxa"/>
          </w:tcPr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оқиғаны эмоционалды қабылдайды; суреттер бойынша таныс шығармаларды </w:t>
            </w:r>
          </w:p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атайды, олар бойынша сұрақтарға жауап береді; </w:t>
            </w:r>
          </w:p>
          <w:p w:rsidR="00A575CB" w:rsidRPr="007A7C82" w:rsidRDefault="00A575CB" w:rsidP="00731E6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687" w:type="dxa"/>
          </w:tcPr>
          <w:p w:rsidR="00432382" w:rsidRDefault="00432382" w:rsidP="008F10BB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32382" w:rsidRDefault="00432382" w:rsidP="00432382">
            <w:pPr>
              <w:rPr>
                <w:lang w:val="kk-KZ" w:eastAsia="ru-RU"/>
              </w:rPr>
            </w:pPr>
          </w:p>
          <w:p w:rsidR="00A575CB" w:rsidRPr="00432382" w:rsidRDefault="00432382" w:rsidP="00432382">
            <w:pPr>
              <w:ind w:firstLine="70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A575CB" w:rsidRPr="000242EC" w:rsidTr="00A004E8">
        <w:trPr>
          <w:trHeight w:val="1189"/>
        </w:trPr>
        <w:tc>
          <w:tcPr>
            <w:tcW w:w="2534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 w:rsidR="00300DF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пішіндерді</w:t>
            </w:r>
          </w:p>
          <w:p w:rsidR="00A575CB" w:rsidRPr="00A004E8" w:rsidRDefault="00A575CB" w:rsidP="00A004E8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4" w:type="dxa"/>
          </w:tcPr>
          <w:p w:rsidR="00A575CB" w:rsidRPr="006F0307" w:rsidRDefault="00A575CB" w:rsidP="00731E6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A575CB" w:rsidRPr="0066734F" w:rsidRDefault="00731E65" w:rsidP="00731E65">
            <w:pPr>
              <w:pStyle w:val="Default"/>
              <w:tabs>
                <w:tab w:val="left" w:pos="300"/>
              </w:tabs>
              <w:rPr>
                <w:lang w:val="kk-KZ"/>
              </w:rPr>
            </w:pPr>
            <w:r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71" w:type="dxa"/>
          </w:tcPr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жеткізеді;</w:t>
            </w:r>
          </w:p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>-геометриялық пішіндерді біледі;</w:t>
            </w:r>
          </w:p>
          <w:p w:rsidR="00A575CB" w:rsidRPr="00DB397A" w:rsidRDefault="00A575CB" w:rsidP="00731E6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432382" w:rsidRDefault="00432382" w:rsidP="00E37EB3">
            <w:pPr>
              <w:rPr>
                <w:rFonts w:ascii="Times New Roman" w:hAnsi="Times New Roman"/>
                <w:lang w:val="kk-KZ"/>
              </w:rPr>
            </w:pPr>
          </w:p>
          <w:p w:rsidR="00432382" w:rsidRDefault="00432382" w:rsidP="00432382">
            <w:pPr>
              <w:rPr>
                <w:rFonts w:ascii="Times New Roman" w:hAnsi="Times New Roman"/>
                <w:lang w:val="kk-KZ"/>
              </w:rPr>
            </w:pPr>
          </w:p>
          <w:p w:rsidR="00A575CB" w:rsidRPr="00432382" w:rsidRDefault="00432382" w:rsidP="00432382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A575CB" w:rsidRPr="00432382" w:rsidTr="00731E65">
        <w:trPr>
          <w:trHeight w:val="1130"/>
        </w:trPr>
        <w:tc>
          <w:tcPr>
            <w:tcW w:w="2534" w:type="dxa"/>
          </w:tcPr>
          <w:p w:rsidR="00731E65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  <w:p w:rsidR="00731E65" w:rsidRPr="00731E65" w:rsidRDefault="00731E65" w:rsidP="00731E65">
            <w:pPr>
              <w:rPr>
                <w:rFonts w:ascii="Times New Roman" w:hAnsi="Times New Roman"/>
                <w:lang w:val="kk-KZ"/>
              </w:rPr>
            </w:pPr>
          </w:p>
          <w:p w:rsidR="00731E65" w:rsidRDefault="00731E65" w:rsidP="00731E65">
            <w:pPr>
              <w:rPr>
                <w:rFonts w:ascii="Times New Roman" w:hAnsi="Times New Roman"/>
                <w:lang w:val="kk-KZ"/>
              </w:rPr>
            </w:pPr>
          </w:p>
          <w:p w:rsidR="00A575CB" w:rsidRDefault="00A575CB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  <w:p w:rsidR="00731E65" w:rsidRPr="00731E65" w:rsidRDefault="00731E65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78" w:type="dxa"/>
          </w:tcPr>
          <w:p w:rsidR="00A575CB" w:rsidRPr="006A639A" w:rsidRDefault="00D2211A" w:rsidP="00731E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Ермексазды дұрыс қолдануға және тазалық шараларын сақтауға </w:t>
            </w:r>
            <w:r w:rsidR="00A575CB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үйрету.</w:t>
            </w:r>
          </w:p>
        </w:tc>
        <w:tc>
          <w:tcPr>
            <w:tcW w:w="3244" w:type="dxa"/>
          </w:tcPr>
          <w:p w:rsidR="00A575CB" w:rsidRPr="0066734F" w:rsidRDefault="00731E65" w:rsidP="00731E65">
            <w:pPr>
              <w:tabs>
                <w:tab w:val="left" w:pos="25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  <w:t>Қазақ оюларының элементтерін салады және олармен киімдерді,тұрмыстық заттарды безендіреді</w:t>
            </w:r>
          </w:p>
        </w:tc>
        <w:tc>
          <w:tcPr>
            <w:tcW w:w="2571" w:type="dxa"/>
          </w:tcPr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>сурет  салу  кезі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нде  қарындашты,  </w:t>
            </w: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қылқаламды  қолында  еркін  ұстай </w:t>
            </w:r>
          </w:p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біледі; </w:t>
            </w:r>
          </w:p>
          <w:p w:rsidR="00A004E8" w:rsidRPr="00A004E8" w:rsidRDefault="00A004E8" w:rsidP="00A004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kk-KZ"/>
              </w:rPr>
              <w:t>-түстерді таниды;</w:t>
            </w:r>
          </w:p>
          <w:p w:rsidR="00A575CB" w:rsidRPr="00A004E8" w:rsidRDefault="00A004E8" w:rsidP="00A004E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A004E8">
              <w:rPr>
                <w:lang w:val="kk-KZ"/>
              </w:rPr>
              <w:t>-пішіндерді бояудың бастапқы дағдыларын игерген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432382" w:rsidRDefault="00432382" w:rsidP="008F10BB">
            <w:pPr>
              <w:rPr>
                <w:rFonts w:ascii="Times New Roman" w:hAnsi="Times New Roman"/>
                <w:lang w:val="kk-KZ"/>
              </w:rPr>
            </w:pPr>
          </w:p>
          <w:p w:rsidR="00432382" w:rsidRPr="00432382" w:rsidRDefault="00432382" w:rsidP="00432382">
            <w:pPr>
              <w:rPr>
                <w:rFonts w:ascii="Times New Roman" w:hAnsi="Times New Roman"/>
                <w:lang w:val="kk-KZ"/>
              </w:rPr>
            </w:pPr>
          </w:p>
          <w:p w:rsidR="00432382" w:rsidRDefault="00432382" w:rsidP="00432382">
            <w:pPr>
              <w:rPr>
                <w:rFonts w:ascii="Times New Roman" w:hAnsi="Times New Roman"/>
                <w:lang w:val="kk-KZ"/>
              </w:rPr>
            </w:pPr>
          </w:p>
          <w:p w:rsidR="00A575CB" w:rsidRPr="00432382" w:rsidRDefault="00432382" w:rsidP="00432382">
            <w:pPr>
              <w:ind w:firstLine="7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731E65" w:rsidRPr="00555BFB" w:rsidTr="00731E65">
        <w:trPr>
          <w:trHeight w:val="1137"/>
        </w:trPr>
        <w:tc>
          <w:tcPr>
            <w:tcW w:w="2534" w:type="dxa"/>
            <w:tcBorders>
              <w:bottom w:val="single" w:sz="4" w:space="0" w:color="auto"/>
            </w:tcBorders>
          </w:tcPr>
          <w:p w:rsidR="00731E65" w:rsidRPr="00731E65" w:rsidRDefault="00731E65" w:rsidP="00731E65">
            <w:pPr>
              <w:tabs>
                <w:tab w:val="left" w:pos="42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Әле</w:t>
            </w:r>
            <w:r w:rsidRPr="00731E65">
              <w:rPr>
                <w:rFonts w:ascii="Times New Roman" w:hAnsi="Times New Roman"/>
                <w:b/>
                <w:lang w:val="kk-KZ"/>
              </w:rPr>
              <w:t>уметтік эмоционалды дағдыларды қалыптастыру</w:t>
            </w:r>
          </w:p>
          <w:p w:rsidR="00731E65" w:rsidRDefault="00731E65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  <w:p w:rsidR="00731E65" w:rsidRDefault="00731E65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  <w:p w:rsidR="00731E65" w:rsidRPr="0066734F" w:rsidRDefault="00731E65" w:rsidP="00731E6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8" w:type="dxa"/>
          </w:tcPr>
          <w:p w:rsidR="00731E65" w:rsidRDefault="0061469B" w:rsidP="00731E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731E65" w:rsidRDefault="0061469B" w:rsidP="00731E65">
            <w:pPr>
              <w:tabs>
                <w:tab w:val="left" w:pos="25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571" w:type="dxa"/>
          </w:tcPr>
          <w:p w:rsidR="00EC6978" w:rsidRPr="00EC6978" w:rsidRDefault="00EC6978" w:rsidP="00EC69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EC6978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 білдіреді;</w:t>
            </w:r>
          </w:p>
          <w:p w:rsidR="00EC6978" w:rsidRPr="00EC6978" w:rsidRDefault="00EC6978" w:rsidP="00EC69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978">
              <w:rPr>
                <w:rFonts w:ascii="Times New Roman" w:hAnsi="Times New Roman"/>
                <w:sz w:val="24"/>
                <w:szCs w:val="24"/>
                <w:lang w:val="kk-KZ"/>
              </w:rPr>
              <w:t>-Қазақстан Туын таниды және атайды.</w:t>
            </w:r>
          </w:p>
          <w:p w:rsidR="00731E65" w:rsidRPr="000E754F" w:rsidRDefault="00EC6978" w:rsidP="00EC697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EC6978">
              <w:rPr>
                <w:lang w:val="kk-KZ"/>
              </w:rPr>
              <w:t>-табиғат бұрышының тіршілік иелеріне қамқорлық танытады.</w:t>
            </w:r>
          </w:p>
        </w:tc>
        <w:tc>
          <w:tcPr>
            <w:tcW w:w="2687" w:type="dxa"/>
          </w:tcPr>
          <w:p w:rsidR="00432382" w:rsidRDefault="00432382" w:rsidP="00E37EB3">
            <w:pPr>
              <w:rPr>
                <w:rFonts w:ascii="Times New Roman" w:hAnsi="Times New Roman"/>
                <w:lang w:val="kk-KZ"/>
              </w:rPr>
            </w:pPr>
          </w:p>
          <w:p w:rsidR="00432382" w:rsidRPr="00432382" w:rsidRDefault="00432382" w:rsidP="00432382">
            <w:pPr>
              <w:rPr>
                <w:rFonts w:ascii="Times New Roman" w:hAnsi="Times New Roman"/>
                <w:lang w:val="kk-KZ"/>
              </w:rPr>
            </w:pPr>
          </w:p>
          <w:p w:rsidR="00432382" w:rsidRDefault="00432382" w:rsidP="00432382">
            <w:pPr>
              <w:rPr>
                <w:rFonts w:ascii="Times New Roman" w:hAnsi="Times New Roman"/>
                <w:lang w:val="kk-KZ"/>
              </w:rPr>
            </w:pPr>
          </w:p>
          <w:p w:rsidR="00731E65" w:rsidRPr="00432382" w:rsidRDefault="00432382" w:rsidP="004323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</w:tbl>
    <w:p w:rsidR="006371AC" w:rsidRPr="0066734F" w:rsidRDefault="006371AC" w:rsidP="006371AC">
      <w:pPr>
        <w:rPr>
          <w:rFonts w:ascii="Times New Roman" w:hAnsi="Times New Roman"/>
          <w:b/>
          <w:lang w:val="kk-KZ"/>
        </w:rPr>
      </w:pPr>
    </w:p>
    <w:p w:rsidR="00ED5E63" w:rsidRDefault="00ED5E63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D5E63" w:rsidRDefault="00ED5E63" w:rsidP="00B76F1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1C2D9D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498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87F43" w:rsidRPr="00055AC7" w:rsidRDefault="004F4987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087F43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70464" w:rsidRDefault="00E70464" w:rsidP="00087F43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087F43" w:rsidRPr="00A7659E" w:rsidRDefault="00087F43" w:rsidP="00087F43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lang w:val="kk-KZ" w:eastAsia="ru-RU"/>
        </w:rPr>
        <w:t xml:space="preserve">Аманкелді Рамазан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/>
          <w:bCs/>
          <w:color w:val="000000"/>
          <w:lang w:val="kk-KZ" w:eastAsia="ru-RU"/>
        </w:rPr>
        <w:t xml:space="preserve"> 29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>.05</w:t>
      </w:r>
      <w:r w:rsidR="002111A8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8"/>
        <w:gridCol w:w="2821"/>
        <w:gridCol w:w="2774"/>
        <w:gridCol w:w="2672"/>
        <w:gridCol w:w="2271"/>
      </w:tblGrid>
      <w:tr w:rsidR="00087F43" w:rsidRPr="0066734F" w:rsidTr="00B76F18">
        <w:trPr>
          <w:trHeight w:val="1121"/>
        </w:trPr>
        <w:tc>
          <w:tcPr>
            <w:tcW w:w="2216" w:type="dxa"/>
          </w:tcPr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53CB7" w:rsidRPr="00432382" w:rsidTr="00B76F18">
        <w:trPr>
          <w:trHeight w:val="995"/>
        </w:trPr>
        <w:tc>
          <w:tcPr>
            <w:tcW w:w="2216" w:type="dxa"/>
          </w:tcPr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053CB7" w:rsidRPr="0066734F" w:rsidRDefault="00EF4F6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Ересектермен бірге жаттығу қимылдарын қайталауға жаттықтыру</w:t>
            </w:r>
          </w:p>
        </w:tc>
        <w:tc>
          <w:tcPr>
            <w:tcW w:w="3244" w:type="dxa"/>
          </w:tcPr>
          <w:p w:rsidR="00053CB7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053CB7" w:rsidRPr="0066734F" w:rsidRDefault="00943361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728AB">
              <w:rPr>
                <w:rFonts w:ascii="Times New Roman" w:hAnsi="Times New Roman"/>
                <w:lang w:val="kk-KZ"/>
              </w:rPr>
              <w:t>Спорттық және қимылды ойындарүшін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728AB">
              <w:rPr>
                <w:rFonts w:ascii="Times New Roman" w:hAnsi="Times New Roman"/>
                <w:lang w:val="kk-KZ"/>
              </w:rPr>
              <w:t>атрибуттарды пайдалануға ынталандыру</w:t>
            </w:r>
          </w:p>
        </w:tc>
        <w:tc>
          <w:tcPr>
            <w:tcW w:w="2687" w:type="dxa"/>
          </w:tcPr>
          <w:p w:rsidR="000E2B5D" w:rsidRDefault="000E2B5D" w:rsidP="00B623B3">
            <w:pPr>
              <w:rPr>
                <w:rFonts w:ascii="Times New Roman" w:hAnsi="Times New Roman"/>
                <w:lang w:val="kk-KZ"/>
              </w:rPr>
            </w:pPr>
          </w:p>
          <w:p w:rsidR="00053CB7" w:rsidRPr="000E2B5D" w:rsidRDefault="000E2B5D" w:rsidP="000E2B5D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053CB7" w:rsidRPr="00131B72" w:rsidTr="00B76F18">
        <w:trPr>
          <w:trHeight w:val="981"/>
        </w:trPr>
        <w:tc>
          <w:tcPr>
            <w:tcW w:w="2216" w:type="dxa"/>
          </w:tcPr>
          <w:p w:rsidR="00053CB7" w:rsidRPr="00B173D8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053CB7" w:rsidRPr="0066734F" w:rsidRDefault="00BA266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Тәрбиешінің айтқан тақпақтарын қайталауға жаттықтыру.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053CB7" w:rsidRPr="00D468BA" w:rsidRDefault="00053CB7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053CB7" w:rsidRPr="00943361" w:rsidRDefault="0094336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43361">
              <w:rPr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687" w:type="dxa"/>
          </w:tcPr>
          <w:p w:rsidR="00053CB7" w:rsidRPr="00BA0B18" w:rsidRDefault="00BA0B18" w:rsidP="00BA0B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.</w:t>
            </w:r>
          </w:p>
          <w:p w:rsidR="00053CB7" w:rsidRPr="00460124" w:rsidRDefault="000E2B5D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</w:tc>
      </w:tr>
      <w:tr w:rsidR="00053CB7" w:rsidRPr="00432382" w:rsidTr="00B76F18">
        <w:trPr>
          <w:trHeight w:val="1122"/>
        </w:trPr>
        <w:tc>
          <w:tcPr>
            <w:tcW w:w="2216" w:type="dxa"/>
          </w:tcPr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053CB7" w:rsidRPr="006A639A" w:rsidRDefault="000C6FE4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екі тілде санауға үйрету.</w:t>
            </w:r>
          </w:p>
        </w:tc>
        <w:tc>
          <w:tcPr>
            <w:tcW w:w="3244" w:type="dxa"/>
          </w:tcPr>
          <w:p w:rsidR="00053CB7" w:rsidRPr="0066734F" w:rsidRDefault="00D468BA" w:rsidP="00B76F18">
            <w:pPr>
              <w:pStyle w:val="Default"/>
              <w:rPr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71" w:type="dxa"/>
          </w:tcPr>
          <w:p w:rsidR="00053CB7" w:rsidRPr="00943361" w:rsidRDefault="0094336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43361">
              <w:rPr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  <w:p w:rsidR="00053CB7" w:rsidRPr="00943361" w:rsidRDefault="00053CB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0E2B5D" w:rsidRDefault="000E2B5D" w:rsidP="007C6BD1">
            <w:pPr>
              <w:rPr>
                <w:rFonts w:ascii="Times New Roman" w:hAnsi="Times New Roman"/>
                <w:lang w:val="kk-KZ"/>
              </w:rPr>
            </w:pPr>
          </w:p>
          <w:p w:rsidR="000E2B5D" w:rsidRDefault="000E2B5D" w:rsidP="000E2B5D">
            <w:pPr>
              <w:rPr>
                <w:rFonts w:ascii="Times New Roman" w:hAnsi="Times New Roman"/>
                <w:lang w:val="kk-KZ"/>
              </w:rPr>
            </w:pPr>
          </w:p>
          <w:p w:rsidR="00053CB7" w:rsidRPr="000E2B5D" w:rsidRDefault="000E2B5D" w:rsidP="000E2B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053CB7" w:rsidRPr="00131B72" w:rsidTr="003E3577">
        <w:trPr>
          <w:trHeight w:val="416"/>
        </w:trPr>
        <w:tc>
          <w:tcPr>
            <w:tcW w:w="2216" w:type="dxa"/>
          </w:tcPr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053CB7" w:rsidRPr="0066734F" w:rsidRDefault="0055097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Әннің ырғағына қарай түрлі қимыл қозғалыстар жасауға үйрету.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053CB7" w:rsidRPr="0066734F" w:rsidRDefault="00053CB7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053CB7" w:rsidRPr="000E754F" w:rsidRDefault="00BD005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Сурет салу техникасын игерген</w:t>
            </w:r>
          </w:p>
        </w:tc>
        <w:tc>
          <w:tcPr>
            <w:tcW w:w="2687" w:type="dxa"/>
          </w:tcPr>
          <w:p w:rsidR="000E2B5D" w:rsidRDefault="000E2B5D" w:rsidP="00B623B3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E2B5D" w:rsidRDefault="000E2B5D" w:rsidP="000E2B5D">
            <w:pPr>
              <w:rPr>
                <w:rFonts w:ascii="Times New Roman" w:hAnsi="Times New Roman"/>
                <w:lang w:val="kk-KZ"/>
              </w:rPr>
            </w:pPr>
          </w:p>
          <w:p w:rsidR="00053CB7" w:rsidRPr="000E2B5D" w:rsidRDefault="000E2B5D" w:rsidP="000E2B5D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B76F18" w:rsidRPr="00131B72" w:rsidTr="00B76F18">
        <w:trPr>
          <w:trHeight w:val="774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B76F18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r w:rsidR="00BD0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эмоционалдыдағдыларды</w:t>
            </w:r>
            <w:r w:rsidR="00BD0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571" w:type="dxa"/>
          </w:tcPr>
          <w:p w:rsidR="00B76F18" w:rsidRPr="000E754F" w:rsidRDefault="00C03E8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Өсімдіктер және олардың көктем мезгіліндегі  тіршілігі жайында үйрету</w:t>
            </w:r>
          </w:p>
        </w:tc>
        <w:tc>
          <w:tcPr>
            <w:tcW w:w="2687" w:type="dxa"/>
          </w:tcPr>
          <w:p w:rsidR="000E2B5D" w:rsidRDefault="000E2B5D" w:rsidP="00B76F18">
            <w:pPr>
              <w:rPr>
                <w:rFonts w:ascii="Times New Roman" w:hAnsi="Times New Roman"/>
                <w:lang w:val="kk-KZ"/>
              </w:rPr>
            </w:pPr>
          </w:p>
          <w:p w:rsidR="00B76F18" w:rsidRPr="000E2B5D" w:rsidRDefault="000E2B5D" w:rsidP="000E2B5D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577B00" w:rsidRDefault="00577B00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77B00" w:rsidRDefault="00577B00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E2B5D" w:rsidRDefault="000E2B5D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E2B5D" w:rsidRDefault="000E2B5D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A31E3B" w:rsidRPr="00555BFB" w:rsidRDefault="000E2B5D" w:rsidP="003576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 </w:t>
      </w:r>
      <w:r w:rsidR="00555BFB">
        <w:rPr>
          <w:lang w:val="kk-KZ"/>
        </w:rPr>
        <w:t xml:space="preserve"> </w:t>
      </w:r>
      <w:r w:rsidR="001C2D9D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51D64">
        <w:rPr>
          <w:rFonts w:ascii="Times New Roman" w:hAnsi="Times New Roman"/>
          <w:b/>
          <w:bCs/>
          <w:color w:val="000000"/>
          <w:lang w:val="kk-KZ" w:eastAsia="ru-RU"/>
        </w:rPr>
        <w:t>2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022-2023</w:t>
      </w:r>
      <w:r w:rsidR="00A31E3B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35762D" w:rsidRPr="006143D8" w:rsidRDefault="0035762D" w:rsidP="00A31E3B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A31E3B" w:rsidRPr="00A7659E" w:rsidRDefault="00A31E3B" w:rsidP="00A31E3B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1C2D9D">
        <w:rPr>
          <w:rFonts w:ascii="Times New Roman" w:hAnsi="Times New Roman"/>
          <w:bCs/>
          <w:color w:val="000000"/>
          <w:u w:val="single"/>
          <w:lang w:val="kk-KZ" w:eastAsia="ru-RU"/>
        </w:rPr>
        <w:t>Аманғ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али Айлин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>17</w:t>
      </w:r>
      <w:r w:rsidR="00ED1BEA" w:rsidRPr="00ED1BEA">
        <w:rPr>
          <w:rFonts w:ascii="Times New Roman" w:hAnsi="Times New Roman"/>
          <w:bCs/>
          <w:color w:val="000000"/>
          <w:u w:val="single"/>
          <w:lang w:val="kk-KZ" w:eastAsia="ru-RU"/>
        </w:rPr>
        <w:t>.05</w:t>
      </w:r>
      <w:r w:rsidR="002111A8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878"/>
        <w:gridCol w:w="3244"/>
        <w:gridCol w:w="2571"/>
        <w:gridCol w:w="2687"/>
      </w:tblGrid>
      <w:tr w:rsidR="00A31E3B" w:rsidRPr="0066734F" w:rsidTr="00B76F18">
        <w:trPr>
          <w:trHeight w:val="985"/>
        </w:trPr>
        <w:tc>
          <w:tcPr>
            <w:tcW w:w="2216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31E3B" w:rsidRPr="00432382" w:rsidTr="00C03E81">
        <w:trPr>
          <w:trHeight w:val="1528"/>
        </w:trPr>
        <w:tc>
          <w:tcPr>
            <w:tcW w:w="2216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A31E3B" w:rsidRPr="009F5080" w:rsidRDefault="00C0662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Негізгі қимылдардың түрлерін игеруге үйрету.</w:t>
            </w:r>
          </w:p>
        </w:tc>
        <w:tc>
          <w:tcPr>
            <w:tcW w:w="3244" w:type="dxa"/>
          </w:tcPr>
          <w:p w:rsidR="00514F42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  <w:p w:rsidR="00514F42" w:rsidRDefault="00514F42" w:rsidP="00B76F18">
            <w:pPr>
              <w:rPr>
                <w:rFonts w:ascii="Times New Roman" w:hAnsi="Times New Roman"/>
                <w:lang w:val="kk-KZ"/>
              </w:rPr>
            </w:pPr>
          </w:p>
          <w:p w:rsidR="00A31E3B" w:rsidRPr="00514F42" w:rsidRDefault="00A31E3B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A31E3B" w:rsidRPr="0066734F" w:rsidRDefault="00C03E81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728AB">
              <w:rPr>
                <w:rFonts w:ascii="Times New Roman" w:hAnsi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687" w:type="dxa"/>
          </w:tcPr>
          <w:p w:rsidR="000E2B5D" w:rsidRDefault="000E2B5D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A31E3B" w:rsidRPr="000E2B5D" w:rsidRDefault="000E2B5D" w:rsidP="000E2B5D">
            <w:pPr>
              <w:ind w:firstLine="7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A31E3B" w:rsidRPr="00432382" w:rsidTr="00B76F18">
        <w:trPr>
          <w:trHeight w:val="971"/>
        </w:trPr>
        <w:tc>
          <w:tcPr>
            <w:tcW w:w="2216" w:type="dxa"/>
          </w:tcPr>
          <w:p w:rsidR="00A31E3B" w:rsidRPr="00B173D8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A31E3B" w:rsidRPr="0066734F" w:rsidRDefault="003D15CD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Сөздерді бір бірімен байланыстыра сөйлеуге үйрету.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A31E3B" w:rsidRPr="0066734F" w:rsidRDefault="00A31E3B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A31E3B" w:rsidRPr="00C03E81" w:rsidRDefault="00C03E8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C03E81">
              <w:rPr>
                <w:lang w:val="kk-KZ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2687" w:type="dxa"/>
          </w:tcPr>
          <w:p w:rsidR="000E2B5D" w:rsidRDefault="000E2B5D" w:rsidP="00B623B3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0E2B5D" w:rsidRPr="000E2B5D" w:rsidRDefault="000E2B5D" w:rsidP="000E2B5D">
            <w:pPr>
              <w:rPr>
                <w:lang w:val="kk-KZ" w:eastAsia="ru-RU"/>
              </w:rPr>
            </w:pPr>
          </w:p>
          <w:p w:rsidR="000E2B5D" w:rsidRDefault="000E2B5D" w:rsidP="000E2B5D">
            <w:pPr>
              <w:rPr>
                <w:lang w:val="kk-KZ" w:eastAsia="ru-RU"/>
              </w:rPr>
            </w:pPr>
          </w:p>
          <w:p w:rsidR="00A31E3B" w:rsidRPr="000E2B5D" w:rsidRDefault="000E2B5D" w:rsidP="000E2B5D">
            <w:pPr>
              <w:ind w:firstLine="708"/>
              <w:rPr>
                <w:lang w:val="kk-KZ" w:eastAsia="ru-RU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A31E3B" w:rsidRPr="00432382" w:rsidTr="00B76F18">
        <w:trPr>
          <w:trHeight w:val="1125"/>
        </w:trPr>
        <w:tc>
          <w:tcPr>
            <w:tcW w:w="2216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A31E3B" w:rsidRPr="006A639A" w:rsidRDefault="00A31E3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ке дейін </w:t>
            </w:r>
            <w:r w:rsidR="00460C5D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тура және кері 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санауға үйрету.</w:t>
            </w:r>
          </w:p>
        </w:tc>
        <w:tc>
          <w:tcPr>
            <w:tcW w:w="3244" w:type="dxa"/>
          </w:tcPr>
          <w:p w:rsidR="00A31E3B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 xml:space="preserve"> Теңсіздіктен теңдік неемесе теңдіктен теңсіздік шығара алады</w:t>
            </w:r>
          </w:p>
          <w:p w:rsidR="00A31E3B" w:rsidRPr="0066734F" w:rsidRDefault="00A31E3B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A31E3B" w:rsidRPr="00C03E81" w:rsidRDefault="00C03E81" w:rsidP="00C03E81">
            <w:pPr>
              <w:pStyle w:val="Default"/>
              <w:rPr>
                <w:sz w:val="22"/>
                <w:szCs w:val="22"/>
                <w:lang w:val="kk-KZ"/>
              </w:rPr>
            </w:pPr>
            <w:r w:rsidRPr="00C03E81">
              <w:rPr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0E2B5D" w:rsidRDefault="000E2B5D" w:rsidP="007758C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</w:t>
            </w:r>
          </w:p>
          <w:p w:rsidR="00A31E3B" w:rsidRPr="000E2B5D" w:rsidRDefault="000E2B5D" w:rsidP="000E2B5D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A31E3B" w:rsidRPr="00131B72" w:rsidTr="00B76F18">
        <w:trPr>
          <w:trHeight w:val="670"/>
        </w:trPr>
        <w:tc>
          <w:tcPr>
            <w:tcW w:w="2216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A31E3B" w:rsidRPr="0066734F" w:rsidRDefault="00460C5D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Ермексазды шымшып үзу тәсілдерін үйрету.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A31E3B" w:rsidRPr="0066734F" w:rsidRDefault="00A31E3B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A31E3B" w:rsidRPr="000E754F" w:rsidRDefault="00C03E8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Сурет салу техникасын игерту</w:t>
            </w:r>
          </w:p>
        </w:tc>
        <w:tc>
          <w:tcPr>
            <w:tcW w:w="2687" w:type="dxa"/>
          </w:tcPr>
          <w:p w:rsidR="000E2B5D" w:rsidRDefault="000E2B5D" w:rsidP="00B623B3">
            <w:pPr>
              <w:rPr>
                <w:rFonts w:ascii="Times New Roman" w:hAnsi="Times New Roman"/>
                <w:lang w:val="kk-KZ"/>
              </w:rPr>
            </w:pPr>
          </w:p>
          <w:p w:rsidR="00A31E3B" w:rsidRPr="000E2B5D" w:rsidRDefault="000E2B5D" w:rsidP="000E2B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B76F18" w:rsidRPr="00131B72" w:rsidTr="00B76F18">
        <w:trPr>
          <w:trHeight w:val="374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746BA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746BA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746BA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 xml:space="preserve">Өз іс әрекеттері мен басқа адамдардың іс әрекеттерінбағалай </w:t>
            </w:r>
            <w:r w:rsidR="003C0AAA">
              <w:rPr>
                <w:rFonts w:ascii="Times New Roman" w:hAnsi="Times New Roman"/>
                <w:lang w:val="kk-KZ"/>
              </w:rPr>
              <w:t>біледі</w:t>
            </w:r>
          </w:p>
        </w:tc>
        <w:tc>
          <w:tcPr>
            <w:tcW w:w="2571" w:type="dxa"/>
          </w:tcPr>
          <w:p w:rsidR="00B76F18" w:rsidRPr="000E754F" w:rsidRDefault="00746BA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687" w:type="dxa"/>
          </w:tcPr>
          <w:p w:rsidR="000E2B5D" w:rsidRDefault="006643D4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6643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E2B5D" w:rsidRDefault="000E2B5D" w:rsidP="000E2B5D">
            <w:pPr>
              <w:rPr>
                <w:rFonts w:ascii="Times New Roman" w:hAnsi="Times New Roman"/>
                <w:lang w:val="kk-KZ"/>
              </w:rPr>
            </w:pPr>
          </w:p>
          <w:p w:rsidR="00B76F18" w:rsidRPr="000E2B5D" w:rsidRDefault="000E2B5D" w:rsidP="000E2B5D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A31E3B" w:rsidRPr="0066734F" w:rsidRDefault="00A31E3B" w:rsidP="00A31E3B">
      <w:pPr>
        <w:rPr>
          <w:rFonts w:ascii="Times New Roman" w:hAnsi="Times New Roman"/>
          <w:b/>
          <w:lang w:val="kk-KZ"/>
        </w:rPr>
      </w:pPr>
    </w:p>
    <w:p w:rsidR="00A44467" w:rsidRDefault="00A44467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104B88" w:rsidRDefault="00104B88" w:rsidP="00104B88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14F42" w:rsidRDefault="00514F42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14F42" w:rsidRDefault="00514F42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14F42" w:rsidRDefault="00514F42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643D4" w:rsidRDefault="001C2D9D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</w:t>
      </w: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643D4" w:rsidRDefault="006643D4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E2B5D" w:rsidRDefault="000E2B5D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E5111" w:rsidRDefault="001E511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E2B5D" w:rsidRDefault="000E2B5D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E2B5D" w:rsidRDefault="000E2B5D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F4646" w:rsidRPr="000E2B5D" w:rsidRDefault="000E2B5D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</w:t>
      </w:r>
      <w:r w:rsidR="001C2D9D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 xml:space="preserve">2022-2023 </w:t>
      </w:r>
      <w:r w:rsidR="000F4646" w:rsidRPr="00055AC7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:rsidR="00A44467" w:rsidRDefault="00A44467" w:rsidP="000F4646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0F4646" w:rsidRPr="00A7659E" w:rsidRDefault="000F4646" w:rsidP="000F4646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Сүлеймен Сафия </w:t>
      </w:r>
      <w:r w:rsidR="0015630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06C11" w:rsidRPr="00B06C11">
        <w:rPr>
          <w:rFonts w:ascii="Times New Roman" w:hAnsi="Times New Roman"/>
          <w:bCs/>
          <w:color w:val="000000"/>
          <w:lang w:val="kk-KZ" w:eastAsia="ru-RU"/>
        </w:rPr>
        <w:t>14</w:t>
      </w:r>
      <w:r w:rsidR="00156308">
        <w:rPr>
          <w:rFonts w:ascii="Times New Roman" w:hAnsi="Times New Roman"/>
          <w:bCs/>
          <w:color w:val="000000"/>
          <w:lang w:val="kk-KZ" w:eastAsia="ru-RU"/>
        </w:rPr>
        <w:t>.0</w:t>
      </w:r>
      <w:r w:rsidR="00B06C11">
        <w:rPr>
          <w:rFonts w:ascii="Times New Roman" w:hAnsi="Times New Roman"/>
          <w:bCs/>
          <w:color w:val="000000"/>
          <w:lang w:val="kk-KZ" w:eastAsia="ru-RU"/>
        </w:rPr>
        <w:t>2</w:t>
      </w:r>
      <w:r w:rsidR="00B373ED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440F9A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1C2D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3"/>
        <w:gridCol w:w="2756"/>
        <w:gridCol w:w="2241"/>
        <w:gridCol w:w="2400"/>
        <w:gridCol w:w="1799"/>
      </w:tblGrid>
      <w:tr w:rsidR="000F4646" w:rsidRPr="0066734F" w:rsidTr="008A5A2C">
        <w:trPr>
          <w:trHeight w:val="749"/>
        </w:trPr>
        <w:tc>
          <w:tcPr>
            <w:tcW w:w="5453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56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241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00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F4646" w:rsidRPr="00432382" w:rsidTr="008A5A2C">
        <w:trPr>
          <w:trHeight w:val="930"/>
        </w:trPr>
        <w:tc>
          <w:tcPr>
            <w:tcW w:w="5453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56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Ересектермен бірге жаттығу қимылдарын қайталауға жаттықтыру</w:t>
            </w:r>
          </w:p>
        </w:tc>
        <w:tc>
          <w:tcPr>
            <w:tcW w:w="2241" w:type="dxa"/>
          </w:tcPr>
          <w:p w:rsidR="000F4646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400" w:type="dxa"/>
          </w:tcPr>
          <w:p w:rsidR="000F4646" w:rsidRPr="0066734F" w:rsidRDefault="008A5A2C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728AB">
              <w:rPr>
                <w:rFonts w:ascii="Times New Roman" w:hAnsi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1799" w:type="dxa"/>
          </w:tcPr>
          <w:p w:rsidR="002A04F3" w:rsidRDefault="002A04F3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A04F3" w:rsidRDefault="002A04F3" w:rsidP="002A04F3">
            <w:pPr>
              <w:rPr>
                <w:rFonts w:ascii="Times New Roman" w:hAnsi="Times New Roman"/>
                <w:lang w:val="kk-KZ"/>
              </w:rPr>
            </w:pPr>
          </w:p>
          <w:p w:rsidR="000F4646" w:rsidRPr="002A04F3" w:rsidRDefault="002A04F3" w:rsidP="002A04F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0F4646" w:rsidRPr="00432382" w:rsidTr="008A5A2C">
        <w:trPr>
          <w:trHeight w:val="972"/>
        </w:trPr>
        <w:tc>
          <w:tcPr>
            <w:tcW w:w="5453" w:type="dxa"/>
          </w:tcPr>
          <w:p w:rsidR="000F4646" w:rsidRPr="00B173D8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756" w:type="dxa"/>
          </w:tcPr>
          <w:p w:rsidR="000F4646" w:rsidRPr="0066734F" w:rsidRDefault="000D5F0E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Өз ойын жеткізе алуға ойын анық айтуға үйрету.</w:t>
            </w:r>
          </w:p>
        </w:tc>
        <w:tc>
          <w:tcPr>
            <w:tcW w:w="2241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0F4646" w:rsidRPr="0066734F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400" w:type="dxa"/>
          </w:tcPr>
          <w:p w:rsidR="000F4646" w:rsidRPr="008A5A2C" w:rsidRDefault="008A5A2C" w:rsidP="008A5A2C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A5A2C">
              <w:rPr>
                <w:lang w:val="kk-KZ"/>
              </w:rPr>
              <w:t>Балалар сөздік қорын тұрмыстық электротехника заттарының және ұлттық заттарымен атауларын,заттардың қолданысын түсіндіру</w:t>
            </w:r>
          </w:p>
        </w:tc>
        <w:tc>
          <w:tcPr>
            <w:tcW w:w="1799" w:type="dxa"/>
          </w:tcPr>
          <w:p w:rsidR="002A04F3" w:rsidRDefault="002A04F3" w:rsidP="00B623B3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2A04F3" w:rsidRPr="002A04F3" w:rsidRDefault="002A04F3" w:rsidP="002A04F3">
            <w:pPr>
              <w:rPr>
                <w:lang w:val="kk-KZ" w:eastAsia="ru-RU"/>
              </w:rPr>
            </w:pPr>
          </w:p>
          <w:p w:rsidR="002A04F3" w:rsidRDefault="002A04F3" w:rsidP="002A04F3">
            <w:pPr>
              <w:rPr>
                <w:lang w:val="kk-KZ" w:eastAsia="ru-RU"/>
              </w:rPr>
            </w:pPr>
          </w:p>
          <w:p w:rsidR="000F4646" w:rsidRPr="002A04F3" w:rsidRDefault="002A04F3" w:rsidP="002A04F3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  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0F4646" w:rsidRPr="00432382" w:rsidTr="008A5A2C">
        <w:trPr>
          <w:trHeight w:val="970"/>
        </w:trPr>
        <w:tc>
          <w:tcPr>
            <w:tcW w:w="5453" w:type="dxa"/>
            <w:tcBorders>
              <w:top w:val="nil"/>
            </w:tcBorders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56" w:type="dxa"/>
            <w:tcBorders>
              <w:top w:val="nil"/>
            </w:tcBorders>
          </w:tcPr>
          <w:p w:rsidR="000F4646" w:rsidRPr="006A639A" w:rsidRDefault="000F4646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екі тілде санауға үйрету.</w:t>
            </w:r>
          </w:p>
        </w:tc>
        <w:tc>
          <w:tcPr>
            <w:tcW w:w="2241" w:type="dxa"/>
            <w:tcBorders>
              <w:top w:val="nil"/>
            </w:tcBorders>
          </w:tcPr>
          <w:p w:rsidR="000F4646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0F4646" w:rsidRPr="0066734F" w:rsidRDefault="000F4646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0F4646" w:rsidRPr="008A5A2C" w:rsidRDefault="008A5A2C" w:rsidP="008A5A2C">
            <w:pPr>
              <w:pStyle w:val="Default"/>
              <w:rPr>
                <w:sz w:val="22"/>
                <w:szCs w:val="22"/>
                <w:lang w:val="kk-KZ"/>
              </w:rPr>
            </w:pPr>
            <w:r w:rsidRPr="008A5A2C">
              <w:rPr>
                <w:lang w:val="kk-KZ"/>
              </w:rPr>
              <w:t>Құрастыру кезінде сәйкес белгілері бойынша біріктіру дағдыларын қалыптастыру</w:t>
            </w:r>
          </w:p>
        </w:tc>
        <w:tc>
          <w:tcPr>
            <w:tcW w:w="1799" w:type="dxa"/>
          </w:tcPr>
          <w:p w:rsidR="002A04F3" w:rsidRDefault="002A04F3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A04F3" w:rsidRDefault="002A04F3" w:rsidP="002A04F3">
            <w:pPr>
              <w:rPr>
                <w:rFonts w:ascii="Times New Roman" w:hAnsi="Times New Roman"/>
                <w:lang w:val="kk-KZ"/>
              </w:rPr>
            </w:pPr>
          </w:p>
          <w:p w:rsidR="000F4646" w:rsidRPr="002A04F3" w:rsidRDefault="002A04F3" w:rsidP="002A04F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0F4646" w:rsidRPr="00131B72" w:rsidTr="008A5A2C">
        <w:trPr>
          <w:trHeight w:val="780"/>
        </w:trPr>
        <w:tc>
          <w:tcPr>
            <w:tcW w:w="5453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56" w:type="dxa"/>
          </w:tcPr>
          <w:p w:rsidR="000F4646" w:rsidRPr="0066734F" w:rsidRDefault="00177B3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2241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0F4646" w:rsidRPr="0066734F" w:rsidRDefault="000F4646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0" w:type="dxa"/>
          </w:tcPr>
          <w:p w:rsidR="000F4646" w:rsidRPr="000E754F" w:rsidRDefault="008A5A2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1799" w:type="dxa"/>
          </w:tcPr>
          <w:p w:rsidR="000F4646" w:rsidRPr="00F7430B" w:rsidRDefault="00F7430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F7430B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F4646" w:rsidRPr="00460124" w:rsidRDefault="002A04F3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B76F18" w:rsidRPr="00432382" w:rsidTr="008A5A2C">
        <w:trPr>
          <w:trHeight w:val="270"/>
        </w:trPr>
        <w:tc>
          <w:tcPr>
            <w:tcW w:w="5453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8A5A2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8A5A2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8A5A2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756" w:type="dxa"/>
          </w:tcPr>
          <w:p w:rsidR="00B76F18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2241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400" w:type="dxa"/>
          </w:tcPr>
          <w:p w:rsidR="00B76F18" w:rsidRPr="000E754F" w:rsidRDefault="008A5A2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1799" w:type="dxa"/>
          </w:tcPr>
          <w:p w:rsidR="002A04F3" w:rsidRDefault="002A04F3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2A04F3" w:rsidRDefault="002A04F3" w:rsidP="002A04F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</w:tbl>
    <w:p w:rsidR="000F4646" w:rsidRPr="0066734F" w:rsidRDefault="000F4646" w:rsidP="000F4646">
      <w:pPr>
        <w:rPr>
          <w:rFonts w:ascii="Times New Roman" w:hAnsi="Times New Roman"/>
          <w:b/>
          <w:lang w:val="kk-KZ"/>
        </w:rPr>
      </w:pPr>
    </w:p>
    <w:p w:rsidR="00577B00" w:rsidRDefault="00E94875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</w:t>
      </w:r>
    </w:p>
    <w:p w:rsidR="004671C7" w:rsidRDefault="004671C7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671C7" w:rsidRDefault="004671C7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5267D" w:rsidRPr="00055AC7" w:rsidRDefault="004671C7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C5267D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104B88" w:rsidRPr="00A7659E" w:rsidRDefault="00B06C11" w:rsidP="00104B88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Баланың аты-жөні: Бауыржанұлы Нұрмұхамед </w:t>
      </w:r>
      <w:r w:rsidR="00104B8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104B88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Туған</w:t>
      </w:r>
      <w:r w:rsidR="00104B88" w:rsidRPr="004F30BC">
        <w:rPr>
          <w:rFonts w:ascii="Times New Roman" w:hAnsi="Times New Roman"/>
          <w:bCs/>
          <w:color w:val="000000"/>
          <w:lang w:val="kk-KZ" w:eastAsia="ru-RU"/>
        </w:rPr>
        <w:t xml:space="preserve"> жылы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/>
          <w:bCs/>
          <w:color w:val="000000"/>
          <w:lang w:val="kk-KZ" w:eastAsia="ru-RU"/>
        </w:rPr>
        <w:t>18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.05</w:t>
      </w:r>
      <w:r w:rsidR="00104B8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.2019ж </w:t>
      </w:r>
      <w:r w:rsidR="00104B88"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104B88">
        <w:rPr>
          <w:rFonts w:ascii="Times New Roman" w:hAnsi="Times New Roman"/>
          <w:bCs/>
          <w:color w:val="000000"/>
          <w:lang w:val="kk-KZ" w:eastAsia="ru-RU"/>
        </w:rPr>
        <w:t>:</w:t>
      </w:r>
      <w:r w:rsidR="00104B8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‘Қарлығаш’бөбекжай</w:t>
      </w:r>
      <w:r w:rsidR="00104B88"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1C2D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104B88">
        <w:rPr>
          <w:rFonts w:ascii="Times New Roman" w:hAnsi="Times New Roman"/>
          <w:bCs/>
          <w:color w:val="000000"/>
          <w:lang w:val="kk-KZ" w:eastAsia="ru-RU"/>
        </w:rPr>
        <w:t>т</w:t>
      </w:r>
      <w:r w:rsidR="00104B88"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 w:rsidR="00104B88">
        <w:rPr>
          <w:rFonts w:ascii="Times New Roman" w:hAnsi="Times New Roman"/>
          <w:bCs/>
          <w:color w:val="000000"/>
          <w:lang w:val="kk-KZ" w:eastAsia="ru-RU"/>
        </w:rPr>
        <w:t>: «Ботақан»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7"/>
        <w:gridCol w:w="2983"/>
        <w:gridCol w:w="3207"/>
        <w:gridCol w:w="2545"/>
        <w:gridCol w:w="2654"/>
      </w:tblGrid>
      <w:tr w:rsidR="00104B88" w:rsidRPr="0066734F" w:rsidTr="003C0AAA">
        <w:trPr>
          <w:trHeight w:val="749"/>
        </w:trPr>
        <w:tc>
          <w:tcPr>
            <w:tcW w:w="2216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04B88" w:rsidRPr="00432382" w:rsidTr="003C0AAA">
        <w:trPr>
          <w:trHeight w:val="560"/>
        </w:trPr>
        <w:tc>
          <w:tcPr>
            <w:tcW w:w="2216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104B88" w:rsidRPr="00043419" w:rsidRDefault="00104B88" w:rsidP="003C0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Спорттық жаттығуларды орындауын , алғашқы техникасы туралы түсініктерін қалыптастыру.</w:t>
            </w:r>
          </w:p>
        </w:tc>
        <w:tc>
          <w:tcPr>
            <w:tcW w:w="3244" w:type="dxa"/>
          </w:tcPr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104B88" w:rsidRPr="00476513" w:rsidRDefault="00476513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476513">
              <w:rPr>
                <w:rFonts w:ascii="Times New Roman" w:hAnsi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</w:tc>
        <w:tc>
          <w:tcPr>
            <w:tcW w:w="2687" w:type="dxa"/>
          </w:tcPr>
          <w:p w:rsidR="002A04F3" w:rsidRDefault="002A04F3" w:rsidP="003C0AAA">
            <w:pPr>
              <w:jc w:val="center"/>
              <w:rPr>
                <w:lang w:val="kk-KZ"/>
              </w:rPr>
            </w:pPr>
          </w:p>
          <w:p w:rsidR="002A04F3" w:rsidRDefault="002A04F3" w:rsidP="002A04F3">
            <w:pPr>
              <w:rPr>
                <w:lang w:val="kk-KZ"/>
              </w:rPr>
            </w:pPr>
          </w:p>
          <w:p w:rsidR="00104B88" w:rsidRPr="002A04F3" w:rsidRDefault="002A04F3" w:rsidP="002A04F3">
            <w:pPr>
              <w:ind w:firstLine="708"/>
              <w:rPr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104B88" w:rsidRPr="00432382" w:rsidTr="003C0AAA">
        <w:trPr>
          <w:trHeight w:val="888"/>
        </w:trPr>
        <w:tc>
          <w:tcPr>
            <w:tcW w:w="2216" w:type="dxa"/>
          </w:tcPr>
          <w:p w:rsidR="00104B88" w:rsidRPr="00B173D8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104B88" w:rsidRPr="0066734F" w:rsidRDefault="00104B88" w:rsidP="003C0AA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молайту, түсінікті сөйлеуге баулу.</w:t>
            </w:r>
          </w:p>
        </w:tc>
        <w:tc>
          <w:tcPr>
            <w:tcW w:w="3244" w:type="dxa"/>
          </w:tcPr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</w:p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104B88" w:rsidRPr="00476513" w:rsidRDefault="00476513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76513">
              <w:rPr>
                <w:lang w:val="kk-KZ"/>
              </w:rPr>
              <w:t>өзін қоршаған ортадан тыс заттар мен құбылыстардың атауларын білед</w:t>
            </w:r>
            <w:r w:rsidRPr="00476513">
              <w:rPr>
                <w:b/>
                <w:lang w:val="kk-KZ"/>
              </w:rPr>
              <w:t>і:</w:t>
            </w:r>
          </w:p>
        </w:tc>
        <w:tc>
          <w:tcPr>
            <w:tcW w:w="2687" w:type="dxa"/>
          </w:tcPr>
          <w:p w:rsidR="00104B88" w:rsidRDefault="00104B88" w:rsidP="003C0AAA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104B88" w:rsidRDefault="002A04F3" w:rsidP="002A04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    </w:t>
            </w: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104B88" w:rsidRPr="00460124" w:rsidRDefault="00104B88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04B88" w:rsidRPr="00131B72" w:rsidTr="003C0AAA">
        <w:trPr>
          <w:trHeight w:val="984"/>
        </w:trPr>
        <w:tc>
          <w:tcPr>
            <w:tcW w:w="2216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104B88" w:rsidRPr="006A639A" w:rsidRDefault="00104B88" w:rsidP="003C0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244" w:type="dxa"/>
          </w:tcPr>
          <w:p w:rsidR="00104B88" w:rsidRPr="0066734F" w:rsidRDefault="00104B88" w:rsidP="003C0AAA">
            <w:pPr>
              <w:pStyle w:val="Default"/>
              <w:rPr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71" w:type="dxa"/>
          </w:tcPr>
          <w:p w:rsidR="00104B88" w:rsidRPr="00476513" w:rsidRDefault="00476513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76513">
              <w:t>көлемінде санай алады, сандарды ретімен атайды</w:t>
            </w:r>
            <w:r>
              <w:rPr>
                <w:lang w:val="kk-KZ"/>
              </w:rPr>
              <w:t>.</w:t>
            </w:r>
          </w:p>
          <w:p w:rsidR="00104B88" w:rsidRPr="00DB397A" w:rsidRDefault="00104B88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2A04F3" w:rsidRDefault="002A04F3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A04F3" w:rsidRDefault="002A04F3" w:rsidP="002A04F3">
            <w:pPr>
              <w:rPr>
                <w:rFonts w:ascii="Times New Roman" w:hAnsi="Times New Roman"/>
                <w:lang w:val="kk-KZ"/>
              </w:rPr>
            </w:pPr>
          </w:p>
          <w:p w:rsidR="00104B88" w:rsidRPr="002A04F3" w:rsidRDefault="002A04F3" w:rsidP="002A04F3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104B88" w:rsidRPr="00131B72" w:rsidTr="003C0AAA">
        <w:trPr>
          <w:trHeight w:val="860"/>
        </w:trPr>
        <w:tc>
          <w:tcPr>
            <w:tcW w:w="2216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244" w:type="dxa"/>
          </w:tcPr>
          <w:p w:rsidR="00104B88" w:rsidRPr="00805BCB" w:rsidRDefault="00104B88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104B88" w:rsidRPr="000E754F" w:rsidRDefault="00476513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76513">
              <w:t>қысқа музыкалық фразалар арасында тыныс алуды біледі</w:t>
            </w:r>
            <w:r w:rsidRPr="001E7E38">
              <w:rPr>
                <w:b/>
              </w:rPr>
              <w:t>:</w:t>
            </w:r>
          </w:p>
        </w:tc>
        <w:tc>
          <w:tcPr>
            <w:tcW w:w="2687" w:type="dxa"/>
          </w:tcPr>
          <w:p w:rsidR="00104B88" w:rsidRDefault="00104B88" w:rsidP="003C0AAA">
            <w:pPr>
              <w:rPr>
                <w:rFonts w:ascii="Times New Roman" w:hAnsi="Times New Roman"/>
                <w:lang w:val="kk-KZ"/>
              </w:rPr>
            </w:pPr>
          </w:p>
          <w:p w:rsidR="00104B88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104B88" w:rsidRDefault="002A04F3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104B88" w:rsidRPr="00460124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04B88" w:rsidRPr="00432382" w:rsidTr="003C0AAA">
        <w:trPr>
          <w:trHeight w:val="184"/>
        </w:trPr>
        <w:tc>
          <w:tcPr>
            <w:tcW w:w="2216" w:type="dxa"/>
            <w:tcBorders>
              <w:bottom w:val="single" w:sz="4" w:space="0" w:color="auto"/>
            </w:tcBorders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131B7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131B7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131B7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104B88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104B88" w:rsidRPr="0066734F" w:rsidRDefault="00104B88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571" w:type="dxa"/>
          </w:tcPr>
          <w:p w:rsidR="00104B88" w:rsidRPr="00476513" w:rsidRDefault="00476513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76513">
              <w:rPr>
                <w:lang w:val="kk-KZ"/>
              </w:rPr>
              <w:t>бастаған ісін аяғына дейін жеткізеді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2A04F3" w:rsidRDefault="002A04F3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A04F3" w:rsidRDefault="002A04F3" w:rsidP="002A04F3">
            <w:pPr>
              <w:rPr>
                <w:rFonts w:ascii="Times New Roman" w:hAnsi="Times New Roman"/>
                <w:lang w:val="kk-KZ"/>
              </w:rPr>
            </w:pPr>
          </w:p>
          <w:p w:rsidR="00104B88" w:rsidRPr="002A04F3" w:rsidRDefault="002A04F3" w:rsidP="002A04F3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AA483A" w:rsidRPr="00741504" w:rsidRDefault="00AA483A" w:rsidP="00C5267D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C5267D" w:rsidRPr="0066734F" w:rsidRDefault="00C5267D" w:rsidP="00104B88">
      <w:pPr>
        <w:jc w:val="center"/>
        <w:rPr>
          <w:rFonts w:ascii="Times New Roman" w:hAnsi="Times New Roman"/>
          <w:b/>
          <w:lang w:val="kk-KZ"/>
        </w:rPr>
      </w:pPr>
    </w:p>
    <w:p w:rsidR="00627B72" w:rsidRDefault="00E94875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</w:t>
      </w:r>
    </w:p>
    <w:p w:rsidR="00627B72" w:rsidRDefault="00627B72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77B00" w:rsidRDefault="00577B00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77B00" w:rsidRDefault="00577B00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27B72" w:rsidRDefault="00627B72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E901BE" w:rsidRPr="00E94875" w:rsidRDefault="00627B72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</w:t>
      </w:r>
      <w:r w:rsidR="00E94875">
        <w:rPr>
          <w:lang w:val="kk-KZ"/>
        </w:rPr>
        <w:t xml:space="preserve">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3</w:t>
      </w:r>
      <w:r w:rsidR="00E901BE" w:rsidRPr="000D5F0E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AA483A" w:rsidRDefault="00AA483A" w:rsidP="00E901BE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901BE" w:rsidRPr="00A7659E" w:rsidRDefault="00E901BE" w:rsidP="00E901BE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Бидайбай Сымбат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>07.09</w:t>
      </w:r>
      <w:r w:rsidR="00156308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440F9A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’бөбе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1C2D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878"/>
        <w:gridCol w:w="3244"/>
        <w:gridCol w:w="2571"/>
        <w:gridCol w:w="2687"/>
      </w:tblGrid>
      <w:tr w:rsidR="00E901BE" w:rsidRPr="0066734F" w:rsidTr="00B76F18">
        <w:trPr>
          <w:trHeight w:val="749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901BE" w:rsidRPr="00432382" w:rsidTr="00B76F18">
        <w:trPr>
          <w:trHeight w:val="560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E901BE" w:rsidRPr="0066734F" w:rsidRDefault="00847FF0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Жеке бас гигенасын</w:t>
            </w:r>
            <w:r w:rsidR="00E8577A">
              <w:rPr>
                <w:rFonts w:ascii="Times New Roman" w:hAnsi="Times New Roman"/>
                <w:iCs/>
                <w:color w:val="000000"/>
                <w:lang w:val="kk-KZ" w:eastAsia="ru-RU"/>
              </w:rPr>
              <w:t>ың бастапқы дағдыларын дұрыс қалыптастыру.</w:t>
            </w:r>
          </w:p>
        </w:tc>
        <w:tc>
          <w:tcPr>
            <w:tcW w:w="3244" w:type="dxa"/>
          </w:tcPr>
          <w:p w:rsidR="00E901BE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E901BE" w:rsidRPr="009D4BB4" w:rsidRDefault="009D4BB4" w:rsidP="009D4BB4">
            <w:pPr>
              <w:rPr>
                <w:rFonts w:ascii="Times New Roman" w:hAnsi="Times New Roman"/>
                <w:lang w:val="kk-KZ"/>
              </w:rPr>
            </w:pPr>
            <w:r w:rsidRPr="009D4BB4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тұрады: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lang w:val="kk-KZ"/>
              </w:rPr>
            </w:pPr>
          </w:p>
          <w:p w:rsidR="00E901BE" w:rsidRPr="004C68E6" w:rsidRDefault="004C68E6" w:rsidP="004C68E6">
            <w:pPr>
              <w:ind w:firstLine="708"/>
              <w:rPr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E901BE" w:rsidRPr="00432382" w:rsidTr="00B76F18">
        <w:trPr>
          <w:trHeight w:val="546"/>
        </w:trPr>
        <w:tc>
          <w:tcPr>
            <w:tcW w:w="2216" w:type="dxa"/>
          </w:tcPr>
          <w:p w:rsidR="00E901BE" w:rsidRPr="00B173D8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E901BE" w:rsidRPr="0066734F" w:rsidRDefault="00733DE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Өз</w:t>
            </w:r>
            <w:r w:rsidR="000D5F0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ойын жеткізе алуға ойын  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анық айтуға үйрету.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01BE" w:rsidRPr="0066734F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E901BE" w:rsidRPr="004E15B5" w:rsidRDefault="004E15B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E15B5">
              <w:rPr>
                <w:lang w:val="kk-KZ"/>
              </w:rPr>
              <w:t>адамдардың мамандықтарын білдіретін зат есімдерді, еңбек әрекетін білдіретін етістіктерді біледі</w:t>
            </w:r>
          </w:p>
        </w:tc>
        <w:tc>
          <w:tcPr>
            <w:tcW w:w="2687" w:type="dxa"/>
          </w:tcPr>
          <w:p w:rsidR="00E901BE" w:rsidRDefault="00E901BE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901BE" w:rsidRDefault="004C68E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E901BE" w:rsidRPr="00460124" w:rsidRDefault="00E901B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901BE" w:rsidRPr="00432382" w:rsidTr="00B76F18">
        <w:trPr>
          <w:trHeight w:val="710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E901BE" w:rsidRPr="006A639A" w:rsidRDefault="00C6665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пішіндерді атауға үйрету.</w:t>
            </w:r>
          </w:p>
        </w:tc>
        <w:tc>
          <w:tcPr>
            <w:tcW w:w="3244" w:type="dxa"/>
          </w:tcPr>
          <w:p w:rsidR="00E901BE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E901BE" w:rsidRPr="0066734F" w:rsidRDefault="00E901BE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E901BE" w:rsidRPr="004E15B5" w:rsidRDefault="004E15B5" w:rsidP="004E15B5">
            <w:pPr>
              <w:pStyle w:val="Default"/>
              <w:rPr>
                <w:sz w:val="22"/>
                <w:szCs w:val="22"/>
                <w:lang w:val="kk-KZ"/>
              </w:rPr>
            </w:pPr>
            <w:r w:rsidRPr="004E15B5">
              <w:rPr>
                <w:lang w:val="kk-KZ"/>
              </w:rPr>
              <w:t>«бүгін», «кеше», «ертең» ұғымдарын ажыратады</w:t>
            </w:r>
            <w:r w:rsidRPr="004E15B5">
              <w:rPr>
                <w:b/>
                <w:lang w:val="kk-KZ"/>
              </w:rPr>
              <w:t>: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01BE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E901BE" w:rsidRPr="00432382" w:rsidTr="00B76F18">
        <w:trPr>
          <w:trHeight w:val="950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E901BE" w:rsidRPr="00C6665E" w:rsidRDefault="00C6665E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</w:t>
            </w:r>
            <w:r w:rsidRPr="00C6665E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түсті қарындаштардың түстерін ажыратуды  және атауды үйрету. 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E901BE" w:rsidRPr="0066734F" w:rsidRDefault="00E901BE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E901BE" w:rsidRPr="004E15B5" w:rsidRDefault="004E15B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E15B5">
              <w:rPr>
                <w:lang w:val="kk-KZ"/>
              </w:rPr>
              <w:t>әнді мәнерлеп, созып, қимылдармен үйлестіріп (ре-си бірінші октава шегінде) айтады</w:t>
            </w:r>
          </w:p>
        </w:tc>
        <w:tc>
          <w:tcPr>
            <w:tcW w:w="2687" w:type="dxa"/>
          </w:tcPr>
          <w:p w:rsidR="00E901BE" w:rsidRDefault="00E901BE" w:rsidP="00B76F18">
            <w:pPr>
              <w:rPr>
                <w:rFonts w:ascii="Times New Roman" w:hAnsi="Times New Roman"/>
                <w:lang w:val="kk-KZ"/>
              </w:rPr>
            </w:pPr>
          </w:p>
          <w:p w:rsidR="00E901BE" w:rsidRDefault="004C68E6" w:rsidP="004C68E6">
            <w:pPr>
              <w:tabs>
                <w:tab w:val="left" w:pos="76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  <w:r w:rsidRPr="004671C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E901BE" w:rsidRDefault="00E901B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01BE" w:rsidRPr="00460124" w:rsidRDefault="00E901B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32382" w:rsidTr="00B76F18">
        <w:trPr>
          <w:trHeight w:val="94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4E15B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4E15B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4E15B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571" w:type="dxa"/>
          </w:tcPr>
          <w:p w:rsidR="00B76F18" w:rsidRPr="004E15B5" w:rsidRDefault="004E15B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E15B5">
              <w:rPr>
                <w:lang w:val="kk-KZ"/>
              </w:rPr>
              <w:t>кезекшілердің міндеттерін өз бетінше орындайды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E901BE" w:rsidRPr="0066734F" w:rsidRDefault="00E901BE" w:rsidP="00E901BE">
      <w:pPr>
        <w:rPr>
          <w:rFonts w:ascii="Times New Roman" w:hAnsi="Times New Roman"/>
          <w:b/>
          <w:lang w:val="kk-KZ"/>
        </w:rPr>
      </w:pPr>
    </w:p>
    <w:p w:rsidR="00E901BE" w:rsidRDefault="00E901BE" w:rsidP="006371AC">
      <w:pPr>
        <w:ind w:left="-709" w:firstLine="709"/>
        <w:jc w:val="center"/>
        <w:rPr>
          <w:lang w:val="kk-KZ"/>
        </w:rPr>
      </w:pPr>
    </w:p>
    <w:p w:rsidR="003B4417" w:rsidRDefault="003B4417" w:rsidP="006371AC">
      <w:pPr>
        <w:ind w:left="-709" w:firstLine="709"/>
        <w:jc w:val="center"/>
        <w:rPr>
          <w:lang w:val="kk-KZ"/>
        </w:rPr>
      </w:pPr>
    </w:p>
    <w:p w:rsidR="00D0335E" w:rsidRDefault="00E94875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    </w:t>
      </w:r>
      <w:r w:rsidR="00061418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</w:p>
    <w:p w:rsidR="00D0335E" w:rsidRDefault="00D0335E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0335E" w:rsidRDefault="00D0335E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0335E" w:rsidRDefault="00D0335E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0335E" w:rsidRDefault="00D0335E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B4417" w:rsidRPr="00104B88" w:rsidRDefault="00D0335E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3B4417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35762D" w:rsidRPr="00AA483A" w:rsidRDefault="0035762D" w:rsidP="003B4417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3B4417" w:rsidRPr="00A7659E" w:rsidRDefault="003B4417" w:rsidP="003B4417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>Жорғабай Аянат</w:t>
      </w:r>
      <w:r w:rsidR="0015630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06C11">
        <w:rPr>
          <w:rFonts w:ascii="Times New Roman" w:hAnsi="Times New Roman"/>
          <w:bCs/>
          <w:color w:val="000000"/>
          <w:u w:val="single"/>
          <w:lang w:val="kk-KZ" w:eastAsia="ru-RU"/>
        </w:rPr>
        <w:t>16.01</w:t>
      </w:r>
      <w:r w:rsidR="00156308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1C2D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878"/>
        <w:gridCol w:w="3244"/>
        <w:gridCol w:w="2571"/>
        <w:gridCol w:w="2687"/>
      </w:tblGrid>
      <w:tr w:rsidR="003B4417" w:rsidRPr="0066734F" w:rsidTr="00B76F18">
        <w:trPr>
          <w:trHeight w:val="749"/>
        </w:trPr>
        <w:tc>
          <w:tcPr>
            <w:tcW w:w="2216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B4417" w:rsidRPr="00432382" w:rsidTr="00B76F18">
        <w:trPr>
          <w:trHeight w:val="930"/>
        </w:trPr>
        <w:tc>
          <w:tcPr>
            <w:tcW w:w="2216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164F82" w:rsidRDefault="00164F8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ED5E63">
              <w:rPr>
                <w:rFonts w:ascii="Times New Roman" w:hAnsi="Times New Roman"/>
                <w:lang w:val="kk-KZ"/>
              </w:rPr>
              <w:t>Дене жаттығуларын қайталап жасауға үйрету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3B4417" w:rsidRPr="006143D8" w:rsidRDefault="003B4417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4" w:type="dxa"/>
          </w:tcPr>
          <w:p w:rsidR="003B4417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3B4417" w:rsidRPr="00133A4D" w:rsidRDefault="00133A4D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133A4D">
              <w:rPr>
                <w:rFonts w:ascii="Times New Roman" w:hAnsi="Times New Roman"/>
                <w:sz w:val="24"/>
                <w:szCs w:val="24"/>
                <w:lang w:val="kk-KZ"/>
              </w:rPr>
              <w:t>шынықтыру түрлерін, өзіне-өзі қызмет көрсету дағдыларын меңгерген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lang w:val="kk-KZ"/>
              </w:rPr>
            </w:pPr>
          </w:p>
          <w:p w:rsidR="003B4417" w:rsidRPr="004C68E6" w:rsidRDefault="004C68E6" w:rsidP="004C68E6">
            <w:pPr>
              <w:ind w:firstLine="708"/>
              <w:rPr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3B4417" w:rsidRPr="00432382" w:rsidTr="00B76F18">
        <w:trPr>
          <w:trHeight w:val="1255"/>
        </w:trPr>
        <w:tc>
          <w:tcPr>
            <w:tcW w:w="2216" w:type="dxa"/>
          </w:tcPr>
          <w:p w:rsidR="003B4417" w:rsidRPr="00B173D8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3B4417" w:rsidRPr="0066734F" w:rsidRDefault="003B4417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Тәрбиешінің айтқан тақпақтарын қайталауға жаттықтыру.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3B4417" w:rsidRPr="0066734F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3B4417" w:rsidRPr="00133A4D" w:rsidRDefault="00133A4D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33A4D">
              <w:rPr>
                <w:lang w:val="kk-KZ"/>
              </w:rPr>
              <w:t>тұрмыстық заттар және қоршаған табиғат заттарының мәнін түсінеді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687" w:type="dxa"/>
          </w:tcPr>
          <w:p w:rsidR="003B4417" w:rsidRDefault="003B4417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3B4417" w:rsidRDefault="004C68E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3B4417" w:rsidRPr="00460124" w:rsidRDefault="003B441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B4417" w:rsidRPr="00131B72" w:rsidTr="00B76F18">
        <w:trPr>
          <w:trHeight w:val="988"/>
        </w:trPr>
        <w:tc>
          <w:tcPr>
            <w:tcW w:w="2216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3B4417" w:rsidRPr="006A639A" w:rsidRDefault="003B4417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екі тілде санауға үйрету.</w:t>
            </w:r>
          </w:p>
        </w:tc>
        <w:tc>
          <w:tcPr>
            <w:tcW w:w="3244" w:type="dxa"/>
          </w:tcPr>
          <w:p w:rsidR="003B4417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3B4417" w:rsidRPr="0066734F" w:rsidRDefault="003B4417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3B4417" w:rsidRPr="00133A4D" w:rsidRDefault="00133A4D" w:rsidP="00133A4D">
            <w:pPr>
              <w:pStyle w:val="Default"/>
              <w:rPr>
                <w:sz w:val="22"/>
                <w:szCs w:val="22"/>
                <w:lang w:val="kk-KZ"/>
              </w:rPr>
            </w:pPr>
            <w:r w:rsidRPr="00133A4D">
              <w:t>көлемінде санай алады, сандарды ретімен атайды</w:t>
            </w:r>
            <w:r>
              <w:rPr>
                <w:lang w:val="kk-KZ"/>
              </w:rPr>
              <w:t>.</w:t>
            </w:r>
          </w:p>
          <w:p w:rsidR="003B4417" w:rsidRPr="00DB397A" w:rsidRDefault="003B441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3B4417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3B4417" w:rsidRPr="00432382" w:rsidTr="00B76F18">
        <w:trPr>
          <w:trHeight w:val="880"/>
        </w:trPr>
        <w:tc>
          <w:tcPr>
            <w:tcW w:w="2216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Әннің ырғағына қарай түрлі қимыл қозғалыстар жасауға үйрету.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3B4417" w:rsidRPr="0066734F" w:rsidRDefault="003B4417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3B4417" w:rsidRPr="00133A4D" w:rsidRDefault="00133A4D" w:rsidP="00133A4D">
            <w:pPr>
              <w:pStyle w:val="Default"/>
              <w:rPr>
                <w:sz w:val="22"/>
                <w:szCs w:val="22"/>
                <w:lang w:val="kk-KZ"/>
              </w:rPr>
            </w:pPr>
            <w:r w:rsidRPr="00133A4D">
              <w:rPr>
                <w:lang w:val="kk-KZ"/>
              </w:rPr>
              <w:t>мазмұны туралы айтады: таныс шығармаларды таниды,біледі.</w:t>
            </w:r>
          </w:p>
        </w:tc>
        <w:tc>
          <w:tcPr>
            <w:tcW w:w="2687" w:type="dxa"/>
          </w:tcPr>
          <w:p w:rsidR="003B4417" w:rsidRDefault="003B4417" w:rsidP="00B76F18">
            <w:pPr>
              <w:rPr>
                <w:rFonts w:ascii="Times New Roman" w:hAnsi="Times New Roman"/>
                <w:lang w:val="kk-KZ"/>
              </w:rPr>
            </w:pPr>
          </w:p>
          <w:p w:rsidR="003B4417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3B4417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  <w:p w:rsidR="003B4417" w:rsidRPr="00460124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32382" w:rsidTr="00B76F18">
        <w:trPr>
          <w:trHeight w:val="164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2C382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2C382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2C382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571" w:type="dxa"/>
          </w:tcPr>
          <w:p w:rsidR="00B76F18" w:rsidRPr="00133A4D" w:rsidRDefault="00133A4D" w:rsidP="00133A4D">
            <w:pPr>
              <w:pStyle w:val="Default"/>
              <w:rPr>
                <w:sz w:val="22"/>
                <w:szCs w:val="22"/>
                <w:lang w:val="kk-KZ"/>
              </w:rPr>
            </w:pPr>
            <w:r w:rsidRPr="00133A4D">
              <w:rPr>
                <w:lang w:val="kk-KZ"/>
              </w:rPr>
              <w:t>өзара көмек беруге дайын, ренжіген балаға жанашырлық танытады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3B4417" w:rsidRPr="0066734F" w:rsidRDefault="003B4417" w:rsidP="003B4417">
      <w:pPr>
        <w:rPr>
          <w:rFonts w:ascii="Times New Roman" w:hAnsi="Times New Roman"/>
          <w:b/>
          <w:lang w:val="kk-KZ"/>
        </w:rPr>
      </w:pPr>
    </w:p>
    <w:p w:rsidR="00E94875" w:rsidRDefault="00E94875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E94875" w:rsidRDefault="00E94875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F83E21" w:rsidRDefault="00F83E21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E94875" w:rsidRDefault="00E94875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E94875" w:rsidRDefault="00E94875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D4681A" w:rsidRPr="00055AC7" w:rsidRDefault="00E94875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  </w:t>
      </w:r>
      <w:r w:rsidR="00133A4D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D4681A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AA483A" w:rsidRPr="00741504" w:rsidRDefault="00AA483A" w:rsidP="00D4681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D4681A" w:rsidRPr="00A7659E" w:rsidRDefault="00D4681A" w:rsidP="00D4681A">
      <w:pPr>
        <w:jc w:val="center"/>
        <w:rPr>
          <w:rFonts w:ascii="Times New Roman" w:hAnsi="Times New Roman"/>
          <w:lang w:val="kk-KZ"/>
        </w:rPr>
      </w:pPr>
      <w:r w:rsidRPr="00741504">
        <w:rPr>
          <w:rFonts w:ascii="Times New Roman" w:hAnsi="Times New Roman"/>
          <w:bCs/>
          <w:color w:val="000000"/>
          <w:lang w:val="kk-KZ" w:eastAsia="ru-RU"/>
        </w:rPr>
        <w:t xml:space="preserve">Баланың аты-жөні: </w:t>
      </w:r>
      <w:r w:rsidR="001E5111">
        <w:rPr>
          <w:rFonts w:ascii="Times New Roman" w:hAnsi="Times New Roman"/>
          <w:bCs/>
          <w:color w:val="000000"/>
          <w:lang w:val="kk-KZ" w:eastAsia="ru-RU"/>
        </w:rPr>
        <w:t xml:space="preserve">Санатұлы </w:t>
      </w:r>
      <w:r w:rsidR="007C1495">
        <w:rPr>
          <w:rFonts w:ascii="Times New Roman" w:hAnsi="Times New Roman"/>
          <w:bCs/>
          <w:color w:val="000000"/>
          <w:lang w:val="kk-KZ" w:eastAsia="ru-RU"/>
        </w:rPr>
        <w:t xml:space="preserve"> Әли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7C1495">
        <w:rPr>
          <w:rFonts w:ascii="Times New Roman" w:hAnsi="Times New Roman"/>
          <w:bCs/>
          <w:color w:val="000000"/>
          <w:u w:val="single"/>
          <w:lang w:val="kk-KZ" w:eastAsia="ru-RU"/>
        </w:rPr>
        <w:t>04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7C1495">
        <w:rPr>
          <w:rFonts w:ascii="Times New Roman" w:hAnsi="Times New Roman"/>
          <w:bCs/>
          <w:color w:val="000000"/>
          <w:u w:val="single"/>
          <w:lang w:val="kk-KZ" w:eastAsia="ru-RU"/>
        </w:rPr>
        <w:t>01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878"/>
        <w:gridCol w:w="3244"/>
        <w:gridCol w:w="2571"/>
        <w:gridCol w:w="2687"/>
      </w:tblGrid>
      <w:tr w:rsidR="00D4681A" w:rsidRPr="0066734F" w:rsidTr="00B76F18">
        <w:trPr>
          <w:trHeight w:val="837"/>
        </w:trPr>
        <w:tc>
          <w:tcPr>
            <w:tcW w:w="2216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4681A" w:rsidRPr="00432382" w:rsidTr="00B76F18">
        <w:trPr>
          <w:trHeight w:val="1119"/>
        </w:trPr>
        <w:tc>
          <w:tcPr>
            <w:tcW w:w="2216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35762D" w:rsidRPr="006143D8" w:rsidRDefault="0035762D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4681A" w:rsidRDefault="00D4681A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ED5E63">
              <w:rPr>
                <w:rFonts w:ascii="Times New Roman" w:hAnsi="Times New Roman"/>
                <w:lang w:val="kk-KZ"/>
              </w:rPr>
              <w:t>Дене жаттығуларын қайталап жасауға үйрету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4" w:type="dxa"/>
          </w:tcPr>
          <w:p w:rsidR="00D4681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D4681A" w:rsidRPr="008301CE" w:rsidRDefault="008301CE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301CE">
              <w:rPr>
                <w:rFonts w:ascii="Times New Roman" w:hAnsi="Times New Roman"/>
                <w:sz w:val="24"/>
                <w:szCs w:val="24"/>
                <w:lang w:val="kk-KZ"/>
              </w:rPr>
              <w:t>екі, үш дөңгелекті велосипед тебеді, оңға, солға бұрылады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lang w:val="kk-KZ"/>
              </w:rPr>
            </w:pPr>
          </w:p>
          <w:p w:rsidR="00D4681A" w:rsidRPr="004C68E6" w:rsidRDefault="004C68E6" w:rsidP="004C68E6">
            <w:pPr>
              <w:ind w:firstLine="708"/>
              <w:rPr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D4681A" w:rsidRPr="00514F42" w:rsidTr="00B76F18">
        <w:trPr>
          <w:trHeight w:val="1134"/>
        </w:trPr>
        <w:tc>
          <w:tcPr>
            <w:tcW w:w="2216" w:type="dxa"/>
          </w:tcPr>
          <w:p w:rsidR="00D4681A" w:rsidRPr="00B173D8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35762D" w:rsidRPr="006143D8" w:rsidRDefault="0035762D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сөздерден сөйлем құрап сөйлеуге үйрету.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D4681A" w:rsidRPr="0066734F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D4681A" w:rsidRPr="008301CE" w:rsidRDefault="008301CE" w:rsidP="008301CE">
            <w:pPr>
              <w:pStyle w:val="Default"/>
              <w:rPr>
                <w:sz w:val="22"/>
                <w:szCs w:val="22"/>
                <w:lang w:val="kk-KZ"/>
              </w:rPr>
            </w:pPr>
            <w:r w:rsidRPr="008301CE">
              <w:t>қазақ халқының құндылықтарын құрметтейді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D4681A" w:rsidRDefault="00D4681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4681A" w:rsidRDefault="00D4681A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4681A" w:rsidRPr="00460124" w:rsidRDefault="004C68E6" w:rsidP="004C68E6">
            <w:pPr>
              <w:pStyle w:val="Default"/>
              <w:tabs>
                <w:tab w:val="left" w:pos="63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</w:r>
            <w:r w:rsidRPr="00432382">
              <w:rPr>
                <w:lang w:val="en-US"/>
              </w:rPr>
              <w:t xml:space="preserve"> 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</w:tc>
      </w:tr>
      <w:tr w:rsidR="00D4681A" w:rsidRPr="00432382" w:rsidTr="00B76F18">
        <w:trPr>
          <w:trHeight w:val="1122"/>
        </w:trPr>
        <w:tc>
          <w:tcPr>
            <w:tcW w:w="2216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пішіндерді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4" w:type="dxa"/>
          </w:tcPr>
          <w:p w:rsidR="00D4681A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D4681A" w:rsidRPr="0066734F" w:rsidRDefault="00D4681A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D4681A" w:rsidRPr="008301CE" w:rsidRDefault="008301CE" w:rsidP="008301CE">
            <w:pPr>
              <w:pStyle w:val="Default"/>
              <w:rPr>
                <w:sz w:val="22"/>
                <w:szCs w:val="22"/>
                <w:lang w:val="kk-KZ"/>
              </w:rPr>
            </w:pPr>
            <w:r w:rsidRPr="008301CE">
              <w:rPr>
                <w:lang w:val="kk-KZ"/>
              </w:rPr>
              <w:t>тәулік бөліктерін ажыратады, олардың сипаттамалық ерекшеліктерін біледі</w:t>
            </w:r>
            <w:r>
              <w:rPr>
                <w:lang w:val="kk-KZ"/>
              </w:rPr>
              <w:t>.</w:t>
            </w:r>
          </w:p>
          <w:p w:rsidR="00D4681A" w:rsidRPr="00DB397A" w:rsidRDefault="00D4681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C68E6" w:rsidRDefault="004C68E6" w:rsidP="004C68E6">
            <w:pPr>
              <w:rPr>
                <w:rFonts w:ascii="Times New Roman" w:hAnsi="Times New Roman"/>
                <w:lang w:val="kk-KZ"/>
              </w:rPr>
            </w:pPr>
          </w:p>
          <w:p w:rsidR="00D4681A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D4681A" w:rsidRPr="00131B72" w:rsidTr="00B76F18">
        <w:trPr>
          <w:trHeight w:val="940"/>
        </w:trPr>
        <w:tc>
          <w:tcPr>
            <w:tcW w:w="2216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D4681A" w:rsidRPr="006A639A" w:rsidRDefault="00D4681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Ермексазды дұрыс қолдануға және тазалық шараларын сақтауға  үйрету.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D4681A" w:rsidRPr="0066734F" w:rsidRDefault="00D4681A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D4681A" w:rsidRPr="000E754F" w:rsidRDefault="00EB2B2C" w:rsidP="00EB2B2C">
            <w:pPr>
              <w:pStyle w:val="Default"/>
              <w:rPr>
                <w:sz w:val="22"/>
                <w:szCs w:val="22"/>
                <w:lang w:val="kk-KZ"/>
              </w:rPr>
            </w:pPr>
            <w:r w:rsidRPr="00EB2B2C">
              <w:t>құрастыруда шығармашылық танытады</w:t>
            </w:r>
            <w:r w:rsidRPr="00CE346A">
              <w:rPr>
                <w:b/>
              </w:rPr>
              <w:t>:</w:t>
            </w:r>
          </w:p>
        </w:tc>
        <w:tc>
          <w:tcPr>
            <w:tcW w:w="2687" w:type="dxa"/>
          </w:tcPr>
          <w:p w:rsidR="00D4681A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4681A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4681A" w:rsidRDefault="004C68E6" w:rsidP="004C68E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  <w:p w:rsidR="00D4681A" w:rsidRPr="00460124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32382" w:rsidTr="00B76F18">
        <w:trPr>
          <w:trHeight w:val="62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133A4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133A4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133A4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571" w:type="dxa"/>
          </w:tcPr>
          <w:p w:rsidR="00B76F18" w:rsidRPr="00EB2B2C" w:rsidRDefault="00EB2B2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EB2B2C">
              <w:rPr>
                <w:lang w:val="kk-KZ"/>
              </w:rPr>
              <w:t>айналасында болып жатқан жағдайларды ой елегінен өткізіп, өзінің әділ пікірін білдіреді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D4681A" w:rsidRPr="0066734F" w:rsidRDefault="00D4681A" w:rsidP="00D4681A">
      <w:pPr>
        <w:rPr>
          <w:rFonts w:ascii="Times New Roman" w:hAnsi="Times New Roman"/>
          <w:b/>
          <w:lang w:val="kk-KZ"/>
        </w:rPr>
      </w:pPr>
    </w:p>
    <w:p w:rsidR="00F83E21" w:rsidRDefault="00F83E21" w:rsidP="006371AC">
      <w:pPr>
        <w:ind w:left="-709" w:firstLine="709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6371AC">
      <w:pPr>
        <w:ind w:left="-709" w:firstLine="709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83E21" w:rsidRDefault="00F83E21" w:rsidP="006371AC">
      <w:pPr>
        <w:ind w:left="-709" w:firstLine="709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B4417" w:rsidRDefault="00D4681A" w:rsidP="006371AC">
      <w:pPr>
        <w:ind w:left="-709" w:firstLine="709"/>
        <w:jc w:val="center"/>
        <w:rPr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br w:type="textWrapping" w:clear="all"/>
      </w:r>
    </w:p>
    <w:p w:rsidR="00636BF5" w:rsidRPr="00055AC7" w:rsidRDefault="00E94875" w:rsidP="003576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</w:t>
      </w:r>
      <w:r w:rsidR="00CD3153">
        <w:rPr>
          <w:rFonts w:ascii="Times New Roman" w:hAnsi="Times New Roman"/>
          <w:b/>
          <w:bCs/>
          <w:color w:val="000000"/>
          <w:lang w:val="kk-KZ" w:eastAsia="ru-RU"/>
        </w:rPr>
        <w:t>2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022-2023</w:t>
      </w:r>
      <w:r w:rsidR="00636BF5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35762D" w:rsidRPr="00A23E9D" w:rsidRDefault="0035762D" w:rsidP="00636BF5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636BF5" w:rsidRPr="00A7659E" w:rsidRDefault="00636BF5" w:rsidP="00636BF5">
      <w:pPr>
        <w:jc w:val="center"/>
        <w:rPr>
          <w:rFonts w:ascii="Times New Roman" w:hAnsi="Times New Roman"/>
          <w:lang w:val="kk-KZ"/>
        </w:rPr>
      </w:pPr>
      <w:r w:rsidRPr="00A23E9D">
        <w:rPr>
          <w:rFonts w:ascii="Times New Roman" w:hAnsi="Times New Roman"/>
          <w:bCs/>
          <w:color w:val="000000"/>
          <w:lang w:val="kk-KZ" w:eastAsia="ru-RU"/>
        </w:rPr>
        <w:t xml:space="preserve">Баланың аты-жөні: </w:t>
      </w:r>
      <w:r w:rsidR="007C1495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Рамазанова Малика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7C1495">
        <w:rPr>
          <w:rFonts w:ascii="Times New Roman" w:hAnsi="Times New Roman"/>
          <w:bCs/>
          <w:color w:val="000000"/>
          <w:u w:val="single"/>
          <w:lang w:val="kk-KZ" w:eastAsia="ru-RU"/>
        </w:rPr>
        <w:t>04</w:t>
      </w:r>
      <w:r w:rsidR="00C4055E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A23E9D">
        <w:rPr>
          <w:rFonts w:ascii="Times New Roman" w:hAnsi="Times New Roman"/>
          <w:bCs/>
          <w:color w:val="000000"/>
          <w:u w:val="single"/>
          <w:lang w:val="kk-KZ" w:eastAsia="ru-RU"/>
        </w:rPr>
        <w:t>0</w:t>
      </w:r>
      <w:r w:rsidR="007C1495">
        <w:rPr>
          <w:rFonts w:ascii="Times New Roman" w:hAnsi="Times New Roman"/>
          <w:bCs/>
          <w:color w:val="000000"/>
          <w:u w:val="single"/>
          <w:lang w:eastAsia="ru-RU"/>
        </w:rPr>
        <w:t>9</w:t>
      </w:r>
      <w:r w:rsidR="008F0323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 w:rsidR="007C1495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5C6782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5C6782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878"/>
        <w:gridCol w:w="3244"/>
        <w:gridCol w:w="2571"/>
        <w:gridCol w:w="2687"/>
      </w:tblGrid>
      <w:tr w:rsidR="00636BF5" w:rsidRPr="0066734F" w:rsidTr="00B76F18">
        <w:trPr>
          <w:trHeight w:val="990"/>
        </w:trPr>
        <w:tc>
          <w:tcPr>
            <w:tcW w:w="2216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36BF5" w:rsidRPr="00432382" w:rsidTr="00B76F18">
        <w:trPr>
          <w:trHeight w:val="560"/>
        </w:trPr>
        <w:tc>
          <w:tcPr>
            <w:tcW w:w="2216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636BF5" w:rsidRDefault="00620A99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Жатттығу орындау барысында нұсқау бойынша қимылдауға үйрету</w:t>
            </w:r>
            <w:r w:rsidR="00636BF5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4" w:type="dxa"/>
          </w:tcPr>
          <w:p w:rsidR="00636BF5" w:rsidRPr="00514F42" w:rsidRDefault="00514F42" w:rsidP="00B76F18">
            <w:pPr>
              <w:tabs>
                <w:tab w:val="left" w:pos="24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ab/>
            </w: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571" w:type="dxa"/>
          </w:tcPr>
          <w:p w:rsidR="00636BF5" w:rsidRPr="00E578F1" w:rsidRDefault="00E578F1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E578F1">
              <w:rPr>
                <w:rFonts w:ascii="Times New Roman" w:hAnsi="Times New Roman"/>
                <w:sz w:val="24"/>
                <w:szCs w:val="24"/>
                <w:lang w:val="kk-KZ"/>
              </w:rPr>
              <w:t>таныс ойындарды ұйымдастыруда бастамашылдық, дербестік танытады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lang w:val="kk-KZ"/>
              </w:rPr>
            </w:pPr>
          </w:p>
          <w:p w:rsidR="00636BF5" w:rsidRPr="004C68E6" w:rsidRDefault="004C68E6" w:rsidP="004C68E6">
            <w:pPr>
              <w:ind w:firstLine="708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636BF5" w:rsidRPr="00514F42" w:rsidTr="00B76F18">
        <w:trPr>
          <w:trHeight w:val="1106"/>
        </w:trPr>
        <w:tc>
          <w:tcPr>
            <w:tcW w:w="2216" w:type="dxa"/>
          </w:tcPr>
          <w:p w:rsidR="00636BF5" w:rsidRPr="00B173D8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0D5F0E" w:rsidRDefault="000D5F0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636BF5" w:rsidRPr="0066734F" w:rsidRDefault="00620A99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Негізгі ойды жеткізе алуға үйрету</w:t>
            </w:r>
            <w:r w:rsidR="00636BF5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tabs>
                <w:tab w:val="left" w:pos="31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tabs>
                <w:tab w:val="left" w:pos="310"/>
              </w:tabs>
              <w:rPr>
                <w:rFonts w:ascii="Times New Roman" w:hAnsi="Times New Roman"/>
                <w:lang w:val="kk-KZ"/>
              </w:rPr>
            </w:pPr>
          </w:p>
          <w:p w:rsidR="00636BF5" w:rsidRPr="0066734F" w:rsidRDefault="00D468BA" w:rsidP="00B76F18">
            <w:pPr>
              <w:tabs>
                <w:tab w:val="left" w:pos="310"/>
              </w:tabs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636BF5" w:rsidRPr="00E578F1" w:rsidRDefault="00E578F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E578F1">
              <w:t>тұрмыстық электротехника заттарын таниды және атайды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636BF5" w:rsidRDefault="00636BF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636BF5" w:rsidRDefault="004C68E6" w:rsidP="004C68E6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636BF5" w:rsidRPr="00460124" w:rsidRDefault="00636BF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36BF5" w:rsidRPr="00432382" w:rsidTr="00B76F18">
        <w:trPr>
          <w:trHeight w:val="995"/>
        </w:trPr>
        <w:tc>
          <w:tcPr>
            <w:tcW w:w="2216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636BF5" w:rsidRPr="0066734F" w:rsidRDefault="00805DAD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ажыратуға және санауға үйрету.</w:t>
            </w:r>
          </w:p>
        </w:tc>
        <w:tc>
          <w:tcPr>
            <w:tcW w:w="3244" w:type="dxa"/>
          </w:tcPr>
          <w:p w:rsidR="00636BF5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636BF5" w:rsidRPr="0066734F" w:rsidRDefault="00636BF5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636BF5" w:rsidRPr="00E578F1" w:rsidRDefault="00E578F1" w:rsidP="00E578F1">
            <w:pPr>
              <w:rPr>
                <w:rFonts w:ascii="Times New Roman" w:hAnsi="Times New Roman"/>
                <w:lang w:val="kk-KZ"/>
              </w:rPr>
            </w:pPr>
            <w:r w:rsidRPr="00E578F1">
              <w:rPr>
                <w:rFonts w:ascii="Times New Roman" w:hAnsi="Times New Roman"/>
                <w:sz w:val="24"/>
                <w:szCs w:val="24"/>
                <w:lang w:val="kk-KZ"/>
              </w:rPr>
              <w:t>«бүгін», «кеше», «ертең» ұғымдарын ажыратады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36BF5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36BF5" w:rsidRPr="00432382" w:rsidTr="00B76F18">
        <w:trPr>
          <w:trHeight w:val="800"/>
        </w:trPr>
        <w:tc>
          <w:tcPr>
            <w:tcW w:w="2216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636BF5" w:rsidRPr="006A639A" w:rsidRDefault="00805DAD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Үлкен бөліктерден кішкентай бөліктерді бөліп алуға </w:t>
            </w:r>
            <w:r w:rsidR="00636BF5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36BF5" w:rsidRPr="0066734F" w:rsidRDefault="00636BF5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636BF5" w:rsidRPr="00E578F1" w:rsidRDefault="00E578F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E578F1">
              <w:rPr>
                <w:lang w:val="kk-KZ"/>
              </w:rPr>
              <w:t>заттарды өз бетінше таңдап, ойдан композиция құрайды.</w:t>
            </w:r>
          </w:p>
        </w:tc>
        <w:tc>
          <w:tcPr>
            <w:tcW w:w="2687" w:type="dxa"/>
          </w:tcPr>
          <w:p w:rsidR="00636BF5" w:rsidRDefault="00636BF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36BF5" w:rsidRDefault="00636BF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36BF5" w:rsidRPr="00460124" w:rsidRDefault="000D1263" w:rsidP="004C68E6">
            <w:pPr>
              <w:tabs>
                <w:tab w:val="left" w:pos="55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  <w:t xml:space="preserve">     </w:t>
            </w:r>
            <w:r w:rsidR="004C68E6">
              <w:rPr>
                <w:rFonts w:ascii="Times New Roman" w:hAnsi="Times New Roman"/>
                <w:lang w:val="en-US"/>
              </w:rPr>
              <w:t>III  -</w:t>
            </w:r>
            <w:r w:rsidR="004C68E6"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B76F18" w:rsidRPr="00131B72" w:rsidTr="00B76F18">
        <w:trPr>
          <w:trHeight w:val="202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701F0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701F0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701F0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571" w:type="dxa"/>
          </w:tcPr>
          <w:p w:rsidR="00B76F18" w:rsidRPr="00AC476E" w:rsidRDefault="00AC476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AC476E">
              <w:t>материалды ескере отырып, заттар мен нысандарды таниды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4C68E6" w:rsidRDefault="004C68E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4C68E6" w:rsidRDefault="004C68E6" w:rsidP="004C68E6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636BF5" w:rsidRPr="0066734F" w:rsidRDefault="00636BF5" w:rsidP="00636BF5">
      <w:pPr>
        <w:rPr>
          <w:rFonts w:ascii="Times New Roman" w:hAnsi="Times New Roman"/>
          <w:b/>
          <w:lang w:val="kk-KZ"/>
        </w:rPr>
      </w:pPr>
    </w:p>
    <w:p w:rsidR="00D468BA" w:rsidRDefault="00D468BA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45F86" w:rsidRDefault="00045F86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45F86" w:rsidRDefault="00045F86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45F86" w:rsidRDefault="00045F86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45F86" w:rsidRDefault="00045F86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45F86" w:rsidRDefault="00045F86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77103C" w:rsidRDefault="00421B32" w:rsidP="000D5F0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</w:t>
      </w:r>
      <w:r w:rsidR="00AC476E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</w:t>
      </w:r>
    </w:p>
    <w:p w:rsidR="00C4055E" w:rsidRPr="00055AC7" w:rsidRDefault="0077103C" w:rsidP="000D5F0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</w:t>
      </w:r>
      <w:r w:rsidR="00AC476E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C4055E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C4055E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C4055E" w:rsidRPr="00A7659E" w:rsidRDefault="00C4055E" w:rsidP="00ED1BEA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AC476E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904AEE">
        <w:rPr>
          <w:rFonts w:ascii="Times New Roman" w:hAnsi="Times New Roman"/>
          <w:bCs/>
          <w:color w:val="000000"/>
          <w:lang w:val="kk-KZ" w:eastAsia="ru-RU"/>
        </w:rPr>
        <w:t xml:space="preserve">Исатай Мархабат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904AEE">
        <w:rPr>
          <w:rFonts w:ascii="Times New Roman" w:hAnsi="Times New Roman"/>
          <w:bCs/>
          <w:color w:val="000000"/>
          <w:u w:val="single"/>
          <w:lang w:val="kk-KZ" w:eastAsia="ru-RU"/>
        </w:rPr>
        <w:t>12</w:t>
      </w:r>
      <w:r w:rsidR="00847785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904AEE">
        <w:rPr>
          <w:rFonts w:ascii="Times New Roman" w:hAnsi="Times New Roman"/>
          <w:bCs/>
          <w:color w:val="000000"/>
          <w:u w:val="single"/>
          <w:lang w:val="kk-KZ" w:eastAsia="ru-RU"/>
        </w:rPr>
        <w:t>10</w:t>
      </w:r>
      <w:r w:rsidR="00847785">
        <w:rPr>
          <w:rFonts w:ascii="Times New Roman" w:hAnsi="Times New Roman"/>
          <w:bCs/>
          <w:color w:val="000000"/>
          <w:u w:val="single"/>
          <w:lang w:val="kk-KZ" w:eastAsia="ru-RU"/>
        </w:rPr>
        <w:t>.201</w:t>
      </w:r>
      <w:r w:rsidR="00847785" w:rsidRPr="00847785">
        <w:rPr>
          <w:rFonts w:ascii="Times New Roman" w:hAnsi="Times New Roman"/>
          <w:bCs/>
          <w:color w:val="000000"/>
          <w:u w:val="single"/>
          <w:lang w:val="kk-KZ" w:eastAsia="ru-RU"/>
        </w:rPr>
        <w:t>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5C6782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AC476E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5C6782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543"/>
        <w:gridCol w:w="2835"/>
        <w:gridCol w:w="2213"/>
        <w:gridCol w:w="1799"/>
      </w:tblGrid>
      <w:tr w:rsidR="00C4055E" w:rsidRPr="0066734F" w:rsidTr="007541DD">
        <w:trPr>
          <w:trHeight w:val="990"/>
        </w:trPr>
        <w:tc>
          <w:tcPr>
            <w:tcW w:w="3369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835" w:type="dxa"/>
          </w:tcPr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13" w:type="dxa"/>
          </w:tcPr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4055E" w:rsidRPr="00432382" w:rsidTr="007541DD">
        <w:trPr>
          <w:trHeight w:val="1117"/>
        </w:trPr>
        <w:tc>
          <w:tcPr>
            <w:tcW w:w="3369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543" w:type="dxa"/>
          </w:tcPr>
          <w:p w:rsidR="00C4055E" w:rsidRPr="009F5080" w:rsidRDefault="00C4055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жаттығу қимылдарын </w:t>
            </w:r>
            <w:r w:rsidRPr="001D4EB5">
              <w:rPr>
                <w:rFonts w:ascii="Times New Roman" w:hAnsi="Times New Roman"/>
                <w:iCs/>
                <w:color w:val="000000"/>
                <w:lang w:val="kk-KZ" w:eastAsia="ru-RU"/>
              </w:rPr>
              <w:t>5</w:t>
            </w:r>
            <w:r w:rsidRPr="009F5080">
              <w:rPr>
                <w:rFonts w:ascii="Times New Roman" w:hAnsi="Times New Roman"/>
                <w:iCs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санап қайталауға үйрету.</w:t>
            </w:r>
          </w:p>
        </w:tc>
        <w:tc>
          <w:tcPr>
            <w:tcW w:w="2835" w:type="dxa"/>
          </w:tcPr>
          <w:p w:rsidR="00C4055E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213" w:type="dxa"/>
          </w:tcPr>
          <w:p w:rsidR="00C4055E" w:rsidRPr="007541DD" w:rsidRDefault="007541DD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41DD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</w:t>
            </w:r>
            <w:r w:rsidRPr="007541DD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799" w:type="dxa"/>
          </w:tcPr>
          <w:p w:rsidR="006F7DE4" w:rsidRDefault="006F7DE4" w:rsidP="00B76F18">
            <w:pPr>
              <w:jc w:val="center"/>
              <w:rPr>
                <w:lang w:val="kk-KZ"/>
              </w:rPr>
            </w:pPr>
          </w:p>
          <w:p w:rsidR="00C4055E" w:rsidRPr="006F7DE4" w:rsidRDefault="006F7DE4" w:rsidP="006F7DE4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C4055E" w:rsidRPr="00432382" w:rsidTr="007541DD">
        <w:trPr>
          <w:trHeight w:val="989"/>
        </w:trPr>
        <w:tc>
          <w:tcPr>
            <w:tcW w:w="3369" w:type="dxa"/>
          </w:tcPr>
          <w:p w:rsidR="00C4055E" w:rsidRPr="00B173D8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543" w:type="dxa"/>
          </w:tcPr>
          <w:p w:rsidR="00C4055E" w:rsidRPr="0066734F" w:rsidRDefault="000D5F0E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Сөздерін түсінікті сөйлеуге,сұраққа жауап беруге үйрету</w:t>
            </w:r>
          </w:p>
        </w:tc>
        <w:tc>
          <w:tcPr>
            <w:tcW w:w="2835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C4055E" w:rsidRPr="0066734F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213" w:type="dxa"/>
          </w:tcPr>
          <w:p w:rsidR="00C4055E" w:rsidRPr="007541DD" w:rsidRDefault="007541DD" w:rsidP="007541DD">
            <w:pPr>
              <w:pStyle w:val="Default"/>
              <w:rPr>
                <w:sz w:val="22"/>
                <w:szCs w:val="22"/>
                <w:lang w:val="kk-KZ"/>
              </w:rPr>
            </w:pPr>
            <w:r w:rsidRPr="007541DD">
              <w:rPr>
                <w:lang w:val="kk-KZ"/>
              </w:rPr>
              <w:t>зат есімдерді жекеше және көпше түрде айтады:</w:t>
            </w:r>
          </w:p>
        </w:tc>
        <w:tc>
          <w:tcPr>
            <w:tcW w:w="1799" w:type="dxa"/>
          </w:tcPr>
          <w:p w:rsidR="00C4055E" w:rsidRDefault="00C4055E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C4055E" w:rsidRDefault="006F7DE4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C4055E" w:rsidRPr="00460124" w:rsidRDefault="00C4055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639D8" w:rsidRPr="00432382" w:rsidTr="007541DD">
        <w:trPr>
          <w:trHeight w:val="1116"/>
        </w:trPr>
        <w:tc>
          <w:tcPr>
            <w:tcW w:w="3369" w:type="dxa"/>
          </w:tcPr>
          <w:p w:rsidR="006639D8" w:rsidRPr="0066734F" w:rsidRDefault="006639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543" w:type="dxa"/>
          </w:tcPr>
          <w:p w:rsidR="006639D8" w:rsidRPr="006143D8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6639D8" w:rsidRPr="006A639A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тура және кері санауға үйрету.</w:t>
            </w:r>
          </w:p>
        </w:tc>
        <w:tc>
          <w:tcPr>
            <w:tcW w:w="2835" w:type="dxa"/>
          </w:tcPr>
          <w:p w:rsidR="006639D8" w:rsidRPr="006F0307" w:rsidRDefault="006639D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6639D8" w:rsidRPr="0066734F" w:rsidRDefault="006639D8" w:rsidP="00B76F18">
            <w:pPr>
              <w:pStyle w:val="Default"/>
              <w:jc w:val="center"/>
              <w:rPr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213" w:type="dxa"/>
          </w:tcPr>
          <w:p w:rsidR="006639D8" w:rsidRPr="006639D8" w:rsidRDefault="006639D8" w:rsidP="003F317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39D8">
              <w:rPr>
                <w:rFonts w:ascii="Times New Roman" w:hAnsi="Times New Roman"/>
                <w:sz w:val="24"/>
                <w:szCs w:val="24"/>
                <w:lang w:val="kk-KZ"/>
              </w:rPr>
              <w:t>«бүгін», «кеше», «ертең» ұғымдарын ажыратады:</w:t>
            </w:r>
          </w:p>
        </w:tc>
        <w:tc>
          <w:tcPr>
            <w:tcW w:w="1799" w:type="dxa"/>
          </w:tcPr>
          <w:p w:rsidR="006F7DE4" w:rsidRDefault="006F7DE4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39D8" w:rsidRPr="006F7DE4" w:rsidRDefault="006F7DE4" w:rsidP="006F7DE4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639D8" w:rsidRPr="00131B72" w:rsidTr="007541DD">
        <w:trPr>
          <w:trHeight w:val="1560"/>
        </w:trPr>
        <w:tc>
          <w:tcPr>
            <w:tcW w:w="3369" w:type="dxa"/>
          </w:tcPr>
          <w:p w:rsidR="006639D8" w:rsidRPr="0066734F" w:rsidRDefault="006639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543" w:type="dxa"/>
          </w:tcPr>
          <w:p w:rsidR="006639D8" w:rsidRPr="00805720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Дөңгелек,ұзын пішіндерге </w:t>
            </w:r>
          </w:p>
          <w:p w:rsidR="006639D8" w:rsidRPr="00805720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ұқсас заттарды бейнелеуді</w:t>
            </w:r>
          </w:p>
          <w:p w:rsidR="006639D8" w:rsidRPr="00805720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ү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йрету</w:t>
            </w: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.Сазбалшықпен,</w:t>
            </w:r>
          </w:p>
          <w:p w:rsidR="006639D8" w:rsidRPr="006143D8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ермексазбен алақан 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рқылы жұмсарта жасауды үйрету</w:t>
            </w:r>
          </w:p>
          <w:p w:rsidR="006639D8" w:rsidRPr="0066734F" w:rsidRDefault="006639D8" w:rsidP="00B76F18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835" w:type="dxa"/>
          </w:tcPr>
          <w:p w:rsidR="006639D8" w:rsidRPr="00805BCB" w:rsidRDefault="006639D8" w:rsidP="00805B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639D8" w:rsidRPr="006A639A" w:rsidRDefault="006639D8" w:rsidP="00805B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213" w:type="dxa"/>
          </w:tcPr>
          <w:p w:rsidR="006639D8" w:rsidRPr="006639D8" w:rsidRDefault="006639D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6639D8">
              <w:t>өз бетінше ойдан құрастырады</w:t>
            </w:r>
          </w:p>
        </w:tc>
        <w:tc>
          <w:tcPr>
            <w:tcW w:w="1799" w:type="dxa"/>
          </w:tcPr>
          <w:p w:rsidR="006639D8" w:rsidRDefault="006639D8" w:rsidP="00B76F18">
            <w:pPr>
              <w:rPr>
                <w:rFonts w:ascii="Times New Roman" w:hAnsi="Times New Roman"/>
                <w:lang w:val="kk-KZ"/>
              </w:rPr>
            </w:pPr>
          </w:p>
          <w:p w:rsidR="006639D8" w:rsidRDefault="006639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639D8" w:rsidRPr="00460124" w:rsidRDefault="006F7DE4" w:rsidP="006F7DE4">
            <w:pPr>
              <w:tabs>
                <w:tab w:val="left" w:pos="27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  <w:t xml:space="preserve">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 xml:space="preserve">деңгей      </w:t>
            </w:r>
          </w:p>
        </w:tc>
      </w:tr>
      <w:tr w:rsidR="006639D8" w:rsidRPr="00432382" w:rsidTr="007541DD">
        <w:trPr>
          <w:trHeight w:val="201"/>
        </w:trPr>
        <w:tc>
          <w:tcPr>
            <w:tcW w:w="3369" w:type="dxa"/>
            <w:tcBorders>
              <w:bottom w:val="single" w:sz="4" w:space="0" w:color="auto"/>
            </w:tcBorders>
          </w:tcPr>
          <w:p w:rsidR="006639D8" w:rsidRPr="0066734F" w:rsidRDefault="006639D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3543" w:type="dxa"/>
          </w:tcPr>
          <w:p w:rsidR="006639D8" w:rsidRPr="00805720" w:rsidRDefault="006639D8" w:rsidP="00B76F18">
            <w:pPr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835" w:type="dxa"/>
          </w:tcPr>
          <w:p w:rsidR="006639D8" w:rsidRDefault="006639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Өз іс әрекеттері мен басқа адамдардың іс әрекеттерін</w:t>
            </w:r>
            <w:r w:rsidR="007E4141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бағалай білуді үйрету</w:t>
            </w:r>
            <w:r w:rsidR="007E4141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213" w:type="dxa"/>
          </w:tcPr>
          <w:p w:rsidR="006639D8" w:rsidRPr="006639D8" w:rsidRDefault="006639D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6639D8">
              <w:rPr>
                <w:lang w:val="kk-KZ"/>
              </w:rPr>
              <w:t>кейбір мамандықтардың маңызын, атауларын біледі</w:t>
            </w:r>
            <w:r w:rsidRPr="006639D8">
              <w:rPr>
                <w:b/>
                <w:lang w:val="kk-KZ"/>
              </w:rPr>
              <w:t xml:space="preserve">:  </w:t>
            </w:r>
          </w:p>
        </w:tc>
        <w:tc>
          <w:tcPr>
            <w:tcW w:w="1799" w:type="dxa"/>
          </w:tcPr>
          <w:p w:rsidR="006F7DE4" w:rsidRDefault="006F7DE4" w:rsidP="00B76F18">
            <w:pPr>
              <w:rPr>
                <w:rFonts w:ascii="Times New Roman" w:hAnsi="Times New Roman"/>
                <w:lang w:val="kk-KZ"/>
              </w:rPr>
            </w:pPr>
          </w:p>
          <w:p w:rsidR="006639D8" w:rsidRPr="006F7DE4" w:rsidRDefault="006F7DE4" w:rsidP="006F7D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C4055E" w:rsidRPr="0066734F" w:rsidRDefault="00C4055E" w:rsidP="00C4055E">
      <w:pPr>
        <w:rPr>
          <w:rFonts w:ascii="Times New Roman" w:hAnsi="Times New Roman"/>
          <w:b/>
          <w:lang w:val="kk-KZ"/>
        </w:rPr>
      </w:pPr>
    </w:p>
    <w:p w:rsidR="00045F86" w:rsidRDefault="0077103C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</w:t>
      </w:r>
    </w:p>
    <w:p w:rsidR="00045F86" w:rsidRDefault="00045F86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847785" w:rsidRPr="000770B1" w:rsidRDefault="00045F86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</w:t>
      </w:r>
      <w:r w:rsidR="0077103C">
        <w:rPr>
          <w:lang w:val="kk-KZ"/>
        </w:rPr>
        <w:t xml:space="preserve">    </w:t>
      </w:r>
      <w:r w:rsidR="00F637E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847785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847785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847785" w:rsidRPr="00A7659E" w:rsidRDefault="00847785" w:rsidP="00847785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856B9A">
        <w:rPr>
          <w:rFonts w:ascii="Times New Roman" w:hAnsi="Times New Roman"/>
          <w:bCs/>
          <w:color w:val="000000"/>
          <w:lang w:val="kk-KZ" w:eastAsia="ru-RU"/>
        </w:rPr>
        <w:t>Лысенко Ардан</w:t>
      </w:r>
      <w:r w:rsidR="00ED1BEA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EB59F7">
        <w:rPr>
          <w:rFonts w:ascii="Times New Roman" w:hAnsi="Times New Roman"/>
          <w:bCs/>
          <w:color w:val="000000"/>
          <w:u w:val="single"/>
          <w:lang w:val="kk-KZ" w:eastAsia="ru-RU"/>
        </w:rPr>
        <w:t>03.10.2019</w:t>
      </w:r>
      <w:r w:rsidR="00856B9A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70368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FC7B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70368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983"/>
        <w:gridCol w:w="3206"/>
        <w:gridCol w:w="2545"/>
        <w:gridCol w:w="2654"/>
      </w:tblGrid>
      <w:tr w:rsidR="00847785" w:rsidRPr="0066734F" w:rsidTr="00406824">
        <w:trPr>
          <w:trHeight w:val="990"/>
        </w:trPr>
        <w:tc>
          <w:tcPr>
            <w:tcW w:w="2208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06" w:type="dxa"/>
          </w:tcPr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5" w:type="dxa"/>
          </w:tcPr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4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47785" w:rsidRPr="00432382" w:rsidTr="00406824">
        <w:trPr>
          <w:trHeight w:val="975"/>
        </w:trPr>
        <w:tc>
          <w:tcPr>
            <w:tcW w:w="2208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983" w:type="dxa"/>
          </w:tcPr>
          <w:p w:rsidR="00847785" w:rsidRPr="00043419" w:rsidRDefault="00847785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 белсенді түрде орындауға үйрету.</w:t>
            </w:r>
          </w:p>
        </w:tc>
        <w:tc>
          <w:tcPr>
            <w:tcW w:w="3206" w:type="dxa"/>
          </w:tcPr>
          <w:p w:rsidR="00847785" w:rsidRPr="00514F42" w:rsidRDefault="00514F42" w:rsidP="00B76F18">
            <w:pPr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545" w:type="dxa"/>
          </w:tcPr>
          <w:p w:rsidR="00847785" w:rsidRPr="000770B1" w:rsidRDefault="000770B1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770B1">
              <w:rPr>
                <w:rFonts w:ascii="Times New Roman" w:hAnsi="Times New Roman"/>
                <w:sz w:val="24"/>
                <w:szCs w:val="24"/>
                <w:lang w:val="kk-KZ"/>
              </w:rPr>
              <w:t>доптармен, секіргіштермен, құрсаулармен қимылды ойындарды ойнайды:</w:t>
            </w:r>
          </w:p>
        </w:tc>
        <w:tc>
          <w:tcPr>
            <w:tcW w:w="2654" w:type="dxa"/>
          </w:tcPr>
          <w:p w:rsidR="006F7DE4" w:rsidRDefault="006F7DE4" w:rsidP="00B76F18">
            <w:pPr>
              <w:jc w:val="center"/>
              <w:rPr>
                <w:lang w:val="kk-KZ"/>
              </w:rPr>
            </w:pPr>
          </w:p>
          <w:p w:rsidR="00847785" w:rsidRPr="006F7DE4" w:rsidRDefault="006F7DE4" w:rsidP="006F7DE4">
            <w:pPr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847785" w:rsidRPr="00432382" w:rsidTr="00406824">
        <w:trPr>
          <w:trHeight w:val="989"/>
        </w:trPr>
        <w:tc>
          <w:tcPr>
            <w:tcW w:w="2208" w:type="dxa"/>
          </w:tcPr>
          <w:p w:rsidR="00847785" w:rsidRPr="00B173D8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847785" w:rsidRPr="0066734F" w:rsidRDefault="00847785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молайту, түсінікті сөйлеуге баулу.</w:t>
            </w:r>
          </w:p>
        </w:tc>
        <w:tc>
          <w:tcPr>
            <w:tcW w:w="3206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847785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45" w:type="dxa"/>
          </w:tcPr>
          <w:p w:rsidR="00847785" w:rsidRPr="000770B1" w:rsidRDefault="000770B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0770B1">
              <w:rPr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654" w:type="dxa"/>
          </w:tcPr>
          <w:p w:rsidR="00847785" w:rsidRDefault="00847785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847785" w:rsidRDefault="0084778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847785" w:rsidRPr="00460124" w:rsidRDefault="00A71F52" w:rsidP="00A71F52">
            <w:pPr>
              <w:pStyle w:val="Default"/>
              <w:tabs>
                <w:tab w:val="left" w:pos="46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</w:r>
            <w:r>
              <w:rPr>
                <w:lang w:val="kk-KZ"/>
              </w:rPr>
              <w:t xml:space="preserve"> </w:t>
            </w: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</w:tc>
      </w:tr>
      <w:tr w:rsidR="00847785" w:rsidRPr="00432382" w:rsidTr="00406824">
        <w:trPr>
          <w:trHeight w:val="973"/>
        </w:trPr>
        <w:tc>
          <w:tcPr>
            <w:tcW w:w="2208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983" w:type="dxa"/>
          </w:tcPr>
          <w:p w:rsidR="00847785" w:rsidRPr="006A639A" w:rsidRDefault="00847785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206" w:type="dxa"/>
          </w:tcPr>
          <w:p w:rsidR="00847785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847785" w:rsidRPr="0066734F" w:rsidRDefault="00847785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45" w:type="dxa"/>
          </w:tcPr>
          <w:p w:rsidR="00847785" w:rsidRPr="009157D7" w:rsidRDefault="009157D7" w:rsidP="009157D7">
            <w:pPr>
              <w:pStyle w:val="Default"/>
              <w:rPr>
                <w:sz w:val="22"/>
                <w:szCs w:val="22"/>
                <w:lang w:val="kk-KZ"/>
              </w:rPr>
            </w:pPr>
            <w:r w:rsidRPr="009157D7">
              <w:rPr>
                <w:lang w:val="kk-KZ"/>
              </w:rPr>
              <w:t>тәулік бөліктерін ажыратады, олардың сипаттамалық ерекшеліктерін біледі</w:t>
            </w:r>
            <w:r w:rsidRPr="009157D7">
              <w:rPr>
                <w:b/>
                <w:lang w:val="kk-KZ"/>
              </w:rPr>
              <w:t>: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4" w:type="dxa"/>
          </w:tcPr>
          <w:p w:rsidR="00A71F52" w:rsidRDefault="00A71F52" w:rsidP="00A71F52">
            <w:pPr>
              <w:rPr>
                <w:rFonts w:ascii="Times New Roman" w:hAnsi="Times New Roman"/>
                <w:lang w:val="kk-KZ"/>
              </w:rPr>
            </w:pPr>
          </w:p>
          <w:p w:rsidR="00A71F52" w:rsidRDefault="00A71F52" w:rsidP="00A71F52">
            <w:pPr>
              <w:rPr>
                <w:rFonts w:ascii="Times New Roman" w:hAnsi="Times New Roman"/>
                <w:lang w:val="kk-KZ"/>
              </w:rPr>
            </w:pPr>
          </w:p>
          <w:p w:rsidR="00847785" w:rsidRPr="00A71F52" w:rsidRDefault="00A71F52" w:rsidP="00A71F5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406824" w:rsidRPr="00432382" w:rsidTr="00406824">
        <w:trPr>
          <w:trHeight w:val="810"/>
        </w:trPr>
        <w:tc>
          <w:tcPr>
            <w:tcW w:w="2208" w:type="dxa"/>
          </w:tcPr>
          <w:p w:rsidR="00406824" w:rsidRPr="0066734F" w:rsidRDefault="00406824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983" w:type="dxa"/>
          </w:tcPr>
          <w:p w:rsidR="00406824" w:rsidRPr="0066734F" w:rsidRDefault="00406824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206" w:type="dxa"/>
          </w:tcPr>
          <w:p w:rsidR="00406824" w:rsidRPr="00805BCB" w:rsidRDefault="00406824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406824" w:rsidRPr="0066734F" w:rsidRDefault="00406824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5" w:type="dxa"/>
          </w:tcPr>
          <w:p w:rsidR="00406824" w:rsidRPr="00406824" w:rsidRDefault="00406824" w:rsidP="003F317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6824">
              <w:rPr>
                <w:rFonts w:ascii="Times New Roman" w:hAnsi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</w:p>
        </w:tc>
        <w:tc>
          <w:tcPr>
            <w:tcW w:w="2654" w:type="dxa"/>
          </w:tcPr>
          <w:p w:rsidR="00406824" w:rsidRDefault="00406824" w:rsidP="00B76F18">
            <w:pPr>
              <w:rPr>
                <w:rFonts w:ascii="Times New Roman" w:hAnsi="Times New Roman"/>
                <w:lang w:val="kk-KZ"/>
              </w:rPr>
            </w:pPr>
          </w:p>
          <w:p w:rsidR="00406824" w:rsidRDefault="00406824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06824" w:rsidRPr="00460124" w:rsidRDefault="00BF24CB" w:rsidP="006F7DE4">
            <w:pPr>
              <w:tabs>
                <w:tab w:val="left" w:pos="75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="006F7DE4">
              <w:rPr>
                <w:rFonts w:ascii="Times New Roman" w:hAnsi="Times New Roman"/>
                <w:lang w:val="en-US"/>
              </w:rPr>
              <w:t>III  -</w:t>
            </w:r>
            <w:r w:rsidR="006F7DE4"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406824" w:rsidRPr="00432382" w:rsidTr="00406824">
        <w:trPr>
          <w:trHeight w:val="240"/>
        </w:trPr>
        <w:tc>
          <w:tcPr>
            <w:tcW w:w="2208" w:type="dxa"/>
            <w:tcBorders>
              <w:bottom w:val="single" w:sz="4" w:space="0" w:color="auto"/>
            </w:tcBorders>
          </w:tcPr>
          <w:p w:rsidR="00406824" w:rsidRPr="0066734F" w:rsidRDefault="00406824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983" w:type="dxa"/>
          </w:tcPr>
          <w:p w:rsidR="00406824" w:rsidRDefault="00406824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06" w:type="dxa"/>
          </w:tcPr>
          <w:p w:rsidR="00406824" w:rsidRPr="0066734F" w:rsidRDefault="00406824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545" w:type="dxa"/>
          </w:tcPr>
          <w:p w:rsidR="00406824" w:rsidRPr="00406824" w:rsidRDefault="00406824" w:rsidP="00406824">
            <w:pPr>
              <w:pStyle w:val="Default"/>
              <w:rPr>
                <w:sz w:val="22"/>
                <w:szCs w:val="22"/>
                <w:lang w:val="kk-KZ"/>
              </w:rPr>
            </w:pPr>
            <w:r w:rsidRPr="00406824">
              <w:rPr>
                <w:lang w:val="kk-KZ"/>
              </w:rPr>
              <w:t>Мемлекеттік рәміздерге (ту, елтаңба, әнұран) құрметпен қарайды</w:t>
            </w:r>
            <w:r w:rsidR="007E4141">
              <w:rPr>
                <w:lang w:val="kk-KZ"/>
              </w:rPr>
              <w:t>.</w:t>
            </w:r>
          </w:p>
        </w:tc>
        <w:tc>
          <w:tcPr>
            <w:tcW w:w="2654" w:type="dxa"/>
          </w:tcPr>
          <w:p w:rsidR="00670CEC" w:rsidRDefault="00670CEC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70CEC" w:rsidRDefault="00670CEC" w:rsidP="00670CEC">
            <w:pPr>
              <w:rPr>
                <w:rFonts w:ascii="Times New Roman" w:hAnsi="Times New Roman"/>
                <w:lang w:val="kk-KZ"/>
              </w:rPr>
            </w:pPr>
          </w:p>
          <w:p w:rsidR="00406824" w:rsidRPr="00670CEC" w:rsidRDefault="00BF24CB" w:rsidP="00BF24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</w:t>
            </w:r>
            <w:r w:rsidR="00670CEC"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670C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670CE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847785" w:rsidRPr="0066734F" w:rsidRDefault="00847785" w:rsidP="00847785">
      <w:pPr>
        <w:rPr>
          <w:rFonts w:ascii="Times New Roman" w:hAnsi="Times New Roman"/>
          <w:b/>
          <w:lang w:val="kk-KZ"/>
        </w:rPr>
      </w:pPr>
    </w:p>
    <w:p w:rsidR="00104B88" w:rsidRDefault="00104B88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104B88" w:rsidRDefault="00104B88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6700F" w:rsidRPr="00FC7B19" w:rsidRDefault="00421B32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</w:t>
      </w:r>
      <w:r w:rsidR="00276BDD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56700F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56700F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56700F" w:rsidRPr="00A7659E" w:rsidRDefault="0056700F" w:rsidP="0056700F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 w:rsidR="00CB646E">
        <w:rPr>
          <w:rFonts w:ascii="Times New Roman" w:hAnsi="Times New Roman"/>
          <w:bCs/>
          <w:color w:val="000000"/>
          <w:lang w:val="kk-KZ" w:eastAsia="ru-RU"/>
        </w:rPr>
        <w:t xml:space="preserve">;Мырза Жания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CB646E">
        <w:rPr>
          <w:rFonts w:ascii="Times New Roman" w:hAnsi="Times New Roman"/>
          <w:bCs/>
          <w:color w:val="000000"/>
          <w:lang w:val="kk-KZ" w:eastAsia="ru-RU"/>
        </w:rPr>
        <w:t>02</w:t>
      </w:r>
      <w:r w:rsidR="001D2FD4">
        <w:rPr>
          <w:rFonts w:ascii="Times New Roman" w:hAnsi="Times New Roman"/>
          <w:bCs/>
          <w:color w:val="000000"/>
          <w:lang w:val="kk-KZ" w:eastAsia="ru-RU"/>
        </w:rPr>
        <w:t>.1</w:t>
      </w:r>
      <w:r w:rsidR="00C70368" w:rsidRPr="00104B88">
        <w:rPr>
          <w:rFonts w:ascii="Times New Roman" w:hAnsi="Times New Roman"/>
          <w:bCs/>
          <w:color w:val="000000"/>
          <w:lang w:val="kk-KZ" w:eastAsia="ru-RU"/>
        </w:rPr>
        <w:t>1</w:t>
      </w:r>
      <w:r w:rsidR="00EB59F7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 w:rsidR="001D2FD4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70368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‘Қарлығащ’бөбекжай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70368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983"/>
        <w:gridCol w:w="3564"/>
        <w:gridCol w:w="2835"/>
        <w:gridCol w:w="2006"/>
      </w:tblGrid>
      <w:tr w:rsidR="0056700F" w:rsidRPr="0066734F" w:rsidTr="00E52383">
        <w:trPr>
          <w:trHeight w:val="990"/>
        </w:trPr>
        <w:tc>
          <w:tcPr>
            <w:tcW w:w="2208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564" w:type="dxa"/>
          </w:tcPr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006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6700F" w:rsidRPr="00432382" w:rsidTr="00E52383">
        <w:trPr>
          <w:trHeight w:val="975"/>
        </w:trPr>
        <w:tc>
          <w:tcPr>
            <w:tcW w:w="2208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983" w:type="dxa"/>
          </w:tcPr>
          <w:p w:rsidR="0056700F" w:rsidRPr="00043419" w:rsidRDefault="0056700F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 белсенді түрде орындауға үйрету.</w:t>
            </w:r>
          </w:p>
        </w:tc>
        <w:tc>
          <w:tcPr>
            <w:tcW w:w="3564" w:type="dxa"/>
          </w:tcPr>
          <w:p w:rsidR="0056700F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835" w:type="dxa"/>
          </w:tcPr>
          <w:p w:rsidR="0056700F" w:rsidRPr="00F76586" w:rsidRDefault="00F76586" w:rsidP="00F76586">
            <w:pPr>
              <w:rPr>
                <w:rFonts w:ascii="Times New Roman" w:hAnsi="Times New Roman"/>
                <w:lang w:val="kk-KZ"/>
              </w:rPr>
            </w:pPr>
            <w:r w:rsidRPr="00F76586">
              <w:rPr>
                <w:rFonts w:ascii="Times New Roman" w:hAnsi="Times New Roman"/>
                <w:sz w:val="24"/>
                <w:szCs w:val="24"/>
                <w:lang w:val="kk-KZ"/>
              </w:rPr>
              <w:t>жеке гигиенаның бастапқы дағдыларын сақтайды</w:t>
            </w:r>
          </w:p>
        </w:tc>
        <w:tc>
          <w:tcPr>
            <w:tcW w:w="2006" w:type="dxa"/>
          </w:tcPr>
          <w:p w:rsidR="00680419" w:rsidRDefault="00680419" w:rsidP="00B76F18">
            <w:pPr>
              <w:jc w:val="center"/>
              <w:rPr>
                <w:lang w:val="kk-KZ"/>
              </w:rPr>
            </w:pPr>
          </w:p>
          <w:p w:rsidR="0056700F" w:rsidRPr="00680419" w:rsidRDefault="00680419" w:rsidP="00680419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56700F" w:rsidRPr="00432382" w:rsidTr="00E52383">
        <w:trPr>
          <w:trHeight w:val="989"/>
        </w:trPr>
        <w:tc>
          <w:tcPr>
            <w:tcW w:w="2208" w:type="dxa"/>
          </w:tcPr>
          <w:p w:rsidR="0056700F" w:rsidRPr="00B173D8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56700F" w:rsidRPr="0066734F" w:rsidRDefault="0056700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молайту, түсінікті сөйлеуге баулу.</w:t>
            </w:r>
          </w:p>
        </w:tc>
        <w:tc>
          <w:tcPr>
            <w:tcW w:w="356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B76F18" w:rsidRP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6700F" w:rsidRPr="0066734F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835" w:type="dxa"/>
          </w:tcPr>
          <w:p w:rsidR="0056700F" w:rsidRPr="00F76586" w:rsidRDefault="00F76586" w:rsidP="00F76586">
            <w:pPr>
              <w:pStyle w:val="Default"/>
              <w:rPr>
                <w:sz w:val="22"/>
                <w:szCs w:val="22"/>
                <w:lang w:val="kk-KZ"/>
              </w:rPr>
            </w:pPr>
            <w:r w:rsidRPr="00F76586">
              <w:rPr>
                <w:lang w:val="kk-KZ"/>
              </w:rPr>
              <w:t>зат есімдерді сын есімдермен байланыстырып айтады</w:t>
            </w:r>
            <w:r>
              <w:rPr>
                <w:lang w:val="kk-KZ"/>
              </w:rPr>
              <w:t>.</w:t>
            </w:r>
          </w:p>
        </w:tc>
        <w:tc>
          <w:tcPr>
            <w:tcW w:w="2006" w:type="dxa"/>
          </w:tcPr>
          <w:p w:rsidR="0056700F" w:rsidRDefault="0056700F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6700F" w:rsidRDefault="005656F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680419">
              <w:rPr>
                <w:lang w:val="en-US"/>
              </w:rPr>
              <w:t>III  -</w:t>
            </w:r>
            <w:r w:rsidR="00680419">
              <w:rPr>
                <w:lang w:val="kk-KZ"/>
              </w:rPr>
              <w:t>деңгей</w:t>
            </w:r>
          </w:p>
          <w:p w:rsidR="0056700F" w:rsidRPr="00460124" w:rsidRDefault="0056700F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6700F" w:rsidRPr="00432382" w:rsidTr="00E52383">
        <w:trPr>
          <w:trHeight w:val="974"/>
        </w:trPr>
        <w:tc>
          <w:tcPr>
            <w:tcW w:w="2208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983" w:type="dxa"/>
          </w:tcPr>
          <w:p w:rsidR="0056700F" w:rsidRPr="006A639A" w:rsidRDefault="0056700F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564" w:type="dxa"/>
          </w:tcPr>
          <w:p w:rsidR="0056700F" w:rsidRPr="006F0307" w:rsidRDefault="00B76F1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56700F" w:rsidRPr="0066734F" w:rsidRDefault="0056700F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:rsidR="0056700F" w:rsidRPr="00F76586" w:rsidRDefault="00F76586" w:rsidP="00F76586">
            <w:pPr>
              <w:rPr>
                <w:rFonts w:ascii="Times New Roman" w:hAnsi="Times New Roman"/>
                <w:lang w:val="kk-KZ"/>
              </w:rPr>
            </w:pPr>
            <w:r w:rsidRPr="00F76586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біледі.</w:t>
            </w:r>
          </w:p>
        </w:tc>
        <w:tc>
          <w:tcPr>
            <w:tcW w:w="2006" w:type="dxa"/>
          </w:tcPr>
          <w:p w:rsidR="00670CEC" w:rsidRDefault="00670CEC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6700F" w:rsidRPr="00670CEC" w:rsidRDefault="00670CEC" w:rsidP="00670C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="005656F7">
              <w:rPr>
                <w:rFonts w:ascii="Times New Roman" w:hAnsi="Times New Roman"/>
                <w:lang w:val="kk-KZ"/>
              </w:rPr>
              <w:t xml:space="preserve">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56700F" w:rsidRPr="00131B72" w:rsidTr="00E52383">
        <w:trPr>
          <w:trHeight w:val="910"/>
        </w:trPr>
        <w:tc>
          <w:tcPr>
            <w:tcW w:w="2208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983" w:type="dxa"/>
          </w:tcPr>
          <w:p w:rsidR="0056700F" w:rsidRPr="0066734F" w:rsidRDefault="0056700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564" w:type="dxa"/>
          </w:tcPr>
          <w:p w:rsidR="00805BCB" w:rsidRPr="00805BCB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56700F" w:rsidRPr="0066734F" w:rsidRDefault="0056700F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56700F" w:rsidRPr="00F76586" w:rsidRDefault="00F7658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F76586">
              <w:t>ұжымдық жұмыстарды орындауға қатысады</w:t>
            </w:r>
            <w:r>
              <w:rPr>
                <w:lang w:val="kk-KZ"/>
              </w:rPr>
              <w:t>.</w:t>
            </w:r>
          </w:p>
        </w:tc>
        <w:tc>
          <w:tcPr>
            <w:tcW w:w="2006" w:type="dxa"/>
          </w:tcPr>
          <w:p w:rsidR="0056700F" w:rsidRDefault="0056700F" w:rsidP="00B76F18">
            <w:pPr>
              <w:rPr>
                <w:rFonts w:ascii="Times New Roman" w:hAnsi="Times New Roman"/>
                <w:lang w:val="kk-KZ"/>
              </w:rPr>
            </w:pPr>
          </w:p>
          <w:p w:rsidR="0056700F" w:rsidRDefault="00680419" w:rsidP="00680419">
            <w:pPr>
              <w:tabs>
                <w:tab w:val="left" w:pos="34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  <w:t xml:space="preserve"> </w:t>
            </w:r>
            <w:r w:rsidR="005656F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  <w:p w:rsidR="0056700F" w:rsidRDefault="0056700F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6700F" w:rsidRPr="00460124" w:rsidRDefault="0056700F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131B72" w:rsidTr="00E52383">
        <w:trPr>
          <w:trHeight w:val="134"/>
        </w:trPr>
        <w:tc>
          <w:tcPr>
            <w:tcW w:w="2208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E52383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E52383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E52383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983" w:type="dxa"/>
          </w:tcPr>
          <w:p w:rsidR="00B76F18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56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835" w:type="dxa"/>
          </w:tcPr>
          <w:p w:rsidR="00B76F18" w:rsidRPr="00F76586" w:rsidRDefault="00F7658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F76586">
              <w:t>жолда жүру ережелерін біледі</w:t>
            </w:r>
            <w:r>
              <w:rPr>
                <w:lang w:val="kk-KZ"/>
              </w:rPr>
              <w:t>.</w:t>
            </w:r>
          </w:p>
        </w:tc>
        <w:tc>
          <w:tcPr>
            <w:tcW w:w="2006" w:type="dxa"/>
          </w:tcPr>
          <w:p w:rsidR="00670CEC" w:rsidRDefault="00670CEC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670CEC" w:rsidRDefault="00670CEC" w:rsidP="00670C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="005656F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56700F" w:rsidRPr="0066734F" w:rsidRDefault="0056700F" w:rsidP="0056700F">
      <w:pPr>
        <w:rPr>
          <w:rFonts w:ascii="Times New Roman" w:hAnsi="Times New Roman"/>
          <w:b/>
          <w:lang w:val="kk-KZ"/>
        </w:rPr>
      </w:pPr>
    </w:p>
    <w:p w:rsidR="00603EFE" w:rsidRDefault="000A3F66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</w:t>
      </w: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03EFE" w:rsidRDefault="00603EF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</w:t>
      </w:r>
    </w:p>
    <w:p w:rsidR="002C001E" w:rsidRPr="00055AC7" w:rsidRDefault="00603EFE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</w:t>
      </w:r>
      <w:r w:rsidR="000A3F66">
        <w:rPr>
          <w:lang w:val="kk-KZ"/>
        </w:rPr>
        <w:t xml:space="preserve">     </w:t>
      </w:r>
      <w:r w:rsidR="007B2033">
        <w:rPr>
          <w:lang w:val="kk-KZ"/>
        </w:rPr>
        <w:t xml:space="preserve">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2C001E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AA483A" w:rsidRDefault="00BD29BA" w:rsidP="002C001E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2C001E" w:rsidRPr="00A7659E" w:rsidRDefault="002C001E" w:rsidP="002C001E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20D4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Наурызбекова Томирис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C20D4D">
        <w:rPr>
          <w:rFonts w:ascii="Times New Roman" w:hAnsi="Times New Roman"/>
          <w:bCs/>
          <w:color w:val="000000"/>
          <w:u w:val="single"/>
          <w:lang w:val="kk-KZ" w:eastAsia="ru-RU"/>
        </w:rPr>
        <w:t>14</w:t>
      </w:r>
      <w:r w:rsidR="00BD6025" w:rsidRPr="00BD6025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EB59F7">
        <w:rPr>
          <w:rFonts w:ascii="Times New Roman" w:hAnsi="Times New Roman"/>
          <w:bCs/>
          <w:color w:val="000000"/>
          <w:u w:val="single"/>
          <w:lang w:val="kk-KZ" w:eastAsia="ru-RU"/>
        </w:rPr>
        <w:t>09.2019</w:t>
      </w:r>
      <w:r w:rsidR="00C20D4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74150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  <w:gridCol w:w="2983"/>
        <w:gridCol w:w="3210"/>
        <w:gridCol w:w="2538"/>
        <w:gridCol w:w="2656"/>
      </w:tblGrid>
      <w:tr w:rsidR="002C001E" w:rsidRPr="0066734F" w:rsidTr="00B76F18">
        <w:trPr>
          <w:trHeight w:val="990"/>
        </w:trPr>
        <w:tc>
          <w:tcPr>
            <w:tcW w:w="2216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C001E" w:rsidRPr="00432382" w:rsidTr="00B76F18">
        <w:trPr>
          <w:trHeight w:val="975"/>
        </w:trPr>
        <w:tc>
          <w:tcPr>
            <w:tcW w:w="2216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78" w:type="dxa"/>
          </w:tcPr>
          <w:p w:rsidR="002C001E" w:rsidRPr="0052664C" w:rsidRDefault="0052664C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Теп</w:t>
            </w:r>
            <w:r w:rsidRPr="0052664C">
              <w:rPr>
                <w:rFonts w:ascii="Times New Roman" w:hAnsi="Times New Roman"/>
                <w:iCs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теңдікті сақтап,жүгіру қарқынын өзгерте жүгіруге үйрету.</w:t>
            </w:r>
          </w:p>
        </w:tc>
        <w:tc>
          <w:tcPr>
            <w:tcW w:w="3244" w:type="dxa"/>
          </w:tcPr>
          <w:p w:rsidR="002C001E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571" w:type="dxa"/>
          </w:tcPr>
          <w:p w:rsidR="002C001E" w:rsidRPr="00F76586" w:rsidRDefault="00F76586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F76586">
              <w:rPr>
                <w:rFonts w:ascii="Times New Roman" w:hAnsi="Times New Roman"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87" w:type="dxa"/>
          </w:tcPr>
          <w:p w:rsidR="00680419" w:rsidRDefault="00680419" w:rsidP="00B76F18">
            <w:pPr>
              <w:jc w:val="center"/>
              <w:rPr>
                <w:lang w:val="kk-KZ"/>
              </w:rPr>
            </w:pPr>
          </w:p>
          <w:p w:rsidR="00680419" w:rsidRDefault="00680419" w:rsidP="00680419">
            <w:pPr>
              <w:rPr>
                <w:lang w:val="kk-KZ"/>
              </w:rPr>
            </w:pPr>
          </w:p>
          <w:p w:rsidR="002C001E" w:rsidRPr="00680419" w:rsidRDefault="00680419" w:rsidP="00680419">
            <w:pPr>
              <w:ind w:firstLine="708"/>
              <w:rPr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2C001E" w:rsidRPr="00432382" w:rsidTr="00B76F18">
        <w:trPr>
          <w:trHeight w:val="847"/>
        </w:trPr>
        <w:tc>
          <w:tcPr>
            <w:tcW w:w="2216" w:type="dxa"/>
          </w:tcPr>
          <w:p w:rsidR="002C001E" w:rsidRPr="00B173D8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2C001E" w:rsidRPr="0066734F" w:rsidRDefault="0052664C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Сөздерін түсінікті сөйлеуге</w:t>
            </w:r>
            <w:r w:rsidR="00867F8A">
              <w:rPr>
                <w:rFonts w:ascii="Times New Roman" w:hAnsi="Times New Roman"/>
                <w:iCs/>
                <w:color w:val="000000"/>
                <w:lang w:val="kk-KZ" w:eastAsia="ru-RU"/>
              </w:rPr>
              <w:t>,сұраққа жауап беруге үйрету.</w:t>
            </w:r>
          </w:p>
        </w:tc>
        <w:tc>
          <w:tcPr>
            <w:tcW w:w="324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2C001E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2C001E" w:rsidRPr="00F76586" w:rsidRDefault="00F7658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F76586">
              <w:rPr>
                <w:lang w:val="kk-KZ"/>
              </w:rPr>
              <w:t>бейнелеген суреттері, бұйымдары бойынша әңгімелер құрастырады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2C001E" w:rsidRDefault="002C001E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2C001E" w:rsidRDefault="0068041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2C001E" w:rsidRPr="00460124" w:rsidRDefault="002C001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C001E" w:rsidRPr="00432382" w:rsidTr="00B76F18">
        <w:trPr>
          <w:trHeight w:val="973"/>
        </w:trPr>
        <w:tc>
          <w:tcPr>
            <w:tcW w:w="2216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78" w:type="dxa"/>
          </w:tcPr>
          <w:p w:rsidR="002C001E" w:rsidRPr="006A639A" w:rsidRDefault="002C001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244" w:type="dxa"/>
          </w:tcPr>
          <w:p w:rsidR="002C001E" w:rsidRPr="006F0307" w:rsidRDefault="002C001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2C001E" w:rsidRPr="0066734F" w:rsidRDefault="00B76F18" w:rsidP="00B76F18">
            <w:pPr>
              <w:pStyle w:val="Default"/>
              <w:jc w:val="center"/>
              <w:rPr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71" w:type="dxa"/>
          </w:tcPr>
          <w:p w:rsidR="002C001E" w:rsidRPr="00F76586" w:rsidRDefault="00F76586" w:rsidP="00F76586">
            <w:pPr>
              <w:pStyle w:val="Default"/>
              <w:rPr>
                <w:sz w:val="22"/>
                <w:szCs w:val="22"/>
                <w:lang w:val="kk-KZ"/>
              </w:rPr>
            </w:pPr>
            <w:r w:rsidRPr="00F76586">
              <w:rPr>
                <w:lang w:val="kk-KZ"/>
              </w:rPr>
              <w:t>өзінің тәжірибесіне сүйеніп, суреттер бойынша әңгіме құрастырады</w:t>
            </w:r>
            <w:r>
              <w:rPr>
                <w:lang w:val="kk-KZ"/>
              </w:rPr>
              <w:t>.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680419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2C001E" w:rsidRPr="00680419" w:rsidRDefault="00680419" w:rsidP="00680419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2C001E" w:rsidRPr="00131B72" w:rsidTr="00B76F18">
        <w:trPr>
          <w:trHeight w:val="770"/>
        </w:trPr>
        <w:tc>
          <w:tcPr>
            <w:tcW w:w="2216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78" w:type="dxa"/>
          </w:tcPr>
          <w:p w:rsidR="002C001E" w:rsidRPr="0066734F" w:rsidRDefault="00867F8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бөліктерін дұрыс құрастыруға үйрету.</w:t>
            </w:r>
          </w:p>
        </w:tc>
        <w:tc>
          <w:tcPr>
            <w:tcW w:w="3244" w:type="dxa"/>
          </w:tcPr>
          <w:p w:rsidR="00805BCB" w:rsidRPr="00805BCB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2C001E" w:rsidRPr="0066734F" w:rsidRDefault="002C001E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F76586" w:rsidRPr="00F76586" w:rsidRDefault="00F76586" w:rsidP="00F7658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586">
              <w:rPr>
                <w:rFonts w:ascii="Times New Roman" w:hAnsi="Times New Roman"/>
                <w:sz w:val="24"/>
                <w:szCs w:val="24"/>
                <w:lang w:val="kk-KZ"/>
              </w:rPr>
              <w:t>ұлттық ою-өрнекті қолданып, тұрмыстық заттарды, ыдыстарды</w:t>
            </w:r>
          </w:p>
          <w:p w:rsidR="002C001E" w:rsidRPr="00F76586" w:rsidRDefault="00F76586" w:rsidP="00F76586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F76586">
              <w:t>безендіреді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687" w:type="dxa"/>
          </w:tcPr>
          <w:p w:rsidR="002C001E" w:rsidRDefault="002C001E" w:rsidP="00B76F18">
            <w:pPr>
              <w:rPr>
                <w:rFonts w:ascii="Times New Roman" w:hAnsi="Times New Roman"/>
                <w:lang w:val="kk-KZ"/>
              </w:rPr>
            </w:pPr>
          </w:p>
          <w:p w:rsidR="002C001E" w:rsidRDefault="002C001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C001E" w:rsidRPr="00460124" w:rsidRDefault="0022287F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680419">
              <w:rPr>
                <w:rFonts w:ascii="Times New Roman" w:hAnsi="Times New Roman"/>
                <w:lang w:val="en-US"/>
              </w:rPr>
              <w:t>III  -</w:t>
            </w:r>
            <w:r w:rsidR="00680419"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B76F18" w:rsidRPr="00131B72" w:rsidTr="00B76F18">
        <w:trPr>
          <w:trHeight w:val="280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F7658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F7658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F7658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78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571" w:type="dxa"/>
          </w:tcPr>
          <w:p w:rsidR="00B76F18" w:rsidRPr="00F76586" w:rsidRDefault="00F7658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F76586">
              <w:t>ересектердің әңгімесіне араласпайды</w:t>
            </w:r>
            <w:r>
              <w:rPr>
                <w:lang w:val="kk-KZ"/>
              </w:rPr>
              <w:t>.</w:t>
            </w:r>
          </w:p>
        </w:tc>
        <w:tc>
          <w:tcPr>
            <w:tcW w:w="2687" w:type="dxa"/>
          </w:tcPr>
          <w:p w:rsidR="00680419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B76F18" w:rsidRPr="00680419" w:rsidRDefault="00680419" w:rsidP="00680419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2C001E" w:rsidRPr="0066734F" w:rsidRDefault="002C001E" w:rsidP="002C001E">
      <w:pPr>
        <w:rPr>
          <w:rFonts w:ascii="Times New Roman" w:hAnsi="Times New Roman"/>
          <w:b/>
          <w:lang w:val="kk-KZ"/>
        </w:rPr>
      </w:pPr>
    </w:p>
    <w:p w:rsidR="004F7F34" w:rsidRDefault="003A3292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</w:t>
      </w:r>
      <w:r w:rsidR="00916C7E"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 w:rsidR="00897955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</w:p>
    <w:p w:rsidR="004F7F34" w:rsidRDefault="004F7F34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7F34" w:rsidRDefault="004F7F34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7F34" w:rsidRDefault="004F7F34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D6566" w:rsidRPr="00055AC7" w:rsidRDefault="004F7F34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</w:t>
      </w:r>
      <w:r w:rsidR="000C2CEB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="00897955">
        <w:rPr>
          <w:rFonts w:ascii="Times New Roman" w:hAnsi="Times New Roman"/>
          <w:b/>
          <w:bCs/>
          <w:color w:val="000000"/>
          <w:lang w:val="kk-KZ" w:eastAsia="ru-RU"/>
        </w:rPr>
        <w:t xml:space="preserve">     </w:t>
      </w:r>
      <w:r w:rsidR="003A3292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FD6566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FD6566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FD6566" w:rsidRPr="00A7659E" w:rsidRDefault="00FD6566" w:rsidP="00FD6566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B6391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Өмірбай Жансұлу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6391D">
        <w:rPr>
          <w:rFonts w:ascii="Times New Roman" w:hAnsi="Times New Roman"/>
          <w:bCs/>
          <w:color w:val="000000"/>
          <w:u w:val="single"/>
          <w:lang w:val="kk-KZ" w:eastAsia="ru-RU"/>
        </w:rPr>
        <w:t>06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EB59F7">
        <w:rPr>
          <w:rFonts w:ascii="Times New Roman" w:hAnsi="Times New Roman"/>
          <w:bCs/>
          <w:color w:val="000000"/>
          <w:u w:val="single"/>
          <w:lang w:val="kk-KZ" w:eastAsia="ru-RU"/>
        </w:rPr>
        <w:t>09.2019</w:t>
      </w:r>
      <w:r w:rsidR="00B6391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74150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</w:p>
    <w:tbl>
      <w:tblPr>
        <w:tblpPr w:leftFromText="180" w:rightFromText="180" w:vertAnchor="text" w:horzAnchor="page" w:tblpXSpec="center" w:tblpY="269"/>
        <w:tblOverlap w:val="never"/>
        <w:tblW w:w="13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835"/>
        <w:gridCol w:w="2835"/>
        <w:gridCol w:w="2977"/>
        <w:gridCol w:w="1320"/>
      </w:tblGrid>
      <w:tr w:rsidR="00FD6566" w:rsidRPr="0066734F" w:rsidTr="00A75A44">
        <w:trPr>
          <w:trHeight w:val="990"/>
        </w:trPr>
        <w:tc>
          <w:tcPr>
            <w:tcW w:w="3794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835" w:type="dxa"/>
          </w:tcPr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7" w:type="dxa"/>
          </w:tcPr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320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D6566" w:rsidRPr="00432382" w:rsidTr="00A75A44">
        <w:trPr>
          <w:trHeight w:val="975"/>
        </w:trPr>
        <w:tc>
          <w:tcPr>
            <w:tcW w:w="3794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35" w:type="dxa"/>
          </w:tcPr>
          <w:p w:rsidR="00FD6566" w:rsidRPr="00043419" w:rsidRDefault="007816E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Жүгіру,секіру және өрмелеу жаттығуларын жасауға үйрету.</w:t>
            </w:r>
            <w:r w:rsidR="00FD6566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835" w:type="dxa"/>
          </w:tcPr>
          <w:p w:rsidR="00FD6566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977" w:type="dxa"/>
          </w:tcPr>
          <w:p w:rsidR="001F0DC4" w:rsidRPr="0029106B" w:rsidRDefault="001F0DC4" w:rsidP="001F0DC4">
            <w:pPr>
              <w:rPr>
                <w:rFonts w:ascii="Times New Roman" w:hAnsi="Times New Roman"/>
                <w:lang w:val="kk-KZ"/>
              </w:rPr>
            </w:pPr>
            <w:r w:rsidRPr="0029106B">
              <w:rPr>
                <w:rFonts w:ascii="Times New Roman" w:hAnsi="Times New Roman"/>
                <w:lang w:val="kk-KZ"/>
              </w:rPr>
              <w:t xml:space="preserve">-өз-өзіне қызмет көрсетудің бастапқы дағдыларына, салауатты өмір салты туралы </w:t>
            </w:r>
          </w:p>
          <w:p w:rsidR="001F0DC4" w:rsidRPr="0029106B" w:rsidRDefault="001F0DC4" w:rsidP="001F0DC4">
            <w:pPr>
              <w:rPr>
                <w:rFonts w:ascii="Times New Roman" w:hAnsi="Times New Roman"/>
                <w:lang w:val="kk-KZ"/>
              </w:rPr>
            </w:pPr>
            <w:r w:rsidRPr="0029106B">
              <w:rPr>
                <w:rFonts w:ascii="Times New Roman" w:hAnsi="Times New Roman"/>
                <w:lang w:val="kk-KZ"/>
              </w:rPr>
              <w:t>түсініктерге ие;</w:t>
            </w:r>
          </w:p>
          <w:p w:rsidR="001F0DC4" w:rsidRPr="0029106B" w:rsidRDefault="001F0DC4" w:rsidP="001F0DC4">
            <w:pPr>
              <w:rPr>
                <w:rFonts w:ascii="Times New Roman" w:hAnsi="Times New Roman"/>
                <w:lang w:val="kk-KZ"/>
              </w:rPr>
            </w:pPr>
            <w:r w:rsidRPr="0029106B">
              <w:rPr>
                <w:rFonts w:ascii="Times New Roman" w:hAnsi="Times New Roman"/>
                <w:lang w:val="kk-KZ"/>
              </w:rPr>
              <w:t>-негізгі қимыл түрлерін орындайды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0" w:type="dxa"/>
          </w:tcPr>
          <w:p w:rsidR="00680419" w:rsidRDefault="00680419" w:rsidP="00B76F18">
            <w:pPr>
              <w:jc w:val="center"/>
              <w:rPr>
                <w:lang w:val="kk-KZ"/>
              </w:rPr>
            </w:pPr>
          </w:p>
          <w:p w:rsidR="00680419" w:rsidRDefault="00680419" w:rsidP="00680419">
            <w:pPr>
              <w:rPr>
                <w:lang w:val="kk-KZ"/>
              </w:rPr>
            </w:pPr>
          </w:p>
          <w:p w:rsidR="00FD6566" w:rsidRPr="00680419" w:rsidRDefault="00680419" w:rsidP="00680419">
            <w:pPr>
              <w:rPr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FD6566" w:rsidRPr="00432382" w:rsidTr="00A75A44">
        <w:trPr>
          <w:trHeight w:val="989"/>
        </w:trPr>
        <w:tc>
          <w:tcPr>
            <w:tcW w:w="3794" w:type="dxa"/>
          </w:tcPr>
          <w:p w:rsidR="00FD6566" w:rsidRPr="00B173D8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35" w:type="dxa"/>
          </w:tcPr>
          <w:p w:rsidR="00FD6566" w:rsidRPr="0066734F" w:rsidRDefault="00FD656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</w:t>
            </w:r>
            <w:r w:rsidR="007816E2">
              <w:rPr>
                <w:rFonts w:ascii="Times New Roman" w:hAnsi="Times New Roman"/>
                <w:iCs/>
                <w:color w:val="000000"/>
                <w:lang w:val="kk-KZ" w:eastAsia="ru-RU"/>
              </w:rPr>
              <w:t>олайту, сұраққа толық жауап беруге үйрету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835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D6566" w:rsidRPr="0066734F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977" w:type="dxa"/>
          </w:tcPr>
          <w:p w:rsidR="00FD6566" w:rsidRPr="00A75A44" w:rsidRDefault="00A75A44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A75A44">
              <w:rPr>
                <w:lang w:val="kk-KZ"/>
              </w:rPr>
              <w:t>шығармалардың, ертегілердің қызықты үзінділерін қайталап айтады</w:t>
            </w:r>
            <w:r>
              <w:rPr>
                <w:lang w:val="kk-KZ"/>
              </w:rPr>
              <w:t>.</w:t>
            </w:r>
          </w:p>
        </w:tc>
        <w:tc>
          <w:tcPr>
            <w:tcW w:w="1320" w:type="dxa"/>
          </w:tcPr>
          <w:p w:rsidR="00FD6566" w:rsidRDefault="00FD6566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D6566" w:rsidRDefault="00680419" w:rsidP="00680419">
            <w:pPr>
              <w:pStyle w:val="Default"/>
              <w:rPr>
                <w:sz w:val="22"/>
                <w:szCs w:val="22"/>
                <w:lang w:val="kk-KZ"/>
              </w:rPr>
            </w:pP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FD6566" w:rsidRPr="00460124" w:rsidRDefault="00FD656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D6566" w:rsidRPr="00432382" w:rsidTr="00A75A44">
        <w:trPr>
          <w:trHeight w:val="975"/>
        </w:trPr>
        <w:tc>
          <w:tcPr>
            <w:tcW w:w="3794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35" w:type="dxa"/>
          </w:tcPr>
          <w:p w:rsidR="00FD6566" w:rsidRPr="006A639A" w:rsidRDefault="00A4753F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Заттардың көлемін үлкен немесе кіші екенін ажыратуға үйрету.</w:t>
            </w:r>
          </w:p>
        </w:tc>
        <w:tc>
          <w:tcPr>
            <w:tcW w:w="2835" w:type="dxa"/>
          </w:tcPr>
          <w:p w:rsidR="00FD6566" w:rsidRPr="006F0307" w:rsidRDefault="00B76F1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FD6566" w:rsidRPr="0066734F" w:rsidRDefault="00FD6566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77" w:type="dxa"/>
          </w:tcPr>
          <w:p w:rsidR="00FD6566" w:rsidRPr="00A75A44" w:rsidRDefault="00A75A44" w:rsidP="00A75A44">
            <w:pPr>
              <w:rPr>
                <w:rFonts w:ascii="Times New Roman" w:hAnsi="Times New Roman"/>
                <w:lang w:val="kk-KZ"/>
              </w:rPr>
            </w:pPr>
            <w:r w:rsidRPr="00A75A44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 бойынша оған дейінгі және одан кейінгі оқиғаны ойлап табады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320" w:type="dxa"/>
          </w:tcPr>
          <w:p w:rsidR="00680419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D6566" w:rsidRPr="00680419" w:rsidRDefault="00680419" w:rsidP="00680419">
            <w:pPr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FD6566" w:rsidRPr="00432382" w:rsidTr="00A75A44">
        <w:trPr>
          <w:trHeight w:val="890"/>
        </w:trPr>
        <w:tc>
          <w:tcPr>
            <w:tcW w:w="3794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35" w:type="dxa"/>
          </w:tcPr>
          <w:p w:rsidR="00FD6566" w:rsidRPr="0066734F" w:rsidRDefault="00A4753F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Дөңгелек,ұзын </w:t>
            </w:r>
            <w:r w:rsidR="008841A9">
              <w:rPr>
                <w:rFonts w:ascii="Times New Roman" w:hAnsi="Times New Roman"/>
                <w:lang w:val="kk-KZ"/>
              </w:rPr>
              <w:t>пішіндерге ұқсас заттарды табуд</w:t>
            </w:r>
            <w:r w:rsidR="00887A52">
              <w:rPr>
                <w:rFonts w:ascii="Times New Roman" w:hAnsi="Times New Roman"/>
                <w:lang w:val="kk-KZ"/>
              </w:rPr>
              <w:t xml:space="preserve">ы </w:t>
            </w:r>
            <w:r w:rsidR="008841A9">
              <w:rPr>
                <w:rFonts w:ascii="Times New Roman" w:hAnsi="Times New Roman"/>
                <w:lang w:val="kk-KZ"/>
              </w:rPr>
              <w:t>үйрету.</w:t>
            </w:r>
          </w:p>
        </w:tc>
        <w:tc>
          <w:tcPr>
            <w:tcW w:w="2835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FD6566" w:rsidRPr="0066734F" w:rsidRDefault="00FD6566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FD6566" w:rsidRPr="00A75A44" w:rsidRDefault="00A75A44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A75A44">
              <w:rPr>
                <w:lang w:val="kk-KZ"/>
              </w:rPr>
              <w:t>жемістерді, көгөністерді, гүлдерді, оюларды түрлі тәсілдермен қияды</w:t>
            </w:r>
            <w:r>
              <w:rPr>
                <w:lang w:val="kk-KZ"/>
              </w:rPr>
              <w:t>.</w:t>
            </w:r>
          </w:p>
        </w:tc>
        <w:tc>
          <w:tcPr>
            <w:tcW w:w="1320" w:type="dxa"/>
          </w:tcPr>
          <w:p w:rsidR="00FD6566" w:rsidRDefault="00FD6566" w:rsidP="00B76F18">
            <w:pPr>
              <w:rPr>
                <w:rFonts w:ascii="Times New Roman" w:hAnsi="Times New Roman"/>
                <w:lang w:val="kk-KZ"/>
              </w:rPr>
            </w:pPr>
          </w:p>
          <w:p w:rsidR="00FD6566" w:rsidRDefault="00FD656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D6566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FD6566" w:rsidRPr="00460124" w:rsidRDefault="00FD656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32382" w:rsidTr="00A75A44">
        <w:trPr>
          <w:trHeight w:val="160"/>
        </w:trPr>
        <w:tc>
          <w:tcPr>
            <w:tcW w:w="3794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A75A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A75A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A75A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35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2835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977" w:type="dxa"/>
          </w:tcPr>
          <w:p w:rsidR="00B76F18" w:rsidRPr="00A75A44" w:rsidRDefault="00A75A44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A75A44">
              <w:rPr>
                <w:lang w:val="kk-KZ"/>
              </w:rPr>
              <w:t>көшеде, аулада, алаңда, мектепке дейінгі ұйым аумағында қауіпсіз мінез-құлық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320" w:type="dxa"/>
          </w:tcPr>
          <w:p w:rsidR="00680419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B76F18" w:rsidRPr="00680419" w:rsidRDefault="00680419" w:rsidP="00680419">
            <w:pPr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FD6566" w:rsidRPr="0066734F" w:rsidRDefault="00FD6566" w:rsidP="00FD6566">
      <w:pPr>
        <w:rPr>
          <w:rFonts w:ascii="Times New Roman" w:hAnsi="Times New Roman"/>
          <w:b/>
          <w:lang w:val="kk-KZ"/>
        </w:rPr>
      </w:pPr>
    </w:p>
    <w:p w:rsidR="00B4499C" w:rsidRDefault="0022287F" w:rsidP="006143D8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</w:t>
      </w:r>
    </w:p>
    <w:p w:rsidR="00B4499C" w:rsidRDefault="00B4499C" w:rsidP="006143D8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6143D8" w:rsidRPr="00104B88" w:rsidRDefault="00B4499C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lang w:val="kk-KZ"/>
        </w:rPr>
        <w:t xml:space="preserve">                                                     </w:t>
      </w:r>
      <w:r w:rsidR="0022287F">
        <w:rPr>
          <w:lang w:val="kk-KZ"/>
        </w:rPr>
        <w:t xml:space="preserve">       </w:t>
      </w:r>
      <w:r w:rsidR="00F67935">
        <w:rPr>
          <w:lang w:val="kk-KZ"/>
        </w:rPr>
        <w:t xml:space="preserve"> 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202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-202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p w:rsidR="006143D8" w:rsidRPr="00BD3668" w:rsidRDefault="006143D8" w:rsidP="00C51D64">
      <w:pPr>
        <w:tabs>
          <w:tab w:val="left" w:pos="111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7C6A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Төлеу Мадина 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7C6A9D">
        <w:rPr>
          <w:rFonts w:ascii="Times New Roman" w:hAnsi="Times New Roman"/>
          <w:bCs/>
          <w:color w:val="000000"/>
          <w:u w:val="single"/>
          <w:lang w:val="kk-KZ" w:eastAsia="ru-RU"/>
        </w:rPr>
        <w:t>31.1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2.</w:t>
      </w:r>
      <w:r w:rsidR="00327F4D" w:rsidRPr="00327F4D">
        <w:rPr>
          <w:rFonts w:ascii="Times New Roman" w:hAnsi="Times New Roman"/>
          <w:bCs/>
          <w:color w:val="000000"/>
          <w:u w:val="single"/>
          <w:lang w:val="kk-KZ" w:eastAsia="ru-RU"/>
        </w:rPr>
        <w:t>2</w:t>
      </w:r>
      <w:r w:rsidR="001B5C4C">
        <w:rPr>
          <w:rFonts w:ascii="Times New Roman" w:hAnsi="Times New Roman"/>
          <w:bCs/>
          <w:color w:val="000000"/>
          <w:u w:val="single"/>
          <w:lang w:val="kk-KZ" w:eastAsia="ru-RU"/>
        </w:rPr>
        <w:t>019</w:t>
      </w:r>
      <w:r w:rsidR="007C6A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C51D64">
        <w:rPr>
          <w:rFonts w:ascii="Times New Roman" w:hAnsi="Times New Roman"/>
          <w:bCs/>
          <w:color w:val="000000"/>
          <w:lang w:val="kk-KZ" w:eastAsia="ru-RU"/>
        </w:rPr>
        <w:t xml:space="preserve"> «Ботақан»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7"/>
        <w:gridCol w:w="2570"/>
        <w:gridCol w:w="2977"/>
        <w:gridCol w:w="2977"/>
        <w:gridCol w:w="2345"/>
      </w:tblGrid>
      <w:tr w:rsidR="006143D8" w:rsidRPr="0066734F" w:rsidTr="0026765D">
        <w:trPr>
          <w:trHeight w:val="749"/>
        </w:trPr>
        <w:tc>
          <w:tcPr>
            <w:tcW w:w="391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0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7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345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66734F" w:rsidTr="0026765D">
        <w:trPr>
          <w:trHeight w:val="496"/>
        </w:trPr>
        <w:tc>
          <w:tcPr>
            <w:tcW w:w="391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570" w:type="dxa"/>
          </w:tcPr>
          <w:p w:rsidR="006143D8" w:rsidRPr="000043FD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0043FD">
              <w:rPr>
                <w:rFonts w:ascii="Times New Roman" w:hAnsi="Times New Roman"/>
                <w:lang w:val="kk-KZ"/>
              </w:rPr>
              <w:t xml:space="preserve">Ересектермен бірге дене жаттығуларын </w:t>
            </w:r>
            <w:r>
              <w:rPr>
                <w:rFonts w:ascii="Times New Roman" w:hAnsi="Times New Roman"/>
                <w:lang w:val="kk-KZ"/>
              </w:rPr>
              <w:t xml:space="preserve">орындауға </w:t>
            </w:r>
            <w:r w:rsidRPr="000043FD">
              <w:rPr>
                <w:rFonts w:ascii="Times New Roman" w:hAnsi="Times New Roman"/>
                <w:lang w:val="kk-KZ"/>
              </w:rPr>
              <w:t>үйрету.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143D8" w:rsidRDefault="006143D8" w:rsidP="00B76F1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43D8" w:rsidRPr="00514F42" w:rsidRDefault="00514F42" w:rsidP="00B76F18">
            <w:pPr>
              <w:rPr>
                <w:rFonts w:ascii="Times New Roman" w:hAnsi="Times New Roman"/>
              </w:rPr>
            </w:pPr>
            <w:r w:rsidRPr="00514F42">
              <w:rPr>
                <w:rFonts w:ascii="Times New Roman" w:hAnsi="Times New Roman"/>
              </w:rPr>
              <w:t>Әртүрліжылдамдықпенбаяу,жылдам,орташақарқынментоқтамайжүгіругеүйрету</w:t>
            </w:r>
          </w:p>
        </w:tc>
        <w:tc>
          <w:tcPr>
            <w:tcW w:w="2977" w:type="dxa"/>
          </w:tcPr>
          <w:p w:rsidR="006143D8" w:rsidRPr="0066734F" w:rsidRDefault="00FA3A5C" w:rsidP="00FA3A5C">
            <w:pPr>
              <w:rPr>
                <w:rFonts w:ascii="Times New Roman" w:hAnsi="Times New Roman"/>
                <w:b/>
                <w:lang w:val="kk-KZ"/>
              </w:rPr>
            </w:pPr>
            <w:r w:rsidRPr="00FA3A5C">
              <w:rPr>
                <w:rFonts w:ascii="Times New Roman" w:hAnsi="Times New Roman"/>
                <w:sz w:val="24"/>
                <w:szCs w:val="24"/>
              </w:rPr>
              <w:t>адамның өмірі мен денсаулығы үшін дене шынықтырудың маңыздылығын түсінеді</w:t>
            </w:r>
            <w:r w:rsidRPr="007E08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80419" w:rsidRDefault="00680419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6143D8" w:rsidRPr="00680419" w:rsidRDefault="0022287F" w:rsidP="0022287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</w:t>
            </w:r>
            <w:r w:rsidR="00680419">
              <w:rPr>
                <w:rFonts w:ascii="Times New Roman" w:hAnsi="Times New Roman"/>
                <w:lang w:val="en-US"/>
              </w:rPr>
              <w:t>I</w:t>
            </w:r>
            <w:r w:rsidR="00680419">
              <w:rPr>
                <w:rFonts w:ascii="Times New Roman" w:hAnsi="Times New Roman"/>
                <w:lang w:val="kk-KZ"/>
              </w:rPr>
              <w:t>-деңгей</w:t>
            </w:r>
          </w:p>
        </w:tc>
      </w:tr>
      <w:tr w:rsidR="006143D8" w:rsidRPr="00432382" w:rsidTr="0026765D">
        <w:trPr>
          <w:trHeight w:val="546"/>
        </w:trPr>
        <w:tc>
          <w:tcPr>
            <w:tcW w:w="391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570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сөйлемдерден неғұр-</w:t>
            </w:r>
          </w:p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лым күрделі сөйлемдерге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ауыса білуді үйрету.</w:t>
            </w:r>
          </w:p>
        </w:tc>
        <w:tc>
          <w:tcPr>
            <w:tcW w:w="2977" w:type="dxa"/>
          </w:tcPr>
          <w:p w:rsidR="00B76F18" w:rsidRPr="00F67935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F67935">
              <w:rPr>
                <w:rFonts w:ascii="Times New Roman" w:hAnsi="Times New Roman"/>
                <w:lang w:val="kk-KZ"/>
              </w:rPr>
              <w:t>Сөздерге</w:t>
            </w:r>
            <w:r w:rsidR="00F67935">
              <w:rPr>
                <w:rFonts w:ascii="Times New Roman" w:hAnsi="Times New Roman"/>
                <w:lang w:val="kk-KZ"/>
              </w:rPr>
              <w:t xml:space="preserve"> </w:t>
            </w:r>
            <w:r w:rsidRPr="00F67935">
              <w:rPr>
                <w:rFonts w:ascii="Times New Roman" w:hAnsi="Times New Roman"/>
                <w:lang w:val="kk-KZ"/>
              </w:rPr>
              <w:t>дыбыстық</w:t>
            </w:r>
            <w:r w:rsidR="00F67935">
              <w:rPr>
                <w:rFonts w:ascii="Times New Roman" w:hAnsi="Times New Roman"/>
                <w:lang w:val="kk-KZ"/>
              </w:rPr>
              <w:t xml:space="preserve"> </w:t>
            </w:r>
            <w:r w:rsidRPr="00F67935">
              <w:rPr>
                <w:rFonts w:ascii="Times New Roman" w:hAnsi="Times New Roman"/>
                <w:lang w:val="kk-KZ"/>
              </w:rPr>
              <w:t>талдау</w:t>
            </w:r>
            <w:r w:rsidR="00F67935">
              <w:rPr>
                <w:rFonts w:ascii="Times New Roman" w:hAnsi="Times New Roman"/>
                <w:lang w:val="kk-KZ"/>
              </w:rPr>
              <w:t xml:space="preserve"> </w:t>
            </w:r>
            <w:r w:rsidRPr="00F67935">
              <w:rPr>
                <w:rFonts w:ascii="Times New Roman" w:hAnsi="Times New Roman"/>
                <w:lang w:val="kk-KZ"/>
              </w:rPr>
              <w:t>жасайалуды</w:t>
            </w:r>
            <w:r w:rsidR="00F67935">
              <w:rPr>
                <w:rFonts w:ascii="Times New Roman" w:hAnsi="Times New Roman"/>
                <w:lang w:val="kk-KZ"/>
              </w:rPr>
              <w:t xml:space="preserve"> </w:t>
            </w:r>
            <w:r w:rsidRPr="00F67935">
              <w:rPr>
                <w:rFonts w:ascii="Times New Roman" w:hAnsi="Times New Roman"/>
                <w:lang w:val="kk-KZ"/>
              </w:rPr>
              <w:t>игерту</w:t>
            </w:r>
            <w:r w:rsidR="00F67935">
              <w:rPr>
                <w:rFonts w:ascii="Times New Roman" w:hAnsi="Times New Roman"/>
                <w:lang w:val="kk-KZ"/>
              </w:rPr>
              <w:t>.</w:t>
            </w:r>
          </w:p>
          <w:p w:rsidR="00B76F18" w:rsidRPr="00F67935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F67935" w:rsidRDefault="00B76F1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F67935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977" w:type="dxa"/>
          </w:tcPr>
          <w:p w:rsidR="006143D8" w:rsidRPr="00FA3A5C" w:rsidRDefault="00FA3A5C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FA3A5C">
              <w:rPr>
                <w:lang w:val="kk-KZ"/>
              </w:rPr>
              <w:t>бейтаныс заттар, құбылыстар, оқиғалар туралы ақпаратты қызығушылықпен талқылайды</w:t>
            </w:r>
            <w:r>
              <w:rPr>
                <w:lang w:val="kk-KZ"/>
              </w:rPr>
              <w:t>.</w:t>
            </w:r>
          </w:p>
        </w:tc>
        <w:tc>
          <w:tcPr>
            <w:tcW w:w="2345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80419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  </w:t>
            </w:r>
            <w:r w:rsidRPr="004671C7">
              <w:rPr>
                <w:lang w:val="kk-KZ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kk-KZ"/>
              </w:rPr>
              <w:t>-деңгей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432382" w:rsidTr="0026765D">
        <w:trPr>
          <w:trHeight w:val="710"/>
        </w:trPr>
        <w:tc>
          <w:tcPr>
            <w:tcW w:w="391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570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Өсімдіктермен жануарларға қамқорлық жасай білуді 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  <w:r w:rsidR="00F67935">
              <w:rPr>
                <w:lang w:val="kk-KZ"/>
              </w:rPr>
              <w:t>.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77" w:type="dxa"/>
          </w:tcPr>
          <w:p w:rsidR="006143D8" w:rsidRPr="00FA3A5C" w:rsidRDefault="00680419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Тәулік </w:t>
            </w:r>
            <w:r w:rsidR="00FA3A5C">
              <w:rPr>
                <w:lang w:val="kk-KZ"/>
              </w:rPr>
              <w:t>бөліктерін ажыратады,</w:t>
            </w:r>
            <w:r w:rsidR="00FA3A5C" w:rsidRPr="00FA3A5C">
              <w:rPr>
                <w:lang w:val="kk-KZ"/>
              </w:rPr>
              <w:t>олардың сипаттамалық ерекшеліктерін біледі.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5" w:type="dxa"/>
          </w:tcPr>
          <w:p w:rsidR="00680419" w:rsidRDefault="00680419" w:rsidP="00B76F18">
            <w:pPr>
              <w:rPr>
                <w:rFonts w:ascii="Times New Roman" w:hAnsi="Times New Roman"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6143D8" w:rsidRPr="00680419" w:rsidRDefault="00680419" w:rsidP="00680419">
            <w:pPr>
              <w:ind w:firstLine="7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kk-KZ"/>
              </w:rPr>
              <w:t>-деңгей</w:t>
            </w:r>
          </w:p>
        </w:tc>
      </w:tr>
      <w:tr w:rsidR="006143D8" w:rsidRPr="00F67935" w:rsidTr="0026765D">
        <w:trPr>
          <w:trHeight w:val="620"/>
        </w:trPr>
        <w:tc>
          <w:tcPr>
            <w:tcW w:w="391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570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lang w:val="kk-KZ"/>
              </w:rPr>
              <w:t>Ермексазды шымшып үзу тәсілдерін үйрету</w:t>
            </w:r>
          </w:p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</w:p>
        </w:tc>
        <w:tc>
          <w:tcPr>
            <w:tcW w:w="2977" w:type="dxa"/>
          </w:tcPr>
          <w:p w:rsidR="00805BCB" w:rsidRPr="00F67935" w:rsidRDefault="00805BCB" w:rsidP="00805BCB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Қазақ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оюларының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элементтерін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салады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және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олар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мен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киімдерді,тұрмыстық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заттарды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безендіреді</w:t>
            </w:r>
            <w:r w:rsidR="00F67935">
              <w:rPr>
                <w:rFonts w:ascii="Times New Roman" w:hAnsi="Times New Roman"/>
                <w:iCs/>
                <w:color w:val="000000"/>
                <w:lang w:val="kk-KZ" w:eastAsia="ru-RU"/>
              </w:rPr>
              <w:t>..</w:t>
            </w:r>
          </w:p>
          <w:p w:rsidR="006143D8" w:rsidRPr="006143D8" w:rsidRDefault="006143D8" w:rsidP="00805BC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</w:tcPr>
          <w:p w:rsidR="006143D8" w:rsidRPr="002C2CCD" w:rsidRDefault="002C2CCD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2C2CCD">
              <w:t>мүсіндеуде қауіпсіздік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2345" w:type="dxa"/>
          </w:tcPr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80419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680419" w:rsidRDefault="00680419" w:rsidP="00680419">
            <w:pPr>
              <w:ind w:firstLine="708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B76F18" w:rsidRPr="00432382" w:rsidTr="0026765D">
        <w:trPr>
          <w:trHeight w:val="130"/>
        </w:trPr>
        <w:tc>
          <w:tcPr>
            <w:tcW w:w="391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2C2CC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2C2CC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2C2CC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570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</w:t>
            </w:r>
            <w:r w:rsidR="002C2CCD">
              <w:rPr>
                <w:rFonts w:ascii="Times New Roman" w:hAnsi="Times New Roman"/>
                <w:lang w:val="kk-KZ"/>
              </w:rPr>
              <w:t>ге</w:t>
            </w:r>
            <w:r w:rsidRPr="00805BCB">
              <w:rPr>
                <w:rFonts w:ascii="Times New Roman" w:hAnsi="Times New Roman"/>
                <w:lang w:val="kk-KZ"/>
              </w:rPr>
              <w:t>рту</w:t>
            </w:r>
            <w:r w:rsidR="002C2CC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977" w:type="dxa"/>
          </w:tcPr>
          <w:p w:rsidR="00104B88" w:rsidRDefault="00805BCB" w:rsidP="00104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Өз іс әрекеттері мен бас</w:t>
            </w:r>
          </w:p>
          <w:p w:rsidR="00805BCB" w:rsidRPr="00805BCB" w:rsidRDefault="00805BCB" w:rsidP="00805BCB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қа адамдардың іс әрекеттерінбағалай білуді үйрету</w:t>
            </w:r>
            <w:r w:rsidR="002C2CCD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  <w:p w:rsidR="00B76F18" w:rsidRPr="00805BCB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977" w:type="dxa"/>
          </w:tcPr>
          <w:p w:rsidR="00B76F18" w:rsidRPr="002C2CCD" w:rsidRDefault="002C2CCD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2C2CCD">
              <w:rPr>
                <w:lang w:val="kk-KZ"/>
              </w:rPr>
              <w:t>жабайы аңдарды, олардың сыртқы түрі, қозғалуы, тіршілік ету ортасы, азығы, қысқа бейімделуін біледі</w:t>
            </w:r>
            <w:r>
              <w:rPr>
                <w:lang w:val="kk-KZ"/>
              </w:rPr>
              <w:t>.</w:t>
            </w:r>
          </w:p>
        </w:tc>
        <w:tc>
          <w:tcPr>
            <w:tcW w:w="2345" w:type="dxa"/>
          </w:tcPr>
          <w:p w:rsidR="00680419" w:rsidRDefault="0068041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B76F18" w:rsidRPr="00680419" w:rsidRDefault="00680419" w:rsidP="00680419">
            <w:pPr>
              <w:ind w:firstLine="7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kk-KZ"/>
              </w:rPr>
              <w:t>-деңгей</w:t>
            </w:r>
          </w:p>
        </w:tc>
      </w:tr>
    </w:tbl>
    <w:p w:rsidR="00B4499C" w:rsidRDefault="005447F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</w:t>
      </w:r>
      <w:r w:rsidR="00962EDB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</w:t>
      </w:r>
    </w:p>
    <w:p w:rsidR="00B4499C" w:rsidRDefault="00B4499C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B4499C" w:rsidRDefault="00B4499C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865A30" w:rsidRDefault="00B4499C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Default="006143D8" w:rsidP="006143D8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8F6556" w:rsidRDefault="006143D8" w:rsidP="008F65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962EDB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7C6A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Сұлтан Ибраһим </w:t>
      </w:r>
      <w:r w:rsidR="00962EDB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7C6A9D">
        <w:rPr>
          <w:rFonts w:ascii="Times New Roman" w:hAnsi="Times New Roman"/>
          <w:bCs/>
          <w:color w:val="000000"/>
          <w:u w:val="single"/>
          <w:lang w:val="kk-KZ" w:eastAsia="ru-RU"/>
        </w:rPr>
        <w:t>29.01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.201</w:t>
      </w:r>
      <w:r w:rsidRPr="009D1298">
        <w:rPr>
          <w:rFonts w:ascii="Times New Roman" w:hAnsi="Times New Roman"/>
          <w:bCs/>
          <w:color w:val="000000"/>
          <w:u w:val="single"/>
          <w:lang w:val="kk-KZ" w:eastAsia="ru-RU"/>
        </w:rPr>
        <w:t>9</w:t>
      </w:r>
      <w:r w:rsidR="007C6A9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F54EC8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0A0CA4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«Ботақан»</w:t>
      </w:r>
    </w:p>
    <w:p w:rsidR="008F6556" w:rsidRPr="0066734F" w:rsidRDefault="008F6556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977"/>
        <w:gridCol w:w="2551"/>
        <w:gridCol w:w="3402"/>
        <w:gridCol w:w="2204"/>
      </w:tblGrid>
      <w:tr w:rsidR="006143D8" w:rsidRPr="0066734F" w:rsidTr="003F53B2">
        <w:trPr>
          <w:trHeight w:val="749"/>
        </w:trPr>
        <w:tc>
          <w:tcPr>
            <w:tcW w:w="3652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551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6143D8" w:rsidRPr="003F53B2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3F53B2">
              <w:rPr>
                <w:rFonts w:ascii="Times New Roman" w:hAnsi="Times New Roman"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3F53B2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3F53B2">
              <w:rPr>
                <w:rFonts w:ascii="Times New Roman" w:hAnsi="Times New Roman"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04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432382" w:rsidTr="003F53B2">
        <w:trPr>
          <w:trHeight w:val="2518"/>
        </w:trPr>
        <w:tc>
          <w:tcPr>
            <w:tcW w:w="3652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977" w:type="dxa"/>
          </w:tcPr>
          <w:p w:rsidR="006143D8" w:rsidRPr="006B3DE8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6B3DE8">
              <w:rPr>
                <w:rFonts w:ascii="Times New Roman" w:hAnsi="Times New Roman"/>
                <w:lang w:val="kk-KZ"/>
              </w:rPr>
              <w:t>Спорттық жаттығуларды</w:t>
            </w:r>
          </w:p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6B3DE8">
              <w:rPr>
                <w:rFonts w:ascii="Times New Roman" w:hAnsi="Times New Roman"/>
                <w:lang w:val="kk-KZ"/>
              </w:rPr>
              <w:t>рындаудың</w:t>
            </w:r>
            <w:r>
              <w:rPr>
                <w:rFonts w:ascii="Times New Roman" w:hAnsi="Times New Roman"/>
                <w:lang w:val="kk-KZ"/>
              </w:rPr>
              <w:t xml:space="preserve"> басты техника-</w:t>
            </w:r>
          </w:p>
          <w:p w:rsidR="006143D8" w:rsidRDefault="00327F4D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 үйре</w:t>
            </w:r>
            <w:r w:rsidR="006143D8">
              <w:rPr>
                <w:rFonts w:ascii="Times New Roman" w:hAnsi="Times New Roman"/>
                <w:lang w:val="kk-KZ"/>
              </w:rPr>
              <w:t>ту;өздігінен ұқыпты тамақтанады,қасық,кесе,май-</w:t>
            </w:r>
          </w:p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лықтарды дұрыс қолдануды</w:t>
            </w:r>
          </w:p>
          <w:p w:rsidR="006143D8" w:rsidRDefault="006143D8" w:rsidP="00B76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үйрету.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6143D8" w:rsidRDefault="00514F42" w:rsidP="00B76F18">
            <w:pPr>
              <w:rPr>
                <w:rFonts w:ascii="Times New Roman" w:hAnsi="Times New Roman"/>
                <w:lang w:val="en-US"/>
              </w:rPr>
            </w:pPr>
            <w:r w:rsidRPr="00514F42">
              <w:rPr>
                <w:rFonts w:ascii="Times New Roman" w:hAnsi="Times New Roman"/>
                <w:lang w:val="en-US"/>
              </w:rPr>
              <w:t>Әртүрліжылдамдықпенбаяу,жылдам,орташақарқынментоқтамайжүгіругеүйрету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02" w:type="dxa"/>
          </w:tcPr>
          <w:p w:rsidR="006143D8" w:rsidRPr="003F53B2" w:rsidRDefault="005447F8" w:rsidP="003A3292">
            <w:pPr>
              <w:jc w:val="center"/>
              <w:rPr>
                <w:rFonts w:ascii="Times New Roman" w:hAnsi="Times New Roman"/>
                <w:lang w:val="kk-KZ"/>
              </w:rPr>
            </w:pPr>
            <w:r w:rsidRPr="003F53B2">
              <w:rPr>
                <w:rFonts w:ascii="Times New Roman" w:hAnsi="Times New Roman"/>
                <w:sz w:val="24"/>
                <w:szCs w:val="24"/>
              </w:rPr>
              <w:t>сызықтардың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арқанның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тақтайдың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гимнастикалық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скамейканың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бөрененің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бойымен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тепе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теңдікті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сақтап</w:t>
            </w:r>
            <w:r w:rsidRPr="003F53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F53B2">
              <w:rPr>
                <w:rFonts w:ascii="Times New Roman" w:hAnsi="Times New Roman"/>
                <w:sz w:val="24"/>
                <w:szCs w:val="24"/>
              </w:rPr>
              <w:t>жүреді</w:t>
            </w:r>
            <w:r w:rsidR="003A3292" w:rsidRPr="003F53B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04" w:type="dxa"/>
          </w:tcPr>
          <w:p w:rsidR="00680419" w:rsidRDefault="00680419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6143D8" w:rsidRPr="00680419" w:rsidRDefault="00680419" w:rsidP="0068041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32382" w:rsidTr="003F53B2">
        <w:trPr>
          <w:trHeight w:val="546"/>
        </w:trPr>
        <w:tc>
          <w:tcPr>
            <w:tcW w:w="3652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7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 отбасы мүшелері,сұйікті ойышықтары жайлы,  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сұрақтарға жауап беруге үйрету.</w:t>
            </w:r>
          </w:p>
        </w:tc>
        <w:tc>
          <w:tcPr>
            <w:tcW w:w="2551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402" w:type="dxa"/>
          </w:tcPr>
          <w:p w:rsidR="006143D8" w:rsidRPr="003F53B2" w:rsidRDefault="0083589C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3F53B2">
              <w:rPr>
                <w:lang w:val="kk-KZ"/>
              </w:rPr>
              <w:t>ұсынылған сюжеттер бойынша қойылымдарды сахналайды.</w:t>
            </w:r>
          </w:p>
        </w:tc>
        <w:tc>
          <w:tcPr>
            <w:tcW w:w="2204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80419" w:rsidP="006804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3A3292" w:rsidTr="003F53B2">
        <w:trPr>
          <w:trHeight w:val="710"/>
        </w:trPr>
        <w:tc>
          <w:tcPr>
            <w:tcW w:w="3652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97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дұрыс атап,ажырата білуге </w:t>
            </w:r>
          </w:p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</w:p>
        </w:tc>
        <w:tc>
          <w:tcPr>
            <w:tcW w:w="2551" w:type="dxa"/>
          </w:tcPr>
          <w:p w:rsidR="006143D8" w:rsidRDefault="00B76F18" w:rsidP="00B76F18">
            <w:pPr>
              <w:pStyle w:val="Default"/>
              <w:jc w:val="center"/>
              <w:rPr>
                <w:lang w:val="en-US"/>
              </w:rPr>
            </w:pPr>
            <w:r w:rsidRPr="00B76F18">
              <w:rPr>
                <w:lang w:val="kk-KZ"/>
              </w:rPr>
              <w:t xml:space="preserve">Теңсіздіктен теңдік неемесе </w:t>
            </w:r>
            <w:r w:rsidR="003C0AAA">
              <w:rPr>
                <w:lang w:val="kk-KZ"/>
              </w:rPr>
              <w:t>теңдіктен теңсіздік шығара алуға игерту</w:t>
            </w:r>
          </w:p>
          <w:p w:rsidR="006143D8" w:rsidRPr="006143D8" w:rsidRDefault="006143D8" w:rsidP="00B76F18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6143D8" w:rsidRPr="003F53B2" w:rsidRDefault="003A3292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3F53B2">
              <w:t>қарапайым себеп-салдарлық байланысты орнатады</w:t>
            </w:r>
            <w:r w:rsidRPr="003F53B2">
              <w:rPr>
                <w:lang w:val="kk-KZ"/>
              </w:rPr>
              <w:t>.</w:t>
            </w:r>
          </w:p>
          <w:p w:rsidR="006143D8" w:rsidRPr="003F53B2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04" w:type="dxa"/>
          </w:tcPr>
          <w:p w:rsidR="00680419" w:rsidRDefault="00680419" w:rsidP="00B76F18">
            <w:pPr>
              <w:rPr>
                <w:rFonts w:ascii="Times New Roman" w:hAnsi="Times New Roman"/>
                <w:lang w:val="kk-KZ"/>
              </w:rPr>
            </w:pPr>
          </w:p>
          <w:p w:rsidR="00680419" w:rsidRDefault="00680419" w:rsidP="00680419">
            <w:pPr>
              <w:rPr>
                <w:rFonts w:ascii="Times New Roman" w:hAnsi="Times New Roman"/>
                <w:lang w:val="kk-KZ"/>
              </w:rPr>
            </w:pPr>
          </w:p>
          <w:p w:rsidR="006143D8" w:rsidRPr="00680419" w:rsidRDefault="00C75BB7" w:rsidP="0068041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</w:t>
            </w:r>
            <w:r w:rsidR="00680419"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6804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68041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32382" w:rsidTr="00EB536D">
        <w:trPr>
          <w:trHeight w:val="138"/>
        </w:trPr>
        <w:tc>
          <w:tcPr>
            <w:tcW w:w="3652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97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Ермексазды дұрыс қол-</w:t>
            </w:r>
          </w:p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дануды үйрету.</w:t>
            </w:r>
          </w:p>
        </w:tc>
        <w:tc>
          <w:tcPr>
            <w:tcW w:w="2551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</w:t>
            </w:r>
            <w:r w:rsidR="003C0AAA">
              <w:rPr>
                <w:rFonts w:ascii="Times New Roman" w:hAnsi="Times New Roman"/>
                <w:lang w:val="kk-KZ"/>
              </w:rPr>
              <w:t>і,тұрмыстық заттарды безендіруді үйрету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6143D8" w:rsidRPr="003F53B2" w:rsidRDefault="003A3292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3F53B2">
              <w:rPr>
                <w:lang w:val="kk-KZ"/>
              </w:rPr>
              <w:t>ертегілер мен қоршаған өмір тақырыптарына қарапайым композициялар құрастырады</w:t>
            </w:r>
            <w:r w:rsidR="003F53B2">
              <w:rPr>
                <w:lang w:val="kk-KZ"/>
              </w:rPr>
              <w:t>.</w:t>
            </w:r>
          </w:p>
        </w:tc>
        <w:tc>
          <w:tcPr>
            <w:tcW w:w="2204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C75BB7" w:rsidP="00C75BB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</w:t>
            </w:r>
            <w:r w:rsidR="00680419"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6804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68041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671C7" w:rsidTr="003F53B2">
        <w:trPr>
          <w:trHeight w:val="640"/>
        </w:trPr>
        <w:tc>
          <w:tcPr>
            <w:tcW w:w="3652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5447F8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5447F8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5447F8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97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551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3402" w:type="dxa"/>
          </w:tcPr>
          <w:p w:rsidR="00B76F18" w:rsidRPr="009C37F0" w:rsidRDefault="009C37F0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9C37F0">
              <w:rPr>
                <w:lang w:val="kk-KZ"/>
              </w:rPr>
              <w:t>қоршаған ортада, табиғатта қауіпсіздікті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2204" w:type="dxa"/>
          </w:tcPr>
          <w:p w:rsid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Default="00A74449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6143D8" w:rsidRDefault="006143D8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B0780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</w:t>
      </w: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0B1A2A" w:rsidRDefault="00E178C6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 xml:space="preserve"> 202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2-2023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6143D8" w:rsidRDefault="006143D8" w:rsidP="006143D8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6143D8" w:rsidRPr="0066734F" w:rsidRDefault="009D516A" w:rsidP="006143D8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               </w:t>
      </w:r>
      <w:r w:rsidR="006143D8"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 w:rsidR="006143D8">
        <w:rPr>
          <w:rFonts w:ascii="Times New Roman" w:hAnsi="Times New Roman"/>
          <w:bCs/>
          <w:color w:val="000000"/>
          <w:lang w:val="kk-KZ" w:eastAsia="ru-RU"/>
        </w:rPr>
        <w:t>:</w:t>
      </w:r>
      <w:r w:rsidR="005A78FB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Такаев Аңсар </w:t>
      </w:r>
      <w:r w:rsidR="006143D8"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5A78FB">
        <w:rPr>
          <w:rFonts w:ascii="Times New Roman" w:hAnsi="Times New Roman"/>
          <w:bCs/>
          <w:color w:val="000000"/>
          <w:u w:val="single"/>
          <w:lang w:val="kk-KZ" w:eastAsia="ru-RU"/>
        </w:rPr>
        <w:t>17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0</w:t>
      </w:r>
      <w:r w:rsidR="005A78FB">
        <w:rPr>
          <w:rFonts w:ascii="Times New Roman" w:hAnsi="Times New Roman"/>
          <w:bCs/>
          <w:color w:val="000000"/>
          <w:u w:val="single"/>
          <w:lang w:val="kk-KZ" w:eastAsia="ru-RU"/>
        </w:rPr>
        <w:t>9</w:t>
      </w:r>
      <w:r w:rsidR="006143D8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EB59F7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="005A78FB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6143D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="006143D8"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6143D8">
        <w:rPr>
          <w:rFonts w:ascii="Times New Roman" w:hAnsi="Times New Roman"/>
          <w:bCs/>
          <w:color w:val="000000"/>
          <w:lang w:val="kk-KZ" w:eastAsia="ru-RU"/>
        </w:rPr>
        <w:t>:</w:t>
      </w:r>
      <w:r w:rsidR="006143D8" w:rsidRPr="00144FBD">
        <w:rPr>
          <w:rFonts w:ascii="Times New Roman" w:hAnsi="Times New Roman"/>
          <w:bCs/>
          <w:color w:val="000000"/>
          <w:lang w:val="kk-KZ" w:eastAsia="ru-RU"/>
        </w:rPr>
        <w:t>‘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Қарлығаш’бөбекжай</w:t>
      </w:r>
      <w:r w:rsidR="006143D8" w:rsidRPr="00144FBD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6143D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тоб</w:t>
      </w:r>
      <w:r w:rsidR="006143D8">
        <w:rPr>
          <w:rFonts w:ascii="Times New Roman" w:hAnsi="Times New Roman"/>
          <w:bCs/>
          <w:color w:val="000000"/>
          <w:lang w:val="kk-KZ" w:eastAsia="ru-RU"/>
        </w:rPr>
        <w:t>ы: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«Ботақан»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543"/>
        <w:gridCol w:w="2694"/>
        <w:gridCol w:w="1787"/>
        <w:gridCol w:w="1799"/>
      </w:tblGrid>
      <w:tr w:rsidR="006143D8" w:rsidRPr="0066734F" w:rsidTr="00B72D6B">
        <w:trPr>
          <w:trHeight w:val="845"/>
        </w:trPr>
        <w:tc>
          <w:tcPr>
            <w:tcW w:w="393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69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8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432382" w:rsidTr="00B72D6B">
        <w:trPr>
          <w:trHeight w:val="560"/>
        </w:trPr>
        <w:tc>
          <w:tcPr>
            <w:tcW w:w="393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543" w:type="dxa"/>
          </w:tcPr>
          <w:p w:rsidR="006143D8" w:rsidRPr="006143D8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9D14E9">
              <w:rPr>
                <w:rFonts w:ascii="Times New Roman" w:hAnsi="Times New Roman"/>
                <w:lang w:val="kk-KZ"/>
              </w:rPr>
              <w:t>Жүріс түрл</w:t>
            </w:r>
            <w:r>
              <w:rPr>
                <w:rFonts w:ascii="Times New Roman" w:hAnsi="Times New Roman"/>
                <w:lang w:val="kk-KZ"/>
              </w:rPr>
              <w:t>ерін қол ұстасып жүруді үйрету.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4" w:type="dxa"/>
          </w:tcPr>
          <w:p w:rsidR="006143D8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1787" w:type="dxa"/>
          </w:tcPr>
          <w:p w:rsidR="006143D8" w:rsidRPr="00B72D6B" w:rsidRDefault="00B72D6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B72D6B"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скамейка бойымен қолдарымен тартылып, еңбектейді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99" w:type="dxa"/>
          </w:tcPr>
          <w:p w:rsidR="00420670" w:rsidRDefault="00420670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6143D8" w:rsidRPr="00420670" w:rsidRDefault="00420670" w:rsidP="00420670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671C7" w:rsidTr="00B72D6B">
        <w:trPr>
          <w:trHeight w:val="546"/>
        </w:trPr>
        <w:tc>
          <w:tcPr>
            <w:tcW w:w="3936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54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анық айтуға көңіл бөлу,есте сақтау қабілетін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</w:t>
            </w:r>
          </w:p>
        </w:tc>
        <w:tc>
          <w:tcPr>
            <w:tcW w:w="269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787" w:type="dxa"/>
          </w:tcPr>
          <w:p w:rsidR="006143D8" w:rsidRPr="00B72D6B" w:rsidRDefault="00B72D6B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2D6B">
              <w:rPr>
                <w:lang w:val="kk-KZ"/>
              </w:rPr>
              <w:t>әдеби кейіпкерлердің әрекеттерін бағалай алады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1799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9D516A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131B72" w:rsidTr="00B72D6B">
        <w:trPr>
          <w:trHeight w:val="935"/>
        </w:trPr>
        <w:tc>
          <w:tcPr>
            <w:tcW w:w="393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54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Өсімдіктермен жануарларға қамқорлық жасай білуді 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 Құрлыс материалдарын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пішіні,көлемі бойынша</w:t>
            </w:r>
          </w:p>
          <w:p w:rsidR="006143D8" w:rsidRPr="003619D1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топтастыруды үйрету.</w:t>
            </w:r>
          </w:p>
          <w:p w:rsidR="006143D8" w:rsidRPr="00C56D3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694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 xml:space="preserve"> 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787" w:type="dxa"/>
          </w:tcPr>
          <w:p w:rsidR="006143D8" w:rsidRPr="00B72D6B" w:rsidRDefault="00B72D6B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2D6B">
              <w:t>берілген бағытта қозғалады</w:t>
            </w:r>
            <w:r>
              <w:rPr>
                <w:lang w:val="kk-KZ"/>
              </w:rPr>
              <w:t>.</w:t>
            </w:r>
          </w:p>
          <w:p w:rsidR="006143D8" w:rsidRPr="00B72D6B" w:rsidRDefault="006143D8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99" w:type="dxa"/>
          </w:tcPr>
          <w:p w:rsidR="00420670" w:rsidRDefault="00420670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420670" w:rsidRDefault="00420670" w:rsidP="0042067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32382" w:rsidTr="00B72D6B">
        <w:trPr>
          <w:trHeight w:val="1240"/>
        </w:trPr>
        <w:tc>
          <w:tcPr>
            <w:tcW w:w="3936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543" w:type="dxa"/>
          </w:tcPr>
          <w:p w:rsidR="006143D8" w:rsidRPr="00805720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Дөңгелек,ұзын пішіндерге </w:t>
            </w:r>
          </w:p>
          <w:p w:rsidR="006143D8" w:rsidRPr="00805720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ұқсас заттарды бейнелеуді</w:t>
            </w:r>
          </w:p>
          <w:p w:rsidR="006143D8" w:rsidRPr="00805720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ү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йрету</w:t>
            </w: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.Сазбалшықпен,</w:t>
            </w:r>
          </w:p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ермексазбен алақан 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рқылы жұмсарта жасауды үйрету</w:t>
            </w:r>
          </w:p>
        </w:tc>
        <w:tc>
          <w:tcPr>
            <w:tcW w:w="2694" w:type="dxa"/>
          </w:tcPr>
          <w:p w:rsidR="006143D8" w:rsidRPr="00B07806" w:rsidRDefault="00805BCB" w:rsidP="00B07806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B1A2A">
              <w:rPr>
                <w:rFonts w:ascii="Times New Roman" w:hAnsi="Times New Roman"/>
                <w:iCs/>
                <w:color w:val="000000"/>
                <w:lang w:val="kk-KZ" w:eastAsia="ru-RU"/>
              </w:rPr>
              <w:t>Қазақ оюларының элементтерін салады және олармен киімдерді,тұрмыстық заттарды безендіре</w:t>
            </w:r>
            <w:r w:rsidR="00B07806">
              <w:rPr>
                <w:rFonts w:ascii="Times New Roman" w:hAnsi="Times New Roman"/>
                <w:iCs/>
                <w:color w:val="000000"/>
                <w:lang w:val="kk-KZ" w:eastAsia="ru-RU"/>
              </w:rPr>
              <w:t>ді.</w:t>
            </w:r>
          </w:p>
        </w:tc>
        <w:tc>
          <w:tcPr>
            <w:tcW w:w="1787" w:type="dxa"/>
          </w:tcPr>
          <w:p w:rsidR="006143D8" w:rsidRPr="00B72D6B" w:rsidRDefault="00B72D6B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2D6B">
              <w:rPr>
                <w:lang w:val="kk-KZ"/>
              </w:rPr>
              <w:t>мүсіндеуде қысу, тарту, басу тәсілдерін қолданады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1799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420670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32382" w:rsidTr="00B72D6B">
        <w:trPr>
          <w:trHeight w:val="1321"/>
        </w:trPr>
        <w:tc>
          <w:tcPr>
            <w:tcW w:w="3936" w:type="dxa"/>
            <w:tcBorders>
              <w:bottom w:val="single" w:sz="4" w:space="0" w:color="auto"/>
            </w:tcBorders>
          </w:tcPr>
          <w:p w:rsidR="00420670" w:rsidRDefault="00420670" w:rsidP="00B76F18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B72D6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B0780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B0780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3543" w:type="dxa"/>
          </w:tcPr>
          <w:p w:rsidR="00B76F18" w:rsidRPr="00805720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694" w:type="dxa"/>
          </w:tcPr>
          <w:p w:rsidR="00805BCB" w:rsidRPr="00805BCB" w:rsidRDefault="00805BCB" w:rsidP="00805BCB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Өз іс әрекеттері мен басқа адамдардың іс әрекеттерінбағалай білуді үйрету</w:t>
            </w:r>
          </w:p>
          <w:p w:rsidR="00B76F18" w:rsidRPr="00805BCB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1787" w:type="dxa"/>
          </w:tcPr>
          <w:p w:rsidR="00B76F18" w:rsidRPr="00B72D6B" w:rsidRDefault="00B72D6B" w:rsidP="00420670">
            <w:pPr>
              <w:pStyle w:val="Default"/>
              <w:rPr>
                <w:sz w:val="22"/>
                <w:szCs w:val="22"/>
                <w:lang w:val="kk-KZ"/>
              </w:rPr>
            </w:pPr>
            <w:r w:rsidRPr="00B72D6B">
              <w:rPr>
                <w:lang w:val="kk-KZ"/>
              </w:rPr>
              <w:t>көшеде, аулада, алаңда, қауіпсіз мінез-құлық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420670" w:rsidRDefault="00420670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20670" w:rsidRDefault="00420670" w:rsidP="00420670">
            <w:pPr>
              <w:rPr>
                <w:rFonts w:ascii="Times New Roman" w:hAnsi="Times New Roman"/>
                <w:lang w:val="kk-KZ"/>
              </w:rPr>
            </w:pPr>
          </w:p>
          <w:p w:rsidR="00B76F18" w:rsidRPr="00420670" w:rsidRDefault="00420670" w:rsidP="00420670">
            <w:pPr>
              <w:jc w:val="center"/>
              <w:rPr>
                <w:rFonts w:ascii="Times New Roman" w:hAnsi="Times New Roman"/>
                <w:lang w:val="kk-KZ"/>
              </w:rPr>
            </w:pP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E178C6" w:rsidRDefault="009E543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</w:t>
      </w: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0B1A2A" w:rsidRDefault="00E178C6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</w:t>
      </w:r>
      <w:r w:rsidR="009E5436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6143D8" w:rsidRDefault="006143D8" w:rsidP="006143D8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6143D8" w:rsidRPr="0066734F" w:rsidRDefault="006143D8" w:rsidP="006143D8">
      <w:pPr>
        <w:rPr>
          <w:rFonts w:ascii="Times New Roman" w:hAnsi="Times New Roman"/>
          <w:b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EB59F7">
        <w:rPr>
          <w:rFonts w:ascii="Times New Roman" w:hAnsi="Times New Roman"/>
          <w:bCs/>
          <w:color w:val="000000"/>
          <w:u w:val="single"/>
          <w:lang w:val="kk-KZ" w:eastAsia="ru-RU"/>
        </w:rPr>
        <w:t>Тұрар Елж</w:t>
      </w:r>
      <w:r w:rsidR="003B69CE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ас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3B69CE">
        <w:rPr>
          <w:rFonts w:ascii="Times New Roman" w:hAnsi="Times New Roman"/>
          <w:bCs/>
          <w:color w:val="000000"/>
          <w:u w:val="single"/>
          <w:lang w:val="kk-KZ" w:eastAsia="ru-RU"/>
        </w:rPr>
        <w:t>14.09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.201</w:t>
      </w:r>
      <w:r w:rsidR="003B69CE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9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:‘Қарлығаш’бөбекжай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тобы: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«Ботақан»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694"/>
        <w:gridCol w:w="2409"/>
        <w:gridCol w:w="2213"/>
        <w:gridCol w:w="1799"/>
      </w:tblGrid>
      <w:tr w:rsidR="006143D8" w:rsidRPr="0066734F" w:rsidTr="0067746F">
        <w:trPr>
          <w:trHeight w:val="838"/>
        </w:trPr>
        <w:tc>
          <w:tcPr>
            <w:tcW w:w="4644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409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1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432382" w:rsidTr="0067746F">
        <w:trPr>
          <w:trHeight w:val="1267"/>
        </w:trPr>
        <w:tc>
          <w:tcPr>
            <w:tcW w:w="4644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694" w:type="dxa"/>
          </w:tcPr>
          <w:p w:rsidR="006143D8" w:rsidRPr="00A00C4A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6143D8" w:rsidRPr="00A00C4A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0B1A2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6143D8" w:rsidRPr="000B1A2A" w:rsidRDefault="00514F42" w:rsidP="000B1A2A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213" w:type="dxa"/>
          </w:tcPr>
          <w:p w:rsidR="006143D8" w:rsidRPr="0067746F" w:rsidRDefault="0067746F" w:rsidP="0067746F">
            <w:pPr>
              <w:rPr>
                <w:rFonts w:ascii="Times New Roman" w:hAnsi="Times New Roman"/>
                <w:lang w:val="kk-KZ"/>
              </w:rPr>
            </w:pPr>
            <w:r w:rsidRPr="0067746F">
              <w:rPr>
                <w:rFonts w:ascii="Times New Roman" w:hAnsi="Times New Roman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</w:t>
            </w:r>
          </w:p>
        </w:tc>
        <w:tc>
          <w:tcPr>
            <w:tcW w:w="1799" w:type="dxa"/>
          </w:tcPr>
          <w:p w:rsidR="00420670" w:rsidRDefault="00420670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420670" w:rsidRDefault="00420670" w:rsidP="00420670">
            <w:pPr>
              <w:rPr>
                <w:rFonts w:ascii="Times New Roman" w:hAnsi="Times New Roman"/>
                <w:lang w:val="kk-KZ"/>
              </w:rPr>
            </w:pPr>
          </w:p>
          <w:p w:rsidR="006143D8" w:rsidRPr="00420670" w:rsidRDefault="00420670" w:rsidP="0042067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  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</w:tc>
      </w:tr>
      <w:tr w:rsidR="006143D8" w:rsidRPr="00432382" w:rsidTr="0067746F">
        <w:trPr>
          <w:trHeight w:val="546"/>
        </w:trPr>
        <w:tc>
          <w:tcPr>
            <w:tcW w:w="4644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694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Сөздерін түсінікті сөйлеуге,сұраққа жауап беруге үйрету.</w:t>
            </w:r>
          </w:p>
        </w:tc>
        <w:tc>
          <w:tcPr>
            <w:tcW w:w="2409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213" w:type="dxa"/>
          </w:tcPr>
          <w:p w:rsidR="006143D8" w:rsidRPr="0067746F" w:rsidRDefault="0067746F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67746F">
              <w:rPr>
                <w:lang w:val="kk-KZ"/>
              </w:rPr>
              <w:t>шығарма мазмұнын қайталап айтуда сюжет желісінің реттілігін сақтайды</w:t>
            </w:r>
          </w:p>
        </w:tc>
        <w:tc>
          <w:tcPr>
            <w:tcW w:w="1799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7C613B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432382">
              <w:rPr>
                <w:lang w:val="en-US"/>
              </w:rPr>
              <w:t>II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432382" w:rsidTr="0067746F">
        <w:trPr>
          <w:trHeight w:val="1222"/>
        </w:trPr>
        <w:tc>
          <w:tcPr>
            <w:tcW w:w="4644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694" w:type="dxa"/>
          </w:tcPr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Өсімдіктермен жануарларға қамқорлық жасай білуді 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 Құрлыс материалдарын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пішіні,көлемі бойынша</w:t>
            </w:r>
          </w:p>
          <w:p w:rsidR="006143D8" w:rsidRPr="003619D1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топтастыруды үйрету.</w:t>
            </w:r>
          </w:p>
          <w:p w:rsidR="006143D8" w:rsidRPr="00A00C4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409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 xml:space="preserve"> 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213" w:type="dxa"/>
          </w:tcPr>
          <w:p w:rsidR="006143D8" w:rsidRPr="004C047B" w:rsidRDefault="004C047B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C047B">
              <w:rPr>
                <w:lang w:val="kk-KZ"/>
              </w:rPr>
              <w:t>тәулік бөліктерін ажыратады, олардың сип</w:t>
            </w:r>
            <w:r>
              <w:rPr>
                <w:lang w:val="kk-KZ"/>
              </w:rPr>
              <w:t>аттамалық ерекшеліктерін біледі.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99" w:type="dxa"/>
          </w:tcPr>
          <w:p w:rsidR="006143D8" w:rsidRPr="00460124" w:rsidRDefault="007C613B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32382" w:rsidTr="0067746F">
        <w:trPr>
          <w:trHeight w:val="1154"/>
        </w:trPr>
        <w:tc>
          <w:tcPr>
            <w:tcW w:w="4644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694" w:type="dxa"/>
          </w:tcPr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2409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3" w:type="dxa"/>
          </w:tcPr>
          <w:p w:rsidR="006143D8" w:rsidRPr="004C047B" w:rsidRDefault="004C047B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4C047B">
              <w:rPr>
                <w:lang w:val="kk-KZ"/>
              </w:rPr>
              <w:t>мүсінделген заттың, фигуралардың бетін тегістейд</w:t>
            </w:r>
            <w:r>
              <w:rPr>
                <w:lang w:val="kk-KZ"/>
              </w:rPr>
              <w:t>.</w:t>
            </w:r>
            <w:r w:rsidRPr="004C047B">
              <w:rPr>
                <w:lang w:val="kk-KZ"/>
              </w:rPr>
              <w:t>і</w:t>
            </w:r>
          </w:p>
        </w:tc>
        <w:tc>
          <w:tcPr>
            <w:tcW w:w="1799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177F9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420670">
              <w:rPr>
                <w:rFonts w:ascii="Times New Roman" w:hAnsi="Times New Roman"/>
                <w:lang w:val="en-US"/>
              </w:rPr>
              <w:t>III  -</w:t>
            </w:r>
            <w:r w:rsidR="00420670">
              <w:rPr>
                <w:rFonts w:ascii="Times New Roman" w:hAnsi="Times New Roman"/>
                <w:lang w:val="kk-KZ"/>
              </w:rPr>
              <w:t>деңгей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32382" w:rsidTr="0067746F">
        <w:trPr>
          <w:trHeight w:val="430"/>
        </w:trPr>
        <w:tc>
          <w:tcPr>
            <w:tcW w:w="4644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F059C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F059C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F059C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694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2409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213" w:type="dxa"/>
          </w:tcPr>
          <w:p w:rsidR="00B76F18" w:rsidRPr="00F059C5" w:rsidRDefault="00F059C5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F059C5">
              <w:rPr>
                <w:lang w:val="kk-KZ"/>
              </w:rPr>
              <w:t>қоршаған ортада, табиғатта қауіпсіздікті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7C613B" w:rsidRDefault="007C613B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7C613B" w:rsidRDefault="007C613B" w:rsidP="007C61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4323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AA483A" w:rsidRDefault="00AA483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962EDB" w:rsidRDefault="00F059C5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962EDB" w:rsidRDefault="00962EDB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962EDB" w:rsidRDefault="00962EDB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77F9A" w:rsidRDefault="00962EDB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</w:t>
      </w: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6467A" w:rsidRDefault="00E6467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77F9A" w:rsidRDefault="00177F9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77F9A" w:rsidRDefault="00177F9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AA483A" w:rsidRDefault="00177F9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</w:t>
      </w:r>
      <w:r w:rsidR="00962EDB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6143D8" w:rsidRDefault="006143D8" w:rsidP="006143D8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575C0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Текебаев Нұрдәулет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575C08">
        <w:rPr>
          <w:rFonts w:ascii="Times New Roman" w:hAnsi="Times New Roman"/>
          <w:bCs/>
          <w:color w:val="000000"/>
          <w:u w:val="single"/>
          <w:lang w:val="kk-KZ" w:eastAsia="ru-RU"/>
        </w:rPr>
        <w:t>31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575C08">
        <w:rPr>
          <w:rFonts w:ascii="Times New Roman" w:hAnsi="Times New Roman"/>
          <w:bCs/>
          <w:color w:val="000000"/>
          <w:u w:val="single"/>
          <w:lang w:val="kk-KZ" w:eastAsia="ru-RU"/>
        </w:rPr>
        <w:t>05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 w:rsidR="00575C0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:‘</w:t>
      </w:r>
      <w:r w:rsidR="00990EE6">
        <w:rPr>
          <w:rFonts w:ascii="Times New Roman" w:hAnsi="Times New Roman"/>
          <w:bCs/>
          <w:color w:val="000000"/>
          <w:u w:val="single"/>
          <w:lang w:val="kk-KZ" w:eastAsia="ru-RU"/>
        </w:rPr>
        <w:t>Қарлығаш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’бөбекжай</w:t>
      </w:r>
      <w:r w:rsidR="00990EE6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-</w:t>
      </w:r>
      <w:r w:rsidR="00990EE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Ботақан </w:t>
      </w:r>
      <w:r>
        <w:rPr>
          <w:rFonts w:ascii="Times New Roman" w:hAnsi="Times New Roman"/>
          <w:bCs/>
          <w:color w:val="000000"/>
          <w:lang w:val="kk-KZ" w:eastAsia="ru-RU"/>
        </w:rPr>
        <w:t>тобы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977"/>
        <w:gridCol w:w="2268"/>
        <w:gridCol w:w="2210"/>
        <w:gridCol w:w="1799"/>
      </w:tblGrid>
      <w:tr w:rsidR="006143D8" w:rsidRPr="0066734F" w:rsidTr="00990EE6">
        <w:trPr>
          <w:trHeight w:val="845"/>
        </w:trPr>
        <w:tc>
          <w:tcPr>
            <w:tcW w:w="478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268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10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4671C7" w:rsidTr="00990EE6">
        <w:trPr>
          <w:trHeight w:val="1258"/>
        </w:trPr>
        <w:tc>
          <w:tcPr>
            <w:tcW w:w="478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977" w:type="dxa"/>
          </w:tcPr>
          <w:p w:rsidR="00614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Теп</w:t>
            </w:r>
            <w:r w:rsidRPr="0052664C">
              <w:rPr>
                <w:rFonts w:ascii="Times New Roman" w:hAnsi="Times New Roman"/>
                <w:iCs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теңдікті сақтап,жүгіру қарқынын өзгерте жүгіруге үйрету.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990EE6" w:rsidRDefault="006143D8" w:rsidP="00990EE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6143D8" w:rsidRPr="00514F42" w:rsidRDefault="00514F42" w:rsidP="00B76F18">
            <w:pPr>
              <w:tabs>
                <w:tab w:val="left" w:pos="33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ab/>
            </w: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210" w:type="dxa"/>
          </w:tcPr>
          <w:p w:rsidR="006143D8" w:rsidRPr="00990EE6" w:rsidRDefault="00990EE6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990EE6"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скамейка бойымен қолдарымен тартылып, еңбектейді</w:t>
            </w:r>
          </w:p>
        </w:tc>
        <w:tc>
          <w:tcPr>
            <w:tcW w:w="1799" w:type="dxa"/>
          </w:tcPr>
          <w:p w:rsidR="009D516A" w:rsidRDefault="009D516A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9D516A" w:rsidRDefault="009D516A" w:rsidP="009D516A">
            <w:pPr>
              <w:rPr>
                <w:rFonts w:ascii="Times New Roman" w:hAnsi="Times New Roman"/>
                <w:lang w:val="kk-KZ"/>
              </w:rPr>
            </w:pPr>
          </w:p>
          <w:p w:rsidR="006143D8" w:rsidRPr="009D516A" w:rsidRDefault="009D516A" w:rsidP="009D516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671C7" w:rsidTr="00990EE6">
        <w:trPr>
          <w:trHeight w:val="546"/>
        </w:trPr>
        <w:tc>
          <w:tcPr>
            <w:tcW w:w="4786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77" w:type="dxa"/>
          </w:tcPr>
          <w:p w:rsidR="0015133D" w:rsidRPr="0066734F" w:rsidRDefault="0015133D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сұрақтарды түсінуді және тыңдауды үйрету</w:t>
            </w:r>
          </w:p>
        </w:tc>
        <w:tc>
          <w:tcPr>
            <w:tcW w:w="2268" w:type="dxa"/>
          </w:tcPr>
          <w:p w:rsidR="00B76F18" w:rsidRPr="00B76F18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15133D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val="kk-KZ" w:eastAsia="ru-RU"/>
              </w:rPr>
              <w:tab/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2210" w:type="dxa"/>
          </w:tcPr>
          <w:p w:rsidR="006143D8" w:rsidRPr="00EC4FA1" w:rsidRDefault="00EC4FA1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EC4FA1">
              <w:rPr>
                <w:lang w:val="kk-KZ"/>
              </w:rPr>
              <w:t>тақпақтарды, санамақтарды, өлеңдерді мәнерлеп, жатқа айтады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9D516A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4671C7" w:rsidTr="00990EE6">
        <w:trPr>
          <w:trHeight w:val="1230"/>
        </w:trPr>
        <w:tc>
          <w:tcPr>
            <w:tcW w:w="478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97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Өсімдіктермен жануарларға</w:t>
            </w:r>
          </w:p>
          <w:p w:rsidR="006143D8" w:rsidRPr="00A00C4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қамқорлық жасауды үйрету.</w:t>
            </w:r>
          </w:p>
        </w:tc>
        <w:tc>
          <w:tcPr>
            <w:tcW w:w="2268" w:type="dxa"/>
          </w:tcPr>
          <w:p w:rsidR="006143D8" w:rsidRPr="003619D1" w:rsidRDefault="00B76F18" w:rsidP="00B76F18">
            <w:pPr>
              <w:pStyle w:val="Default"/>
              <w:jc w:val="center"/>
              <w:rPr>
                <w:lang w:val="kk-KZ"/>
              </w:rPr>
            </w:pPr>
            <w:r w:rsidRPr="00B76F18">
              <w:rPr>
                <w:iCs/>
                <w:lang w:val="kk-KZ"/>
              </w:rPr>
              <w:t xml:space="preserve">Теңсіздіктен теңдік неемесе </w:t>
            </w:r>
            <w:r w:rsidR="003C0AAA">
              <w:rPr>
                <w:iCs/>
                <w:lang w:val="kk-KZ"/>
              </w:rPr>
              <w:t>теңдіктен теңсіздік шығара алуды игерту</w:t>
            </w:r>
          </w:p>
          <w:p w:rsidR="006143D8" w:rsidRPr="003619D1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210" w:type="dxa"/>
          </w:tcPr>
          <w:p w:rsidR="006143D8" w:rsidRPr="00EC4FA1" w:rsidRDefault="00EC4FA1" w:rsidP="00EC4FA1">
            <w:pPr>
              <w:rPr>
                <w:rFonts w:ascii="Times New Roman" w:hAnsi="Times New Roman"/>
                <w:lang w:val="kk-KZ"/>
              </w:rPr>
            </w:pPr>
            <w:r w:rsidRPr="00EC4FA1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</w:t>
            </w:r>
            <w:r w:rsidRPr="00EC4FA1">
              <w:rPr>
                <w:rFonts w:ascii="Times New Roman" w:hAnsi="Times New Roman"/>
                <w:lang w:val="kk-KZ"/>
              </w:rPr>
              <w:t>і.</w:t>
            </w:r>
            <w:r w:rsidRPr="00EC4FA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799" w:type="dxa"/>
          </w:tcPr>
          <w:p w:rsidR="009D516A" w:rsidRDefault="009D516A" w:rsidP="00B76F18">
            <w:pPr>
              <w:rPr>
                <w:rFonts w:ascii="Times New Roman" w:hAnsi="Times New Roman"/>
                <w:lang w:val="kk-KZ"/>
              </w:rPr>
            </w:pPr>
          </w:p>
          <w:p w:rsidR="009D516A" w:rsidRPr="009D516A" w:rsidRDefault="009D516A" w:rsidP="009D516A">
            <w:pPr>
              <w:rPr>
                <w:rFonts w:ascii="Times New Roman" w:hAnsi="Times New Roman"/>
                <w:lang w:val="kk-KZ"/>
              </w:rPr>
            </w:pPr>
          </w:p>
          <w:p w:rsidR="009D516A" w:rsidRDefault="009D516A" w:rsidP="009D516A">
            <w:pPr>
              <w:rPr>
                <w:rFonts w:ascii="Times New Roman" w:hAnsi="Times New Roman"/>
                <w:lang w:val="kk-KZ"/>
              </w:rPr>
            </w:pPr>
          </w:p>
          <w:p w:rsidR="006143D8" w:rsidRPr="009D516A" w:rsidRDefault="009D516A" w:rsidP="009D516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671C7" w:rsidTr="00990EE6">
        <w:trPr>
          <w:trHeight w:val="1010"/>
        </w:trPr>
        <w:tc>
          <w:tcPr>
            <w:tcW w:w="4786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977" w:type="dxa"/>
          </w:tcPr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</w:tc>
        <w:tc>
          <w:tcPr>
            <w:tcW w:w="2268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</w:t>
            </w:r>
            <w:r w:rsidR="003C0AAA">
              <w:rPr>
                <w:rFonts w:ascii="Times New Roman" w:hAnsi="Times New Roman"/>
                <w:lang w:val="kk-KZ"/>
              </w:rPr>
              <w:t>і,тұрмыстық заттарды безендіруге үйрету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0" w:type="dxa"/>
          </w:tcPr>
          <w:p w:rsidR="006143D8" w:rsidRPr="00EC4FA1" w:rsidRDefault="00EC4FA1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EC4FA1">
              <w:rPr>
                <w:lang w:val="kk-KZ"/>
              </w:rPr>
              <w:t>қылқаламды үстінен баса отырып, жуан сызықтарды ал қылқаламның ұшымен жіңішке сызықтарды жүргізеді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9D516A" w:rsidRDefault="009D516A" w:rsidP="009D516A">
            <w:pPr>
              <w:rPr>
                <w:rFonts w:ascii="Times New Roman" w:hAnsi="Times New Roman"/>
                <w:lang w:val="kk-KZ"/>
              </w:rPr>
            </w:pPr>
            <w:r w:rsidRPr="001E5111"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>III-</w:t>
            </w:r>
            <w:r>
              <w:rPr>
                <w:rFonts w:ascii="Times New Roman" w:hAnsi="Times New Roman"/>
                <w:lang w:val="kk-KZ"/>
              </w:rPr>
              <w:t>деңгей</w:t>
            </w:r>
          </w:p>
          <w:p w:rsidR="006143D8" w:rsidRPr="009D516A" w:rsidRDefault="006143D8" w:rsidP="00B76F18">
            <w:pPr>
              <w:jc w:val="center"/>
              <w:rPr>
                <w:rFonts w:ascii="Times New Roman" w:hAnsi="Times New Roman"/>
              </w:rPr>
            </w:pPr>
          </w:p>
        </w:tc>
      </w:tr>
      <w:tr w:rsidR="00B76F18" w:rsidRPr="004671C7" w:rsidTr="00990EE6">
        <w:trPr>
          <w:trHeight w:val="500"/>
        </w:trPr>
        <w:tc>
          <w:tcPr>
            <w:tcW w:w="478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EC4FA1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EC4FA1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EC4FA1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97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268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210" w:type="dxa"/>
          </w:tcPr>
          <w:p w:rsidR="00B76F18" w:rsidRPr="000E754F" w:rsidRDefault="00042A7E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F059C5">
              <w:rPr>
                <w:lang w:val="kk-KZ"/>
              </w:rPr>
              <w:t>қоршаған ортада, табиғатта қауіпсіздікті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Default="009D516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0B1A2A" w:rsidRPr="000B1A2A" w:rsidRDefault="003F317F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</w:t>
      </w:r>
    </w:p>
    <w:p w:rsidR="0015133D" w:rsidRPr="000B1A2A" w:rsidRDefault="0015133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78C6" w:rsidRDefault="00042A7E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                              </w:t>
      </w:r>
      <w:r w:rsidR="00B906B6">
        <w:rPr>
          <w:rFonts w:ascii="Times New Roman" w:hAnsi="Times New Roman"/>
          <w:bCs/>
          <w:color w:val="000000"/>
          <w:lang w:val="kk-KZ" w:eastAsia="ru-RU"/>
        </w:rPr>
        <w:t xml:space="preserve">  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 </w:t>
      </w: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                                                       </w:t>
      </w: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                                                                        </w:t>
      </w:r>
    </w:p>
    <w:p w:rsidR="00E178C6" w:rsidRDefault="00E178C6" w:rsidP="00E178C6">
      <w:pPr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         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178C6" w:rsidRDefault="00E178C6" w:rsidP="000B1A2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6143D8" w:rsidRPr="000B1A2A" w:rsidRDefault="006143D8" w:rsidP="000B1A2A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: </w:t>
      </w:r>
      <w:r w:rsidR="008C74A8">
        <w:rPr>
          <w:rFonts w:ascii="Times New Roman" w:hAnsi="Times New Roman"/>
          <w:bCs/>
          <w:color w:val="000000"/>
          <w:lang w:val="kk-KZ" w:eastAsia="ru-RU"/>
        </w:rPr>
        <w:t>Темірбай Раяна</w:t>
      </w:r>
      <w:r w:rsidR="00ED3FC4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906B6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8C74A8">
        <w:rPr>
          <w:rFonts w:ascii="Times New Roman" w:hAnsi="Times New Roman"/>
          <w:bCs/>
          <w:color w:val="000000"/>
          <w:u w:val="single"/>
          <w:lang w:val="kk-KZ" w:eastAsia="ru-RU"/>
        </w:rPr>
        <w:t>01.05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 w:rsidR="008C74A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«Қарлығаш</w:t>
      </w:r>
      <w:r w:rsidR="00ED3FC4">
        <w:rPr>
          <w:rFonts w:ascii="Times New Roman" w:hAnsi="Times New Roman"/>
          <w:bCs/>
          <w:color w:val="000000"/>
          <w:lang w:val="kk-KZ" w:eastAsia="ru-RU"/>
        </w:rPr>
        <w:t>»</w:t>
      </w:r>
      <w:r w:rsidR="00B906B6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F477C0">
        <w:rPr>
          <w:rFonts w:ascii="Times New Roman" w:hAnsi="Times New Roman"/>
          <w:bCs/>
          <w:color w:val="000000"/>
          <w:u w:val="single"/>
          <w:lang w:val="kk-KZ" w:eastAsia="ru-RU"/>
        </w:rPr>
        <w:t>бөбекжай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B906B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ED3FC4">
        <w:rPr>
          <w:rFonts w:ascii="Times New Roman" w:hAnsi="Times New Roman"/>
          <w:bCs/>
          <w:color w:val="000000"/>
          <w:lang w:val="kk-KZ" w:eastAsia="ru-RU"/>
        </w:rPr>
        <w:t xml:space="preserve"> «Ботақан»</w:t>
      </w:r>
    </w:p>
    <w:p w:rsidR="006143D8" w:rsidRPr="009D1298" w:rsidRDefault="006143D8" w:rsidP="006143D8">
      <w:pPr>
        <w:jc w:val="center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835"/>
        <w:gridCol w:w="2835"/>
        <w:gridCol w:w="2268"/>
        <w:gridCol w:w="1985"/>
      </w:tblGrid>
      <w:tr w:rsidR="006143D8" w:rsidRPr="0066734F" w:rsidTr="003F317F">
        <w:trPr>
          <w:trHeight w:val="845"/>
        </w:trPr>
        <w:tc>
          <w:tcPr>
            <w:tcW w:w="4644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835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E65F8C" w:rsidTr="003F317F">
        <w:trPr>
          <w:trHeight w:val="1125"/>
        </w:trPr>
        <w:tc>
          <w:tcPr>
            <w:tcW w:w="4644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35" w:type="dxa"/>
          </w:tcPr>
          <w:p w:rsidR="006143D8" w:rsidRPr="003619D1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614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 белсенді түрде орындауға үйрету.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Default="006143D8" w:rsidP="000B1A2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0B1A2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0B1A2A" w:rsidRDefault="00D468B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468BA">
              <w:rPr>
                <w:rFonts w:ascii="Times New Roman" w:hAnsi="Times New Roman"/>
                <w:iCs/>
                <w:color w:val="000000"/>
                <w:lang w:val="kk-KZ" w:eastAsia="ru-RU"/>
              </w:rPr>
              <w:t>Әртүрлі жылдамдықпен баяу,жылдам,орташа қа</w:t>
            </w:r>
            <w:r w:rsidR="00284113">
              <w:rPr>
                <w:rFonts w:ascii="Times New Roman" w:hAnsi="Times New Roman"/>
                <w:iCs/>
                <w:color w:val="000000"/>
                <w:lang w:val="kk-KZ" w:eastAsia="ru-RU"/>
              </w:rPr>
              <w:t>рқынмен тоқтамай жүгіреді</w:t>
            </w:r>
          </w:p>
          <w:p w:rsidR="00284113" w:rsidRDefault="00284113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6143D8" w:rsidRPr="00284113" w:rsidRDefault="006143D8" w:rsidP="00284113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0B1A2A" w:rsidRPr="00962EDB" w:rsidRDefault="00962EDB" w:rsidP="00962EDB">
            <w:pPr>
              <w:rPr>
                <w:rFonts w:ascii="Times New Roman" w:hAnsi="Times New Roman"/>
                <w:lang w:val="kk-KZ"/>
              </w:rPr>
            </w:pPr>
            <w:r w:rsidRPr="00962EDB">
              <w:rPr>
                <w:rFonts w:ascii="Times New Roman" w:hAnsi="Times New Roman"/>
                <w:sz w:val="24"/>
                <w:szCs w:val="24"/>
                <w:lang w:val="kk-KZ"/>
              </w:rPr>
              <w:t>алға ұмтылып, ұзындыққа қос аяқпен секіреді</w:t>
            </w:r>
          </w:p>
          <w:p w:rsidR="000B1A2A" w:rsidRPr="00962EDB" w:rsidRDefault="000B1A2A" w:rsidP="000B1A2A">
            <w:pPr>
              <w:rPr>
                <w:rFonts w:ascii="Times New Roman" w:hAnsi="Times New Roman"/>
                <w:lang w:val="kk-KZ"/>
              </w:rPr>
            </w:pPr>
          </w:p>
          <w:p w:rsidR="000B1A2A" w:rsidRPr="000B1A2A" w:rsidRDefault="000B1A2A" w:rsidP="000B1A2A">
            <w:pPr>
              <w:rPr>
                <w:rFonts w:ascii="Times New Roman" w:hAnsi="Times New Roman"/>
                <w:lang w:val="kk-KZ"/>
              </w:rPr>
            </w:pPr>
          </w:p>
          <w:p w:rsidR="006143D8" w:rsidRPr="000B1A2A" w:rsidRDefault="006143D8" w:rsidP="000B1A2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6143D8" w:rsidRPr="00B906B6" w:rsidRDefault="00B906B6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деңгей</w:t>
            </w:r>
          </w:p>
        </w:tc>
      </w:tr>
      <w:tr w:rsidR="006143D8" w:rsidRPr="003F317F" w:rsidTr="003F317F">
        <w:trPr>
          <w:trHeight w:val="754"/>
        </w:trPr>
        <w:tc>
          <w:tcPr>
            <w:tcW w:w="4644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35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анық айтуға көңіл бөлу,есте сақтау қабілетін</w:t>
            </w:r>
          </w:p>
          <w:p w:rsidR="000B1A2A" w:rsidRDefault="000B1A2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</w:t>
            </w:r>
          </w:p>
          <w:p w:rsidR="000B1A2A" w:rsidRPr="000B1A2A" w:rsidRDefault="000B1A2A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6143D8" w:rsidRPr="000B1A2A" w:rsidRDefault="006143D8" w:rsidP="000B1A2A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835" w:type="dxa"/>
          </w:tcPr>
          <w:p w:rsidR="00B76F18" w:rsidRPr="00284113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>Сөздергедыбыстықталдаужаса</w:t>
            </w:r>
            <w:r w:rsidR="00284113">
              <w:rPr>
                <w:rFonts w:ascii="Times New Roman" w:hAnsi="Times New Roman"/>
                <w:iCs/>
                <w:color w:val="000000"/>
                <w:lang w:eastAsia="ru-RU"/>
              </w:rPr>
              <w:t>й ал</w:t>
            </w:r>
            <w:r w:rsidR="00284113">
              <w:rPr>
                <w:rFonts w:ascii="Times New Roman" w:hAnsi="Times New Roman"/>
                <w:iCs/>
                <w:color w:val="000000"/>
                <w:lang w:val="kk-KZ" w:eastAsia="ru-RU"/>
              </w:rPr>
              <w:t>ады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0B1A2A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ab/>
            </w:r>
          </w:p>
          <w:p w:rsidR="006143D8" w:rsidRPr="000B1A2A" w:rsidRDefault="006143D8" w:rsidP="000B1A2A">
            <w:p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6143D8" w:rsidRPr="003F317F" w:rsidRDefault="003F317F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еркін ойындарда және сахналық</w:t>
            </w:r>
            <w:r w:rsidRPr="003F317F">
              <w:rPr>
                <w:lang w:val="kk-KZ"/>
              </w:rPr>
              <w:t>қойылымдарда адамдар мен жануарлардың эмоционалды көңіл-күйін жеткізеді:</w:t>
            </w:r>
          </w:p>
        </w:tc>
        <w:tc>
          <w:tcPr>
            <w:tcW w:w="1985" w:type="dxa"/>
          </w:tcPr>
          <w:p w:rsidR="006143D8" w:rsidRPr="00B906B6" w:rsidRDefault="00B906B6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65F8C" w:rsidTr="003F317F">
        <w:trPr>
          <w:trHeight w:val="1230"/>
        </w:trPr>
        <w:tc>
          <w:tcPr>
            <w:tcW w:w="4644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35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2835" w:type="dxa"/>
          </w:tcPr>
          <w:p w:rsidR="006143D8" w:rsidRDefault="00B76F1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val="kk-KZ" w:eastAsia="ru-RU"/>
              </w:rPr>
              <w:t>Теңсіздіктен теңдік неемесе теңдіктен теңсіздік шығара алады</w:t>
            </w:r>
          </w:p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6143D8" w:rsidRPr="003F317F" w:rsidRDefault="003F317F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3F317F">
              <w:t>көлемінде санай алады, сандарды ретімен атайды</w:t>
            </w:r>
            <w:r>
              <w:rPr>
                <w:lang w:val="kk-KZ"/>
              </w:rPr>
              <w:t>.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6143D8" w:rsidRPr="00B906B6" w:rsidRDefault="00B906B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kk-KZ"/>
              </w:rPr>
              <w:t>-деңгей</w:t>
            </w:r>
          </w:p>
        </w:tc>
      </w:tr>
      <w:tr w:rsidR="006143D8" w:rsidRPr="004F4D0F" w:rsidTr="003F317F">
        <w:trPr>
          <w:trHeight w:val="1248"/>
        </w:trPr>
        <w:tc>
          <w:tcPr>
            <w:tcW w:w="4644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35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0B1A2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үйрету.</w:t>
            </w:r>
          </w:p>
          <w:p w:rsidR="000B1A2A" w:rsidRPr="000B1A2A" w:rsidRDefault="000B1A2A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0B1A2A" w:rsidRDefault="000B1A2A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6143D8" w:rsidRPr="000B1A2A" w:rsidRDefault="006143D8" w:rsidP="000B1A2A">
            <w:p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835" w:type="dxa"/>
          </w:tcPr>
          <w:p w:rsidR="00805BCB" w:rsidRPr="00805BCB" w:rsidRDefault="00805BCB" w:rsidP="00805BCB">
            <w:pPr>
              <w:tabs>
                <w:tab w:val="left" w:pos="21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.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6143D8" w:rsidRPr="000E754F" w:rsidRDefault="00387090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80791D">
              <w:t>жеке заттарды және сюжеттік композицияларды салады</w:t>
            </w:r>
            <w:r>
              <w:t>:</w:t>
            </w:r>
          </w:p>
        </w:tc>
        <w:tc>
          <w:tcPr>
            <w:tcW w:w="1985" w:type="dxa"/>
          </w:tcPr>
          <w:p w:rsidR="006143D8" w:rsidRPr="00B906B6" w:rsidRDefault="00B906B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  <w:lang w:val="kk-KZ"/>
              </w:rPr>
              <w:t>-деңгей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65F8C" w:rsidTr="003F317F">
        <w:trPr>
          <w:trHeight w:val="500"/>
        </w:trPr>
        <w:tc>
          <w:tcPr>
            <w:tcW w:w="4644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3F317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3F317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3F317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835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835" w:type="dxa"/>
          </w:tcPr>
          <w:p w:rsidR="00805BCB" w:rsidRDefault="00805BCB" w:rsidP="00805BCB">
            <w:pPr>
              <w:tabs>
                <w:tab w:val="left" w:pos="210"/>
              </w:tabs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</w:t>
            </w:r>
            <w:r w:rsidR="00284113">
              <w:rPr>
                <w:rFonts w:ascii="Times New Roman" w:hAnsi="Times New Roman"/>
                <w:lang w:val="kk-KZ"/>
              </w:rPr>
              <w:t xml:space="preserve"> біледі</w:t>
            </w:r>
          </w:p>
          <w:p w:rsid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B76F18" w:rsidRPr="000E754F" w:rsidRDefault="00387090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2C2CCD">
              <w:rPr>
                <w:lang w:val="kk-KZ"/>
              </w:rPr>
              <w:t>жабайы аңдарды, олардың сыртқы түрі, қозғалуы, тіршілік ету ортасы, азығы, қысқа бейімделуін біледі</w:t>
            </w:r>
            <w:r>
              <w:rPr>
                <w:lang w:val="kk-KZ"/>
              </w:rPr>
              <w:t>.</w:t>
            </w:r>
          </w:p>
        </w:tc>
        <w:tc>
          <w:tcPr>
            <w:tcW w:w="1985" w:type="dxa"/>
          </w:tcPr>
          <w:p w:rsidR="00B76F18" w:rsidRPr="00B906B6" w:rsidRDefault="00B906B6" w:rsidP="00B906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II-</w:t>
            </w:r>
            <w:r>
              <w:rPr>
                <w:rFonts w:ascii="Times New Roman" w:hAnsi="Times New Roman"/>
                <w:lang w:val="kk-KZ"/>
              </w:rPr>
              <w:t xml:space="preserve"> деңгей</w:t>
            </w:r>
          </w:p>
        </w:tc>
      </w:tr>
    </w:tbl>
    <w:p w:rsidR="005D6D41" w:rsidRDefault="00087733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</w:t>
      </w: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D6D41" w:rsidRDefault="005D6D41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0B1A2A" w:rsidRDefault="00087733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9D0417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</w:t>
      </w:r>
      <w:r w:rsidR="00DB63CF"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 w:rsidR="009D0417">
        <w:rPr>
          <w:rFonts w:ascii="Times New Roman" w:hAnsi="Times New Roman"/>
          <w:b/>
          <w:bCs/>
          <w:color w:val="000000"/>
          <w:lang w:val="kk-KZ"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DB63CF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</w:t>
      </w:r>
      <w:r w:rsidR="006143D8">
        <w:rPr>
          <w:rFonts w:ascii="Times New Roman" w:hAnsi="Times New Roman"/>
          <w:b/>
          <w:bCs/>
          <w:color w:val="000000"/>
          <w:lang w:eastAsia="ru-RU"/>
        </w:rPr>
        <w:t>асы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 xml:space="preserve">.                 </w:t>
      </w:r>
    </w:p>
    <w:p w:rsidR="006143D8" w:rsidRPr="004F4D0F" w:rsidRDefault="006143D8" w:rsidP="006143D8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4F4D0F" w:rsidRDefault="006143D8" w:rsidP="006143D8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A97CF4">
        <w:rPr>
          <w:rFonts w:ascii="Times New Roman" w:hAnsi="Times New Roman"/>
          <w:bCs/>
          <w:color w:val="000000"/>
          <w:lang w:val="kk-KZ" w:eastAsia="ru-RU"/>
        </w:rPr>
        <w:t xml:space="preserve">Мұрат Фатима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C4012">
        <w:rPr>
          <w:rFonts w:ascii="Times New Roman" w:hAnsi="Times New Roman"/>
          <w:bCs/>
          <w:color w:val="000000"/>
          <w:u w:val="single"/>
          <w:lang w:val="kk-KZ" w:eastAsia="ru-RU"/>
        </w:rPr>
        <w:t>18.08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855515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="000C4012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416296">
        <w:rPr>
          <w:rFonts w:ascii="Times New Roman" w:hAnsi="Times New Roman"/>
          <w:bCs/>
          <w:color w:val="000000"/>
          <w:lang w:val="kk-KZ" w:eastAsia="ru-RU"/>
        </w:rPr>
        <w:t>‘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Қарлығаш</w:t>
      </w:r>
      <w:r w:rsidRPr="00416296">
        <w:rPr>
          <w:rFonts w:ascii="Times New Roman" w:hAnsi="Times New Roman"/>
          <w:bCs/>
          <w:color w:val="000000"/>
          <w:u w:val="single"/>
          <w:lang w:val="kk-KZ" w:eastAsia="ru-RU"/>
        </w:rPr>
        <w:t>’</w:t>
      </w:r>
      <w:r w:rsidRPr="00F477C0">
        <w:rPr>
          <w:rFonts w:ascii="Times New Roman" w:hAnsi="Times New Roman"/>
          <w:bCs/>
          <w:color w:val="000000"/>
          <w:u w:val="single"/>
          <w:lang w:val="kk-KZ" w:eastAsia="ru-RU"/>
        </w:rPr>
        <w:t>бөбекжай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обы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ED3FC4">
        <w:rPr>
          <w:rFonts w:ascii="Times New Roman" w:hAnsi="Times New Roman"/>
          <w:b/>
          <w:bCs/>
          <w:color w:val="000000"/>
          <w:lang w:val="kk-KZ" w:eastAsia="ru-RU"/>
        </w:rPr>
        <w:t>«</w:t>
      </w:r>
      <w:r w:rsidR="00ED3FC4" w:rsidRPr="00ED3FC4">
        <w:rPr>
          <w:rFonts w:ascii="Times New Roman" w:hAnsi="Times New Roman"/>
          <w:bCs/>
          <w:color w:val="000000"/>
          <w:lang w:val="kk-KZ" w:eastAsia="ru-RU"/>
        </w:rPr>
        <w:t>Ботақан»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3260"/>
        <w:gridCol w:w="2268"/>
        <w:gridCol w:w="2213"/>
        <w:gridCol w:w="1799"/>
      </w:tblGrid>
      <w:tr w:rsidR="006143D8" w:rsidRPr="0066734F" w:rsidTr="00387090">
        <w:trPr>
          <w:trHeight w:val="749"/>
        </w:trPr>
        <w:tc>
          <w:tcPr>
            <w:tcW w:w="4219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268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1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4671C7" w:rsidTr="00387090">
        <w:trPr>
          <w:trHeight w:val="560"/>
        </w:trPr>
        <w:tc>
          <w:tcPr>
            <w:tcW w:w="4219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60" w:type="dxa"/>
          </w:tcPr>
          <w:p w:rsidR="00614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 белсенді түрде орындауға үйрету.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6143D8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28411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213" w:type="dxa"/>
          </w:tcPr>
          <w:p w:rsidR="006143D8" w:rsidRPr="00387090" w:rsidRDefault="00387090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387090">
              <w:rPr>
                <w:rFonts w:ascii="Times New Roman" w:hAnsi="Times New Roman"/>
                <w:sz w:val="24"/>
                <w:szCs w:val="24"/>
                <w:lang w:val="kk-KZ"/>
              </w:rPr>
              <w:t>шынықтыру түрлерін, өзіне-өзі қызмет көрсету дағдыларын меңгерге</w:t>
            </w:r>
            <w:r w:rsidRPr="00387090">
              <w:rPr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1799" w:type="dxa"/>
          </w:tcPr>
          <w:p w:rsidR="009D0417" w:rsidRDefault="009D0417" w:rsidP="00B76F18">
            <w:pPr>
              <w:rPr>
                <w:rFonts w:ascii="Times New Roman" w:hAnsi="Times New Roman"/>
                <w:b/>
                <w:lang w:val="kk-KZ"/>
              </w:rPr>
            </w:pPr>
          </w:p>
          <w:p w:rsidR="009D0417" w:rsidRDefault="009D0417" w:rsidP="009D0417">
            <w:pPr>
              <w:rPr>
                <w:rFonts w:ascii="Times New Roman" w:hAnsi="Times New Roman"/>
                <w:lang w:val="kk-KZ"/>
              </w:rPr>
            </w:pPr>
          </w:p>
          <w:p w:rsidR="006143D8" w:rsidRPr="009D0417" w:rsidRDefault="009D0417" w:rsidP="009D041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671C7" w:rsidTr="00387090">
        <w:trPr>
          <w:trHeight w:val="546"/>
        </w:trPr>
        <w:tc>
          <w:tcPr>
            <w:tcW w:w="4219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260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сөйлемдерден неғұрлым күрделі сөйлемдерді үйрету.</w:t>
            </w:r>
          </w:p>
        </w:tc>
        <w:tc>
          <w:tcPr>
            <w:tcW w:w="2268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 w:rsidR="00284113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213" w:type="dxa"/>
          </w:tcPr>
          <w:p w:rsidR="006143D8" w:rsidRPr="00DD3CA7" w:rsidRDefault="00DD3CA7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DD3CA7">
              <w:rPr>
                <w:lang w:val="kk-KZ"/>
              </w:rPr>
              <w:t>тұрмыстық заттар және қоршаған табиғат заттарының мәнін түсінеді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9D0417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65F8C" w:rsidTr="00387090">
        <w:trPr>
          <w:trHeight w:val="710"/>
        </w:trPr>
        <w:tc>
          <w:tcPr>
            <w:tcW w:w="4219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60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2268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213" w:type="dxa"/>
          </w:tcPr>
          <w:p w:rsidR="006143D8" w:rsidRPr="00DD3CA7" w:rsidRDefault="00DD3CA7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DD3CA7">
              <w:t>көлемінде санай алады, сандарды ретімен атайды</w:t>
            </w:r>
            <w:r>
              <w:rPr>
                <w:lang w:val="kk-KZ"/>
              </w:rPr>
              <w:t>.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99" w:type="dxa"/>
          </w:tcPr>
          <w:p w:rsidR="009D0417" w:rsidRDefault="009D0417" w:rsidP="00B76F18">
            <w:pPr>
              <w:rPr>
                <w:rFonts w:ascii="Times New Roman" w:hAnsi="Times New Roman"/>
                <w:lang w:val="kk-KZ"/>
              </w:rPr>
            </w:pPr>
          </w:p>
          <w:p w:rsidR="009D0417" w:rsidRDefault="009D0417" w:rsidP="009D0417">
            <w:pPr>
              <w:rPr>
                <w:rFonts w:ascii="Times New Roman" w:hAnsi="Times New Roman"/>
                <w:lang w:val="kk-KZ"/>
              </w:rPr>
            </w:pPr>
          </w:p>
          <w:p w:rsidR="006143D8" w:rsidRPr="009D0417" w:rsidRDefault="009D0417" w:rsidP="009D041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4671C7" w:rsidTr="00387090">
        <w:trPr>
          <w:trHeight w:val="1090"/>
        </w:trPr>
        <w:tc>
          <w:tcPr>
            <w:tcW w:w="4219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60" w:type="dxa"/>
          </w:tcPr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Ән тыңдауды үйрету. Заттардың көлемін үлкен немесе кіші екенін ажыратуға үйрету</w:t>
            </w:r>
          </w:p>
        </w:tc>
        <w:tc>
          <w:tcPr>
            <w:tcW w:w="2268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3" w:type="dxa"/>
          </w:tcPr>
          <w:p w:rsidR="006143D8" w:rsidRPr="001D1812" w:rsidRDefault="00DD3CA7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1D1812">
              <w:rPr>
                <w:lang w:val="kk-KZ"/>
              </w:rPr>
              <w:t>таныс шығармаларды таниды, олардың мазмұны туралы айтады</w:t>
            </w:r>
            <w:r w:rsidR="001D1812"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9D0417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671C7" w:rsidTr="00387090">
        <w:trPr>
          <w:trHeight w:val="420"/>
        </w:trPr>
        <w:tc>
          <w:tcPr>
            <w:tcW w:w="4219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DD3CA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DD3CA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DD3CA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3260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268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284113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213" w:type="dxa"/>
          </w:tcPr>
          <w:p w:rsidR="00B76F18" w:rsidRPr="001D1812" w:rsidRDefault="001D1812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1D1812">
              <w:rPr>
                <w:lang w:val="kk-KZ"/>
              </w:rPr>
              <w:t>өзара көмек беруге дайын, ренжіген балаға жанашырлық танытады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1799" w:type="dxa"/>
          </w:tcPr>
          <w:p w:rsidR="009D0417" w:rsidRDefault="009D041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9D0417" w:rsidRDefault="009D0417" w:rsidP="009D0417">
            <w:pPr>
              <w:rPr>
                <w:rFonts w:ascii="Times New Roman" w:hAnsi="Times New Roman"/>
                <w:lang w:val="kk-KZ"/>
              </w:rPr>
            </w:pPr>
          </w:p>
          <w:p w:rsidR="00B76F18" w:rsidRPr="009D0417" w:rsidRDefault="009D0417" w:rsidP="009D041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B63CF" w:rsidRDefault="00DB63CF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0B1A2A" w:rsidRDefault="00042A7E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</w:t>
      </w:r>
      <w:r w:rsidR="00DB63CF">
        <w:rPr>
          <w:rFonts w:ascii="Times New Roman" w:hAnsi="Times New Roman"/>
          <w:b/>
          <w:bCs/>
          <w:color w:val="000000"/>
          <w:lang w:val="kk-KZ" w:eastAsia="ru-RU"/>
        </w:rPr>
        <w:t xml:space="preserve">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 xml:space="preserve">   </w:t>
      </w:r>
      <w:r w:rsidR="00E6467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карта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A22F34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737901">
        <w:rPr>
          <w:rFonts w:ascii="Times New Roman" w:hAnsi="Times New Roman"/>
          <w:bCs/>
          <w:color w:val="000000"/>
          <w:lang w:val="kk-KZ" w:eastAsia="ru-RU"/>
        </w:rPr>
        <w:t xml:space="preserve">Алмасқызы Көзайым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737901">
        <w:rPr>
          <w:rFonts w:ascii="Times New Roman" w:hAnsi="Times New Roman"/>
          <w:bCs/>
          <w:color w:val="000000"/>
          <w:u w:val="single"/>
          <w:lang w:val="kk-KZ" w:eastAsia="ru-RU"/>
        </w:rPr>
        <w:t>02</w:t>
      </w:r>
      <w:r w:rsidR="00ED3FC4"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.12.</w:t>
      </w:r>
      <w:r w:rsidR="00855515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2019</w:t>
      </w:r>
      <w:r w:rsidR="00737901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AE5315">
        <w:rPr>
          <w:rFonts w:ascii="Times New Roman" w:hAnsi="Times New Roman"/>
          <w:bCs/>
          <w:color w:val="000000"/>
          <w:u w:val="single"/>
          <w:lang w:val="kk-KZ" w:eastAsia="ru-RU"/>
        </w:rPr>
        <w:t>:‘</w:t>
      </w:r>
      <w:r w:rsidR="00A22F34">
        <w:rPr>
          <w:rFonts w:ascii="Times New Roman" w:hAnsi="Times New Roman"/>
          <w:bCs/>
          <w:color w:val="000000"/>
          <w:u w:val="single"/>
          <w:lang w:val="kk-KZ" w:eastAsia="ru-RU"/>
        </w:rPr>
        <w:t>Қарлығаш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тобы:</w:t>
      </w:r>
      <w:r w:rsidR="00A22F34">
        <w:rPr>
          <w:rFonts w:ascii="Times New Roman" w:hAnsi="Times New Roman"/>
          <w:b/>
          <w:bCs/>
          <w:color w:val="000000"/>
          <w:lang w:val="kk-KZ" w:eastAsia="ru-RU"/>
        </w:rPr>
        <w:t>«</w:t>
      </w:r>
      <w:r w:rsidR="00A22F34" w:rsidRPr="00A22F34">
        <w:rPr>
          <w:rFonts w:ascii="Times New Roman" w:hAnsi="Times New Roman"/>
          <w:bCs/>
          <w:color w:val="000000"/>
          <w:lang w:val="kk-KZ" w:eastAsia="ru-RU"/>
        </w:rPr>
        <w:t>Ботақан»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7"/>
        <w:gridCol w:w="2983"/>
        <w:gridCol w:w="3207"/>
        <w:gridCol w:w="2545"/>
        <w:gridCol w:w="2654"/>
      </w:tblGrid>
      <w:tr w:rsidR="006143D8" w:rsidRPr="0066734F" w:rsidTr="0001151D">
        <w:trPr>
          <w:trHeight w:val="749"/>
        </w:trPr>
        <w:tc>
          <w:tcPr>
            <w:tcW w:w="220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0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45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4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E32E2A" w:rsidTr="0001151D">
        <w:trPr>
          <w:trHeight w:val="560"/>
        </w:trPr>
        <w:tc>
          <w:tcPr>
            <w:tcW w:w="220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983" w:type="dxa"/>
          </w:tcPr>
          <w:p w:rsidR="006143D8" w:rsidRPr="00A00C4A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07" w:type="dxa"/>
          </w:tcPr>
          <w:p w:rsidR="006143D8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2545" w:type="dxa"/>
          </w:tcPr>
          <w:p w:rsidR="006143D8" w:rsidRPr="0066734F" w:rsidRDefault="00E32E2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770B1">
              <w:rPr>
                <w:rFonts w:ascii="Times New Roman" w:hAnsi="Times New Roman"/>
                <w:sz w:val="24"/>
                <w:szCs w:val="24"/>
                <w:lang w:val="kk-KZ"/>
              </w:rPr>
              <w:t>доптармен, секіргіштермен, құрсаулармен қимылды ойындарды ойнайды</w:t>
            </w:r>
          </w:p>
        </w:tc>
        <w:tc>
          <w:tcPr>
            <w:tcW w:w="2654" w:type="dxa"/>
          </w:tcPr>
          <w:p w:rsidR="006143D8" w:rsidRPr="0066734F" w:rsidRDefault="004125DE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6143D8" w:rsidRPr="00E32E2A" w:rsidTr="0001151D">
        <w:trPr>
          <w:trHeight w:val="1071"/>
        </w:trPr>
        <w:tc>
          <w:tcPr>
            <w:tcW w:w="220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сөлемдерден неғұрлым күрделі сөйлемдерге үйрету.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07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45" w:type="dxa"/>
          </w:tcPr>
          <w:p w:rsidR="006143D8" w:rsidRPr="007A7C82" w:rsidRDefault="00E32E2A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133A4D">
              <w:rPr>
                <w:lang w:val="kk-KZ"/>
              </w:rPr>
              <w:t>тұрмыстық заттар және қоршаған табиғат заттарының мәнін түсінеді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654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4125DE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4671C7" w:rsidTr="0001151D">
        <w:trPr>
          <w:trHeight w:val="1299"/>
        </w:trPr>
        <w:tc>
          <w:tcPr>
            <w:tcW w:w="220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983" w:type="dxa"/>
          </w:tcPr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ажыратуға үйрету.</w:t>
            </w:r>
          </w:p>
        </w:tc>
        <w:tc>
          <w:tcPr>
            <w:tcW w:w="3207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45" w:type="dxa"/>
          </w:tcPr>
          <w:p w:rsidR="006143D8" w:rsidRPr="00DB397A" w:rsidRDefault="00E32E2A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A75A44">
              <w:rPr>
                <w:lang w:val="kk-KZ"/>
              </w:rPr>
              <w:t>берілген сурет бойынша оған дейінгі және одан кейінгі оқиғаны ойлап табады</w:t>
            </w:r>
            <w:r>
              <w:rPr>
                <w:b/>
                <w:lang w:val="kk-KZ"/>
              </w:rPr>
              <w:t>.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4" w:type="dxa"/>
          </w:tcPr>
          <w:p w:rsidR="006143D8" w:rsidRPr="004125DE" w:rsidRDefault="004125DE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kk-KZ"/>
              </w:rPr>
              <w:t>-деңгей</w:t>
            </w:r>
          </w:p>
        </w:tc>
      </w:tr>
      <w:tr w:rsidR="006143D8" w:rsidRPr="004671C7" w:rsidTr="0001151D">
        <w:trPr>
          <w:trHeight w:val="1260"/>
        </w:trPr>
        <w:tc>
          <w:tcPr>
            <w:tcW w:w="220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98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</w:t>
            </w:r>
          </w:p>
        </w:tc>
        <w:tc>
          <w:tcPr>
            <w:tcW w:w="3207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5" w:type="dxa"/>
          </w:tcPr>
          <w:p w:rsidR="006143D8" w:rsidRPr="000E754F" w:rsidRDefault="00E32E2A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A75A44">
              <w:rPr>
                <w:lang w:val="kk-KZ"/>
              </w:rPr>
              <w:t>жемістерді, көгөністерді, гүлдерді, оюларды түрлі тәсілдермен қияды</w:t>
            </w:r>
            <w:r>
              <w:rPr>
                <w:lang w:val="kk-KZ"/>
              </w:rPr>
              <w:t>.</w:t>
            </w:r>
          </w:p>
        </w:tc>
        <w:tc>
          <w:tcPr>
            <w:tcW w:w="2654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4125DE" w:rsidP="004125D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671C7" w:rsidTr="0001151D">
        <w:trPr>
          <w:trHeight w:val="248"/>
        </w:trPr>
        <w:tc>
          <w:tcPr>
            <w:tcW w:w="220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042A7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042A7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042A7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983" w:type="dxa"/>
          </w:tcPr>
          <w:p w:rsidR="00B76F18" w:rsidRDefault="00805BCB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207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әрекеттерінбағалай білуді үйрету</w:t>
            </w:r>
          </w:p>
        </w:tc>
        <w:tc>
          <w:tcPr>
            <w:tcW w:w="2545" w:type="dxa"/>
          </w:tcPr>
          <w:p w:rsidR="00B76F18" w:rsidRPr="000E754F" w:rsidRDefault="00E340F2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AC476E">
              <w:t>материалды ескере отырып, заттар мен нысандарды таниды</w:t>
            </w:r>
            <w:r>
              <w:rPr>
                <w:lang w:val="kk-KZ"/>
              </w:rPr>
              <w:t>.</w:t>
            </w:r>
          </w:p>
        </w:tc>
        <w:tc>
          <w:tcPr>
            <w:tcW w:w="2654" w:type="dxa"/>
          </w:tcPr>
          <w:p w:rsidR="004125DE" w:rsidRDefault="004125D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4125DE" w:rsidRDefault="004125DE" w:rsidP="004125D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151D" w:rsidRDefault="0001151D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14F42" w:rsidRPr="001D6D1D" w:rsidRDefault="00514F42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42A7E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карта</w:t>
      </w:r>
    </w:p>
    <w:p w:rsidR="00514F42" w:rsidRDefault="00514F42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14F42" w:rsidRPr="00A22F34" w:rsidRDefault="00514F42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 w:rsidR="00460220">
        <w:rPr>
          <w:rFonts w:ascii="Times New Roman" w:hAnsi="Times New Roman"/>
          <w:bCs/>
          <w:color w:val="000000"/>
          <w:lang w:val="kk-KZ" w:eastAsia="ru-RU"/>
        </w:rPr>
        <w:t xml:space="preserve">:Мұрат Әділбек 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 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F10271" w:rsidRPr="00F10271">
        <w:rPr>
          <w:rFonts w:ascii="Times New Roman" w:hAnsi="Times New Roman"/>
          <w:b/>
          <w:bCs/>
          <w:color w:val="000000"/>
          <w:lang w:val="kk-KZ" w:eastAsia="ru-RU"/>
        </w:rPr>
        <w:t>14</w:t>
      </w:r>
      <w:r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D468BA">
        <w:rPr>
          <w:rFonts w:ascii="Times New Roman" w:hAnsi="Times New Roman"/>
          <w:bCs/>
          <w:color w:val="000000"/>
          <w:u w:val="single"/>
          <w:lang w:val="kk-KZ" w:eastAsia="ru-RU"/>
        </w:rPr>
        <w:t>07.</w:t>
      </w:r>
      <w:r w:rsidR="00855515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2019</w:t>
      </w:r>
      <w:r w:rsidR="00F10271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:‘Қарлығаш’бөбекжай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«</w:t>
      </w:r>
      <w:r w:rsidRPr="00A22F34">
        <w:rPr>
          <w:rFonts w:ascii="Times New Roman" w:hAnsi="Times New Roman"/>
          <w:bCs/>
          <w:color w:val="000000"/>
          <w:lang w:val="kk-KZ" w:eastAsia="ru-RU"/>
        </w:rPr>
        <w:t>Ботақан»</w:t>
      </w:r>
    </w:p>
    <w:p w:rsidR="00514F42" w:rsidRPr="0066734F" w:rsidRDefault="00514F42" w:rsidP="00514F42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983"/>
        <w:gridCol w:w="3211"/>
        <w:gridCol w:w="2536"/>
        <w:gridCol w:w="2658"/>
      </w:tblGrid>
      <w:tr w:rsidR="00514F42" w:rsidRPr="0066734F" w:rsidTr="000B1A2A">
        <w:trPr>
          <w:trHeight w:val="749"/>
        </w:trPr>
        <w:tc>
          <w:tcPr>
            <w:tcW w:w="2208" w:type="dxa"/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514F4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11" w:type="dxa"/>
          </w:tcPr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36" w:type="dxa"/>
          </w:tcPr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58" w:type="dxa"/>
          </w:tcPr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14F42" w:rsidRPr="007E4141" w:rsidTr="000B1A2A">
        <w:trPr>
          <w:trHeight w:val="560"/>
        </w:trPr>
        <w:tc>
          <w:tcPr>
            <w:tcW w:w="2208" w:type="dxa"/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983" w:type="dxa"/>
          </w:tcPr>
          <w:p w:rsidR="00514F42" w:rsidRPr="00A00C4A" w:rsidRDefault="00514F42" w:rsidP="00B76F1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514F42" w:rsidRPr="006143D8" w:rsidRDefault="00514F42" w:rsidP="00B76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1" w:type="dxa"/>
          </w:tcPr>
          <w:p w:rsidR="00514F42" w:rsidRPr="00D468BA" w:rsidRDefault="00D468BA" w:rsidP="00B76F18">
            <w:pPr>
              <w:tabs>
                <w:tab w:val="left" w:pos="350"/>
              </w:tabs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</w:t>
            </w:r>
            <w:r w:rsidR="00284113">
              <w:rPr>
                <w:rFonts w:ascii="Times New Roman" w:hAnsi="Times New Roman"/>
                <w:lang w:val="kk-KZ"/>
              </w:rPr>
              <w:t xml:space="preserve"> тоқтамай жүгіреді</w:t>
            </w:r>
          </w:p>
        </w:tc>
        <w:tc>
          <w:tcPr>
            <w:tcW w:w="2536" w:type="dxa"/>
          </w:tcPr>
          <w:p w:rsidR="00514F42" w:rsidRPr="0066734F" w:rsidRDefault="007E4141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41DD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</w:t>
            </w:r>
            <w:r w:rsidRPr="007541DD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658" w:type="dxa"/>
          </w:tcPr>
          <w:p w:rsidR="00514F42" w:rsidRPr="0066734F" w:rsidRDefault="004125DE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514F42" w:rsidRPr="00514F42" w:rsidTr="000B1A2A">
        <w:trPr>
          <w:trHeight w:val="1563"/>
        </w:trPr>
        <w:tc>
          <w:tcPr>
            <w:tcW w:w="2208" w:type="dxa"/>
          </w:tcPr>
          <w:p w:rsidR="00514F42" w:rsidRPr="00B173D8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514F42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сөлемдерден неғұрлым күрделі сөйлемдерге үйрету.</w:t>
            </w:r>
          </w:p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11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 w:rsidR="00284113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514F42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36" w:type="dxa"/>
          </w:tcPr>
          <w:p w:rsidR="00514F42" w:rsidRPr="007A7C82" w:rsidRDefault="007E4141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E578F1">
              <w:t>тұрмыстық электротехника заттарын таниды және атайды</w:t>
            </w:r>
            <w:r>
              <w:rPr>
                <w:lang w:val="kk-KZ"/>
              </w:rPr>
              <w:t>.</w:t>
            </w:r>
          </w:p>
        </w:tc>
        <w:tc>
          <w:tcPr>
            <w:tcW w:w="2658" w:type="dxa"/>
          </w:tcPr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Default="00372DE9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Pr="00460124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14F42" w:rsidRPr="004671C7" w:rsidTr="000B1A2A">
        <w:trPr>
          <w:trHeight w:val="1299"/>
        </w:trPr>
        <w:tc>
          <w:tcPr>
            <w:tcW w:w="2208" w:type="dxa"/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983" w:type="dxa"/>
          </w:tcPr>
          <w:p w:rsidR="00514F42" w:rsidRPr="006143D8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ажыратуға үйрету.</w:t>
            </w:r>
          </w:p>
        </w:tc>
        <w:tc>
          <w:tcPr>
            <w:tcW w:w="3211" w:type="dxa"/>
          </w:tcPr>
          <w:p w:rsidR="00514F42" w:rsidRPr="00B76F18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36" w:type="dxa"/>
          </w:tcPr>
          <w:p w:rsidR="007E4141" w:rsidRPr="00133A4D" w:rsidRDefault="007E4141" w:rsidP="007E4141">
            <w:pPr>
              <w:pStyle w:val="Default"/>
              <w:rPr>
                <w:sz w:val="22"/>
                <w:szCs w:val="22"/>
                <w:lang w:val="kk-KZ"/>
              </w:rPr>
            </w:pPr>
            <w:r w:rsidRPr="00133A4D">
              <w:t>көлемінде санай алады, сандарды ретімен атайды</w:t>
            </w:r>
            <w:r>
              <w:rPr>
                <w:lang w:val="kk-KZ"/>
              </w:rPr>
              <w:t>.</w:t>
            </w:r>
          </w:p>
          <w:p w:rsidR="007E4141" w:rsidRPr="00DB397A" w:rsidRDefault="007E4141" w:rsidP="007E4141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514F42" w:rsidRPr="00DB397A" w:rsidRDefault="00514F42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8" w:type="dxa"/>
          </w:tcPr>
          <w:p w:rsidR="00514F42" w:rsidRPr="00460124" w:rsidRDefault="00372DE9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514F42" w:rsidRPr="004671C7" w:rsidTr="00372DE9">
        <w:trPr>
          <w:trHeight w:val="1266"/>
        </w:trPr>
        <w:tc>
          <w:tcPr>
            <w:tcW w:w="2208" w:type="dxa"/>
            <w:tcBorders>
              <w:bottom w:val="single" w:sz="4" w:space="0" w:color="auto"/>
            </w:tcBorders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983" w:type="dxa"/>
          </w:tcPr>
          <w:p w:rsidR="00514F42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  <w:p w:rsidR="00514F42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514F42" w:rsidRPr="006143D8" w:rsidRDefault="00514F42" w:rsidP="00B76F18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</w:t>
            </w:r>
          </w:p>
        </w:tc>
        <w:tc>
          <w:tcPr>
            <w:tcW w:w="3211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514F42" w:rsidRPr="0066734F" w:rsidRDefault="00514F42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36" w:type="dxa"/>
          </w:tcPr>
          <w:p w:rsidR="00514F42" w:rsidRPr="000E754F" w:rsidRDefault="007E4141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2C2CCD">
              <w:t>мүсіндеуде қауіпсіздік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2658" w:type="dxa"/>
          </w:tcPr>
          <w:p w:rsidR="00372DE9" w:rsidRDefault="00372DE9" w:rsidP="00372DE9">
            <w:pPr>
              <w:rPr>
                <w:rFonts w:ascii="Times New Roman" w:hAnsi="Times New Roman"/>
                <w:lang w:val="kk-KZ"/>
              </w:rPr>
            </w:pPr>
          </w:p>
          <w:p w:rsidR="00514F42" w:rsidRDefault="00B04CC2" w:rsidP="00372D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  <w:r w:rsidR="00372D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 w:rsidR="00372DE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14F42" w:rsidRPr="00460124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4671C7" w:rsidTr="000B1A2A">
        <w:trPr>
          <w:trHeight w:val="138"/>
        </w:trPr>
        <w:tc>
          <w:tcPr>
            <w:tcW w:w="2208" w:type="dxa"/>
            <w:tcBorders>
              <w:bottom w:val="single" w:sz="4" w:space="0" w:color="auto"/>
            </w:tcBorders>
          </w:tcPr>
          <w:p w:rsidR="00B76F18" w:rsidRPr="000B1A2A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042A7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042A7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042A7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2983" w:type="dxa"/>
          </w:tcPr>
          <w:p w:rsidR="00B76F18" w:rsidRDefault="00805BCB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211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284113">
              <w:rPr>
                <w:rFonts w:ascii="Times New Roman" w:hAnsi="Times New Roman"/>
                <w:lang w:val="kk-KZ"/>
              </w:rPr>
              <w:t>бағалай біледі</w:t>
            </w:r>
            <w:bookmarkStart w:id="0" w:name="_GoBack"/>
            <w:bookmarkEnd w:id="0"/>
          </w:p>
        </w:tc>
        <w:tc>
          <w:tcPr>
            <w:tcW w:w="2536" w:type="dxa"/>
          </w:tcPr>
          <w:p w:rsidR="00B76F18" w:rsidRPr="000E754F" w:rsidRDefault="007E4141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805BCB">
              <w:rPr>
                <w:iCs/>
                <w:lang w:val="kk-KZ"/>
              </w:rPr>
              <w:t>Өз іс әрекеттері мен басқа адамдардың іс әрекеттерін</w:t>
            </w:r>
            <w:r>
              <w:rPr>
                <w:iCs/>
                <w:lang w:val="kk-KZ"/>
              </w:rPr>
              <w:t xml:space="preserve"> </w:t>
            </w:r>
            <w:r w:rsidRPr="00805BCB">
              <w:rPr>
                <w:iCs/>
                <w:lang w:val="kk-KZ"/>
              </w:rPr>
              <w:t>бағалай білуді үйрету</w:t>
            </w:r>
          </w:p>
        </w:tc>
        <w:tc>
          <w:tcPr>
            <w:tcW w:w="2658" w:type="dxa"/>
          </w:tcPr>
          <w:p w:rsidR="00372DE9" w:rsidRDefault="00372DE9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372DE9" w:rsidRDefault="00B04CC2" w:rsidP="00372D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AA483A" w:rsidRDefault="00AA483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42747" w:rsidRDefault="00C42747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Pr="001D6D1D" w:rsidRDefault="007E4141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</w:t>
      </w:r>
      <w:r w:rsidR="00042A7E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>2022-2023</w:t>
      </w:r>
      <w:r w:rsidR="00D60C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 w:rsidR="00D60CD8"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карта</w:t>
      </w: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Pr="00A22F34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:Мұрат Шахкәрім  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: </w:t>
      </w:r>
      <w:r w:rsidRPr="00D60CD8">
        <w:rPr>
          <w:rFonts w:ascii="Times New Roman" w:hAnsi="Times New Roman"/>
          <w:b/>
          <w:bCs/>
          <w:color w:val="000000"/>
          <w:lang w:val="kk-KZ" w:eastAsia="ru-RU"/>
        </w:rPr>
        <w:t>21</w:t>
      </w:r>
      <w:r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855515">
        <w:rPr>
          <w:rFonts w:ascii="Times New Roman" w:hAnsi="Times New Roman"/>
          <w:bCs/>
          <w:color w:val="000000"/>
          <w:u w:val="single"/>
          <w:lang w:val="kk-KZ" w:eastAsia="ru-RU"/>
        </w:rPr>
        <w:t>07. 2019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:‘Қарлығаш’бөбекжай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154534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«</w:t>
      </w:r>
      <w:r w:rsidRPr="00A22F34">
        <w:rPr>
          <w:rFonts w:ascii="Times New Roman" w:hAnsi="Times New Roman"/>
          <w:bCs/>
          <w:color w:val="000000"/>
          <w:lang w:val="kk-KZ" w:eastAsia="ru-RU"/>
        </w:rPr>
        <w:t>Ботақан»</w:t>
      </w:r>
    </w:p>
    <w:p w:rsidR="00D60CD8" w:rsidRPr="0066734F" w:rsidRDefault="00D60CD8" w:rsidP="00D60C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3260"/>
        <w:gridCol w:w="2268"/>
        <w:gridCol w:w="2156"/>
        <w:gridCol w:w="1799"/>
      </w:tblGrid>
      <w:tr w:rsidR="00D60CD8" w:rsidRPr="0066734F" w:rsidTr="00C05DF7">
        <w:trPr>
          <w:trHeight w:val="749"/>
        </w:trPr>
        <w:tc>
          <w:tcPr>
            <w:tcW w:w="4503" w:type="dxa"/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514F4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268" w:type="dxa"/>
          </w:tcPr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6" w:type="dxa"/>
          </w:tcPr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60CD8" w:rsidRPr="00C05DF7" w:rsidTr="00C05DF7">
        <w:trPr>
          <w:trHeight w:val="560"/>
        </w:trPr>
        <w:tc>
          <w:tcPr>
            <w:tcW w:w="4503" w:type="dxa"/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60" w:type="dxa"/>
          </w:tcPr>
          <w:p w:rsidR="00D60CD8" w:rsidRPr="00A00C4A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D60CD8" w:rsidRPr="006143D8" w:rsidRDefault="00D60CD8" w:rsidP="00EC697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68" w:type="dxa"/>
          </w:tcPr>
          <w:p w:rsidR="00D60CD8" w:rsidRPr="00D468BA" w:rsidRDefault="00D60CD8" w:rsidP="00EC6978">
            <w:pPr>
              <w:tabs>
                <w:tab w:val="left" w:pos="350"/>
              </w:tabs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</w:t>
            </w:r>
            <w:r>
              <w:rPr>
                <w:rFonts w:ascii="Times New Roman" w:hAnsi="Times New Roman"/>
                <w:lang w:val="kk-KZ"/>
              </w:rPr>
              <w:t xml:space="preserve"> тоқтамай жүгіреді</w:t>
            </w:r>
          </w:p>
        </w:tc>
        <w:tc>
          <w:tcPr>
            <w:tcW w:w="2156" w:type="dxa"/>
          </w:tcPr>
          <w:p w:rsidR="00D60CD8" w:rsidRPr="0066734F" w:rsidRDefault="00C05DF7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301CE">
              <w:rPr>
                <w:rFonts w:ascii="Times New Roman" w:hAnsi="Times New Roman"/>
                <w:sz w:val="24"/>
                <w:szCs w:val="24"/>
                <w:lang w:val="kk-KZ"/>
              </w:rPr>
              <w:t>екі, үш дөңгелекті велосипед тебеді, оңға, солға бұрылады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Pr="0066734F" w:rsidRDefault="00B04CC2" w:rsidP="00EC697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D60CD8" w:rsidRPr="00154534" w:rsidTr="00C05DF7">
        <w:trPr>
          <w:trHeight w:val="1563"/>
        </w:trPr>
        <w:tc>
          <w:tcPr>
            <w:tcW w:w="4503" w:type="dxa"/>
          </w:tcPr>
          <w:p w:rsidR="00D60CD8" w:rsidRPr="00B173D8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260" w:type="dxa"/>
          </w:tcPr>
          <w:p w:rsidR="00D60C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сөлемдерден неғұрлым күрделі сөйлемдерге үйрету.</w:t>
            </w:r>
          </w:p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D60CD8" w:rsidRPr="00B76F18" w:rsidRDefault="00D60CD8" w:rsidP="00EC6978">
            <w:pPr>
              <w:rPr>
                <w:rFonts w:ascii="Times New Roman" w:hAnsi="Times New Roman"/>
                <w:lang w:val="kk-KZ"/>
              </w:rPr>
            </w:pPr>
          </w:p>
          <w:p w:rsidR="00D60CD8" w:rsidRPr="00B76F18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60CD8" w:rsidRPr="00B76F18" w:rsidRDefault="00D60CD8" w:rsidP="00EC6978">
            <w:pPr>
              <w:rPr>
                <w:rFonts w:ascii="Times New Roman" w:hAnsi="Times New Roman"/>
                <w:lang w:val="kk-KZ"/>
              </w:rPr>
            </w:pPr>
          </w:p>
          <w:p w:rsidR="00D60CD8" w:rsidRPr="0066734F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156" w:type="dxa"/>
          </w:tcPr>
          <w:p w:rsidR="00D60CD8" w:rsidRPr="007A7C82" w:rsidRDefault="00154534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67746F">
              <w:rPr>
                <w:lang w:val="kk-KZ"/>
              </w:rPr>
              <w:t>шығарма мазмұнын қайталап айтуда сюжет желісінің реттілігін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Default="00B04CC2" w:rsidP="00EC697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Pr="00460124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D60CD8" w:rsidRPr="004671C7" w:rsidTr="00C05DF7">
        <w:trPr>
          <w:trHeight w:val="1299"/>
        </w:trPr>
        <w:tc>
          <w:tcPr>
            <w:tcW w:w="4503" w:type="dxa"/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60" w:type="dxa"/>
          </w:tcPr>
          <w:p w:rsidR="00D60CD8" w:rsidRPr="006143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ажыратуға үйрету.</w:t>
            </w:r>
          </w:p>
        </w:tc>
        <w:tc>
          <w:tcPr>
            <w:tcW w:w="2268" w:type="dxa"/>
          </w:tcPr>
          <w:p w:rsidR="00D60CD8" w:rsidRPr="00B76F1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156" w:type="dxa"/>
          </w:tcPr>
          <w:p w:rsidR="00D60CD8" w:rsidRPr="00DB397A" w:rsidRDefault="00154534" w:rsidP="00EC697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8A5A2C">
              <w:rPr>
                <w:lang w:val="kk-KZ"/>
              </w:rPr>
              <w:t>Құрастыру кезінде сәйкес белгілері бойынша біріктіру дағдыларын қалыптастыру</w:t>
            </w:r>
            <w:r>
              <w:rPr>
                <w:lang w:val="kk-KZ"/>
              </w:rPr>
              <w:t>.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99" w:type="dxa"/>
          </w:tcPr>
          <w:p w:rsidR="00D60CD8" w:rsidRPr="00460124" w:rsidRDefault="00B04CC2" w:rsidP="00EC69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D60CD8" w:rsidRPr="004671C7" w:rsidTr="00C05DF7">
        <w:trPr>
          <w:trHeight w:val="1370"/>
        </w:trPr>
        <w:tc>
          <w:tcPr>
            <w:tcW w:w="4503" w:type="dxa"/>
            <w:tcBorders>
              <w:bottom w:val="single" w:sz="4" w:space="0" w:color="auto"/>
            </w:tcBorders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60" w:type="dxa"/>
          </w:tcPr>
          <w:p w:rsidR="00D60C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  <w:p w:rsidR="00D60C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D60CD8" w:rsidRPr="006143D8" w:rsidRDefault="00D60CD8" w:rsidP="00EC6978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</w:t>
            </w:r>
          </w:p>
        </w:tc>
        <w:tc>
          <w:tcPr>
            <w:tcW w:w="2268" w:type="dxa"/>
          </w:tcPr>
          <w:p w:rsidR="00D60CD8" w:rsidRPr="00805BCB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D60CD8" w:rsidRPr="0066734F" w:rsidRDefault="00D60CD8" w:rsidP="00EC697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56" w:type="dxa"/>
          </w:tcPr>
          <w:p w:rsidR="00D60CD8" w:rsidRPr="000E754F" w:rsidRDefault="00154534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3728AB">
              <w:rPr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Default="00D60CD8" w:rsidP="00EC6978">
            <w:pPr>
              <w:rPr>
                <w:rFonts w:ascii="Times New Roman" w:hAnsi="Times New Roman"/>
                <w:lang w:val="kk-KZ"/>
              </w:rPr>
            </w:pPr>
          </w:p>
          <w:p w:rsidR="00D60CD8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60CD8" w:rsidRDefault="00B04CC2" w:rsidP="00EC69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D60CD8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60CD8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60CD8" w:rsidRPr="00460124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60CD8" w:rsidRPr="004671C7" w:rsidTr="00C05DF7">
        <w:trPr>
          <w:trHeight w:val="138"/>
        </w:trPr>
        <w:tc>
          <w:tcPr>
            <w:tcW w:w="4503" w:type="dxa"/>
            <w:tcBorders>
              <w:bottom w:val="single" w:sz="4" w:space="0" w:color="auto"/>
            </w:tcBorders>
          </w:tcPr>
          <w:p w:rsidR="00D60CD8" w:rsidRPr="00154534" w:rsidRDefault="00D60CD8" w:rsidP="00EC6978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C05DF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C05DF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C05DF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r w:rsidR="0015453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.</w:t>
            </w:r>
          </w:p>
        </w:tc>
        <w:tc>
          <w:tcPr>
            <w:tcW w:w="3260" w:type="dxa"/>
          </w:tcPr>
          <w:p w:rsidR="00D60CD8" w:rsidRDefault="00D60CD8" w:rsidP="00EC697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268" w:type="dxa"/>
          </w:tcPr>
          <w:p w:rsidR="00D60CD8" w:rsidRPr="0066734F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156" w:type="dxa"/>
          </w:tcPr>
          <w:p w:rsidR="00D60CD8" w:rsidRPr="000E754F" w:rsidRDefault="00154534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6639D8">
              <w:rPr>
                <w:lang w:val="kk-KZ"/>
              </w:rPr>
              <w:t>кейбір мамандықтардың маңызын, атауларын біледі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Default="00B04CC2" w:rsidP="00B04CC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C5A3A" w:rsidRDefault="00FC5A3A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92FD1" w:rsidRDefault="00092FD1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Pr="001D6D1D" w:rsidRDefault="00092FD1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</w:t>
      </w:r>
      <w:r w:rsidR="00E65F8C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4DCE">
        <w:rPr>
          <w:rFonts w:ascii="Times New Roman" w:hAnsi="Times New Roman"/>
          <w:b/>
          <w:bCs/>
          <w:color w:val="000000"/>
          <w:lang w:val="kk-KZ" w:eastAsia="ru-RU"/>
        </w:rPr>
        <w:t xml:space="preserve">2022-2023 </w:t>
      </w:r>
      <w:r w:rsidR="00D60CD8" w:rsidRPr="00055AC7">
        <w:rPr>
          <w:rFonts w:ascii="Times New Roman" w:hAnsi="Times New Roman"/>
          <w:b/>
          <w:bCs/>
          <w:color w:val="000000"/>
          <w:lang w:val="kk-KZ" w:eastAsia="ru-RU"/>
        </w:rPr>
        <w:t>оқу жыл</w:t>
      </w:r>
      <w:r w:rsidR="00D60CD8"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карта</w:t>
      </w: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Pr="00A22F34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:Ернарқызы Альбина 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:31</w:t>
      </w:r>
      <w:r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03. 2019 ж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:‘Қарлығаш’бөбекжай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180523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«</w:t>
      </w:r>
      <w:r w:rsidRPr="00A22F34">
        <w:rPr>
          <w:rFonts w:ascii="Times New Roman" w:hAnsi="Times New Roman"/>
          <w:bCs/>
          <w:color w:val="000000"/>
          <w:lang w:val="kk-KZ" w:eastAsia="ru-RU"/>
        </w:rPr>
        <w:t>Ботақан»</w:t>
      </w:r>
    </w:p>
    <w:p w:rsidR="00D60CD8" w:rsidRPr="0066734F" w:rsidRDefault="00D60CD8" w:rsidP="00D60C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3261"/>
        <w:gridCol w:w="2976"/>
        <w:gridCol w:w="1873"/>
        <w:gridCol w:w="1799"/>
      </w:tblGrid>
      <w:tr w:rsidR="00D60CD8" w:rsidRPr="0066734F" w:rsidTr="00154534">
        <w:trPr>
          <w:trHeight w:val="749"/>
        </w:trPr>
        <w:tc>
          <w:tcPr>
            <w:tcW w:w="4077" w:type="dxa"/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514F4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76" w:type="dxa"/>
          </w:tcPr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73" w:type="dxa"/>
          </w:tcPr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799" w:type="dxa"/>
          </w:tcPr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60CD8" w:rsidRPr="00FA15A3" w:rsidTr="00154534">
        <w:trPr>
          <w:trHeight w:val="560"/>
        </w:trPr>
        <w:tc>
          <w:tcPr>
            <w:tcW w:w="4077" w:type="dxa"/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61" w:type="dxa"/>
          </w:tcPr>
          <w:p w:rsidR="00D60CD8" w:rsidRPr="00A00C4A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D60CD8" w:rsidRPr="006143D8" w:rsidRDefault="00D60CD8" w:rsidP="00EC697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6" w:type="dxa"/>
          </w:tcPr>
          <w:p w:rsidR="00D60CD8" w:rsidRPr="00D468BA" w:rsidRDefault="00D60CD8" w:rsidP="00EC6978">
            <w:pPr>
              <w:tabs>
                <w:tab w:val="left" w:pos="350"/>
              </w:tabs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</w:t>
            </w:r>
            <w:r>
              <w:rPr>
                <w:rFonts w:ascii="Times New Roman" w:hAnsi="Times New Roman"/>
                <w:lang w:val="kk-KZ"/>
              </w:rPr>
              <w:t xml:space="preserve"> тоқтамай жүгіреді</w:t>
            </w:r>
            <w:r w:rsidR="00154534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3" w:type="dxa"/>
          </w:tcPr>
          <w:p w:rsidR="00D60CD8" w:rsidRPr="00FA15A3" w:rsidRDefault="00FA15A3" w:rsidP="00EC697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A15A3">
              <w:rPr>
                <w:rFonts w:ascii="Times New Roman" w:hAnsi="Times New Roman"/>
                <w:lang w:val="kk-KZ"/>
              </w:rPr>
              <w:t>кейбір мамандықтардың маңызын, атауларын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Pr="0066734F" w:rsidRDefault="00B04CC2" w:rsidP="00EC697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D60CD8" w:rsidRPr="00FA15A3" w:rsidTr="00154534">
        <w:trPr>
          <w:trHeight w:val="1563"/>
        </w:trPr>
        <w:tc>
          <w:tcPr>
            <w:tcW w:w="4077" w:type="dxa"/>
          </w:tcPr>
          <w:p w:rsidR="00D60CD8" w:rsidRPr="00B173D8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261" w:type="dxa"/>
          </w:tcPr>
          <w:p w:rsidR="00D60C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сөлемдерден неғұрлым күрделі сөйлемдерге үйрету.</w:t>
            </w:r>
          </w:p>
          <w:p w:rsidR="00D60CD8" w:rsidRPr="0066734F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976" w:type="dxa"/>
          </w:tcPr>
          <w:p w:rsidR="00D60CD8" w:rsidRPr="00B76F18" w:rsidRDefault="00D60CD8" w:rsidP="00EC6978">
            <w:pPr>
              <w:rPr>
                <w:rFonts w:ascii="Times New Roman" w:hAnsi="Times New Roman"/>
                <w:lang w:val="kk-KZ"/>
              </w:rPr>
            </w:pPr>
          </w:p>
          <w:p w:rsidR="00D60CD8" w:rsidRPr="00B76F18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>
              <w:rPr>
                <w:rFonts w:ascii="Times New Roman" w:hAnsi="Times New Roman"/>
                <w:lang w:val="kk-KZ"/>
              </w:rPr>
              <w:t>быстық талдау жасай алады</w:t>
            </w:r>
            <w:r w:rsidR="00154534">
              <w:rPr>
                <w:rFonts w:ascii="Times New Roman" w:hAnsi="Times New Roman"/>
                <w:lang w:val="kk-KZ"/>
              </w:rPr>
              <w:t>.</w:t>
            </w:r>
          </w:p>
          <w:p w:rsidR="00D60CD8" w:rsidRPr="00B76F18" w:rsidRDefault="00D60CD8" w:rsidP="00EC6978">
            <w:pPr>
              <w:rPr>
                <w:rFonts w:ascii="Times New Roman" w:hAnsi="Times New Roman"/>
                <w:lang w:val="kk-KZ"/>
              </w:rPr>
            </w:pPr>
          </w:p>
          <w:p w:rsidR="00D60CD8" w:rsidRPr="0066734F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873" w:type="dxa"/>
          </w:tcPr>
          <w:p w:rsidR="00D60CD8" w:rsidRPr="007A7C82" w:rsidRDefault="00FA15A3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943361">
              <w:rPr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  <w:r>
              <w:rPr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Default="00B04CC2" w:rsidP="00EC697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</w:t>
            </w:r>
            <w:r>
              <w:rPr>
                <w:lang w:val="en-US"/>
              </w:rPr>
              <w:t>II-</w:t>
            </w:r>
            <w:r>
              <w:rPr>
                <w:lang w:val="kk-KZ"/>
              </w:rPr>
              <w:t xml:space="preserve"> деңгей</w:t>
            </w:r>
          </w:p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60CD8" w:rsidRPr="00460124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D60CD8" w:rsidRPr="004671C7" w:rsidTr="00154534">
        <w:trPr>
          <w:trHeight w:val="1299"/>
        </w:trPr>
        <w:tc>
          <w:tcPr>
            <w:tcW w:w="4077" w:type="dxa"/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61" w:type="dxa"/>
          </w:tcPr>
          <w:p w:rsidR="00D60CD8" w:rsidRPr="006143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ажыратуға үйрету.</w:t>
            </w:r>
          </w:p>
        </w:tc>
        <w:tc>
          <w:tcPr>
            <w:tcW w:w="2976" w:type="dxa"/>
          </w:tcPr>
          <w:p w:rsidR="00D60CD8" w:rsidRPr="00B76F18" w:rsidRDefault="00D60CD8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  <w:r w:rsidR="00154534">
              <w:rPr>
                <w:lang w:val="kk-KZ"/>
              </w:rPr>
              <w:t>.</w:t>
            </w:r>
          </w:p>
        </w:tc>
        <w:tc>
          <w:tcPr>
            <w:tcW w:w="1873" w:type="dxa"/>
          </w:tcPr>
          <w:p w:rsidR="00FA15A3" w:rsidRPr="00476513" w:rsidRDefault="00FA15A3" w:rsidP="00FA15A3">
            <w:pPr>
              <w:pStyle w:val="Default"/>
              <w:rPr>
                <w:sz w:val="22"/>
                <w:szCs w:val="22"/>
                <w:lang w:val="kk-KZ"/>
              </w:rPr>
            </w:pPr>
            <w:r w:rsidRPr="00476513">
              <w:t>көлемінде санай алады, сандарды ретімен атайды</w:t>
            </w:r>
            <w:r>
              <w:rPr>
                <w:lang w:val="kk-KZ"/>
              </w:rPr>
              <w:t>.</w:t>
            </w:r>
          </w:p>
          <w:p w:rsidR="00FA15A3" w:rsidRPr="00DB397A" w:rsidRDefault="00FA15A3" w:rsidP="00FA15A3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60CD8" w:rsidRPr="00DB397A" w:rsidRDefault="00D60CD8" w:rsidP="00EC697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60CD8" w:rsidRPr="0066734F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99" w:type="dxa"/>
          </w:tcPr>
          <w:p w:rsidR="00D60CD8" w:rsidRPr="00460124" w:rsidRDefault="00B04CC2" w:rsidP="00EC697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  <w:tr w:rsidR="00D60CD8" w:rsidRPr="004671C7" w:rsidTr="00154534">
        <w:trPr>
          <w:trHeight w:val="1370"/>
        </w:trPr>
        <w:tc>
          <w:tcPr>
            <w:tcW w:w="4077" w:type="dxa"/>
            <w:tcBorders>
              <w:bottom w:val="single" w:sz="4" w:space="0" w:color="auto"/>
            </w:tcBorders>
          </w:tcPr>
          <w:p w:rsidR="00D60CD8" w:rsidRPr="0066734F" w:rsidRDefault="00D60CD8" w:rsidP="00EC697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61" w:type="dxa"/>
          </w:tcPr>
          <w:p w:rsidR="00D60C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  <w:p w:rsidR="00D60CD8" w:rsidRDefault="00D60CD8" w:rsidP="00EC69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D60CD8" w:rsidRPr="006143D8" w:rsidRDefault="00D60CD8" w:rsidP="00EC6978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</w:t>
            </w:r>
          </w:p>
        </w:tc>
        <w:tc>
          <w:tcPr>
            <w:tcW w:w="2976" w:type="dxa"/>
          </w:tcPr>
          <w:p w:rsidR="00D60CD8" w:rsidRPr="00805BCB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  <w:r w:rsidR="00154534">
              <w:rPr>
                <w:rFonts w:ascii="Times New Roman" w:hAnsi="Times New Roman"/>
                <w:lang w:val="kk-KZ"/>
              </w:rPr>
              <w:t>.</w:t>
            </w:r>
          </w:p>
          <w:p w:rsidR="00D60CD8" w:rsidRPr="0066734F" w:rsidRDefault="00D60CD8" w:rsidP="00EC697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3" w:type="dxa"/>
          </w:tcPr>
          <w:p w:rsidR="00FA15A3" w:rsidRPr="00F76586" w:rsidRDefault="00FA15A3" w:rsidP="00FA15A3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586">
              <w:rPr>
                <w:rFonts w:ascii="Times New Roman" w:hAnsi="Times New Roman"/>
                <w:sz w:val="24"/>
                <w:szCs w:val="24"/>
                <w:lang w:val="kk-KZ"/>
              </w:rPr>
              <w:t>ұлттық ою-өрнекті қолданып, тұрмыстық заттарды, ыдыстарды</w:t>
            </w:r>
          </w:p>
          <w:p w:rsidR="00D60CD8" w:rsidRPr="000E754F" w:rsidRDefault="00FA15A3" w:rsidP="00FA15A3">
            <w:pPr>
              <w:pStyle w:val="Default"/>
              <w:rPr>
                <w:sz w:val="22"/>
                <w:szCs w:val="22"/>
                <w:lang w:val="kk-KZ"/>
              </w:rPr>
            </w:pPr>
            <w:r w:rsidRPr="00F76586">
              <w:t>безендіреді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Default="00D60CD8" w:rsidP="00EC6978">
            <w:pPr>
              <w:rPr>
                <w:rFonts w:ascii="Times New Roman" w:hAnsi="Times New Roman"/>
                <w:lang w:val="kk-KZ"/>
              </w:rPr>
            </w:pPr>
          </w:p>
          <w:p w:rsidR="00D60CD8" w:rsidRDefault="00B04CC2" w:rsidP="00B04CC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  <w:p w:rsidR="00D60CD8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60CD8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60CD8" w:rsidRPr="00460124" w:rsidRDefault="00D60CD8" w:rsidP="00EC697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60CD8" w:rsidRPr="004671C7" w:rsidTr="00154534">
        <w:trPr>
          <w:trHeight w:val="138"/>
        </w:trPr>
        <w:tc>
          <w:tcPr>
            <w:tcW w:w="4077" w:type="dxa"/>
            <w:tcBorders>
              <w:bottom w:val="single" w:sz="4" w:space="0" w:color="auto"/>
            </w:tcBorders>
          </w:tcPr>
          <w:p w:rsidR="00D60CD8" w:rsidRPr="000B1A2A" w:rsidRDefault="00D60CD8" w:rsidP="00EC697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r w:rsidR="0015453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r w:rsidR="0015453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r w:rsidR="0015453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</w:p>
        </w:tc>
        <w:tc>
          <w:tcPr>
            <w:tcW w:w="3261" w:type="dxa"/>
          </w:tcPr>
          <w:p w:rsidR="00D60CD8" w:rsidRDefault="00D60CD8" w:rsidP="00EC697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2976" w:type="dxa"/>
          </w:tcPr>
          <w:p w:rsidR="00D60CD8" w:rsidRPr="0066734F" w:rsidRDefault="00D60CD8" w:rsidP="00EC697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>
              <w:rPr>
                <w:rFonts w:ascii="Times New Roman" w:hAnsi="Times New Roman"/>
                <w:lang w:val="kk-KZ"/>
              </w:rPr>
              <w:t>бағалай біледі</w:t>
            </w:r>
            <w:r w:rsidR="00154534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3" w:type="dxa"/>
          </w:tcPr>
          <w:p w:rsidR="00D60CD8" w:rsidRPr="000E754F" w:rsidRDefault="00FA15A3" w:rsidP="00EC6978">
            <w:pPr>
              <w:pStyle w:val="Default"/>
              <w:rPr>
                <w:sz w:val="22"/>
                <w:szCs w:val="22"/>
                <w:lang w:val="kk-KZ"/>
              </w:rPr>
            </w:pPr>
            <w:r w:rsidRPr="00133A4D">
              <w:rPr>
                <w:lang w:val="kk-KZ"/>
              </w:rPr>
              <w:t>өзара көмек беруге дайын, ренжіген балаға жанашырлық танытады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1799" w:type="dxa"/>
          </w:tcPr>
          <w:p w:rsidR="00D60CD8" w:rsidRDefault="00B04CC2" w:rsidP="00B04CC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деңгей</w:t>
            </w:r>
          </w:p>
        </w:tc>
      </w:tr>
    </w:tbl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D60C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60CD8" w:rsidRDefault="00D60C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66734F" w:rsidRDefault="006143D8" w:rsidP="00A22F3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D5F0E" w:rsidRDefault="000D5F0E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D5F0E" w:rsidRDefault="000D5F0E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0D5F0E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6143D8" w:rsidRPr="004F4D0F" w:rsidRDefault="006143D8" w:rsidP="00ED3FC4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br w:type="textWrapping" w:clear="all"/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AA483A" w:rsidRPr="00F60D70" w:rsidRDefault="00AA483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ED3FC4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D3FC4" w:rsidRDefault="00ED3FC4" w:rsidP="00ED3FC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D3FC4" w:rsidRDefault="00ED3FC4" w:rsidP="00ED3FC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D6566" w:rsidRPr="00FD6566" w:rsidRDefault="00FD6566" w:rsidP="006143D8">
      <w:pPr>
        <w:ind w:left="-709" w:firstLine="709"/>
        <w:rPr>
          <w:lang w:val="kk-KZ"/>
        </w:rPr>
      </w:pPr>
    </w:p>
    <w:sectPr w:rsidR="00FD6566" w:rsidRPr="00FD6566" w:rsidSect="00A7659E">
      <w:pgSz w:w="16838" w:h="11906" w:orient="landscape"/>
      <w:pgMar w:top="1134" w:right="1134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89" w:rsidRDefault="00E35C89" w:rsidP="00104B88">
      <w:pPr>
        <w:spacing w:line="240" w:lineRule="auto"/>
      </w:pPr>
      <w:r>
        <w:separator/>
      </w:r>
    </w:p>
  </w:endnote>
  <w:endnote w:type="continuationSeparator" w:id="1">
    <w:p w:rsidR="00E35C89" w:rsidRDefault="00E35C89" w:rsidP="00104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89" w:rsidRDefault="00E35C89" w:rsidP="00104B88">
      <w:pPr>
        <w:spacing w:line="240" w:lineRule="auto"/>
      </w:pPr>
      <w:r>
        <w:separator/>
      </w:r>
    </w:p>
  </w:footnote>
  <w:footnote w:type="continuationSeparator" w:id="1">
    <w:p w:rsidR="00E35C89" w:rsidRDefault="00E35C89" w:rsidP="00104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71AC"/>
    <w:rsid w:val="000035B6"/>
    <w:rsid w:val="0001151D"/>
    <w:rsid w:val="000242EC"/>
    <w:rsid w:val="00026582"/>
    <w:rsid w:val="00042A7E"/>
    <w:rsid w:val="00043419"/>
    <w:rsid w:val="00045F86"/>
    <w:rsid w:val="00053CB7"/>
    <w:rsid w:val="00061418"/>
    <w:rsid w:val="00071638"/>
    <w:rsid w:val="000770B1"/>
    <w:rsid w:val="00087733"/>
    <w:rsid w:val="00087F43"/>
    <w:rsid w:val="00092FD1"/>
    <w:rsid w:val="000A0CA4"/>
    <w:rsid w:val="000A3F66"/>
    <w:rsid w:val="000B1A2A"/>
    <w:rsid w:val="000C2CEB"/>
    <w:rsid w:val="000C4012"/>
    <w:rsid w:val="000C6FE4"/>
    <w:rsid w:val="000D1263"/>
    <w:rsid w:val="000D20F3"/>
    <w:rsid w:val="000D5F0E"/>
    <w:rsid w:val="000E2B5D"/>
    <w:rsid w:val="000F4646"/>
    <w:rsid w:val="000F631D"/>
    <w:rsid w:val="00104B88"/>
    <w:rsid w:val="00131B72"/>
    <w:rsid w:val="00133A4D"/>
    <w:rsid w:val="0015133D"/>
    <w:rsid w:val="00154534"/>
    <w:rsid w:val="00156308"/>
    <w:rsid w:val="00164F82"/>
    <w:rsid w:val="00172A5D"/>
    <w:rsid w:val="00177B36"/>
    <w:rsid w:val="00177F9A"/>
    <w:rsid w:val="00180523"/>
    <w:rsid w:val="0018530E"/>
    <w:rsid w:val="001B5C4C"/>
    <w:rsid w:val="001C2D9D"/>
    <w:rsid w:val="001C73CD"/>
    <w:rsid w:val="001D1812"/>
    <w:rsid w:val="001D2FD4"/>
    <w:rsid w:val="001D4EB5"/>
    <w:rsid w:val="001D6D1D"/>
    <w:rsid w:val="001E5111"/>
    <w:rsid w:val="001F0DC4"/>
    <w:rsid w:val="002111A8"/>
    <w:rsid w:val="00221DE1"/>
    <w:rsid w:val="0022287F"/>
    <w:rsid w:val="00265D4B"/>
    <w:rsid w:val="0026765D"/>
    <w:rsid w:val="00276BDD"/>
    <w:rsid w:val="00284113"/>
    <w:rsid w:val="0029106B"/>
    <w:rsid w:val="002A04F3"/>
    <w:rsid w:val="002B0525"/>
    <w:rsid w:val="002C001E"/>
    <w:rsid w:val="002C2CCD"/>
    <w:rsid w:val="002C3820"/>
    <w:rsid w:val="00300DFA"/>
    <w:rsid w:val="00327F4D"/>
    <w:rsid w:val="00330723"/>
    <w:rsid w:val="00336CBC"/>
    <w:rsid w:val="00351E28"/>
    <w:rsid w:val="0035762D"/>
    <w:rsid w:val="003619D1"/>
    <w:rsid w:val="00372DE9"/>
    <w:rsid w:val="00387090"/>
    <w:rsid w:val="003A3292"/>
    <w:rsid w:val="003B4417"/>
    <w:rsid w:val="003B69CE"/>
    <w:rsid w:val="003C0AAA"/>
    <w:rsid w:val="003D15CD"/>
    <w:rsid w:val="003E3577"/>
    <w:rsid w:val="003F317F"/>
    <w:rsid w:val="003F53B2"/>
    <w:rsid w:val="00406824"/>
    <w:rsid w:val="004125DE"/>
    <w:rsid w:val="00420670"/>
    <w:rsid w:val="00421B32"/>
    <w:rsid w:val="0042733D"/>
    <w:rsid w:val="00432382"/>
    <w:rsid w:val="00440F9A"/>
    <w:rsid w:val="00442170"/>
    <w:rsid w:val="00442F21"/>
    <w:rsid w:val="00460220"/>
    <w:rsid w:val="00460C5D"/>
    <w:rsid w:val="004671C7"/>
    <w:rsid w:val="00467596"/>
    <w:rsid w:val="00476513"/>
    <w:rsid w:val="004C047B"/>
    <w:rsid w:val="004C68E6"/>
    <w:rsid w:val="004E15B5"/>
    <w:rsid w:val="004E4DD0"/>
    <w:rsid w:val="004F39CF"/>
    <w:rsid w:val="004F4987"/>
    <w:rsid w:val="004F7F34"/>
    <w:rsid w:val="00514F42"/>
    <w:rsid w:val="0052664C"/>
    <w:rsid w:val="005447F8"/>
    <w:rsid w:val="00544B57"/>
    <w:rsid w:val="0055097C"/>
    <w:rsid w:val="00552A07"/>
    <w:rsid w:val="00555BFB"/>
    <w:rsid w:val="00561E8C"/>
    <w:rsid w:val="00564DCE"/>
    <w:rsid w:val="005656F7"/>
    <w:rsid w:val="0056700F"/>
    <w:rsid w:val="00575C08"/>
    <w:rsid w:val="00577B00"/>
    <w:rsid w:val="005A78FB"/>
    <w:rsid w:val="005C6782"/>
    <w:rsid w:val="005D6D41"/>
    <w:rsid w:val="005E2908"/>
    <w:rsid w:val="00603EFE"/>
    <w:rsid w:val="006143D8"/>
    <w:rsid w:val="0061469B"/>
    <w:rsid w:val="00615146"/>
    <w:rsid w:val="00620A99"/>
    <w:rsid w:val="00627B72"/>
    <w:rsid w:val="00636BF5"/>
    <w:rsid w:val="006371AC"/>
    <w:rsid w:val="006639D8"/>
    <w:rsid w:val="006643D4"/>
    <w:rsid w:val="00670CEC"/>
    <w:rsid w:val="0067746F"/>
    <w:rsid w:val="00680419"/>
    <w:rsid w:val="006C0AF2"/>
    <w:rsid w:val="006C107E"/>
    <w:rsid w:val="006D1D22"/>
    <w:rsid w:val="006F315E"/>
    <w:rsid w:val="006F7DE4"/>
    <w:rsid w:val="00700098"/>
    <w:rsid w:val="00701F0E"/>
    <w:rsid w:val="0070557B"/>
    <w:rsid w:val="0070759B"/>
    <w:rsid w:val="00731E65"/>
    <w:rsid w:val="00733DE6"/>
    <w:rsid w:val="00737901"/>
    <w:rsid w:val="00741504"/>
    <w:rsid w:val="00746BA6"/>
    <w:rsid w:val="007541DD"/>
    <w:rsid w:val="0077103C"/>
    <w:rsid w:val="007758CD"/>
    <w:rsid w:val="007816E2"/>
    <w:rsid w:val="007B2033"/>
    <w:rsid w:val="007C1495"/>
    <w:rsid w:val="007C613B"/>
    <w:rsid w:val="007C6A9D"/>
    <w:rsid w:val="007C6BD1"/>
    <w:rsid w:val="007E4141"/>
    <w:rsid w:val="00805BCB"/>
    <w:rsid w:val="00805DAD"/>
    <w:rsid w:val="008301CE"/>
    <w:rsid w:val="0083589C"/>
    <w:rsid w:val="00847785"/>
    <w:rsid w:val="00847FF0"/>
    <w:rsid w:val="00855515"/>
    <w:rsid w:val="00856B9A"/>
    <w:rsid w:val="00862D17"/>
    <w:rsid w:val="00867F8A"/>
    <w:rsid w:val="008841A9"/>
    <w:rsid w:val="00887A52"/>
    <w:rsid w:val="00897955"/>
    <w:rsid w:val="008A5A2C"/>
    <w:rsid w:val="008B274A"/>
    <w:rsid w:val="008C74A8"/>
    <w:rsid w:val="008F0323"/>
    <w:rsid w:val="008F10BB"/>
    <w:rsid w:val="008F6556"/>
    <w:rsid w:val="00904AEE"/>
    <w:rsid w:val="009141F9"/>
    <w:rsid w:val="009157D7"/>
    <w:rsid w:val="00916C7E"/>
    <w:rsid w:val="00943361"/>
    <w:rsid w:val="00954FD0"/>
    <w:rsid w:val="00962794"/>
    <w:rsid w:val="00962EDB"/>
    <w:rsid w:val="00965419"/>
    <w:rsid w:val="00990EE6"/>
    <w:rsid w:val="009B78FB"/>
    <w:rsid w:val="009C37F0"/>
    <w:rsid w:val="009D0417"/>
    <w:rsid w:val="009D4BB4"/>
    <w:rsid w:val="009D516A"/>
    <w:rsid w:val="009E5436"/>
    <w:rsid w:val="009F5080"/>
    <w:rsid w:val="00A001B6"/>
    <w:rsid w:val="00A004E8"/>
    <w:rsid w:val="00A04CF3"/>
    <w:rsid w:val="00A22F34"/>
    <w:rsid w:val="00A23E9D"/>
    <w:rsid w:val="00A31E3B"/>
    <w:rsid w:val="00A44467"/>
    <w:rsid w:val="00A4753F"/>
    <w:rsid w:val="00A575CB"/>
    <w:rsid w:val="00A71F52"/>
    <w:rsid w:val="00A74449"/>
    <w:rsid w:val="00A75A44"/>
    <w:rsid w:val="00A7659E"/>
    <w:rsid w:val="00A97CF4"/>
    <w:rsid w:val="00AA483A"/>
    <w:rsid w:val="00AC476E"/>
    <w:rsid w:val="00AE5315"/>
    <w:rsid w:val="00B04CC2"/>
    <w:rsid w:val="00B06C11"/>
    <w:rsid w:val="00B07806"/>
    <w:rsid w:val="00B373ED"/>
    <w:rsid w:val="00B4499C"/>
    <w:rsid w:val="00B623B3"/>
    <w:rsid w:val="00B6391D"/>
    <w:rsid w:val="00B72D6B"/>
    <w:rsid w:val="00B76F18"/>
    <w:rsid w:val="00B906B6"/>
    <w:rsid w:val="00BA0B18"/>
    <w:rsid w:val="00BA2666"/>
    <w:rsid w:val="00BA4374"/>
    <w:rsid w:val="00BC72A1"/>
    <w:rsid w:val="00BD0058"/>
    <w:rsid w:val="00BD29BA"/>
    <w:rsid w:val="00BD6025"/>
    <w:rsid w:val="00BF24CB"/>
    <w:rsid w:val="00C03E81"/>
    <w:rsid w:val="00C05DF7"/>
    <w:rsid w:val="00C0662E"/>
    <w:rsid w:val="00C06681"/>
    <w:rsid w:val="00C20D4D"/>
    <w:rsid w:val="00C4055E"/>
    <w:rsid w:val="00C42747"/>
    <w:rsid w:val="00C51D64"/>
    <w:rsid w:val="00C5267D"/>
    <w:rsid w:val="00C6665E"/>
    <w:rsid w:val="00C70368"/>
    <w:rsid w:val="00C72B96"/>
    <w:rsid w:val="00C750EC"/>
    <w:rsid w:val="00C75BB7"/>
    <w:rsid w:val="00CB1A33"/>
    <w:rsid w:val="00CB646E"/>
    <w:rsid w:val="00CD3153"/>
    <w:rsid w:val="00D0335E"/>
    <w:rsid w:val="00D2211A"/>
    <w:rsid w:val="00D42F2A"/>
    <w:rsid w:val="00D4681A"/>
    <w:rsid w:val="00D468BA"/>
    <w:rsid w:val="00D60CD8"/>
    <w:rsid w:val="00DB63CF"/>
    <w:rsid w:val="00DD3CA7"/>
    <w:rsid w:val="00DD5E3B"/>
    <w:rsid w:val="00E024D7"/>
    <w:rsid w:val="00E178C6"/>
    <w:rsid w:val="00E32E2A"/>
    <w:rsid w:val="00E340F2"/>
    <w:rsid w:val="00E35C89"/>
    <w:rsid w:val="00E37EB3"/>
    <w:rsid w:val="00E52383"/>
    <w:rsid w:val="00E578F1"/>
    <w:rsid w:val="00E60E45"/>
    <w:rsid w:val="00E621FA"/>
    <w:rsid w:val="00E6467A"/>
    <w:rsid w:val="00E65F8C"/>
    <w:rsid w:val="00E70464"/>
    <w:rsid w:val="00E8577A"/>
    <w:rsid w:val="00E901BE"/>
    <w:rsid w:val="00E92BD3"/>
    <w:rsid w:val="00E94875"/>
    <w:rsid w:val="00EB2B2C"/>
    <w:rsid w:val="00EB3FE5"/>
    <w:rsid w:val="00EB536D"/>
    <w:rsid w:val="00EB59F7"/>
    <w:rsid w:val="00EC4FA1"/>
    <w:rsid w:val="00EC6978"/>
    <w:rsid w:val="00ED1BEA"/>
    <w:rsid w:val="00ED34A3"/>
    <w:rsid w:val="00ED3FC4"/>
    <w:rsid w:val="00ED5E63"/>
    <w:rsid w:val="00EF14E9"/>
    <w:rsid w:val="00EF4F62"/>
    <w:rsid w:val="00F03230"/>
    <w:rsid w:val="00F059C5"/>
    <w:rsid w:val="00F10271"/>
    <w:rsid w:val="00F26518"/>
    <w:rsid w:val="00F311EF"/>
    <w:rsid w:val="00F433CC"/>
    <w:rsid w:val="00F60D70"/>
    <w:rsid w:val="00F61D26"/>
    <w:rsid w:val="00F637EA"/>
    <w:rsid w:val="00F67935"/>
    <w:rsid w:val="00F7430B"/>
    <w:rsid w:val="00F76586"/>
    <w:rsid w:val="00F814F7"/>
    <w:rsid w:val="00F81622"/>
    <w:rsid w:val="00F83E21"/>
    <w:rsid w:val="00FA15A3"/>
    <w:rsid w:val="00FA2C82"/>
    <w:rsid w:val="00FA3A5C"/>
    <w:rsid w:val="00FC5A3A"/>
    <w:rsid w:val="00FC7B19"/>
    <w:rsid w:val="00FD6566"/>
    <w:rsid w:val="00FE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42"/>
    <w:pPr>
      <w:spacing w:after="0" w:line="240" w:lineRule="atLeas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004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B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B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A00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42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B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B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1162-2F76-4AE9-8882-63F4148E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37</Pages>
  <Words>6110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jibek сагнай</dc:creator>
  <cp:lastModifiedBy>User</cp:lastModifiedBy>
  <cp:revision>215</cp:revision>
  <cp:lastPrinted>2024-12-19T11:27:00Z</cp:lastPrinted>
  <dcterms:created xsi:type="dcterms:W3CDTF">2022-09-16T04:51:00Z</dcterms:created>
  <dcterms:modified xsi:type="dcterms:W3CDTF">2024-12-31T06:05:00Z</dcterms:modified>
</cp:coreProperties>
</file>