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40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 w:rsidR="00FC3B4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C3B40">
        <w:rPr>
          <w:rFonts w:ascii="Times New Roman" w:hAnsi="Times New Roman" w:cs="Times New Roman"/>
          <w:b/>
          <w:sz w:val="28"/>
          <w:szCs w:val="28"/>
        </w:rPr>
        <w:t>қу</w:t>
      </w:r>
      <w:r w:rsidR="00FC3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3B40">
        <w:rPr>
          <w:rFonts w:ascii="Times New Roman" w:hAnsi="Times New Roman" w:cs="Times New Roman"/>
          <w:b/>
          <w:sz w:val="28"/>
          <w:szCs w:val="28"/>
        </w:rPr>
        <w:t>жылына</w:t>
      </w:r>
      <w:r w:rsidR="00FC3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3B40">
        <w:rPr>
          <w:rFonts w:ascii="Times New Roman" w:hAnsi="Times New Roman" w:cs="Times New Roman"/>
          <w:b/>
          <w:sz w:val="28"/>
          <w:szCs w:val="28"/>
        </w:rPr>
        <w:t>арналған</w:t>
      </w:r>
      <w:r w:rsidR="00FC3B40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FC3B40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="00FC3B40">
        <w:rPr>
          <w:rFonts w:ascii="Times New Roman" w:hAnsi="Times New Roman" w:cs="Times New Roman"/>
          <w:b/>
          <w:sz w:val="28"/>
          <w:szCs w:val="28"/>
        </w:rPr>
        <w:t>ң</w:t>
      </w:r>
      <w:r w:rsidR="00FC3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3B40"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FC3B40" w:rsidRPr="008D3218" w:rsidRDefault="00FC3B40" w:rsidP="00FC3B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8D3218">
        <w:rPr>
          <w:rFonts w:ascii="Times New Roman" w:hAnsi="Times New Roman" w:cs="Times New Roman"/>
          <w:sz w:val="28"/>
          <w:szCs w:val="28"/>
          <w:u w:val="single"/>
          <w:lang w:val="kk-KZ"/>
        </w:rPr>
        <w:t>Айтжан Амина Жанатқызы</w:t>
      </w:r>
    </w:p>
    <w:p w:rsidR="00FC3B40" w:rsidRPr="00A9431E" w:rsidRDefault="00FC3B40" w:rsidP="00FC3B4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8D3218">
        <w:rPr>
          <w:rFonts w:ascii="Times New Roman" w:hAnsi="Times New Roman" w:cs="Times New Roman"/>
          <w:sz w:val="28"/>
          <w:szCs w:val="28"/>
          <w:lang w:val="kk-KZ"/>
        </w:rPr>
        <w:t xml:space="preserve">13.06.2022ж </w:t>
      </w:r>
    </w:p>
    <w:p w:rsidR="00FC3B40" w:rsidRPr="00A9431E" w:rsidRDefault="00FC3B40" w:rsidP="00FC3B4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FC3B40" w:rsidRPr="00A9431E" w:rsidRDefault="00FC3B40" w:rsidP="00FC3B4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FC3B40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Default="00FC3B40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Default="00FC3B40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FC3B40" w:rsidRDefault="00FC3B40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Default="00FC3B40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Default="00FC3B40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FC3B40" w:rsidRDefault="00FC3B40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Default="00FC3B40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FC3B40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FC3B40" w:rsidRDefault="00FC3B40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 түрлерінің бастапқы дағдыларына 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8A3324" w:rsidRDefault="00FC3B4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3B40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FC3B40" w:rsidRDefault="00FC3B40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190207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902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Сөзбен,қысқа сөз тіркесімен өз қалауын білдіре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07119B" w:rsidRDefault="00FC3B4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07119B" w:rsidRDefault="00FC3B4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07119B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3B40" w:rsidRPr="00247D80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C3B40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FC3B40" w:rsidRPr="0007119B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Заттармен әртүрлі әрекеттер орындауғы көмектесу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07119B" w:rsidRDefault="00FC3B4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07119B" w:rsidRDefault="00FC3B4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07119B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3B40" w:rsidRPr="00247D80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190207" w:rsidRDefault="00190207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902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Ересектерге қосылып әннің кейбір сөзерін айта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07119B" w:rsidRDefault="00FC3B4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E3E65" w:rsidRDefault="00FC3B4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3B40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0" w:rsidRDefault="00FC3B40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Default="00190207" w:rsidP="008D32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Серуен кезінде қарапайым ереже түрлені сақтауға үйрету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E3E65" w:rsidRDefault="00FC3B4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E3E65" w:rsidRDefault="00FC3B4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40" w:rsidRPr="007E3E65" w:rsidRDefault="00FC3B4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C3B40" w:rsidRPr="00190207" w:rsidRDefault="00FC3B40" w:rsidP="00FC3B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Default="008D3218">
      <w:pPr>
        <w:rPr>
          <w:lang w:val="kk-KZ"/>
        </w:rPr>
      </w:pPr>
    </w:p>
    <w:p w:rsidR="008D3218" w:rsidRPr="008D3218" w:rsidRDefault="008D3218" w:rsidP="008D3218">
      <w:pPr>
        <w:rPr>
          <w:lang w:val="kk-KZ"/>
        </w:rPr>
      </w:pPr>
    </w:p>
    <w:p w:rsidR="008D3218" w:rsidRPr="008D3218" w:rsidRDefault="008D3218" w:rsidP="008D3218">
      <w:pPr>
        <w:rPr>
          <w:lang w:val="kk-KZ"/>
        </w:rPr>
      </w:pPr>
    </w:p>
    <w:p w:rsidR="008D3218" w:rsidRPr="008D3218" w:rsidRDefault="008D3218" w:rsidP="008D3218">
      <w:pPr>
        <w:rPr>
          <w:lang w:val="kk-KZ"/>
        </w:rPr>
      </w:pPr>
    </w:p>
    <w:p w:rsidR="008D3218" w:rsidRPr="008D3218" w:rsidRDefault="008D3218" w:rsidP="008D3218">
      <w:pPr>
        <w:rPr>
          <w:lang w:val="kk-KZ"/>
        </w:rPr>
      </w:pPr>
    </w:p>
    <w:p w:rsidR="008D3218" w:rsidRPr="008D3218" w:rsidRDefault="008D3218" w:rsidP="008D3218">
      <w:pPr>
        <w:rPr>
          <w:lang w:val="kk-KZ"/>
        </w:rPr>
      </w:pPr>
    </w:p>
    <w:p w:rsidR="008D3218" w:rsidRPr="00190207" w:rsidRDefault="008D3218" w:rsidP="00190207">
      <w:pPr>
        <w:tabs>
          <w:tab w:val="left" w:pos="3555"/>
        </w:tabs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8D3218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Мамыраев Расул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 04.10.2022ж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Дене жаттығуларын орындауға қызығушылығын ояту.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8A3324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90207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902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Кітаптағы суреттерді өз бетінше қарайды.Ондағы таныс кейіпкерлерді атай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247D80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190207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 өлшеміне пішініне қарай сәйкес ұяшықтарға орналастыруға көмек қажет етеді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247D80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90207" w:rsidRDefault="00190207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902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Жалпақ, дөңгелек пішіндерді мүсіндеуге машықтандыру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190207" w:rsidP="008D32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Өзіне жақын адамдарға күлімсірейді, </w:t>
            </w:r>
            <w:r w:rsidR="00866482">
              <w:rPr>
                <w:rFonts w:ascii="Times New Roman" w:hAnsi="Times New Roman" w:cs="Times New Roman"/>
                <w:lang w:val="kk-KZ"/>
              </w:rPr>
              <w:t>басын изейді, қолын көтереді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8D3218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Әбдіғазиз Ихсан Азаматұлы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 14.09.22ж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66482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Заттардың арасымен жүруді үйрету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8A3324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866482" w:rsidRDefault="00866482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648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қажеттілігін қолымен, қимылмен көрсете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66482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Заттармен әртүрлі әрекеттер орындайды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дағдыларының,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866482" w:rsidRDefault="00866482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648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Жалаушаны желбіретеді, сылдырмақты сылдырата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66482" w:rsidP="008D32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Кешкілік кетерде қолын бұлғап қоштасады.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482" w:rsidRDefault="00866482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8D3218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Абушахма Мұстафа Еркебұланұлы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 14.11.2022ж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66482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Тура жолдың бойымен жүруді үйрету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8A3324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866482" w:rsidRDefault="00866482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648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Қимылмен, іс-әрекетпен түсіндіреді.Тілін дамыту жұмыстар жүргізу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724466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Заттармен ойнай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247D80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24466" w:rsidRDefault="00724466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446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Музыкамен ырғақты тыңдап жүре білуге жетілдіру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дауысын тыңдап, қимылына еліктей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8D3218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Серік Аян Алдиярұлы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 27.09.22ж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Заттардың арасымен жүруді үйрету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8A3324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866482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648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қажеттілігін қолымен, қимылмен көрсете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724466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Заттармен әртүрлі әрекеттер орындайды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866482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648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Жалаушаны желбіретеді, сылдырмақты сылдырата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Кешкілік кетерде қолын бұлғап қоштасады.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Pr="00247D80" w:rsidRDefault="008D3218" w:rsidP="008D321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66" w:rsidRDefault="00724466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218" w:rsidRPr="00724466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4466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244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 w:rsidRPr="00724466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24466">
        <w:rPr>
          <w:rFonts w:ascii="Times New Roman" w:hAnsi="Times New Roman" w:cs="Times New Roman"/>
          <w:b/>
          <w:sz w:val="28"/>
          <w:szCs w:val="28"/>
          <w:lang w:val="kk-KZ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24466"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  <w:r w:rsidRPr="00724466">
        <w:rPr>
          <w:rFonts w:ascii="Times New Roman" w:hAnsi="Times New Roman" w:cs="Times New Roman"/>
          <w:b/>
          <w:sz w:val="28"/>
          <w:szCs w:val="28"/>
          <w:lang w:val="kk-KZ"/>
        </w:rPr>
        <w:br/>
        <w:t>Баланың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24466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:rsidR="008D3218" w:rsidRPr="008D3218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4466">
        <w:rPr>
          <w:rFonts w:ascii="Times New Roman" w:hAnsi="Times New Roman" w:cs="Times New Roman"/>
          <w:sz w:val="28"/>
          <w:szCs w:val="28"/>
          <w:lang w:val="kk-KZ"/>
        </w:rPr>
        <w:t xml:space="preserve">Баланың Т.А.Ә. </w:t>
      </w:r>
      <w:r w:rsidRPr="00724466">
        <w:rPr>
          <w:rFonts w:ascii="Times New Roman" w:hAnsi="Times New Roman" w:cs="Times New Roman"/>
          <w:sz w:val="28"/>
          <w:szCs w:val="28"/>
          <w:u w:val="single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Диханбай Балнұр Бекемқызы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 29.03.2022ж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көрсетуімен жалпы дамыту жаттығуларын орындай алады.Қызығушылық таңытады.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8A3324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Екі, үш сөзден тұратын сөздер айта алады. Тақпақтар қайталайды.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247D80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текті заттарды ортақ белгісі бойынша топтастыра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24466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446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Ермексазды алақан арасына домалатуды меңгерту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мен табиғат құбылыстарына қызығушылық таңытады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8D3218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Мұрат Көзайым Нұрлыханқызы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 11.12.2022ж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Дене жаттығуларын орындауға қызығушылығын ояту.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8A3324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90207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902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Кітаптағы суреттерді өз бетінше қарайды.Ондағы таныс кейіпкерлерді атай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247D80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 өлшеміне пішініне қарай сәйкес ұяшықтарға орналастыруға көмек қажет етеді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247D80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90207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902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Жалпақ, дөңгелек пішіндерді мүсіндеуге машықтандыру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1A6204" w:rsidP="008D32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Өзіне жақын адамдарға күлімсірейді, басын изейді, қолын көтереді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8D3218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Жанатқызы Аяла 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2946">
        <w:rPr>
          <w:rFonts w:ascii="Times New Roman" w:hAnsi="Times New Roman" w:cs="Times New Roman"/>
          <w:sz w:val="28"/>
          <w:szCs w:val="28"/>
          <w:lang w:val="kk-KZ"/>
        </w:rPr>
        <w:t>26.07.2022ж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көрсетуімен жалпы дамыту жаттығуларын орындай алады.Қызығушылық таңытады.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8A3324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A6204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A62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Екі, үш сөзден тұратын сөздер айта алады. Тақпақтар қайталайды.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247D80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текті заттарды ортақ белгісі бойынша топтастыра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24466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446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Ермексазды алақан арасына домалатуды меңгерту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мен табиғат құбылыстарына қызығушылық таңытады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382946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8294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Аманжолқызы </w:t>
      </w:r>
      <w:proofErr w:type="gramStart"/>
      <w:r w:rsidR="00382946">
        <w:rPr>
          <w:rFonts w:ascii="Times New Roman" w:hAnsi="Times New Roman" w:cs="Times New Roman"/>
          <w:sz w:val="28"/>
          <w:szCs w:val="28"/>
          <w:u w:val="single"/>
          <w:lang w:val="kk-KZ"/>
        </w:rPr>
        <w:t>Кәусар</w:t>
      </w:r>
      <w:proofErr w:type="gramEnd"/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2946">
        <w:rPr>
          <w:rFonts w:ascii="Times New Roman" w:hAnsi="Times New Roman" w:cs="Times New Roman"/>
          <w:sz w:val="28"/>
          <w:szCs w:val="28"/>
          <w:lang w:val="kk-KZ"/>
        </w:rPr>
        <w:t>23.04.2022ж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1A6204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Жұмсақ гимнастикалық орындықтан түседі, көтеріле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8A3324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1A6204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эмоциясын  ым-ишарамен көрсетеді</w:t>
            </w:r>
          </w:p>
          <w:p w:rsidR="001A6204" w:rsidRPr="001A6204" w:rsidRDefault="001A6204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1A6204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Конструктормен құрастырып ойнай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247D80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дағдыларының,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1A6204" w:rsidRDefault="001A6204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A62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Ересектердің орындаған әнің тыңдай біледі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1A6204" w:rsidP="008D32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Үлкендердің көмегіне сүйенеді.Қимыл-қозғалыстарын қайталай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8D3218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="00382946">
        <w:rPr>
          <w:rFonts w:ascii="Times New Roman" w:hAnsi="Times New Roman" w:cs="Times New Roman"/>
          <w:sz w:val="28"/>
          <w:szCs w:val="28"/>
          <w:lang w:val="kk-KZ"/>
        </w:rPr>
        <w:t xml:space="preserve">Шоқан Айтөре Нұржанұлы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2946">
        <w:rPr>
          <w:rFonts w:ascii="Times New Roman" w:hAnsi="Times New Roman" w:cs="Times New Roman"/>
          <w:sz w:val="28"/>
          <w:szCs w:val="28"/>
          <w:lang w:val="kk-KZ"/>
        </w:rPr>
        <w:t>22.06.2022ж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 түрлерінің бастапқы дағдыларын дамыту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8A3324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47D80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Қысқа сөз тіркесімен өз өтінішін білдіреді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Сәйкес заттарды бірге тостастыра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47D80" w:rsidRDefault="00247D80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7D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Мүсіндеуге қызығушылық </w:t>
            </w:r>
            <w:r w:rsidRPr="00247D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танытады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Серуендеу кезінде қарапайым ережелерді сақтамайды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382946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82946">
        <w:rPr>
          <w:rFonts w:ascii="Times New Roman" w:hAnsi="Times New Roman" w:cs="Times New Roman"/>
          <w:sz w:val="28"/>
          <w:szCs w:val="28"/>
          <w:u w:val="single"/>
          <w:lang w:val="kk-KZ"/>
        </w:rPr>
        <w:t>Жомарт Заңғар Тлегенұлы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2946">
        <w:rPr>
          <w:rFonts w:ascii="Times New Roman" w:hAnsi="Times New Roman" w:cs="Times New Roman"/>
          <w:sz w:val="28"/>
          <w:szCs w:val="28"/>
          <w:lang w:val="kk-KZ"/>
        </w:rPr>
        <w:t>07.03.2022ж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көрсетуімен жалпы дамыту жаттығуларын орындай алады.Қызығушылық таңытады.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8A3324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A6204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A62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Екі, үш сөзден тұратын сөздер айта алады. Тақпақтар қайталайды.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247D80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зияткерлік</w:t>
            </w:r>
          </w:p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Бір текті заттарды ортақ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белгісі бойынша топтастыра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24466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446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Ермексазды алақан арасына домалатуды меңгерту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мен табиғат құбылыстарына қызығушылық таңытады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382946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82946">
        <w:rPr>
          <w:rFonts w:ascii="Times New Roman" w:hAnsi="Times New Roman" w:cs="Times New Roman"/>
          <w:sz w:val="28"/>
          <w:szCs w:val="28"/>
          <w:u w:val="single"/>
          <w:lang w:val="kk-KZ"/>
        </w:rPr>
        <w:t>Болат Сафия Нұрымқызы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2946">
        <w:rPr>
          <w:rFonts w:ascii="Times New Roman" w:hAnsi="Times New Roman" w:cs="Times New Roman"/>
          <w:sz w:val="28"/>
          <w:szCs w:val="28"/>
          <w:lang w:val="kk-KZ"/>
        </w:rPr>
        <w:t>16.03.2022ж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көмегімен өзіне-өзі қызмет көрсетудің қарапайым дағдыларын сақтайды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8A3324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47D80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7D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Қысқа сөз тіркесімен өз </w:t>
            </w:r>
            <w:r w:rsidRPr="00247D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өтінішін білдіре біледі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247D80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247D80" w:rsidP="008D321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заттармен әрекеттерді орындай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247D80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247D80" w:rsidRDefault="00247D80" w:rsidP="008D3218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7D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Тәрбиешінің көрсетуі бойынша алынған пішіндерді құрстыруға жетелеу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07119B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218" w:rsidRPr="00BD797D" w:rsidTr="008D321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дауысын тыңдайды, қимылын қайталайды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8" w:rsidRPr="007E3E65" w:rsidRDefault="008D3218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382946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82946">
        <w:rPr>
          <w:rFonts w:ascii="Times New Roman" w:hAnsi="Times New Roman" w:cs="Times New Roman"/>
          <w:sz w:val="28"/>
          <w:szCs w:val="28"/>
          <w:u w:val="single"/>
          <w:lang w:val="kk-KZ"/>
        </w:rPr>
        <w:t>Талгатов Хаким Муратович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2946">
        <w:rPr>
          <w:rFonts w:ascii="Times New Roman" w:hAnsi="Times New Roman" w:cs="Times New Roman"/>
          <w:sz w:val="28"/>
          <w:szCs w:val="28"/>
          <w:lang w:val="kk-KZ"/>
        </w:rPr>
        <w:t>02.08.2022ж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D5359E" w:rsidRDefault="00D5359E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0C19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Тура жолдың бойымен жүруді үйрету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8A3324" w:rsidRDefault="00D5359E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Коммуникативтік</w:t>
            </w:r>
          </w:p>
          <w:p w:rsidR="00D5359E" w:rsidRDefault="00D5359E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866482" w:rsidRDefault="00D5359E" w:rsidP="000C19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648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Қимылмен, іс-әрекетпен түсіндіреді.Тілін дамыту жұмыстар жүргізу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5359E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D5359E" w:rsidRPr="0007119B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0C19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Заттармен ойнай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D5359E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24466" w:rsidRDefault="00D5359E" w:rsidP="000C194E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446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Музыкамен ырғақты тыңдап жүре білуге жетілдіру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8D32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Өзіне жақын адамдарға күлімсірейді, басын изейді, қолын көтереді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382946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Start"/>
      <w:r w:rsidR="00382946">
        <w:rPr>
          <w:rFonts w:ascii="Times New Roman" w:hAnsi="Times New Roman" w:cs="Times New Roman"/>
          <w:sz w:val="28"/>
          <w:szCs w:val="28"/>
          <w:u w:val="single"/>
          <w:lang w:val="kk-KZ"/>
        </w:rPr>
        <w:t>Ы</w:t>
      </w:r>
      <w:proofErr w:type="gramEnd"/>
      <w:r w:rsidR="0038294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қылас Ханзада Ардақұлы 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2946">
        <w:rPr>
          <w:rFonts w:ascii="Times New Roman" w:hAnsi="Times New Roman" w:cs="Times New Roman"/>
          <w:sz w:val="28"/>
          <w:szCs w:val="28"/>
          <w:lang w:val="kk-KZ"/>
        </w:rPr>
        <w:t>05.03.2022ж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Ересектердің көрсетуімен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жалпы дамыту жаттығуларын орындай алады.Қызығушылық таңытады.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8A3324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Коммуникативтік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Екі, үш сөзден тұратын сөздер айта алады. Тақпақтар қайталайды.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247D80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текті заттарды ортақ белгісі бойынша топтастыра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24466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446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Ермексазды алақан арасына домалатуды меңгерту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мен табиғат құбылыстарына қызығушылық таңытады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382946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82946">
        <w:rPr>
          <w:rFonts w:ascii="Times New Roman" w:hAnsi="Times New Roman" w:cs="Times New Roman"/>
          <w:sz w:val="28"/>
          <w:szCs w:val="28"/>
          <w:u w:val="single"/>
          <w:lang w:val="kk-KZ"/>
        </w:rPr>
        <w:t>Мұрат Нұрислам Айдосұлы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2946">
        <w:rPr>
          <w:rFonts w:ascii="Times New Roman" w:hAnsi="Times New Roman" w:cs="Times New Roman"/>
          <w:sz w:val="28"/>
          <w:szCs w:val="28"/>
          <w:lang w:val="kk-KZ"/>
        </w:rPr>
        <w:t>07.08.2022ж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</w:t>
            </w:r>
            <w:r>
              <w:rPr>
                <w:rFonts w:ascii="Times New Roman" w:hAnsi="Times New Roman" w:cs="Times New Roman"/>
                <w:b/>
              </w:rPr>
              <w:lastRenderedPageBreak/>
              <w:t>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247D80" w:rsidRPr="00BD797D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Физикалық</w:t>
            </w:r>
          </w:p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 түрлерінің бастапқы дағдыларын дамыту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8A3324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D80" w:rsidRPr="00BD797D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247D80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Қысқа сөз тіркесімен өз өтінішін білдіреді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D80" w:rsidRPr="00BD797D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247D80" w:rsidRPr="0007119B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Сәйкес</w:t>
            </w:r>
            <w:r w:rsidR="00D5359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заттарды бірге тостастыра алуға көмек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D80" w:rsidRPr="00BD797D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247D80" w:rsidRDefault="00247D80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7D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Мүсіндеуге қызығушылық танытады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7E3E65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D80" w:rsidRPr="00BD797D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247D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Серуендеу кезінде қарапайым ережелерді сақтамайды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7E3E65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7E3E65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7E3E65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382946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82946">
        <w:rPr>
          <w:rFonts w:ascii="Times New Roman" w:hAnsi="Times New Roman" w:cs="Times New Roman"/>
          <w:sz w:val="28"/>
          <w:szCs w:val="28"/>
          <w:u w:val="single"/>
          <w:lang w:val="kk-KZ"/>
        </w:rPr>
        <w:t>Ғабдолла Нұрсыйла Нұрланқызы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2946">
        <w:rPr>
          <w:rFonts w:ascii="Times New Roman" w:hAnsi="Times New Roman" w:cs="Times New Roman"/>
          <w:sz w:val="28"/>
          <w:szCs w:val="28"/>
          <w:lang w:val="kk-KZ"/>
        </w:rPr>
        <w:t>11.02.2022ж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көрсетуімен жалпы дамыту жаттығуларын орындай алады.Қызығушылық таңытады.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8A3324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1A6204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A62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Екі, үш сөзден тұратын сөздер айта алады. Тақпақтар қайталайды.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247D80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текті заттарды ортақ белгісі бойынша топтастыра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24466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446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Ермексазды алақан арасына домалатуды меңгерту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мен табиғат құбылыстарына қызығушылық таңытады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Default="008D3218" w:rsidP="008D3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8D3218" w:rsidRPr="00382946" w:rsidRDefault="008D3218" w:rsidP="008D32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8294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Ертуғанқызы Айша 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82946">
        <w:rPr>
          <w:rFonts w:ascii="Times New Roman" w:hAnsi="Times New Roman" w:cs="Times New Roman"/>
          <w:sz w:val="28"/>
          <w:szCs w:val="28"/>
          <w:lang w:val="kk-KZ"/>
        </w:rPr>
        <w:t>18.02.2022ж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8D3218" w:rsidRPr="00A9431E" w:rsidRDefault="008D3218" w:rsidP="008D32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8D3218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18" w:rsidRDefault="008D3218" w:rsidP="008D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247D80" w:rsidRPr="00BD797D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көмегімен өзіне-өзі қызмет көрсетудің қарапайым дағдыларын сақтайды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8A3324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D80" w:rsidRPr="00BD797D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247D80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7D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Қысқа сөз тіркесімен өз өтінішін білдіре біледі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D80" w:rsidRPr="00247D80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247D80" w:rsidRPr="0007119B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заттармен әрекеттерді орындай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D80" w:rsidRPr="00247D80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247D80" w:rsidRDefault="00247D80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7D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Тәрбиешінің көрсетуі бойынша алынған пішіндерді құрстыруға жетелеу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07119B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7E3E65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7D80" w:rsidRPr="00BD797D" w:rsidTr="00247D8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80" w:rsidRDefault="00247D80" w:rsidP="008D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Default="00247D80" w:rsidP="00247D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дауысын тыңдайды, қимылын қайталайды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7E3E65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7E3E65" w:rsidRDefault="00247D80" w:rsidP="008D32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0" w:rsidRPr="007E3E65" w:rsidRDefault="00247D80" w:rsidP="008D3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82946" w:rsidRDefault="008D3218" w:rsidP="008D32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</w:p>
    <w:p w:rsidR="00382946" w:rsidRDefault="00382946" w:rsidP="008D321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2946" w:rsidRDefault="00382946" w:rsidP="008D321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2946" w:rsidRDefault="00382946" w:rsidP="00382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382946" w:rsidRPr="00382946" w:rsidRDefault="00382946" w:rsidP="003829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Мәнсү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Хадия Тлектесқызы</w:t>
      </w:r>
    </w:p>
    <w:p w:rsidR="00382946" w:rsidRPr="00A9431E" w:rsidRDefault="00382946" w:rsidP="00382946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 02.02.2022ж</w:t>
      </w:r>
    </w:p>
    <w:p w:rsidR="00382946" w:rsidRPr="00A9431E" w:rsidRDefault="00382946" w:rsidP="00382946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382946" w:rsidRPr="00A9431E" w:rsidRDefault="00382946" w:rsidP="00382946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382946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0C19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Жұмсақ гимнастикалық орындықтан түседі, көтеріле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8A3324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0C19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эмоциясын  ым-ишарамен көрсетеді</w:t>
            </w:r>
          </w:p>
          <w:p w:rsidR="00D5359E" w:rsidRPr="001A6204" w:rsidRDefault="00D5359E" w:rsidP="000C19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D5359E" w:rsidRPr="0007119B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0C19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Конструктормен құрастырып ойнай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D5359E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1A6204" w:rsidRDefault="00D5359E" w:rsidP="000C194E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A62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орындаған әнің тыңдай біледі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0C19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Үлкендердің көмегіне сүйенеді.Қимыл-қозғалыстарын қайталай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82946" w:rsidRDefault="00382946" w:rsidP="0038294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946" w:rsidRPr="00FC3B40" w:rsidRDefault="00382946" w:rsidP="00382946">
      <w:pPr>
        <w:rPr>
          <w:lang w:val="kk-KZ"/>
        </w:rPr>
      </w:pPr>
    </w:p>
    <w:p w:rsidR="00382946" w:rsidRDefault="00382946" w:rsidP="00382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382946" w:rsidRPr="00382946" w:rsidRDefault="00382946" w:rsidP="003829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Біргебай Ізбасар Бергенұлы</w:t>
      </w:r>
    </w:p>
    <w:p w:rsidR="00382946" w:rsidRPr="00A9431E" w:rsidRDefault="00382946" w:rsidP="00382946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 17.10.2022ж</w:t>
      </w:r>
    </w:p>
    <w:p w:rsidR="00382946" w:rsidRPr="00A9431E" w:rsidRDefault="00382946" w:rsidP="00382946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382946" w:rsidRPr="00A9431E" w:rsidRDefault="00382946" w:rsidP="00382946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382946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0C19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Заттардың арасымен жүруді үйрету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8A3324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866482" w:rsidRDefault="00D5359E" w:rsidP="000C19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648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қажеттілігін қолымен, қимылмен көрсете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D5359E" w:rsidRPr="0007119B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0C19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Заттармен әртүрлі әрекеттер орындайды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866482" w:rsidRDefault="00D5359E" w:rsidP="000C194E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648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Жалаушаны желбіретеді, сылдырмақты сылдырата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07119B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59E" w:rsidRPr="00BD797D" w:rsidTr="00D5359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E" w:rsidRDefault="00D5359E" w:rsidP="0019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Default="00D5359E" w:rsidP="000C19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Кешкілік кетерде қолын бұлғап қоштасады.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9E" w:rsidRPr="007E3E65" w:rsidRDefault="00D5359E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82946" w:rsidRDefault="00382946" w:rsidP="0038294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946" w:rsidRPr="00FC3B40" w:rsidRDefault="00382946" w:rsidP="00382946">
      <w:pPr>
        <w:rPr>
          <w:lang w:val="kk-KZ"/>
        </w:rPr>
      </w:pPr>
    </w:p>
    <w:p w:rsidR="00382946" w:rsidRDefault="00382946" w:rsidP="00382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382946" w:rsidRPr="00382946" w:rsidRDefault="00382946" w:rsidP="003829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Медетұлы Айбатыр</w:t>
      </w:r>
    </w:p>
    <w:p w:rsidR="00382946" w:rsidRPr="00A9431E" w:rsidRDefault="00382946" w:rsidP="00382946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 17.05.2022ж</w:t>
      </w:r>
    </w:p>
    <w:p w:rsidR="00382946" w:rsidRPr="00A9431E" w:rsidRDefault="00382946" w:rsidP="00382946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382946" w:rsidRPr="00A9431E" w:rsidRDefault="00382946" w:rsidP="00382946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382946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46" w:rsidRDefault="00382946" w:rsidP="001902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724466" w:rsidRDefault="00724466" w:rsidP="0019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Ересектердің көрсетуімен жалпы дамыту жаттығуларын орындай алады.Қызығушылық таңытады.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8A3324" w:rsidRDefault="00724466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724466" w:rsidRDefault="00724466" w:rsidP="0019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Екі, үш сөзден тұратын сөздер айта алады. Тақпақтар қайталайды.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247D80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24466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724466" w:rsidRPr="0007119B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текті заттарды ортақ белгісі бойынша топтастыра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24466" w:rsidRDefault="00724466" w:rsidP="00247D80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2446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Ермексазды алақан арасына домалатуды меңгерту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07119B" w:rsidRDefault="00724466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4466" w:rsidRPr="00BD797D" w:rsidTr="007244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66" w:rsidRDefault="00724466" w:rsidP="0019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Default="00724466" w:rsidP="00247D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 мен табиғат құбылыстарына қызығушылық таңытады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1902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66" w:rsidRPr="007E3E65" w:rsidRDefault="00724466" w:rsidP="00190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82946" w:rsidRDefault="00382946" w:rsidP="0038294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946" w:rsidRPr="00FC3B40" w:rsidRDefault="00382946" w:rsidP="00382946">
      <w:pPr>
        <w:rPr>
          <w:lang w:val="kk-KZ"/>
        </w:rPr>
      </w:pPr>
    </w:p>
    <w:p w:rsidR="00382946" w:rsidRDefault="00382946" w:rsidP="008D321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218" w:rsidRDefault="008D3218" w:rsidP="008D32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18" w:rsidRPr="00FC3B40" w:rsidRDefault="008D3218" w:rsidP="008D3218">
      <w:pPr>
        <w:rPr>
          <w:lang w:val="kk-KZ"/>
        </w:rPr>
      </w:pPr>
    </w:p>
    <w:p w:rsidR="008D3218" w:rsidRPr="008D3218" w:rsidRDefault="008D3218" w:rsidP="008D3218">
      <w:pPr>
        <w:tabs>
          <w:tab w:val="left" w:pos="3555"/>
        </w:tabs>
        <w:rPr>
          <w:lang w:val="kk-KZ"/>
        </w:rPr>
      </w:pPr>
    </w:p>
    <w:sectPr w:rsidR="008D3218" w:rsidRPr="008D3218" w:rsidSect="00FC3B40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E0"/>
    <w:rsid w:val="00190207"/>
    <w:rsid w:val="001A6204"/>
    <w:rsid w:val="001C53D0"/>
    <w:rsid w:val="00247D80"/>
    <w:rsid w:val="00382946"/>
    <w:rsid w:val="00724466"/>
    <w:rsid w:val="00866482"/>
    <w:rsid w:val="008D3218"/>
    <w:rsid w:val="00975AE0"/>
    <w:rsid w:val="00D5359E"/>
    <w:rsid w:val="00DB64C9"/>
    <w:rsid w:val="00F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3D0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3D0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FDA2-119E-4D91-BDEA-620151FE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2024-12-22T05:25:00Z</dcterms:created>
  <dcterms:modified xsi:type="dcterms:W3CDTF">2024-12-22T12:18:00Z</dcterms:modified>
</cp:coreProperties>
</file>