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D8" w:rsidRPr="006143D8" w:rsidRDefault="006143D8" w:rsidP="005F18D9">
      <w:pPr>
        <w:pStyle w:val="2"/>
        <w:rPr>
          <w:lang w:eastAsia="ru-RU"/>
        </w:rPr>
      </w:pPr>
      <w:r w:rsidRPr="006143D8">
        <w:rPr>
          <w:lang w:eastAsia="ru-RU"/>
        </w:rPr>
        <w:t xml:space="preserve"> </w:t>
      </w:r>
    </w:p>
    <w:p w:rsidR="006371AC" w:rsidRP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6143D8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                        </w:t>
      </w:r>
      <w:r w:rsidR="00F81622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143D8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2111A8">
        <w:rPr>
          <w:rFonts w:ascii="Times New Roman" w:hAnsi="Times New Roman"/>
          <w:b/>
          <w:bCs/>
          <w:color w:val="000000"/>
          <w:lang w:val="kk-KZ" w:eastAsia="ru-RU"/>
        </w:rPr>
        <w:t>2023</w:t>
      </w:r>
      <w:r w:rsidR="005E2908">
        <w:rPr>
          <w:rFonts w:ascii="Times New Roman" w:hAnsi="Times New Roman"/>
          <w:b/>
          <w:bCs/>
          <w:color w:val="000000"/>
          <w:lang w:eastAsia="ru-RU"/>
        </w:rPr>
        <w:t>-2024</w:t>
      </w:r>
      <w:r w:rsidR="006371AC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6143D8" w:rsidRPr="005E2908" w:rsidRDefault="006143D8" w:rsidP="006371AC">
      <w:pPr>
        <w:jc w:val="center"/>
        <w:rPr>
          <w:rFonts w:ascii="Times New Roman" w:hAnsi="Times New Roman"/>
          <w:bCs/>
          <w:color w:val="000000"/>
          <w:lang w:eastAsia="ru-RU"/>
        </w:rPr>
      </w:pPr>
      <w:r w:rsidRPr="005E2908">
        <w:rPr>
          <w:rFonts w:ascii="Times New Roman" w:hAnsi="Times New Roman"/>
          <w:bCs/>
          <w:color w:val="000000"/>
          <w:lang w:eastAsia="ru-RU"/>
        </w:rPr>
        <w:t xml:space="preserve"> </w:t>
      </w:r>
    </w:p>
    <w:p w:rsidR="006371AC" w:rsidRPr="00A7659E" w:rsidRDefault="006371AC" w:rsidP="006371AC">
      <w:pPr>
        <w:jc w:val="center"/>
        <w:rPr>
          <w:rFonts w:ascii="Times New Roman" w:hAnsi="Times New Roman"/>
          <w:lang w:val="kk-KZ"/>
        </w:rPr>
      </w:pPr>
      <w:r w:rsidRPr="005E2908">
        <w:rPr>
          <w:rFonts w:ascii="Times New Roman" w:hAnsi="Times New Roman"/>
          <w:bCs/>
          <w:color w:val="000000"/>
          <w:lang w:val="kk-KZ" w:eastAsia="ru-RU"/>
        </w:rPr>
        <w:t>Баланың аты-жөні:</w:t>
      </w:r>
      <w:r w:rsidR="005E2908" w:rsidRPr="005E2908">
        <w:rPr>
          <w:rFonts w:ascii="Times New Roman" w:hAnsi="Times New Roman"/>
          <w:bCs/>
          <w:color w:val="000000"/>
          <w:lang w:val="kk-KZ" w:eastAsia="ru-RU"/>
        </w:rPr>
        <w:t xml:space="preserve"> Хамзе Нұршат</w:t>
      </w:r>
      <w:r w:rsidR="00026582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5E2908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5E2908" w:rsidRPr="00A23E9D">
        <w:rPr>
          <w:rFonts w:ascii="Times New Roman" w:hAnsi="Times New Roman"/>
          <w:bCs/>
          <w:color w:val="000000"/>
          <w:u w:val="single"/>
          <w:lang w:eastAsia="ru-RU"/>
        </w:rPr>
        <w:t>06.09</w:t>
      </w:r>
      <w:r w:rsidR="005E2908" w:rsidRPr="005E2908">
        <w:rPr>
          <w:rFonts w:ascii="Times New Roman" w:hAnsi="Times New Roman"/>
          <w:b/>
          <w:bCs/>
          <w:color w:val="000000"/>
          <w:u w:val="single"/>
          <w:lang w:eastAsia="ru-RU"/>
        </w:rPr>
        <w:t>.</w:t>
      </w:r>
      <w:r w:rsidRPr="005E2908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</w:t>
      </w:r>
      <w:r w:rsidR="002111A8" w:rsidRPr="005E2908">
        <w:rPr>
          <w:rFonts w:ascii="Times New Roman" w:hAnsi="Times New Roman"/>
          <w:bCs/>
          <w:color w:val="000000"/>
          <w:u w:val="single"/>
          <w:lang w:val="kk-KZ" w:eastAsia="ru-RU"/>
        </w:rPr>
        <w:t>2019</w:t>
      </w:r>
      <w:r w:rsidR="00ED1BEA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5E2908">
        <w:rPr>
          <w:rFonts w:ascii="Times New Roman" w:hAnsi="Times New Roman"/>
          <w:bCs/>
          <w:color w:val="000000"/>
          <w:u w:val="single"/>
          <w:lang w:val="kk-KZ" w:eastAsia="ru-RU"/>
        </w:rPr>
        <w:t>ж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0C4FC6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="005E2908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‘Қарлығаш’бөбекжайы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026582">
        <w:rPr>
          <w:rFonts w:ascii="Times New Roman" w:hAnsi="Times New Roman"/>
          <w:bCs/>
          <w:color w:val="000000"/>
          <w:lang w:val="kk-KZ" w:eastAsia="ru-RU"/>
        </w:rPr>
        <w:t>«</w:t>
      </w:r>
      <w:r w:rsidR="005E2908">
        <w:rPr>
          <w:rFonts w:ascii="Times New Roman" w:hAnsi="Times New Roman"/>
          <w:bCs/>
          <w:color w:val="000000"/>
          <w:lang w:val="kk-KZ" w:eastAsia="ru-RU"/>
        </w:rPr>
        <w:t>Ботақан</w:t>
      </w:r>
      <w:r w:rsidR="00026582">
        <w:rPr>
          <w:rFonts w:ascii="Times New Roman" w:hAnsi="Times New Roman"/>
          <w:bCs/>
          <w:color w:val="000000"/>
          <w:lang w:val="kk-KZ" w:eastAsia="ru-RU"/>
        </w:rPr>
        <w:t>»</w:t>
      </w:r>
      <w:r w:rsidR="00085F6F" w:rsidRPr="00085F6F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085F6F">
        <w:rPr>
          <w:rFonts w:ascii="Times New Roman" w:hAnsi="Times New Roman"/>
          <w:bCs/>
          <w:color w:val="000000"/>
          <w:lang w:val="kk-KZ" w:eastAsia="ru-RU"/>
        </w:rPr>
        <w:t>т</w:t>
      </w:r>
      <w:r w:rsidR="00085F6F">
        <w:rPr>
          <w:rFonts w:ascii="Times New Roman" w:hAnsi="Times New Roman"/>
          <w:bCs/>
          <w:color w:val="000000"/>
          <w:lang w:val="kk-KZ" w:eastAsia="ru-RU"/>
        </w:rPr>
        <w:t>оп</w:t>
      </w:r>
    </w:p>
    <w:tbl>
      <w:tblPr>
        <w:tblpPr w:leftFromText="180" w:rightFromText="180" w:vertAnchor="text" w:horzAnchor="page" w:tblpXSpec="center" w:tblpY="269"/>
        <w:tblOverlap w:val="never"/>
        <w:tblW w:w="13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2"/>
        <w:gridCol w:w="2868"/>
        <w:gridCol w:w="3166"/>
        <w:gridCol w:w="2770"/>
        <w:gridCol w:w="2618"/>
      </w:tblGrid>
      <w:tr w:rsidR="00A575CB" w:rsidRPr="0066734F" w:rsidTr="00731E65">
        <w:trPr>
          <w:trHeight w:val="749"/>
        </w:trPr>
        <w:tc>
          <w:tcPr>
            <w:tcW w:w="2534" w:type="dxa"/>
          </w:tcPr>
          <w:p w:rsidR="00A575CB" w:rsidRPr="0066734F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A575CB" w:rsidRPr="0066734F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78" w:type="dxa"/>
          </w:tcPr>
          <w:p w:rsidR="00A575CB" w:rsidRPr="0066734F" w:rsidRDefault="00A575CB" w:rsidP="00731E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A575CB" w:rsidRPr="0066734F" w:rsidRDefault="00A575CB" w:rsidP="00731E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4" w:type="dxa"/>
          </w:tcPr>
          <w:p w:rsidR="00A575CB" w:rsidRPr="0066734F" w:rsidRDefault="00A575CB" w:rsidP="00731E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A575CB" w:rsidRPr="0066734F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A575CB" w:rsidRPr="0066734F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1" w:type="dxa"/>
          </w:tcPr>
          <w:p w:rsidR="00A575CB" w:rsidRPr="0066734F" w:rsidRDefault="00A575CB" w:rsidP="00731E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A575CB" w:rsidRPr="0066734F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7" w:type="dxa"/>
          </w:tcPr>
          <w:p w:rsidR="00A575CB" w:rsidRPr="0066734F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A575CB" w:rsidRPr="0066734F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575CB" w:rsidRPr="00331AC3" w:rsidTr="00731E65">
        <w:trPr>
          <w:trHeight w:val="905"/>
        </w:trPr>
        <w:tc>
          <w:tcPr>
            <w:tcW w:w="2534" w:type="dxa"/>
          </w:tcPr>
          <w:p w:rsidR="00A575CB" w:rsidRPr="0066734F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78" w:type="dxa"/>
          </w:tcPr>
          <w:p w:rsidR="00A575CB" w:rsidRDefault="00ED5E63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ED5E63">
              <w:rPr>
                <w:rFonts w:ascii="Times New Roman" w:hAnsi="Times New Roman"/>
                <w:lang w:val="kk-KZ"/>
              </w:rPr>
              <w:t>Де</w:t>
            </w:r>
            <w:r w:rsidR="00BE6F71">
              <w:rPr>
                <w:rFonts w:ascii="Times New Roman" w:hAnsi="Times New Roman"/>
                <w:lang w:val="kk-KZ"/>
              </w:rPr>
              <w:t xml:space="preserve">не жаттығуларын қайталап жасайды 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</w:p>
          <w:p w:rsidR="00A575CB" w:rsidRPr="0066734F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44" w:type="dxa"/>
          </w:tcPr>
          <w:p w:rsidR="00A575CB" w:rsidRPr="003C0AAA" w:rsidRDefault="00731E65" w:rsidP="00731E6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Әртүрлі жылдамдықпен баяу,жылдам,орташа қа</w:t>
            </w:r>
            <w:r w:rsidR="003C0AAA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</w:tc>
        <w:tc>
          <w:tcPr>
            <w:tcW w:w="2571" w:type="dxa"/>
          </w:tcPr>
          <w:p w:rsidR="00A575CB" w:rsidRPr="00B91B98" w:rsidRDefault="00331AC3" w:rsidP="00B91B98">
            <w:pPr>
              <w:rPr>
                <w:rFonts w:ascii="Times New Roman" w:hAnsi="Times New Roman"/>
                <w:lang w:val="kk-KZ"/>
              </w:rPr>
            </w:pPr>
            <w:r w:rsidRPr="00331AC3">
              <w:rPr>
                <w:lang w:val="kk-KZ"/>
              </w:rPr>
              <w:t xml:space="preserve"> </w:t>
            </w:r>
            <w:r w:rsidRPr="00331AC3">
              <w:rPr>
                <w:rFonts w:ascii="Times New Roman" w:hAnsi="Times New Roman"/>
                <w:lang w:val="kk-KZ"/>
              </w:rPr>
              <w:t>Негізгі қимыл түрлерін (жүру,жүгіру,секіру, лақтыру,өрмелеу,еңбектеу, тепетеңдікті сақтау)меңгерген</w:t>
            </w:r>
          </w:p>
        </w:tc>
        <w:tc>
          <w:tcPr>
            <w:tcW w:w="2687" w:type="dxa"/>
          </w:tcPr>
          <w:p w:rsidR="00A575CB" w:rsidRPr="00BE6F71" w:rsidRDefault="00BE6F71" w:rsidP="00731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A575CB" w:rsidRPr="008D15B2" w:rsidTr="00731E65">
        <w:trPr>
          <w:trHeight w:val="989"/>
        </w:trPr>
        <w:tc>
          <w:tcPr>
            <w:tcW w:w="2534" w:type="dxa"/>
          </w:tcPr>
          <w:p w:rsidR="00A575CB" w:rsidRPr="00B173D8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78" w:type="dxa"/>
          </w:tcPr>
          <w:p w:rsidR="00A575CB" w:rsidRPr="0066734F" w:rsidRDefault="00A575CB" w:rsidP="00731E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Қысқа</w:t>
            </w:r>
            <w:r w:rsidR="00300DFA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сөздерден сөйлем құрап</w:t>
            </w:r>
            <w:r w:rsidR="00BE6F71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сөйлейді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3244" w:type="dxa"/>
          </w:tcPr>
          <w:p w:rsidR="00A575CB" w:rsidRPr="00731E65" w:rsidRDefault="00731E65" w:rsidP="00731E6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Сөздерге ды</w:t>
            </w:r>
            <w:r w:rsidR="00BE6F71">
              <w:rPr>
                <w:rFonts w:ascii="Times New Roman" w:hAnsi="Times New Roman"/>
                <w:lang w:val="kk-KZ"/>
              </w:rPr>
              <w:t>быстық талдау жасай алуды игереді</w:t>
            </w:r>
          </w:p>
        </w:tc>
        <w:tc>
          <w:tcPr>
            <w:tcW w:w="2571" w:type="dxa"/>
          </w:tcPr>
          <w:p w:rsidR="00A575CB" w:rsidRPr="007A7C82" w:rsidRDefault="00331AC3" w:rsidP="00331AC3">
            <w:pPr>
              <w:pStyle w:val="Default"/>
              <w:tabs>
                <w:tab w:val="left" w:pos="200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ab/>
              <w:t>Шағын әңгімелер құрастырады,мәтіннің</w:t>
            </w:r>
            <w:r w:rsidR="008D15B2">
              <w:rPr>
                <w:sz w:val="22"/>
                <w:szCs w:val="22"/>
                <w:lang w:val="kk-KZ"/>
              </w:rPr>
              <w:t xml:space="preserve"> мазмұнын қайталайды, өлендерді жатқа айтады</w:t>
            </w:r>
          </w:p>
        </w:tc>
        <w:tc>
          <w:tcPr>
            <w:tcW w:w="2687" w:type="dxa"/>
          </w:tcPr>
          <w:p w:rsidR="00A575CB" w:rsidRPr="00BE6F71" w:rsidRDefault="00BE6F71" w:rsidP="00731E6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  <w:p w:rsidR="00A575CB" w:rsidRDefault="00A575CB" w:rsidP="00731E65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A575CB" w:rsidRPr="00460124" w:rsidRDefault="00A575CB" w:rsidP="00731E65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A575CB" w:rsidRPr="00EF269B" w:rsidTr="008C031F">
        <w:trPr>
          <w:trHeight w:val="1037"/>
        </w:trPr>
        <w:tc>
          <w:tcPr>
            <w:tcW w:w="2534" w:type="dxa"/>
          </w:tcPr>
          <w:p w:rsidR="00A575CB" w:rsidRPr="0066734F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878" w:type="dxa"/>
          </w:tcPr>
          <w:p w:rsidR="00A575CB" w:rsidRPr="0066734F" w:rsidRDefault="00A575CB" w:rsidP="00331A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 w:rsidR="00300DFA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пішіндерді</w:t>
            </w:r>
          </w:p>
          <w:p w:rsidR="00A575CB" w:rsidRPr="0066734F" w:rsidRDefault="00A575CB" w:rsidP="00731E65">
            <w:pPr>
              <w:jc w:val="center"/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 w:rsidR="00BE6F71">
              <w:rPr>
                <w:rFonts w:ascii="Times New Roman" w:hAnsi="Times New Roman"/>
                <w:iCs/>
                <w:color w:val="000000"/>
                <w:lang w:val="kk-KZ" w:eastAsia="ru-RU"/>
              </w:rPr>
              <w:t>рыс атап, ажырата біледі</w:t>
            </w:r>
          </w:p>
        </w:tc>
        <w:tc>
          <w:tcPr>
            <w:tcW w:w="3244" w:type="dxa"/>
          </w:tcPr>
          <w:p w:rsidR="00A575CB" w:rsidRPr="0066734F" w:rsidRDefault="00731E65" w:rsidP="00731E65">
            <w:pPr>
              <w:pStyle w:val="Default"/>
              <w:tabs>
                <w:tab w:val="left" w:pos="300"/>
              </w:tabs>
              <w:rPr>
                <w:lang w:val="kk-KZ"/>
              </w:rPr>
            </w:pPr>
            <w:r>
              <w:rPr>
                <w:lang w:val="kk-KZ"/>
              </w:rPr>
              <w:t>Теңсіздіктен теңдік неемесе теңдіктен теңсіздік шығара алады</w:t>
            </w:r>
          </w:p>
        </w:tc>
        <w:tc>
          <w:tcPr>
            <w:tcW w:w="2571" w:type="dxa"/>
          </w:tcPr>
          <w:p w:rsidR="00A575CB" w:rsidRDefault="00331AC3" w:rsidP="00331AC3">
            <w:pPr>
              <w:pStyle w:val="Default"/>
              <w:tabs>
                <w:tab w:val="left" w:pos="240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Геометриялық пішіндерді</w:t>
            </w:r>
          </w:p>
          <w:p w:rsidR="00A575CB" w:rsidRPr="008C031F" w:rsidRDefault="00331AC3" w:rsidP="008C031F">
            <w:pPr>
              <w:pStyle w:val="Default"/>
              <w:tabs>
                <w:tab w:val="left" w:pos="240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және денелерді ажыратады дұрыс атайды.</w:t>
            </w:r>
          </w:p>
        </w:tc>
        <w:tc>
          <w:tcPr>
            <w:tcW w:w="2687" w:type="dxa"/>
          </w:tcPr>
          <w:p w:rsidR="00A575CB" w:rsidRPr="00BE6F71" w:rsidRDefault="00BE6F71" w:rsidP="00731E6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A575CB" w:rsidRPr="00EF269B" w:rsidTr="00731E65">
        <w:trPr>
          <w:trHeight w:val="1130"/>
        </w:trPr>
        <w:tc>
          <w:tcPr>
            <w:tcW w:w="2534" w:type="dxa"/>
          </w:tcPr>
          <w:p w:rsidR="00731E65" w:rsidRDefault="00A575CB" w:rsidP="00731E6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  <w:p w:rsidR="00731E65" w:rsidRPr="00731E65" w:rsidRDefault="00731E65" w:rsidP="00731E65">
            <w:pPr>
              <w:rPr>
                <w:rFonts w:ascii="Times New Roman" w:hAnsi="Times New Roman"/>
                <w:lang w:val="kk-KZ"/>
              </w:rPr>
            </w:pPr>
          </w:p>
          <w:p w:rsidR="00731E65" w:rsidRDefault="00731E65" w:rsidP="00731E65">
            <w:pPr>
              <w:rPr>
                <w:rFonts w:ascii="Times New Roman" w:hAnsi="Times New Roman"/>
                <w:lang w:val="kk-KZ"/>
              </w:rPr>
            </w:pPr>
          </w:p>
          <w:p w:rsidR="00A575CB" w:rsidRDefault="00A575CB" w:rsidP="00731E65">
            <w:pPr>
              <w:jc w:val="right"/>
              <w:rPr>
                <w:rFonts w:ascii="Times New Roman" w:hAnsi="Times New Roman"/>
                <w:lang w:val="kk-KZ"/>
              </w:rPr>
            </w:pPr>
          </w:p>
          <w:p w:rsidR="00731E65" w:rsidRPr="00731E65" w:rsidRDefault="00731E65" w:rsidP="00731E65">
            <w:pPr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78" w:type="dxa"/>
          </w:tcPr>
          <w:p w:rsidR="00A575CB" w:rsidRPr="006A639A" w:rsidRDefault="00D2211A" w:rsidP="00731E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Ермексазды дұрыс қолдануға </w:t>
            </w:r>
            <w:r w:rsidR="00BE6F71">
              <w:rPr>
                <w:rFonts w:ascii="Times New Roman" w:hAnsi="Times New Roman"/>
                <w:iCs/>
                <w:color w:val="000000"/>
                <w:lang w:val="kk-KZ" w:eastAsia="ru-RU"/>
              </w:rPr>
              <w:t>және тазалық шараларын сақтайды</w:t>
            </w:r>
            <w:r w:rsidR="00A575CB"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3244" w:type="dxa"/>
          </w:tcPr>
          <w:p w:rsidR="00A575CB" w:rsidRPr="0066734F" w:rsidRDefault="00731E65" w:rsidP="00731E65">
            <w:pPr>
              <w:tabs>
                <w:tab w:val="left" w:pos="25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ab/>
              <w:t>Қазақ оюларының элементтерін салады және олармен киімдерді,тұрмыстық заттарды безендіреді</w:t>
            </w:r>
          </w:p>
        </w:tc>
        <w:tc>
          <w:tcPr>
            <w:tcW w:w="2571" w:type="dxa"/>
          </w:tcPr>
          <w:p w:rsidR="00A575CB" w:rsidRPr="000E754F" w:rsidRDefault="001B290E" w:rsidP="00731E65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Қайшыны қолдануды біледі,пішіндерді қия алады</w:t>
            </w:r>
            <w:r w:rsidR="008C031F">
              <w:rPr>
                <w:sz w:val="22"/>
                <w:szCs w:val="22"/>
                <w:lang w:val="kk-KZ"/>
              </w:rPr>
              <w:t>,негізгі түстерді және олардың ренктерін ажыратады</w:t>
            </w:r>
          </w:p>
        </w:tc>
        <w:tc>
          <w:tcPr>
            <w:tcW w:w="2687" w:type="dxa"/>
          </w:tcPr>
          <w:p w:rsidR="00A575CB" w:rsidRPr="00BE6F71" w:rsidRDefault="00BE6F71" w:rsidP="00731E6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  <w:p w:rsidR="00A575CB" w:rsidRDefault="00A575CB" w:rsidP="00731E65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A575CB" w:rsidRDefault="00A575CB" w:rsidP="00731E65">
            <w:pPr>
              <w:rPr>
                <w:rFonts w:ascii="Times New Roman" w:hAnsi="Times New Roman"/>
                <w:lang w:val="kk-KZ"/>
              </w:rPr>
            </w:pPr>
          </w:p>
          <w:p w:rsidR="00A575CB" w:rsidRPr="00460124" w:rsidRDefault="00A575CB" w:rsidP="00731E6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31E65" w:rsidRPr="00EF269B" w:rsidTr="008C031F">
        <w:trPr>
          <w:trHeight w:val="1269"/>
        </w:trPr>
        <w:tc>
          <w:tcPr>
            <w:tcW w:w="2534" w:type="dxa"/>
            <w:tcBorders>
              <w:bottom w:val="single" w:sz="4" w:space="0" w:color="auto"/>
            </w:tcBorders>
          </w:tcPr>
          <w:p w:rsidR="00731E65" w:rsidRPr="00731E65" w:rsidRDefault="00731E65" w:rsidP="00731E65">
            <w:pPr>
              <w:tabs>
                <w:tab w:val="left" w:pos="420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Әле</w:t>
            </w:r>
            <w:r w:rsidRPr="00731E65">
              <w:rPr>
                <w:rFonts w:ascii="Times New Roman" w:hAnsi="Times New Roman"/>
                <w:b/>
                <w:lang w:val="kk-KZ"/>
              </w:rPr>
              <w:t>уметтік эмоционалды дағдыларды қалыптастыру</w:t>
            </w:r>
          </w:p>
          <w:p w:rsidR="00731E65" w:rsidRDefault="00731E65" w:rsidP="00731E65">
            <w:pPr>
              <w:jc w:val="right"/>
              <w:rPr>
                <w:rFonts w:ascii="Times New Roman" w:hAnsi="Times New Roman"/>
                <w:lang w:val="kk-KZ"/>
              </w:rPr>
            </w:pPr>
          </w:p>
          <w:p w:rsidR="00731E65" w:rsidRDefault="00731E65" w:rsidP="00731E65">
            <w:pPr>
              <w:jc w:val="right"/>
              <w:rPr>
                <w:rFonts w:ascii="Times New Roman" w:hAnsi="Times New Roman"/>
                <w:lang w:val="kk-KZ"/>
              </w:rPr>
            </w:pPr>
          </w:p>
          <w:p w:rsidR="00731E65" w:rsidRPr="0066734F" w:rsidRDefault="00731E65" w:rsidP="00731E6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78" w:type="dxa"/>
          </w:tcPr>
          <w:p w:rsidR="00731E65" w:rsidRDefault="0061469B" w:rsidP="00731E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Ойыншықтарға,кітаптарғ</w:t>
            </w:r>
            <w:r w:rsidR="00BE6F71">
              <w:rPr>
                <w:rFonts w:ascii="Times New Roman" w:hAnsi="Times New Roman"/>
                <w:lang w:val="kk-KZ"/>
              </w:rPr>
              <w:t>а, ыдыстарға ұқыпты қарауға меңгеру</w:t>
            </w:r>
          </w:p>
        </w:tc>
        <w:tc>
          <w:tcPr>
            <w:tcW w:w="3244" w:type="dxa"/>
          </w:tcPr>
          <w:p w:rsidR="00731E65" w:rsidRDefault="0061469B" w:rsidP="00731E65">
            <w:pPr>
              <w:tabs>
                <w:tab w:val="left" w:pos="25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805BC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бағалай білуді үйрету</w:t>
            </w:r>
          </w:p>
        </w:tc>
        <w:tc>
          <w:tcPr>
            <w:tcW w:w="2571" w:type="dxa"/>
          </w:tcPr>
          <w:p w:rsidR="00731E65" w:rsidRPr="000E754F" w:rsidRDefault="008C031F" w:rsidP="00731E65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Жыл мезгілдерін,табиғат құбылыстарын,жануарлар мен өсімдіктерді біледі</w:t>
            </w:r>
            <w:r w:rsidR="00B314D9">
              <w:rPr>
                <w:sz w:val="22"/>
                <w:szCs w:val="22"/>
                <w:lang w:val="kk-KZ"/>
              </w:rPr>
              <w:t>,туған өлкенің табиғатына қамқорлық жасайды</w:t>
            </w:r>
          </w:p>
        </w:tc>
        <w:tc>
          <w:tcPr>
            <w:tcW w:w="2687" w:type="dxa"/>
          </w:tcPr>
          <w:p w:rsidR="00731E65" w:rsidRPr="00BE6F71" w:rsidRDefault="00BE6F71" w:rsidP="00731E6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</w:tr>
    </w:tbl>
    <w:p w:rsidR="006371AC" w:rsidRPr="0066734F" w:rsidRDefault="006371AC" w:rsidP="006371AC">
      <w:pPr>
        <w:rPr>
          <w:rFonts w:ascii="Times New Roman" w:hAnsi="Times New Roman"/>
          <w:b/>
          <w:lang w:val="kk-KZ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3"/>
      </w:tblGrid>
      <w:tr w:rsidR="006371AC" w:rsidTr="00F81622">
        <w:trPr>
          <w:trHeight w:val="194"/>
        </w:trPr>
        <w:tc>
          <w:tcPr>
            <w:tcW w:w="14033" w:type="dxa"/>
          </w:tcPr>
          <w:p w:rsidR="006371AC" w:rsidRDefault="006371AC" w:rsidP="003576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Ескерту:</w:t>
            </w:r>
          </w:p>
          <w:p w:rsidR="006371AC" w:rsidRDefault="006371AC" w:rsidP="00637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6371AC" w:rsidRDefault="006371AC" w:rsidP="006371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</w:tbl>
    <w:p w:rsidR="00ED5E63" w:rsidRDefault="00ED5E63" w:rsidP="00514F4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D5E63" w:rsidRDefault="00ED5E63" w:rsidP="00B76F1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87F43" w:rsidRPr="00055AC7" w:rsidRDefault="00E70464" w:rsidP="00E704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>2023-2024</w:t>
      </w:r>
      <w:r w:rsidR="00087F43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E70464" w:rsidRDefault="00E70464" w:rsidP="00087F43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  <w:r>
        <w:rPr>
          <w:rFonts w:ascii="Times New Roman" w:hAnsi="Times New Roman"/>
          <w:bCs/>
          <w:color w:val="000000"/>
          <w:lang w:val="kk-KZ" w:eastAsia="ru-RU"/>
        </w:rPr>
        <w:t xml:space="preserve"> </w:t>
      </w:r>
    </w:p>
    <w:p w:rsidR="00087F43" w:rsidRPr="00A7659E" w:rsidRDefault="00087F43" w:rsidP="00087F43">
      <w:pPr>
        <w:jc w:val="center"/>
        <w:rPr>
          <w:rFonts w:ascii="Times New Roman" w:hAnsi="Times New Roman"/>
          <w:lang w:val="kk-KZ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ED1BEA">
        <w:rPr>
          <w:rFonts w:ascii="Times New Roman" w:hAnsi="Times New Roman"/>
          <w:bCs/>
          <w:color w:val="000000"/>
          <w:lang w:val="kk-KZ" w:eastAsia="ru-RU"/>
        </w:rPr>
        <w:t>Абай Жанайым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ED1BEA">
        <w:rPr>
          <w:rFonts w:ascii="Times New Roman" w:hAnsi="Times New Roman"/>
          <w:bCs/>
          <w:color w:val="000000"/>
          <w:u w:val="single"/>
          <w:lang w:val="kk-KZ" w:eastAsia="ru-RU"/>
        </w:rPr>
        <w:t>06.03</w:t>
      </w:r>
      <w:r w:rsidR="002111A8">
        <w:rPr>
          <w:rFonts w:ascii="Times New Roman" w:hAnsi="Times New Roman"/>
          <w:bCs/>
          <w:color w:val="000000"/>
          <w:u w:val="single"/>
          <w:lang w:val="kk-KZ" w:eastAsia="ru-RU"/>
        </w:rPr>
        <w:t>.2019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0C4FC6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="00C51D64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lang w:val="kk-KZ" w:eastAsia="ru-RU"/>
        </w:rPr>
        <w:t>«</w:t>
      </w:r>
      <w:r w:rsidR="00C51D64">
        <w:rPr>
          <w:rFonts w:ascii="Times New Roman" w:hAnsi="Times New Roman"/>
          <w:bCs/>
          <w:color w:val="000000"/>
          <w:lang w:val="kk-KZ" w:eastAsia="ru-RU"/>
        </w:rPr>
        <w:t>Ботақан</w:t>
      </w:r>
      <w:r>
        <w:rPr>
          <w:rFonts w:ascii="Times New Roman" w:hAnsi="Times New Roman"/>
          <w:bCs/>
          <w:color w:val="000000"/>
          <w:lang w:val="kk-KZ" w:eastAsia="ru-RU"/>
        </w:rPr>
        <w:t>»</w:t>
      </w:r>
      <w:r w:rsidR="00085F6F" w:rsidRPr="00085F6F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085F6F">
        <w:rPr>
          <w:rFonts w:ascii="Times New Roman" w:hAnsi="Times New Roman"/>
          <w:bCs/>
          <w:color w:val="000000"/>
          <w:lang w:val="kk-KZ" w:eastAsia="ru-RU"/>
        </w:rPr>
        <w:t>т</w:t>
      </w:r>
      <w:r w:rsidR="00085F6F">
        <w:rPr>
          <w:rFonts w:ascii="Times New Roman" w:hAnsi="Times New Roman"/>
          <w:bCs/>
          <w:color w:val="000000"/>
          <w:lang w:val="kk-KZ" w:eastAsia="ru-RU"/>
        </w:rPr>
        <w:t>оп</w:t>
      </w:r>
    </w:p>
    <w:tbl>
      <w:tblPr>
        <w:tblpPr w:leftFromText="180" w:rightFromText="180" w:vertAnchor="text" w:horzAnchor="page" w:tblpXSpec="center" w:tblpY="269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7"/>
        <w:gridCol w:w="2867"/>
        <w:gridCol w:w="3154"/>
        <w:gridCol w:w="3089"/>
        <w:gridCol w:w="2289"/>
      </w:tblGrid>
      <w:tr w:rsidR="00087F43" w:rsidRPr="0066734F" w:rsidTr="00BE6F71">
        <w:trPr>
          <w:trHeight w:val="1121"/>
        </w:trPr>
        <w:tc>
          <w:tcPr>
            <w:tcW w:w="2197" w:type="dxa"/>
          </w:tcPr>
          <w:p w:rsidR="00087F43" w:rsidRPr="0066734F" w:rsidRDefault="00087F43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087F43" w:rsidRPr="0066734F" w:rsidRDefault="00087F43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67" w:type="dxa"/>
          </w:tcPr>
          <w:p w:rsidR="00087F43" w:rsidRPr="0066734F" w:rsidRDefault="00087F43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087F43" w:rsidRPr="0066734F" w:rsidRDefault="00087F43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4" w:type="dxa"/>
          </w:tcPr>
          <w:p w:rsidR="00087F43" w:rsidRPr="0066734F" w:rsidRDefault="00087F43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087F43" w:rsidRPr="0066734F" w:rsidRDefault="00087F43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087F43" w:rsidRPr="0066734F" w:rsidRDefault="00087F43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089" w:type="dxa"/>
          </w:tcPr>
          <w:p w:rsidR="00087F43" w:rsidRPr="0066734F" w:rsidRDefault="00087F43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087F43" w:rsidRPr="0066734F" w:rsidRDefault="00087F43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289" w:type="dxa"/>
          </w:tcPr>
          <w:p w:rsidR="00087F43" w:rsidRPr="0066734F" w:rsidRDefault="00087F43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087F43" w:rsidRPr="0066734F" w:rsidRDefault="00087F43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53CB7" w:rsidRPr="00EF269B" w:rsidTr="00BE6F71">
        <w:trPr>
          <w:trHeight w:val="995"/>
        </w:trPr>
        <w:tc>
          <w:tcPr>
            <w:tcW w:w="2197" w:type="dxa"/>
          </w:tcPr>
          <w:p w:rsidR="00053CB7" w:rsidRPr="0066734F" w:rsidRDefault="00053CB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67" w:type="dxa"/>
          </w:tcPr>
          <w:p w:rsidR="00053CB7" w:rsidRPr="00BE6F71" w:rsidRDefault="00EF4F62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Ересектермен бір</w:t>
            </w:r>
            <w:r w:rsidR="00BE6F71">
              <w:rPr>
                <w:rFonts w:ascii="Times New Roman" w:hAnsi="Times New Roman"/>
                <w:iCs/>
                <w:color w:val="000000"/>
                <w:lang w:val="kk-KZ" w:eastAsia="ru-RU"/>
              </w:rPr>
              <w:t>ге жаттығу қимылдарын қайтала</w:t>
            </w:r>
            <w:r w:rsidR="00BE6F71" w:rsidRPr="00BE6F71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g </w:t>
            </w:r>
            <w:r w:rsidR="00BE6F71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жа</w:t>
            </w:r>
            <w:r w:rsidR="00BE6F71" w:rsidRPr="00BE6F71">
              <w:rPr>
                <w:rFonts w:ascii="Times New Roman" w:hAnsi="Times New Roman"/>
                <w:iCs/>
                <w:color w:val="000000"/>
                <w:lang w:val="kk-KZ" w:eastAsia="ru-RU"/>
              </w:rPr>
              <w:t>c</w:t>
            </w:r>
            <w:r w:rsidR="00BE6F71">
              <w:rPr>
                <w:rFonts w:ascii="Times New Roman" w:hAnsi="Times New Roman"/>
                <w:iCs/>
                <w:color w:val="000000"/>
                <w:lang w:val="kk-KZ" w:eastAsia="ru-RU"/>
              </w:rPr>
              <w:t>айды</w:t>
            </w:r>
          </w:p>
        </w:tc>
        <w:tc>
          <w:tcPr>
            <w:tcW w:w="3154" w:type="dxa"/>
          </w:tcPr>
          <w:p w:rsidR="00053CB7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 xml:space="preserve"> Әртүрлі жылдамдықпен баяу,жылдам,орташа қа</w:t>
            </w:r>
            <w:r w:rsidR="003C0AAA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</w:tc>
        <w:tc>
          <w:tcPr>
            <w:tcW w:w="3089" w:type="dxa"/>
          </w:tcPr>
          <w:p w:rsidR="00053CB7" w:rsidRPr="0004180C" w:rsidRDefault="0004180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04180C">
              <w:rPr>
                <w:rFonts w:ascii="Times New Roman" w:hAnsi="Times New Roman"/>
                <w:lang w:val="kk-KZ"/>
              </w:rPr>
              <w:t>Негізгі қимыл түрлерін (жүру,жүгіру,секіру, лақтыру,өрмелеу,еңбектеу, тепетеңдікті сақтау)меңгерген</w:t>
            </w:r>
          </w:p>
        </w:tc>
        <w:tc>
          <w:tcPr>
            <w:tcW w:w="2289" w:type="dxa"/>
          </w:tcPr>
          <w:p w:rsidR="00053CB7" w:rsidRPr="00BE6F71" w:rsidRDefault="009007CC" w:rsidP="00BE6F71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053CB7" w:rsidRPr="008D15B2" w:rsidTr="00BE6F71">
        <w:trPr>
          <w:trHeight w:val="981"/>
        </w:trPr>
        <w:tc>
          <w:tcPr>
            <w:tcW w:w="2197" w:type="dxa"/>
          </w:tcPr>
          <w:p w:rsidR="00053CB7" w:rsidRPr="00B173D8" w:rsidRDefault="00053CB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67" w:type="dxa"/>
          </w:tcPr>
          <w:p w:rsidR="00053CB7" w:rsidRPr="0066734F" w:rsidRDefault="00BA2666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Тәрбиешінің а</w:t>
            </w:r>
            <w:r w:rsidR="00BE6F71">
              <w:rPr>
                <w:rFonts w:ascii="Times New Roman" w:hAnsi="Times New Roman"/>
                <w:iCs/>
                <w:color w:val="000000"/>
                <w:lang w:val="kk-KZ" w:eastAsia="ru-RU"/>
              </w:rPr>
              <w:t>йтқан тақпақтарын қайталайды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3154" w:type="dxa"/>
          </w:tcPr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Сөздерге ды</w:t>
            </w:r>
            <w:r w:rsidR="003C0AAA">
              <w:rPr>
                <w:rFonts w:ascii="Times New Roman" w:hAnsi="Times New Roman"/>
                <w:lang w:val="kk-KZ"/>
              </w:rPr>
              <w:t>быстық талдау жасай алады</w:t>
            </w:r>
          </w:p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</w:p>
          <w:p w:rsidR="00053CB7" w:rsidRPr="00D468BA" w:rsidRDefault="00053CB7" w:rsidP="00B76F1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89" w:type="dxa"/>
          </w:tcPr>
          <w:p w:rsidR="00053CB7" w:rsidRPr="007A7C82" w:rsidRDefault="008D15B2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8D15B2">
              <w:rPr>
                <w:sz w:val="22"/>
                <w:szCs w:val="22"/>
                <w:lang w:val="kk-KZ"/>
              </w:rPr>
              <w:t>Шағын әңгімелер құрастырады,мәтіннің мазмұнын қайталайды, өлендерді жатқа айтады</w:t>
            </w:r>
          </w:p>
        </w:tc>
        <w:tc>
          <w:tcPr>
            <w:tcW w:w="2289" w:type="dxa"/>
          </w:tcPr>
          <w:p w:rsidR="00053CB7" w:rsidRPr="00BE6F71" w:rsidRDefault="00BE6F71" w:rsidP="00B76F18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  <w:p w:rsidR="00053CB7" w:rsidRDefault="00053CB7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053CB7" w:rsidRPr="00460124" w:rsidRDefault="00053CB7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53CB7" w:rsidRPr="00EF269B" w:rsidTr="00BE6F71">
        <w:trPr>
          <w:trHeight w:val="1537"/>
        </w:trPr>
        <w:tc>
          <w:tcPr>
            <w:tcW w:w="2197" w:type="dxa"/>
          </w:tcPr>
          <w:p w:rsidR="00053CB7" w:rsidRPr="0066734F" w:rsidRDefault="00053CB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867" w:type="dxa"/>
          </w:tcPr>
          <w:p w:rsidR="00053CB7" w:rsidRPr="006A639A" w:rsidRDefault="000C6FE4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0C6FE4">
              <w:rPr>
                <w:rFonts w:ascii="Times New Roman" w:hAnsi="Times New Roman"/>
                <w:iCs/>
                <w:color w:val="000000"/>
                <w:lang w:val="kk-KZ" w:eastAsia="ru-RU"/>
              </w:rPr>
              <w:t>5-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к</w:t>
            </w:r>
            <w:r w:rsidR="00BE6F71">
              <w:rPr>
                <w:rFonts w:ascii="Times New Roman" w:hAnsi="Times New Roman"/>
                <w:iCs/>
                <w:color w:val="000000"/>
                <w:lang w:val="kk-KZ" w:eastAsia="ru-RU"/>
              </w:rPr>
              <w:t>е дейін екі тілде санауға үйрету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3154" w:type="dxa"/>
          </w:tcPr>
          <w:p w:rsidR="00053CB7" w:rsidRPr="0066734F" w:rsidRDefault="00D468BA" w:rsidP="00B76F18">
            <w:pPr>
              <w:pStyle w:val="Default"/>
              <w:rPr>
                <w:lang w:val="kk-KZ"/>
              </w:rPr>
            </w:pPr>
            <w:r w:rsidRPr="00D468BA">
              <w:rPr>
                <w:lang w:val="kk-KZ"/>
              </w:rPr>
              <w:t>Теңсіздіктен теңдік неемесе теңдіктен теңсіздік шығара алады</w:t>
            </w:r>
          </w:p>
        </w:tc>
        <w:tc>
          <w:tcPr>
            <w:tcW w:w="3089" w:type="dxa"/>
          </w:tcPr>
          <w:p w:rsidR="00053CB7" w:rsidRPr="00DB397A" w:rsidRDefault="008D15B2" w:rsidP="008D15B2">
            <w:pPr>
              <w:pStyle w:val="Default"/>
              <w:tabs>
                <w:tab w:val="left" w:pos="200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ab/>
              <w:t>Логикалық ойын тапсырмаларын орындайды,қызығушылық танытады.</w:t>
            </w:r>
          </w:p>
          <w:p w:rsidR="00053CB7" w:rsidRPr="00470BF1" w:rsidRDefault="008D15B2" w:rsidP="00470BF1">
            <w:pPr>
              <w:pStyle w:val="Default"/>
              <w:rPr>
                <w:sz w:val="22"/>
                <w:szCs w:val="22"/>
                <w:lang w:val="kk-KZ"/>
              </w:rPr>
            </w:pPr>
            <w:r w:rsidRPr="008D15B2">
              <w:rPr>
                <w:sz w:val="22"/>
                <w:szCs w:val="22"/>
                <w:lang w:val="kk-KZ"/>
              </w:rPr>
              <w:t>5-к</w:t>
            </w:r>
            <w:r>
              <w:rPr>
                <w:sz w:val="22"/>
                <w:szCs w:val="22"/>
                <w:lang w:val="kk-KZ"/>
              </w:rPr>
              <w:t>е дейі</w:t>
            </w:r>
            <w:r w:rsidR="001B290E">
              <w:rPr>
                <w:sz w:val="22"/>
                <w:szCs w:val="22"/>
                <w:lang w:val="kk-KZ"/>
              </w:rPr>
              <w:t xml:space="preserve">н тура және кері </w:t>
            </w:r>
            <w:r>
              <w:rPr>
                <w:sz w:val="22"/>
                <w:szCs w:val="22"/>
                <w:lang w:val="kk-KZ"/>
              </w:rPr>
              <w:t xml:space="preserve"> санайды</w:t>
            </w:r>
          </w:p>
        </w:tc>
        <w:tc>
          <w:tcPr>
            <w:tcW w:w="2289" w:type="dxa"/>
          </w:tcPr>
          <w:p w:rsidR="00053CB7" w:rsidRPr="009007CC" w:rsidRDefault="009007CC" w:rsidP="009007CC">
            <w:pPr>
              <w:tabs>
                <w:tab w:val="left" w:pos="230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053CB7" w:rsidRPr="00EF269B" w:rsidTr="00BE6F71">
        <w:trPr>
          <w:trHeight w:val="1170"/>
        </w:trPr>
        <w:tc>
          <w:tcPr>
            <w:tcW w:w="2197" w:type="dxa"/>
          </w:tcPr>
          <w:p w:rsidR="00053CB7" w:rsidRPr="0066734F" w:rsidRDefault="00053CB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867" w:type="dxa"/>
          </w:tcPr>
          <w:p w:rsidR="00053CB7" w:rsidRPr="0066734F" w:rsidRDefault="0055097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Әннің ырғағына қарай түрлі қимыл қозғалыстар жасауға үйрету.</w:t>
            </w:r>
          </w:p>
        </w:tc>
        <w:tc>
          <w:tcPr>
            <w:tcW w:w="3154" w:type="dxa"/>
          </w:tcPr>
          <w:p w:rsidR="00805BCB" w:rsidRPr="00805BCB" w:rsidRDefault="00805BCB" w:rsidP="00805BCB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053CB7" w:rsidRPr="0066734F" w:rsidRDefault="00053CB7" w:rsidP="00805BC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89" w:type="dxa"/>
          </w:tcPr>
          <w:p w:rsidR="00053CB7" w:rsidRPr="000E754F" w:rsidRDefault="00470BF1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Музыкалық аспаптары </w:t>
            </w:r>
            <w:r w:rsidRPr="00470BF1">
              <w:rPr>
                <w:sz w:val="22"/>
                <w:szCs w:val="22"/>
                <w:lang w:val="kk-KZ"/>
              </w:rPr>
              <w:t>ажыратады,</w:t>
            </w:r>
            <w:r>
              <w:rPr>
                <w:sz w:val="22"/>
                <w:szCs w:val="22"/>
                <w:lang w:val="kk-KZ"/>
              </w:rPr>
              <w:t xml:space="preserve">                                    </w:t>
            </w:r>
            <w:r w:rsidRPr="00470BF1">
              <w:rPr>
                <w:sz w:val="22"/>
                <w:szCs w:val="22"/>
                <w:lang w:val="kk-KZ"/>
              </w:rPr>
              <w:t>би қимылдарын,таныс әндерді орындайды,патриоттық сезімдері қалыптасқан</w:t>
            </w:r>
          </w:p>
        </w:tc>
        <w:tc>
          <w:tcPr>
            <w:tcW w:w="2289" w:type="dxa"/>
          </w:tcPr>
          <w:p w:rsidR="00053CB7" w:rsidRPr="009007CC" w:rsidRDefault="009007CC" w:rsidP="00B76F1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  <w:p w:rsidR="00053CB7" w:rsidRDefault="00053CB7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53CB7" w:rsidRDefault="00053CB7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53CB7" w:rsidRPr="00460124" w:rsidRDefault="00053CB7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EF269B" w:rsidTr="00BE6F71">
        <w:trPr>
          <w:trHeight w:val="774"/>
        </w:trPr>
        <w:tc>
          <w:tcPr>
            <w:tcW w:w="2197" w:type="dxa"/>
            <w:tcBorders>
              <w:bottom w:val="single" w:sz="4" w:space="0" w:color="auto"/>
            </w:tcBorders>
          </w:tcPr>
          <w:p w:rsidR="00B76F18" w:rsidRPr="00B76F18" w:rsidRDefault="00B76F18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дағдыларды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</w:p>
        </w:tc>
        <w:tc>
          <w:tcPr>
            <w:tcW w:w="2867" w:type="dxa"/>
          </w:tcPr>
          <w:p w:rsidR="00B76F18" w:rsidRDefault="00805BCB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меңрту</w:t>
            </w:r>
          </w:p>
        </w:tc>
        <w:tc>
          <w:tcPr>
            <w:tcW w:w="3154" w:type="dxa"/>
          </w:tcPr>
          <w:p w:rsidR="00B76F18" w:rsidRPr="0066734F" w:rsidRDefault="00805BCB" w:rsidP="00805BCB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3C0AAA">
              <w:rPr>
                <w:rFonts w:ascii="Times New Roman" w:hAnsi="Times New Roman"/>
                <w:lang w:val="kk-KZ"/>
              </w:rPr>
              <w:t>бағалай біледі</w:t>
            </w:r>
          </w:p>
        </w:tc>
        <w:tc>
          <w:tcPr>
            <w:tcW w:w="3089" w:type="dxa"/>
          </w:tcPr>
          <w:p w:rsidR="00B76F18" w:rsidRPr="000E754F" w:rsidRDefault="00B314D9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Жыл мезгілдерін,табиғат құбылыстарын,жануарлар мен өсімдіктерді біледі,туған өлкенің табиғатына қамқорлық жасайды</w:t>
            </w:r>
          </w:p>
        </w:tc>
        <w:tc>
          <w:tcPr>
            <w:tcW w:w="2289" w:type="dxa"/>
          </w:tcPr>
          <w:p w:rsidR="00B76F18" w:rsidRPr="009007CC" w:rsidRDefault="009007CC" w:rsidP="00B76F1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</w:tr>
    </w:tbl>
    <w:p w:rsidR="00087F43" w:rsidRPr="0066734F" w:rsidRDefault="00087F43" w:rsidP="00087F43">
      <w:pPr>
        <w:rPr>
          <w:rFonts w:ascii="Times New Roman" w:hAnsi="Times New Roman"/>
          <w:b/>
          <w:lang w:val="kk-KZ"/>
        </w:rPr>
      </w:pP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8"/>
      </w:tblGrid>
      <w:tr w:rsidR="00087F43" w:rsidTr="00B76F18">
        <w:trPr>
          <w:trHeight w:val="483"/>
        </w:trPr>
        <w:tc>
          <w:tcPr>
            <w:tcW w:w="13608" w:type="dxa"/>
          </w:tcPr>
          <w:p w:rsidR="0035762D" w:rsidRPr="006143D8" w:rsidRDefault="0035762D" w:rsidP="002C00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087F43" w:rsidRDefault="00087F43" w:rsidP="003576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Ескерту:</w:t>
            </w:r>
          </w:p>
          <w:p w:rsidR="00087F43" w:rsidRDefault="00087F43" w:rsidP="002C00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087F43" w:rsidRDefault="00087F43" w:rsidP="002C00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</w:tbl>
    <w:p w:rsidR="00087F43" w:rsidRDefault="00087F43" w:rsidP="006371AC">
      <w:pPr>
        <w:ind w:left="-709" w:firstLine="709"/>
        <w:jc w:val="center"/>
        <w:rPr>
          <w:lang w:val="kk-KZ"/>
        </w:rPr>
      </w:pPr>
    </w:p>
    <w:p w:rsidR="00A31E3B" w:rsidRDefault="00A31E3B" w:rsidP="006371AC">
      <w:pPr>
        <w:ind w:left="-709" w:firstLine="709"/>
        <w:jc w:val="center"/>
        <w:rPr>
          <w:lang w:val="kk-KZ"/>
        </w:rPr>
      </w:pPr>
    </w:p>
    <w:p w:rsidR="00A44467" w:rsidRDefault="00A44467" w:rsidP="0035762D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514F42" w:rsidRDefault="00A44467" w:rsidP="0035762D">
      <w:pPr>
        <w:autoSpaceDE w:val="0"/>
        <w:autoSpaceDN w:val="0"/>
        <w:adjustRightInd w:val="0"/>
        <w:spacing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</w:t>
      </w:r>
      <w:r w:rsidR="000D5F0E">
        <w:rPr>
          <w:lang w:val="kk-KZ"/>
        </w:rPr>
        <w:t xml:space="preserve">                                                          </w:t>
      </w:r>
      <w:r>
        <w:rPr>
          <w:lang w:val="kk-KZ"/>
        </w:rPr>
        <w:t xml:space="preserve">  </w:t>
      </w:r>
    </w:p>
    <w:p w:rsidR="00A31E3B" w:rsidRPr="00514F42" w:rsidRDefault="00514F42" w:rsidP="0035762D">
      <w:pPr>
        <w:autoSpaceDE w:val="0"/>
        <w:autoSpaceDN w:val="0"/>
        <w:adjustRightInd w:val="0"/>
        <w:spacing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    </w:t>
      </w:r>
      <w:r w:rsidR="00A44467">
        <w:rPr>
          <w:lang w:val="kk-KZ"/>
        </w:rPr>
        <w:t xml:space="preserve">     </w:t>
      </w:r>
      <w:r w:rsidR="0035762D" w:rsidRPr="0035762D">
        <w:t xml:space="preserve"> </w:t>
      </w:r>
      <w:r w:rsidR="00C51D64">
        <w:rPr>
          <w:rFonts w:ascii="Times New Roman" w:hAnsi="Times New Roman"/>
          <w:b/>
          <w:bCs/>
          <w:color w:val="000000"/>
          <w:lang w:val="kk-KZ" w:eastAsia="ru-RU"/>
        </w:rPr>
        <w:t>2</w:t>
      </w:r>
      <w:r w:rsidR="002111A8">
        <w:rPr>
          <w:rFonts w:ascii="Times New Roman" w:hAnsi="Times New Roman"/>
          <w:b/>
          <w:bCs/>
          <w:color w:val="000000"/>
          <w:lang w:val="kk-KZ" w:eastAsia="ru-RU"/>
        </w:rPr>
        <w:t>023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>-2024</w:t>
      </w:r>
      <w:r w:rsidR="00A31E3B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35762D" w:rsidRPr="006143D8" w:rsidRDefault="0035762D" w:rsidP="00A31E3B">
      <w:pPr>
        <w:jc w:val="center"/>
        <w:rPr>
          <w:rFonts w:ascii="Times New Roman" w:hAnsi="Times New Roman"/>
          <w:bCs/>
          <w:color w:val="000000"/>
          <w:lang w:eastAsia="ru-RU"/>
        </w:rPr>
      </w:pPr>
    </w:p>
    <w:p w:rsidR="00A31E3B" w:rsidRPr="00A7659E" w:rsidRDefault="00A31E3B" w:rsidP="00A31E3B">
      <w:pPr>
        <w:jc w:val="center"/>
        <w:rPr>
          <w:rFonts w:ascii="Times New Roman" w:hAnsi="Times New Roman"/>
          <w:lang w:val="kk-KZ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ED1BEA" w:rsidRPr="00ED1BEA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Мурат </w:t>
      </w:r>
      <w:r w:rsidRPr="00ED1BEA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</w:t>
      </w:r>
      <w:r w:rsidR="00ED1BEA" w:rsidRPr="00ED1BEA">
        <w:rPr>
          <w:rFonts w:ascii="Times New Roman" w:hAnsi="Times New Roman"/>
          <w:bCs/>
          <w:color w:val="000000"/>
          <w:u w:val="single"/>
          <w:lang w:val="kk-KZ" w:eastAsia="ru-RU"/>
        </w:rPr>
        <w:t>Әдемі</w:t>
      </w:r>
      <w:r w:rsidR="00ED1BEA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ED1BEA" w:rsidRPr="00ED1BEA">
        <w:rPr>
          <w:rFonts w:ascii="Times New Roman" w:hAnsi="Times New Roman"/>
          <w:bCs/>
          <w:color w:val="000000"/>
          <w:u w:val="single"/>
          <w:lang w:val="kk-KZ" w:eastAsia="ru-RU"/>
        </w:rPr>
        <w:t>15.05</w:t>
      </w:r>
      <w:r w:rsidR="002111A8" w:rsidRPr="00156308">
        <w:rPr>
          <w:rFonts w:ascii="Times New Roman" w:hAnsi="Times New Roman"/>
          <w:bCs/>
          <w:color w:val="000000"/>
          <w:u w:val="single"/>
          <w:lang w:val="kk-KZ" w:eastAsia="ru-RU"/>
        </w:rPr>
        <w:t>.2019</w:t>
      </w:r>
      <w:r w:rsidRPr="00156308">
        <w:rPr>
          <w:rFonts w:ascii="Times New Roman" w:hAnsi="Times New Roman"/>
          <w:bCs/>
          <w:color w:val="000000"/>
          <w:u w:val="single"/>
          <w:lang w:val="kk-KZ" w:eastAsia="ru-RU"/>
        </w:rPr>
        <w:t>ж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0C4FC6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="00C51D64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lang w:val="kk-KZ" w:eastAsia="ru-RU"/>
        </w:rPr>
        <w:t>«</w:t>
      </w:r>
      <w:r w:rsidR="00C51D64">
        <w:rPr>
          <w:rFonts w:ascii="Times New Roman" w:hAnsi="Times New Roman"/>
          <w:bCs/>
          <w:color w:val="000000"/>
          <w:lang w:val="kk-KZ" w:eastAsia="ru-RU"/>
        </w:rPr>
        <w:t>Ботақан</w:t>
      </w:r>
      <w:r>
        <w:rPr>
          <w:rFonts w:ascii="Times New Roman" w:hAnsi="Times New Roman"/>
          <w:bCs/>
          <w:color w:val="000000"/>
          <w:lang w:val="kk-KZ" w:eastAsia="ru-RU"/>
        </w:rPr>
        <w:t>»</w:t>
      </w:r>
      <w:r w:rsidR="00085F6F" w:rsidRPr="00085F6F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085F6F">
        <w:rPr>
          <w:rFonts w:ascii="Times New Roman" w:hAnsi="Times New Roman"/>
          <w:bCs/>
          <w:color w:val="000000"/>
          <w:lang w:val="kk-KZ" w:eastAsia="ru-RU"/>
        </w:rPr>
        <w:t>т</w:t>
      </w:r>
      <w:r w:rsidR="00085F6F">
        <w:rPr>
          <w:rFonts w:ascii="Times New Roman" w:hAnsi="Times New Roman"/>
          <w:bCs/>
          <w:color w:val="000000"/>
          <w:lang w:val="kk-KZ" w:eastAsia="ru-RU"/>
        </w:rPr>
        <w:t>оп</w:t>
      </w:r>
    </w:p>
    <w:tbl>
      <w:tblPr>
        <w:tblpPr w:leftFromText="180" w:rightFromText="180" w:vertAnchor="text" w:horzAnchor="page" w:tblpXSpec="center" w:tblpY="269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7"/>
        <w:gridCol w:w="2867"/>
        <w:gridCol w:w="3154"/>
        <w:gridCol w:w="3089"/>
        <w:gridCol w:w="2289"/>
      </w:tblGrid>
      <w:tr w:rsidR="00A31E3B" w:rsidRPr="0066734F" w:rsidTr="009007CC">
        <w:trPr>
          <w:trHeight w:val="985"/>
        </w:trPr>
        <w:tc>
          <w:tcPr>
            <w:tcW w:w="2197" w:type="dxa"/>
          </w:tcPr>
          <w:p w:rsidR="00A31E3B" w:rsidRPr="0066734F" w:rsidRDefault="00A31E3B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A31E3B" w:rsidRPr="0066734F" w:rsidRDefault="00A31E3B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67" w:type="dxa"/>
          </w:tcPr>
          <w:p w:rsidR="00A31E3B" w:rsidRPr="0066734F" w:rsidRDefault="00A31E3B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A31E3B" w:rsidRPr="0066734F" w:rsidRDefault="00A31E3B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4" w:type="dxa"/>
          </w:tcPr>
          <w:p w:rsidR="00A31E3B" w:rsidRPr="0066734F" w:rsidRDefault="00A31E3B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A31E3B" w:rsidRPr="0066734F" w:rsidRDefault="00A31E3B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A31E3B" w:rsidRPr="0066734F" w:rsidRDefault="00A31E3B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089" w:type="dxa"/>
          </w:tcPr>
          <w:p w:rsidR="00A31E3B" w:rsidRPr="0066734F" w:rsidRDefault="00A31E3B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A31E3B" w:rsidRPr="0066734F" w:rsidRDefault="00A31E3B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289" w:type="dxa"/>
          </w:tcPr>
          <w:p w:rsidR="00A31E3B" w:rsidRPr="0066734F" w:rsidRDefault="00A31E3B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A31E3B" w:rsidRPr="0066734F" w:rsidRDefault="00A31E3B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31E3B" w:rsidRPr="00EF269B" w:rsidTr="009007CC">
        <w:trPr>
          <w:trHeight w:val="985"/>
        </w:trPr>
        <w:tc>
          <w:tcPr>
            <w:tcW w:w="2197" w:type="dxa"/>
          </w:tcPr>
          <w:p w:rsidR="00A31E3B" w:rsidRPr="0066734F" w:rsidRDefault="00A31E3B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67" w:type="dxa"/>
          </w:tcPr>
          <w:p w:rsidR="00A31E3B" w:rsidRPr="009F5080" w:rsidRDefault="00C0662E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Негізгі қимылдардың түрлерін игеруге үйрету.</w:t>
            </w:r>
          </w:p>
        </w:tc>
        <w:tc>
          <w:tcPr>
            <w:tcW w:w="3154" w:type="dxa"/>
          </w:tcPr>
          <w:p w:rsidR="00514F42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 xml:space="preserve"> Әртүрлі жылдамдықпен баяу,жылдам,орташа қа</w:t>
            </w:r>
            <w:r w:rsidR="003C0AAA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  <w:p w:rsidR="00514F42" w:rsidRDefault="00514F42" w:rsidP="00B76F18">
            <w:pPr>
              <w:rPr>
                <w:rFonts w:ascii="Times New Roman" w:hAnsi="Times New Roman"/>
                <w:lang w:val="kk-KZ"/>
              </w:rPr>
            </w:pPr>
          </w:p>
          <w:p w:rsidR="00A31E3B" w:rsidRPr="00514F42" w:rsidRDefault="00A31E3B" w:rsidP="00B76F1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89" w:type="dxa"/>
          </w:tcPr>
          <w:p w:rsidR="00A31E3B" w:rsidRPr="0004180C" w:rsidRDefault="0004180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04180C">
              <w:rPr>
                <w:rFonts w:ascii="Times New Roman" w:hAnsi="Times New Roman"/>
                <w:lang w:val="kk-KZ"/>
              </w:rPr>
              <w:t>Негізгі қимыл түрлерін (жүру,жүгіру,секіру, лақтыру,өрмелеу,еңбектеу, тепетеңдікті сақтау)меңгерген</w:t>
            </w:r>
          </w:p>
        </w:tc>
        <w:tc>
          <w:tcPr>
            <w:tcW w:w="2289" w:type="dxa"/>
          </w:tcPr>
          <w:p w:rsidR="00A31E3B" w:rsidRPr="009007CC" w:rsidRDefault="009007CC" w:rsidP="00B76F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A31E3B" w:rsidRPr="008D15B2" w:rsidTr="009007CC">
        <w:trPr>
          <w:trHeight w:val="971"/>
        </w:trPr>
        <w:tc>
          <w:tcPr>
            <w:tcW w:w="2197" w:type="dxa"/>
          </w:tcPr>
          <w:p w:rsidR="00A31E3B" w:rsidRPr="00B173D8" w:rsidRDefault="00A31E3B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67" w:type="dxa"/>
          </w:tcPr>
          <w:p w:rsidR="00A31E3B" w:rsidRPr="0066734F" w:rsidRDefault="003D15CD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Сөздерді бір бірімен байланыстыра сөйлеуге үйрету.</w:t>
            </w:r>
          </w:p>
        </w:tc>
        <w:tc>
          <w:tcPr>
            <w:tcW w:w="3154" w:type="dxa"/>
          </w:tcPr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Сөздерге дыбыстық талдау</w:t>
            </w:r>
            <w:r w:rsidR="009007CC">
              <w:rPr>
                <w:rFonts w:ascii="Times New Roman" w:hAnsi="Times New Roman"/>
                <w:lang w:val="kk-KZ"/>
              </w:rPr>
              <w:t xml:space="preserve"> жасай алуды игереді</w:t>
            </w:r>
          </w:p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</w:p>
          <w:p w:rsidR="00A31E3B" w:rsidRPr="0066734F" w:rsidRDefault="00A31E3B" w:rsidP="00B76F1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89" w:type="dxa"/>
          </w:tcPr>
          <w:p w:rsidR="00A31E3B" w:rsidRPr="007A7C82" w:rsidRDefault="008D15B2" w:rsidP="008D15B2">
            <w:pPr>
              <w:pStyle w:val="Default"/>
              <w:rPr>
                <w:sz w:val="22"/>
                <w:szCs w:val="22"/>
                <w:lang w:val="kk-KZ"/>
              </w:rPr>
            </w:pPr>
            <w:r w:rsidRPr="008D15B2">
              <w:rPr>
                <w:sz w:val="22"/>
                <w:szCs w:val="22"/>
                <w:lang w:val="kk-KZ"/>
              </w:rPr>
              <w:t>Шағын әңгімелер құрастырады,мәтіннің мазмұнын қайталайды, өлендерді жатқа айтады</w:t>
            </w:r>
          </w:p>
        </w:tc>
        <w:tc>
          <w:tcPr>
            <w:tcW w:w="2289" w:type="dxa"/>
          </w:tcPr>
          <w:p w:rsidR="00A31E3B" w:rsidRPr="009007CC" w:rsidRDefault="009007CC" w:rsidP="00B76F18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III</w:t>
            </w:r>
          </w:p>
          <w:p w:rsidR="00A31E3B" w:rsidRDefault="00A31E3B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A31E3B" w:rsidRPr="00460124" w:rsidRDefault="00A31E3B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A31E3B" w:rsidRPr="00EF269B" w:rsidTr="009007CC">
        <w:trPr>
          <w:trHeight w:val="807"/>
        </w:trPr>
        <w:tc>
          <w:tcPr>
            <w:tcW w:w="2197" w:type="dxa"/>
          </w:tcPr>
          <w:p w:rsidR="00A31E3B" w:rsidRPr="0066734F" w:rsidRDefault="00A31E3B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867" w:type="dxa"/>
          </w:tcPr>
          <w:p w:rsidR="00A31E3B" w:rsidRPr="006A639A" w:rsidRDefault="00A31E3B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0C6FE4">
              <w:rPr>
                <w:rFonts w:ascii="Times New Roman" w:hAnsi="Times New Roman"/>
                <w:iCs/>
                <w:color w:val="000000"/>
                <w:lang w:val="kk-KZ" w:eastAsia="ru-RU"/>
              </w:rPr>
              <w:t>5-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ке дейін </w:t>
            </w:r>
            <w:r w:rsidR="00460C5D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тура және кері 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санауға үйрету.</w:t>
            </w:r>
          </w:p>
        </w:tc>
        <w:tc>
          <w:tcPr>
            <w:tcW w:w="3154" w:type="dxa"/>
          </w:tcPr>
          <w:p w:rsidR="00A31E3B" w:rsidRPr="00470BF1" w:rsidRDefault="009007CC" w:rsidP="00470BF1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 xml:space="preserve"> Теңсіздіктен теңдік не</w:t>
            </w:r>
            <w:r w:rsidR="00D468BA" w:rsidRPr="00D468BA">
              <w:rPr>
                <w:lang w:val="kk-KZ"/>
              </w:rPr>
              <w:t>месе теңдіктен теңсіздік шығара алады</w:t>
            </w:r>
          </w:p>
        </w:tc>
        <w:tc>
          <w:tcPr>
            <w:tcW w:w="3089" w:type="dxa"/>
          </w:tcPr>
          <w:p w:rsidR="001B290E" w:rsidRPr="001B290E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Геометриялық пішіндерді</w:t>
            </w:r>
          </w:p>
          <w:p w:rsidR="00A31E3B" w:rsidRPr="00470BF1" w:rsidRDefault="001B290E" w:rsidP="00470BF1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және денелерді ажыратады дұрыс атайды</w:t>
            </w:r>
          </w:p>
        </w:tc>
        <w:tc>
          <w:tcPr>
            <w:tcW w:w="2289" w:type="dxa"/>
          </w:tcPr>
          <w:p w:rsidR="00A31E3B" w:rsidRPr="009007CC" w:rsidRDefault="009007CC" w:rsidP="00B76F1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A31E3B" w:rsidRPr="00EF269B" w:rsidTr="009007CC">
        <w:trPr>
          <w:trHeight w:val="670"/>
        </w:trPr>
        <w:tc>
          <w:tcPr>
            <w:tcW w:w="2197" w:type="dxa"/>
          </w:tcPr>
          <w:p w:rsidR="00A31E3B" w:rsidRPr="0066734F" w:rsidRDefault="00A31E3B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867" w:type="dxa"/>
          </w:tcPr>
          <w:p w:rsidR="00A31E3B" w:rsidRPr="0066734F" w:rsidRDefault="00460C5D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Ермексазды шымшып үзу тәсілдерін үйрету.</w:t>
            </w:r>
          </w:p>
        </w:tc>
        <w:tc>
          <w:tcPr>
            <w:tcW w:w="3154" w:type="dxa"/>
          </w:tcPr>
          <w:p w:rsidR="00805BCB" w:rsidRPr="00805BCB" w:rsidRDefault="00805BCB" w:rsidP="00805BCB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A31E3B" w:rsidRPr="0066734F" w:rsidRDefault="00A31E3B" w:rsidP="00805BC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89" w:type="dxa"/>
          </w:tcPr>
          <w:p w:rsidR="00A31E3B" w:rsidRPr="000E754F" w:rsidRDefault="00B314D9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Қайшыны қолдануды біледі,пішіндерді қия алады,негізгі түстерді және олардың ренктерін ажыратады</w:t>
            </w:r>
          </w:p>
        </w:tc>
        <w:tc>
          <w:tcPr>
            <w:tcW w:w="2289" w:type="dxa"/>
          </w:tcPr>
          <w:p w:rsidR="00A31E3B" w:rsidRDefault="00A31E3B" w:rsidP="00B76F18">
            <w:pPr>
              <w:rPr>
                <w:rFonts w:ascii="Times New Roman" w:hAnsi="Times New Roman"/>
                <w:lang w:val="kk-KZ"/>
              </w:rPr>
            </w:pPr>
          </w:p>
          <w:p w:rsidR="00A31E3B" w:rsidRDefault="00A31E3B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A31E3B" w:rsidRPr="009007CC" w:rsidRDefault="009007CC" w:rsidP="00B76F1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B76F18" w:rsidRPr="00EF269B" w:rsidTr="009007CC">
        <w:trPr>
          <w:trHeight w:val="374"/>
        </w:trPr>
        <w:tc>
          <w:tcPr>
            <w:tcW w:w="2197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  <w:proofErr w:type="spellEnd"/>
          </w:p>
        </w:tc>
        <w:tc>
          <w:tcPr>
            <w:tcW w:w="2867" w:type="dxa"/>
          </w:tcPr>
          <w:p w:rsidR="00B76F18" w:rsidRDefault="00805BCB" w:rsidP="00805BCB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</w:t>
            </w:r>
            <w:r w:rsidR="009007CC">
              <w:rPr>
                <w:rFonts w:ascii="Times New Roman" w:hAnsi="Times New Roman"/>
                <w:lang w:val="kk-KZ"/>
              </w:rPr>
              <w:t>, ыдыстарға ұқыпты қарауға меңгер</w:t>
            </w:r>
            <w:r w:rsidRPr="00805BCB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3154" w:type="dxa"/>
          </w:tcPr>
          <w:p w:rsidR="00B76F18" w:rsidRPr="0066734F" w:rsidRDefault="00805BCB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104B88">
              <w:rPr>
                <w:rFonts w:ascii="Times New Roman" w:hAnsi="Times New Roman"/>
                <w:lang w:val="kk-KZ"/>
              </w:rPr>
              <w:t xml:space="preserve"> </w:t>
            </w:r>
            <w:r w:rsidRPr="00805BCB">
              <w:rPr>
                <w:rFonts w:ascii="Times New Roman" w:hAnsi="Times New Roman"/>
                <w:lang w:val="kk-KZ"/>
              </w:rPr>
              <w:t xml:space="preserve">бағалай </w:t>
            </w:r>
            <w:r w:rsidR="003C0AAA">
              <w:rPr>
                <w:rFonts w:ascii="Times New Roman" w:hAnsi="Times New Roman"/>
                <w:lang w:val="kk-KZ"/>
              </w:rPr>
              <w:t>біледі</w:t>
            </w:r>
          </w:p>
        </w:tc>
        <w:tc>
          <w:tcPr>
            <w:tcW w:w="3089" w:type="dxa"/>
          </w:tcPr>
          <w:p w:rsidR="00B76F18" w:rsidRPr="000E754F" w:rsidRDefault="00B314D9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Әртүрлі мамандықтарды біледі және ересектердің еңбегін құрметтейді</w:t>
            </w:r>
          </w:p>
        </w:tc>
        <w:tc>
          <w:tcPr>
            <w:tcW w:w="2289" w:type="dxa"/>
          </w:tcPr>
          <w:p w:rsidR="00B76F18" w:rsidRPr="009007CC" w:rsidRDefault="009007CC" w:rsidP="00B76F1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</w:tr>
    </w:tbl>
    <w:p w:rsidR="00A31E3B" w:rsidRPr="0066734F" w:rsidRDefault="00A31E3B" w:rsidP="00A31E3B">
      <w:pPr>
        <w:rPr>
          <w:rFonts w:ascii="Times New Roman" w:hAnsi="Times New Roman"/>
          <w:b/>
          <w:lang w:val="kk-KZ"/>
        </w:rPr>
      </w:pP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8"/>
      </w:tblGrid>
      <w:tr w:rsidR="00A31E3B" w:rsidTr="00104B88">
        <w:trPr>
          <w:trHeight w:val="50"/>
        </w:trPr>
        <w:tc>
          <w:tcPr>
            <w:tcW w:w="13608" w:type="dxa"/>
          </w:tcPr>
          <w:p w:rsidR="00A31E3B" w:rsidRDefault="00104B88" w:rsidP="00104B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Ескерту:</w:t>
            </w:r>
          </w:p>
          <w:p w:rsidR="00A31E3B" w:rsidRDefault="00A31E3B" w:rsidP="002C00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</w:tbl>
    <w:p w:rsidR="00A44467" w:rsidRDefault="00A44467" w:rsidP="00A44467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104B88" w:rsidRDefault="00A44467" w:rsidP="00104B88">
      <w:pPr>
        <w:autoSpaceDE w:val="0"/>
        <w:autoSpaceDN w:val="0"/>
        <w:adjustRightInd w:val="0"/>
        <w:spacing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</w:t>
      </w:r>
    </w:p>
    <w:p w:rsidR="00514F42" w:rsidRDefault="00514F42" w:rsidP="00A44467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514F42" w:rsidRDefault="00514F42" w:rsidP="00A44467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514F42" w:rsidRDefault="00514F42" w:rsidP="00A44467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0F4646" w:rsidRPr="00055AC7" w:rsidRDefault="00514F42" w:rsidP="00A444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lang w:val="kk-KZ"/>
        </w:rPr>
        <w:t xml:space="preserve">                                                          </w:t>
      </w:r>
      <w:r w:rsidR="00A44467">
        <w:rPr>
          <w:lang w:val="kk-KZ"/>
        </w:rPr>
        <w:t xml:space="preserve">       </w:t>
      </w:r>
      <w:r w:rsidR="00440F9A">
        <w:rPr>
          <w:rFonts w:ascii="Times New Roman" w:hAnsi="Times New Roman"/>
          <w:b/>
          <w:bCs/>
          <w:color w:val="000000"/>
          <w:lang w:val="kk-KZ" w:eastAsia="ru-RU"/>
        </w:rPr>
        <w:t>2023</w:t>
      </w:r>
      <w:r w:rsidR="000F4646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>-2024</w:t>
      </w:r>
      <w:r w:rsidR="000F4646" w:rsidRPr="00055AC7">
        <w:rPr>
          <w:rFonts w:ascii="Times New Roman" w:hAnsi="Times New Roman"/>
          <w:b/>
          <w:bCs/>
          <w:color w:val="000000"/>
          <w:lang w:val="kk-KZ" w:eastAsia="ru-RU"/>
        </w:rPr>
        <w:t>оқу жылындағы Баланың жеке даму картасы</w:t>
      </w:r>
    </w:p>
    <w:p w:rsidR="00A44467" w:rsidRDefault="00A44467" w:rsidP="000F4646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  <w:r>
        <w:rPr>
          <w:rFonts w:ascii="Times New Roman" w:hAnsi="Times New Roman"/>
          <w:bCs/>
          <w:color w:val="000000"/>
          <w:lang w:val="kk-KZ" w:eastAsia="ru-RU"/>
        </w:rPr>
        <w:t xml:space="preserve"> </w:t>
      </w:r>
    </w:p>
    <w:p w:rsidR="000F4646" w:rsidRPr="00A7659E" w:rsidRDefault="00A44467" w:rsidP="000F4646">
      <w:pPr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bCs/>
          <w:color w:val="000000"/>
          <w:lang w:val="kk-KZ" w:eastAsia="ru-RU"/>
        </w:rPr>
        <w:t xml:space="preserve">   </w:t>
      </w:r>
      <w:r w:rsidR="000F4646"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 w:rsidR="000F4646">
        <w:rPr>
          <w:rFonts w:ascii="Times New Roman" w:hAnsi="Times New Roman"/>
          <w:bCs/>
          <w:color w:val="000000"/>
          <w:lang w:val="kk-KZ" w:eastAsia="ru-RU"/>
        </w:rPr>
        <w:t>:</w:t>
      </w:r>
      <w:r w:rsidR="000F631D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156308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Қазбек Хан </w:t>
      </w:r>
      <w:r w:rsidR="000F4646"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 w:rsidR="000F4646"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0F4646"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156308">
        <w:rPr>
          <w:rFonts w:ascii="Times New Roman" w:hAnsi="Times New Roman"/>
          <w:bCs/>
          <w:color w:val="000000"/>
          <w:lang w:val="kk-KZ" w:eastAsia="ru-RU"/>
        </w:rPr>
        <w:t>18.04</w:t>
      </w:r>
      <w:r w:rsidR="00B373ED"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440F9A">
        <w:rPr>
          <w:rFonts w:ascii="Times New Roman" w:hAnsi="Times New Roman"/>
          <w:bCs/>
          <w:color w:val="000000"/>
          <w:u w:val="single"/>
          <w:lang w:val="kk-KZ" w:eastAsia="ru-RU"/>
        </w:rPr>
        <w:t>2019</w:t>
      </w:r>
      <w:r w:rsidR="000F4646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="000F4646" w:rsidRPr="000C4FC6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="000F4646"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 w:rsidR="000F4646">
        <w:rPr>
          <w:rFonts w:ascii="Times New Roman" w:hAnsi="Times New Roman"/>
          <w:bCs/>
          <w:color w:val="000000"/>
          <w:lang w:val="kk-KZ" w:eastAsia="ru-RU"/>
        </w:rPr>
        <w:t>:</w:t>
      </w:r>
      <w:r w:rsidR="000F4646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="00C51D64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</w:t>
      </w:r>
      <w:r w:rsidR="000F4646"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 w:rsidR="000F4646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0F4646">
        <w:rPr>
          <w:rFonts w:ascii="Times New Roman" w:hAnsi="Times New Roman"/>
          <w:bCs/>
          <w:color w:val="000000"/>
          <w:lang w:val="kk-KZ" w:eastAsia="ru-RU"/>
        </w:rPr>
        <w:t>«</w:t>
      </w:r>
      <w:r w:rsidR="00C51D64">
        <w:rPr>
          <w:rFonts w:ascii="Times New Roman" w:hAnsi="Times New Roman"/>
          <w:bCs/>
          <w:color w:val="000000"/>
          <w:lang w:val="kk-KZ" w:eastAsia="ru-RU"/>
        </w:rPr>
        <w:t>Ботақан</w:t>
      </w:r>
      <w:r w:rsidR="000F4646">
        <w:rPr>
          <w:rFonts w:ascii="Times New Roman" w:hAnsi="Times New Roman"/>
          <w:bCs/>
          <w:color w:val="000000"/>
          <w:lang w:val="kk-KZ" w:eastAsia="ru-RU"/>
        </w:rPr>
        <w:t>»</w:t>
      </w:r>
      <w:r w:rsidR="00085F6F" w:rsidRPr="00085F6F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085F6F">
        <w:rPr>
          <w:rFonts w:ascii="Times New Roman" w:hAnsi="Times New Roman"/>
          <w:bCs/>
          <w:color w:val="000000"/>
          <w:lang w:val="kk-KZ" w:eastAsia="ru-RU"/>
        </w:rPr>
        <w:t>т</w:t>
      </w:r>
      <w:r w:rsidR="00085F6F">
        <w:rPr>
          <w:rFonts w:ascii="Times New Roman" w:hAnsi="Times New Roman"/>
          <w:bCs/>
          <w:color w:val="000000"/>
          <w:lang w:val="kk-KZ" w:eastAsia="ru-RU"/>
        </w:rPr>
        <w:t>оп</w:t>
      </w:r>
    </w:p>
    <w:tbl>
      <w:tblPr>
        <w:tblpPr w:leftFromText="180" w:rightFromText="180" w:vertAnchor="text" w:horzAnchor="page" w:tblpXSpec="center" w:tblpY="269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7"/>
        <w:gridCol w:w="2867"/>
        <w:gridCol w:w="3154"/>
        <w:gridCol w:w="3230"/>
        <w:gridCol w:w="2148"/>
      </w:tblGrid>
      <w:tr w:rsidR="000F4646" w:rsidRPr="0066734F" w:rsidTr="009007CC">
        <w:trPr>
          <w:trHeight w:val="749"/>
        </w:trPr>
        <w:tc>
          <w:tcPr>
            <w:tcW w:w="2197" w:type="dxa"/>
          </w:tcPr>
          <w:p w:rsidR="000F4646" w:rsidRPr="0066734F" w:rsidRDefault="000F464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0F4646" w:rsidRPr="0066734F" w:rsidRDefault="000F464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67" w:type="dxa"/>
          </w:tcPr>
          <w:p w:rsidR="000F4646" w:rsidRPr="0066734F" w:rsidRDefault="000F4646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0F4646" w:rsidRPr="0066734F" w:rsidRDefault="000F4646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4" w:type="dxa"/>
          </w:tcPr>
          <w:p w:rsidR="000F4646" w:rsidRPr="0066734F" w:rsidRDefault="000F4646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0F4646" w:rsidRPr="0066734F" w:rsidRDefault="000F464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0F4646" w:rsidRPr="0066734F" w:rsidRDefault="000F464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30" w:type="dxa"/>
          </w:tcPr>
          <w:p w:rsidR="000F4646" w:rsidRPr="0066734F" w:rsidRDefault="000F4646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0F4646" w:rsidRPr="0066734F" w:rsidRDefault="000F464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148" w:type="dxa"/>
          </w:tcPr>
          <w:p w:rsidR="000F4646" w:rsidRPr="0066734F" w:rsidRDefault="000F464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0F4646" w:rsidRPr="0066734F" w:rsidRDefault="000F464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F4646" w:rsidRPr="00EF269B" w:rsidTr="009007CC">
        <w:trPr>
          <w:trHeight w:val="930"/>
        </w:trPr>
        <w:tc>
          <w:tcPr>
            <w:tcW w:w="2197" w:type="dxa"/>
          </w:tcPr>
          <w:p w:rsidR="000F4646" w:rsidRPr="0066734F" w:rsidRDefault="000F464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67" w:type="dxa"/>
          </w:tcPr>
          <w:p w:rsidR="000F4646" w:rsidRPr="0066734F" w:rsidRDefault="000F4646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Ересектермен бірге жаттығу қимылдарын</w:t>
            </w:r>
            <w:r w:rsidR="009007CC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қайталап жасайды</w:t>
            </w:r>
          </w:p>
        </w:tc>
        <w:tc>
          <w:tcPr>
            <w:tcW w:w="3154" w:type="dxa"/>
          </w:tcPr>
          <w:p w:rsidR="000F4646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 xml:space="preserve"> Әртүрлі жылдамдықпен баяу,жылдам,орташа қа</w:t>
            </w:r>
            <w:r w:rsidR="003C0AAA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</w:tc>
        <w:tc>
          <w:tcPr>
            <w:tcW w:w="3230" w:type="dxa"/>
          </w:tcPr>
          <w:p w:rsidR="000F4646" w:rsidRPr="0004180C" w:rsidRDefault="0004180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04180C">
              <w:rPr>
                <w:rFonts w:ascii="Times New Roman" w:hAnsi="Times New Roman"/>
                <w:lang w:val="kk-KZ"/>
              </w:rPr>
              <w:t>Негізгі қимыл түрлерін (жүру,жүгіру,секіру, лақтыру,өрмелеу,еңбектеу, тепетеңдікті сақтау)меңгерген</w:t>
            </w:r>
          </w:p>
        </w:tc>
        <w:tc>
          <w:tcPr>
            <w:tcW w:w="2148" w:type="dxa"/>
          </w:tcPr>
          <w:p w:rsidR="000F4646" w:rsidRPr="0066734F" w:rsidRDefault="004B3DFC" w:rsidP="00B76F18">
            <w:pPr>
              <w:jc w:val="center"/>
              <w:rPr>
                <w:lang w:val="kk-KZ"/>
              </w:rPr>
            </w:pPr>
            <w:r w:rsidRPr="004B3DFC">
              <w:rPr>
                <w:lang w:val="kk-KZ"/>
              </w:rPr>
              <w:t>III</w:t>
            </w:r>
          </w:p>
        </w:tc>
      </w:tr>
      <w:tr w:rsidR="000F4646" w:rsidRPr="008D15B2" w:rsidTr="009007CC">
        <w:trPr>
          <w:trHeight w:val="972"/>
        </w:trPr>
        <w:tc>
          <w:tcPr>
            <w:tcW w:w="2197" w:type="dxa"/>
          </w:tcPr>
          <w:p w:rsidR="000F4646" w:rsidRPr="00B173D8" w:rsidRDefault="000F464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67" w:type="dxa"/>
          </w:tcPr>
          <w:p w:rsidR="000F4646" w:rsidRPr="0066734F" w:rsidRDefault="000D5F0E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Өз ойын жеткізе алуға ойын анық айтуға үйрету.</w:t>
            </w:r>
          </w:p>
        </w:tc>
        <w:tc>
          <w:tcPr>
            <w:tcW w:w="3154" w:type="dxa"/>
          </w:tcPr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Сөздерге ды</w:t>
            </w:r>
            <w:r w:rsidR="003C0AAA">
              <w:rPr>
                <w:rFonts w:ascii="Times New Roman" w:hAnsi="Times New Roman"/>
                <w:lang w:val="kk-KZ"/>
              </w:rPr>
              <w:t>быстық талдау жасай алады</w:t>
            </w:r>
          </w:p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</w:p>
          <w:p w:rsidR="000F4646" w:rsidRPr="0066734F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ab/>
              <w:t xml:space="preserve"> </w:t>
            </w:r>
          </w:p>
        </w:tc>
        <w:tc>
          <w:tcPr>
            <w:tcW w:w="3230" w:type="dxa"/>
          </w:tcPr>
          <w:p w:rsidR="000F4646" w:rsidRPr="007A7C82" w:rsidRDefault="008D15B2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8D15B2">
              <w:rPr>
                <w:sz w:val="22"/>
                <w:szCs w:val="22"/>
                <w:lang w:val="kk-KZ"/>
              </w:rPr>
              <w:t>Шағын әңгімелер құрастырады,мәтіннің мазмұнын қайталайды, өлендерді жатқа айтады</w:t>
            </w:r>
          </w:p>
        </w:tc>
        <w:tc>
          <w:tcPr>
            <w:tcW w:w="2148" w:type="dxa"/>
          </w:tcPr>
          <w:p w:rsidR="000F4646" w:rsidRDefault="000F4646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0F4646" w:rsidRDefault="000F4646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0F4646" w:rsidRPr="00460124" w:rsidRDefault="004B3DFC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4B3DFC">
              <w:rPr>
                <w:sz w:val="22"/>
                <w:szCs w:val="22"/>
                <w:lang w:val="kk-KZ"/>
              </w:rPr>
              <w:t>III</w:t>
            </w:r>
          </w:p>
        </w:tc>
      </w:tr>
      <w:tr w:rsidR="000F4646" w:rsidRPr="00EF269B" w:rsidTr="009007CC">
        <w:trPr>
          <w:trHeight w:val="970"/>
        </w:trPr>
        <w:tc>
          <w:tcPr>
            <w:tcW w:w="2197" w:type="dxa"/>
          </w:tcPr>
          <w:p w:rsidR="000F4646" w:rsidRPr="0066734F" w:rsidRDefault="000F464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867" w:type="dxa"/>
          </w:tcPr>
          <w:p w:rsidR="000F4646" w:rsidRPr="006A639A" w:rsidRDefault="000F4646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0C6FE4">
              <w:rPr>
                <w:rFonts w:ascii="Times New Roman" w:hAnsi="Times New Roman"/>
                <w:iCs/>
                <w:color w:val="000000"/>
                <w:lang w:val="kk-KZ" w:eastAsia="ru-RU"/>
              </w:rPr>
              <w:t>5-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к</w:t>
            </w:r>
            <w:r w:rsidR="009007CC">
              <w:rPr>
                <w:rFonts w:ascii="Times New Roman" w:hAnsi="Times New Roman"/>
                <w:iCs/>
                <w:color w:val="000000"/>
                <w:lang w:val="kk-KZ" w:eastAsia="ru-RU"/>
              </w:rPr>
              <w:t>е дейін екі тілде санайды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3154" w:type="dxa"/>
          </w:tcPr>
          <w:p w:rsidR="000F4646" w:rsidRPr="006F0307" w:rsidRDefault="00D468BA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D468BA">
              <w:rPr>
                <w:lang w:val="kk-KZ"/>
              </w:rPr>
              <w:t>Теңсіздіктен теңдік неемесе теңдіктен теңсіздік шығара алады</w:t>
            </w:r>
          </w:p>
          <w:p w:rsidR="000F4646" w:rsidRPr="0066734F" w:rsidRDefault="000F4646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230" w:type="dxa"/>
          </w:tcPr>
          <w:p w:rsidR="001B290E" w:rsidRPr="001B290E" w:rsidRDefault="001B290E" w:rsidP="001B290E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Логикалық ойын тапсырмаларын орындайды,қызығушылық танытады.</w:t>
            </w:r>
          </w:p>
          <w:p w:rsidR="000F4646" w:rsidRPr="009007CC" w:rsidRDefault="001B290E" w:rsidP="009007CC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5-ке дейін тура және кері  санайды</w:t>
            </w:r>
          </w:p>
        </w:tc>
        <w:tc>
          <w:tcPr>
            <w:tcW w:w="2148" w:type="dxa"/>
          </w:tcPr>
          <w:p w:rsidR="000F4646" w:rsidRPr="00460124" w:rsidRDefault="004B3DF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  <w:tr w:rsidR="000F4646" w:rsidRPr="00EF269B" w:rsidTr="009007CC">
        <w:trPr>
          <w:trHeight w:val="780"/>
        </w:trPr>
        <w:tc>
          <w:tcPr>
            <w:tcW w:w="2197" w:type="dxa"/>
          </w:tcPr>
          <w:p w:rsidR="000F4646" w:rsidRPr="0066734F" w:rsidRDefault="000F464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867" w:type="dxa"/>
          </w:tcPr>
          <w:p w:rsidR="000F4646" w:rsidRPr="0066734F" w:rsidRDefault="00177B36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 бойынш</w:t>
            </w:r>
            <w:r w:rsidR="009007CC">
              <w:rPr>
                <w:rFonts w:ascii="Times New Roman" w:hAnsi="Times New Roman"/>
                <w:lang w:val="kk-KZ"/>
              </w:rPr>
              <w:t>а байланыстырып сөйлейді</w:t>
            </w:r>
          </w:p>
        </w:tc>
        <w:tc>
          <w:tcPr>
            <w:tcW w:w="3154" w:type="dxa"/>
          </w:tcPr>
          <w:p w:rsidR="00805BCB" w:rsidRPr="00805BCB" w:rsidRDefault="00805BCB" w:rsidP="00805BCB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0F4646" w:rsidRPr="0066734F" w:rsidRDefault="000F4646" w:rsidP="00805BC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30" w:type="dxa"/>
          </w:tcPr>
          <w:p w:rsidR="000F4646" w:rsidRPr="000E754F" w:rsidRDefault="00470BF1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470BF1">
              <w:rPr>
                <w:sz w:val="22"/>
                <w:szCs w:val="22"/>
                <w:lang w:val="kk-KZ"/>
              </w:rPr>
              <w:t>Музыкалық аспаптарын ажыратады,би қимылдарын,таныс әндерді орындайды,патриоттық сезімдері қалыптасқан</w:t>
            </w:r>
          </w:p>
        </w:tc>
        <w:tc>
          <w:tcPr>
            <w:tcW w:w="2148" w:type="dxa"/>
          </w:tcPr>
          <w:p w:rsidR="000F4646" w:rsidRDefault="000F4646" w:rsidP="00B76F18">
            <w:pPr>
              <w:rPr>
                <w:rFonts w:ascii="Times New Roman" w:hAnsi="Times New Roman"/>
                <w:lang w:val="kk-KZ"/>
              </w:rPr>
            </w:pPr>
          </w:p>
          <w:p w:rsidR="000F4646" w:rsidRDefault="004B3DF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  <w:p w:rsidR="000F4646" w:rsidRPr="00460124" w:rsidRDefault="000F4646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EF269B" w:rsidTr="009007CC">
        <w:trPr>
          <w:trHeight w:val="270"/>
        </w:trPr>
        <w:tc>
          <w:tcPr>
            <w:tcW w:w="2197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  <w:proofErr w:type="spellEnd"/>
          </w:p>
        </w:tc>
        <w:tc>
          <w:tcPr>
            <w:tcW w:w="2867" w:type="dxa"/>
          </w:tcPr>
          <w:p w:rsidR="00B76F18" w:rsidRDefault="00805BCB" w:rsidP="00B76F1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</w:t>
            </w:r>
            <w:r w:rsidR="009007CC">
              <w:rPr>
                <w:rFonts w:ascii="Times New Roman" w:hAnsi="Times New Roman"/>
                <w:lang w:val="kk-KZ"/>
              </w:rPr>
              <w:t xml:space="preserve"> ұқыпты қарауға меңгер</w:t>
            </w:r>
            <w:r w:rsidRPr="00805BCB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3154" w:type="dxa"/>
          </w:tcPr>
          <w:p w:rsidR="00B76F18" w:rsidRPr="0066734F" w:rsidRDefault="00805BCB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104B88">
              <w:rPr>
                <w:rFonts w:ascii="Times New Roman" w:hAnsi="Times New Roman"/>
                <w:lang w:val="kk-KZ"/>
              </w:rPr>
              <w:t xml:space="preserve"> </w:t>
            </w:r>
            <w:r w:rsidR="003C0AAA">
              <w:rPr>
                <w:rFonts w:ascii="Times New Roman" w:hAnsi="Times New Roman"/>
                <w:lang w:val="kk-KZ"/>
              </w:rPr>
              <w:t>бағалай біледі</w:t>
            </w:r>
          </w:p>
        </w:tc>
        <w:tc>
          <w:tcPr>
            <w:tcW w:w="3230" w:type="dxa"/>
          </w:tcPr>
          <w:p w:rsidR="00B76F18" w:rsidRPr="000E754F" w:rsidRDefault="00B314D9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Жыл мезгілдерін,табиғат құбылыстарын,жануарлар мен өсімдіктерді біледі,туған өлкенің табиғатына қамқорлық жасайды</w:t>
            </w:r>
          </w:p>
        </w:tc>
        <w:tc>
          <w:tcPr>
            <w:tcW w:w="2148" w:type="dxa"/>
          </w:tcPr>
          <w:p w:rsidR="00B76F18" w:rsidRDefault="004B3DF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</w:tbl>
    <w:p w:rsidR="000F4646" w:rsidRPr="0066734F" w:rsidRDefault="000F4646" w:rsidP="000F4646">
      <w:pPr>
        <w:rPr>
          <w:rFonts w:ascii="Times New Roman" w:hAnsi="Times New Roman"/>
          <w:b/>
          <w:lang w:val="kk-KZ"/>
        </w:rPr>
      </w:pPr>
    </w:p>
    <w:tbl>
      <w:tblPr>
        <w:tblW w:w="135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31"/>
      </w:tblGrid>
      <w:tr w:rsidR="000F4646" w:rsidTr="000D5F0E">
        <w:trPr>
          <w:trHeight w:val="194"/>
        </w:trPr>
        <w:tc>
          <w:tcPr>
            <w:tcW w:w="13531" w:type="dxa"/>
          </w:tcPr>
          <w:p w:rsidR="000F4646" w:rsidRDefault="00104B88" w:rsidP="00104B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Ескерту:</w:t>
            </w:r>
          </w:p>
          <w:p w:rsidR="000F4646" w:rsidRDefault="000F4646" w:rsidP="002C00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</w:tbl>
    <w:p w:rsidR="000D5F0E" w:rsidRDefault="000D5F0E" w:rsidP="00AA483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0D5F0E" w:rsidRDefault="000D5F0E" w:rsidP="00AA483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3C0AAA" w:rsidRDefault="003C0AAA" w:rsidP="00AA483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C5267D" w:rsidRPr="00055AC7" w:rsidRDefault="000D5F0E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lang w:val="kk-KZ"/>
        </w:rPr>
        <w:t xml:space="preserve">                                                                 </w:t>
      </w:r>
      <w:r w:rsidR="00AA483A">
        <w:rPr>
          <w:lang w:val="kk-KZ"/>
        </w:rPr>
        <w:t xml:space="preserve">  </w:t>
      </w:r>
      <w:r w:rsidR="00440F9A">
        <w:rPr>
          <w:rFonts w:ascii="Times New Roman" w:hAnsi="Times New Roman"/>
          <w:b/>
          <w:bCs/>
          <w:color w:val="000000"/>
          <w:lang w:val="kk-KZ" w:eastAsia="ru-RU"/>
        </w:rPr>
        <w:t>2023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>-2024</w:t>
      </w:r>
      <w:r w:rsidR="00C5267D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104B88" w:rsidRPr="00A7659E" w:rsidRDefault="00104B88" w:rsidP="00104B88">
      <w:pPr>
        <w:jc w:val="center"/>
        <w:rPr>
          <w:rFonts w:ascii="Times New Roman" w:hAnsi="Times New Roman"/>
          <w:lang w:val="kk-KZ"/>
        </w:rPr>
      </w:pPr>
      <w:r w:rsidRPr="00104B88">
        <w:rPr>
          <w:rFonts w:ascii="Times New Roman" w:hAnsi="Times New Roman"/>
          <w:bCs/>
          <w:color w:val="000000"/>
          <w:u w:val="single"/>
          <w:lang w:val="kk-KZ" w:eastAsia="ru-RU"/>
        </w:rPr>
        <w:t>Баланың аты-жөні: Шәм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ші Жансая </w:t>
      </w:r>
      <w:r w:rsidRPr="00156308">
        <w:rPr>
          <w:rFonts w:ascii="Times New Roman" w:hAnsi="Times New Roman"/>
          <w:bCs/>
          <w:color w:val="000000"/>
          <w:u w:val="single"/>
          <w:lang w:val="kk-KZ" w:eastAsia="ru-RU"/>
        </w:rPr>
        <w:t>Туған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 xml:space="preserve">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A23E9D">
        <w:rPr>
          <w:rFonts w:ascii="Times New Roman" w:hAnsi="Times New Roman"/>
          <w:bCs/>
          <w:color w:val="000000"/>
          <w:u w:val="single"/>
          <w:lang w:val="kk-KZ" w:eastAsia="ru-RU"/>
        </w:rPr>
        <w:t>20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.12.2019ж </w:t>
      </w:r>
      <w:r w:rsidRPr="000C4FC6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‘Қарлығаш’бөбекжай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lang w:val="kk-KZ" w:eastAsia="ru-RU"/>
        </w:rPr>
        <w:t>«Ботақан»</w:t>
      </w:r>
      <w:r w:rsidR="00085F6F" w:rsidRPr="00085F6F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085F6F">
        <w:rPr>
          <w:rFonts w:ascii="Times New Roman" w:hAnsi="Times New Roman"/>
          <w:bCs/>
          <w:color w:val="000000"/>
          <w:lang w:val="kk-KZ" w:eastAsia="ru-RU"/>
        </w:rPr>
        <w:t>т</w:t>
      </w:r>
      <w:r w:rsidR="00085F6F">
        <w:rPr>
          <w:rFonts w:ascii="Times New Roman" w:hAnsi="Times New Roman"/>
          <w:bCs/>
          <w:color w:val="000000"/>
          <w:lang w:val="kk-KZ" w:eastAsia="ru-RU"/>
        </w:rPr>
        <w:t>оп</w:t>
      </w:r>
    </w:p>
    <w:tbl>
      <w:tblPr>
        <w:tblpPr w:leftFromText="180" w:rightFromText="180" w:vertAnchor="text" w:horzAnchor="page" w:tblpXSpec="center" w:tblpY="269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5"/>
        <w:gridCol w:w="2983"/>
        <w:gridCol w:w="3099"/>
        <w:gridCol w:w="2898"/>
        <w:gridCol w:w="2431"/>
      </w:tblGrid>
      <w:tr w:rsidR="00104B88" w:rsidRPr="0066734F" w:rsidTr="009007CC">
        <w:trPr>
          <w:trHeight w:val="749"/>
        </w:trPr>
        <w:tc>
          <w:tcPr>
            <w:tcW w:w="2185" w:type="dxa"/>
          </w:tcPr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83" w:type="dxa"/>
          </w:tcPr>
          <w:p w:rsidR="00104B88" w:rsidRPr="0066734F" w:rsidRDefault="00104B88" w:rsidP="003C0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104B88" w:rsidRPr="0066734F" w:rsidRDefault="00104B88" w:rsidP="003C0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99" w:type="dxa"/>
          </w:tcPr>
          <w:p w:rsidR="00104B88" w:rsidRPr="0066734F" w:rsidRDefault="00104B88" w:rsidP="003C0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98" w:type="dxa"/>
          </w:tcPr>
          <w:p w:rsidR="00104B88" w:rsidRPr="0066734F" w:rsidRDefault="00104B88" w:rsidP="003C0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431" w:type="dxa"/>
          </w:tcPr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04B88" w:rsidRPr="00EF269B" w:rsidTr="009007CC">
        <w:trPr>
          <w:trHeight w:val="560"/>
        </w:trPr>
        <w:tc>
          <w:tcPr>
            <w:tcW w:w="2185" w:type="dxa"/>
          </w:tcPr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983" w:type="dxa"/>
          </w:tcPr>
          <w:p w:rsidR="00104B88" w:rsidRPr="00043419" w:rsidRDefault="00104B88" w:rsidP="003C0A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Спорттық жаттығуларды орындауын , алғашқы техникасы туралы түсініктерін қалыптастыру.</w:t>
            </w:r>
          </w:p>
        </w:tc>
        <w:tc>
          <w:tcPr>
            <w:tcW w:w="3099" w:type="dxa"/>
          </w:tcPr>
          <w:p w:rsidR="00104B88" w:rsidRPr="00D468BA" w:rsidRDefault="00104B88" w:rsidP="003C0AAA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 xml:space="preserve"> Әртүрлі жылдамдықпен баяу,жылдам,орташа қа</w:t>
            </w:r>
            <w:r w:rsidR="003C0AAA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</w:tc>
        <w:tc>
          <w:tcPr>
            <w:tcW w:w="2898" w:type="dxa"/>
          </w:tcPr>
          <w:p w:rsidR="00104B88" w:rsidRPr="0004180C" w:rsidRDefault="0004180C" w:rsidP="003C0AAA">
            <w:pPr>
              <w:jc w:val="center"/>
              <w:rPr>
                <w:rFonts w:ascii="Times New Roman" w:hAnsi="Times New Roman"/>
                <w:lang w:val="kk-KZ"/>
              </w:rPr>
            </w:pPr>
            <w:r w:rsidRPr="0004180C">
              <w:rPr>
                <w:rFonts w:ascii="Times New Roman" w:hAnsi="Times New Roman"/>
                <w:lang w:val="kk-KZ"/>
              </w:rPr>
              <w:t>Негізгі қимыл түрлерін (жүру,жүгіру,секіру, лақтыру,өрмелеу,еңбектеу, тепетеңдікті сақтау)меңгерген</w:t>
            </w:r>
          </w:p>
        </w:tc>
        <w:tc>
          <w:tcPr>
            <w:tcW w:w="2431" w:type="dxa"/>
          </w:tcPr>
          <w:p w:rsidR="00104B88" w:rsidRPr="0066734F" w:rsidRDefault="004B3DFC" w:rsidP="003C0AAA">
            <w:pPr>
              <w:jc w:val="center"/>
              <w:rPr>
                <w:lang w:val="kk-KZ"/>
              </w:rPr>
            </w:pPr>
            <w:r w:rsidRPr="004B3DFC">
              <w:rPr>
                <w:lang w:val="kk-KZ"/>
              </w:rPr>
              <w:t>III</w:t>
            </w:r>
          </w:p>
        </w:tc>
      </w:tr>
      <w:tr w:rsidR="00104B88" w:rsidRPr="008D15B2" w:rsidTr="009007CC">
        <w:trPr>
          <w:trHeight w:val="888"/>
        </w:trPr>
        <w:tc>
          <w:tcPr>
            <w:tcW w:w="2185" w:type="dxa"/>
          </w:tcPr>
          <w:p w:rsidR="00104B88" w:rsidRPr="00B173D8" w:rsidRDefault="00104B88" w:rsidP="003C0AA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983" w:type="dxa"/>
          </w:tcPr>
          <w:p w:rsidR="00104B88" w:rsidRPr="0066734F" w:rsidRDefault="00104B88" w:rsidP="003C0AA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Сөздік қорларын молайту, түсінікті сөйлеуге баулу.</w:t>
            </w:r>
          </w:p>
        </w:tc>
        <w:tc>
          <w:tcPr>
            <w:tcW w:w="3099" w:type="dxa"/>
          </w:tcPr>
          <w:p w:rsidR="00104B88" w:rsidRPr="00D468BA" w:rsidRDefault="00104B88" w:rsidP="003C0AAA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Сөздерге дыбыстық талдау жасай алуды игерту</w:t>
            </w:r>
          </w:p>
          <w:p w:rsidR="00104B88" w:rsidRPr="00D468BA" w:rsidRDefault="00104B88" w:rsidP="003C0AAA">
            <w:pPr>
              <w:rPr>
                <w:rFonts w:ascii="Times New Roman" w:hAnsi="Times New Roman"/>
                <w:lang w:val="kk-KZ"/>
              </w:rPr>
            </w:pPr>
          </w:p>
          <w:p w:rsidR="00104B88" w:rsidRPr="00D468BA" w:rsidRDefault="00104B88" w:rsidP="003C0AAA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ab/>
              <w:t xml:space="preserve"> </w:t>
            </w:r>
          </w:p>
        </w:tc>
        <w:tc>
          <w:tcPr>
            <w:tcW w:w="2898" w:type="dxa"/>
          </w:tcPr>
          <w:p w:rsidR="00104B88" w:rsidRPr="007A7C82" w:rsidRDefault="008D15B2" w:rsidP="008D15B2">
            <w:pPr>
              <w:pStyle w:val="Default"/>
              <w:rPr>
                <w:sz w:val="22"/>
                <w:szCs w:val="22"/>
                <w:lang w:val="kk-KZ"/>
              </w:rPr>
            </w:pPr>
            <w:r w:rsidRPr="008D15B2">
              <w:rPr>
                <w:sz w:val="22"/>
                <w:szCs w:val="22"/>
                <w:lang w:val="kk-KZ"/>
              </w:rPr>
              <w:t>Шағын әңгімелер құрастырады,мәтіннің мазмұнын қайталайды, өлендерді жатқа айтады</w:t>
            </w:r>
          </w:p>
        </w:tc>
        <w:tc>
          <w:tcPr>
            <w:tcW w:w="2431" w:type="dxa"/>
          </w:tcPr>
          <w:p w:rsidR="00104B88" w:rsidRDefault="00104B88" w:rsidP="003C0AAA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104B88" w:rsidRDefault="004B3DFC" w:rsidP="003C0AAA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4B3DFC">
              <w:rPr>
                <w:sz w:val="22"/>
                <w:szCs w:val="22"/>
                <w:lang w:val="kk-KZ"/>
              </w:rPr>
              <w:t>III</w:t>
            </w:r>
          </w:p>
          <w:p w:rsidR="00104B88" w:rsidRPr="00460124" w:rsidRDefault="00104B88" w:rsidP="003C0AAA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04B88" w:rsidRPr="00EF269B" w:rsidTr="009007CC">
        <w:trPr>
          <w:trHeight w:val="984"/>
        </w:trPr>
        <w:tc>
          <w:tcPr>
            <w:tcW w:w="2185" w:type="dxa"/>
          </w:tcPr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983" w:type="dxa"/>
          </w:tcPr>
          <w:p w:rsidR="00104B88" w:rsidRPr="006A639A" w:rsidRDefault="00104B88" w:rsidP="003C0A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Түстерді ажырату,санау,геометриялық пішіндерді ажырату.</w:t>
            </w:r>
          </w:p>
        </w:tc>
        <w:tc>
          <w:tcPr>
            <w:tcW w:w="3099" w:type="dxa"/>
          </w:tcPr>
          <w:p w:rsidR="00104B88" w:rsidRPr="0066734F" w:rsidRDefault="00104B88" w:rsidP="003C0AAA">
            <w:pPr>
              <w:pStyle w:val="Default"/>
              <w:rPr>
                <w:lang w:val="kk-KZ"/>
              </w:rPr>
            </w:pPr>
            <w:r w:rsidRPr="00D468BA">
              <w:rPr>
                <w:lang w:val="kk-KZ"/>
              </w:rPr>
              <w:t>Теңсіздіктен теңдік неемесе теңдіктен теңсіздік шығара алады</w:t>
            </w:r>
          </w:p>
        </w:tc>
        <w:tc>
          <w:tcPr>
            <w:tcW w:w="2898" w:type="dxa"/>
          </w:tcPr>
          <w:p w:rsidR="001B290E" w:rsidRPr="001B290E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Геометриялық пішіндерді</w:t>
            </w:r>
          </w:p>
          <w:p w:rsidR="00104B88" w:rsidRPr="00DB397A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және денелерді ажыратады дұрыс атайды</w:t>
            </w:r>
          </w:p>
          <w:p w:rsidR="00104B88" w:rsidRPr="00DB397A" w:rsidRDefault="00104B88" w:rsidP="003C0AAA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31" w:type="dxa"/>
          </w:tcPr>
          <w:p w:rsidR="00104B88" w:rsidRPr="00460124" w:rsidRDefault="004B3DFC" w:rsidP="003C0AAA">
            <w:pPr>
              <w:jc w:val="center"/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  <w:tr w:rsidR="00104B88" w:rsidRPr="00EF269B" w:rsidTr="009007CC">
        <w:trPr>
          <w:trHeight w:val="860"/>
        </w:trPr>
        <w:tc>
          <w:tcPr>
            <w:tcW w:w="2185" w:type="dxa"/>
          </w:tcPr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983" w:type="dxa"/>
          </w:tcPr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 бойынша байланыстырып сөйлеуді үйрету.</w:t>
            </w:r>
          </w:p>
        </w:tc>
        <w:tc>
          <w:tcPr>
            <w:tcW w:w="3099" w:type="dxa"/>
          </w:tcPr>
          <w:p w:rsidR="00104B88" w:rsidRPr="00805BCB" w:rsidRDefault="00104B88" w:rsidP="00104B8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98" w:type="dxa"/>
          </w:tcPr>
          <w:p w:rsidR="00104B88" w:rsidRPr="000E754F" w:rsidRDefault="00470BF1" w:rsidP="003C0AAA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470BF1">
              <w:rPr>
                <w:sz w:val="22"/>
                <w:szCs w:val="22"/>
                <w:lang w:val="kk-KZ"/>
              </w:rPr>
              <w:t>Музыкалық аспаптарын ажыратады,би қимылдарын,таныс әндерді орындайды,патриоттық сезімдері қалыптасқан</w:t>
            </w:r>
          </w:p>
        </w:tc>
        <w:tc>
          <w:tcPr>
            <w:tcW w:w="2431" w:type="dxa"/>
          </w:tcPr>
          <w:p w:rsidR="00104B88" w:rsidRDefault="00085F6F" w:rsidP="003C0AA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</w:t>
            </w:r>
            <w:r w:rsidR="00B51E67">
              <w:rPr>
                <w:rFonts w:ascii="Times New Roman" w:hAnsi="Times New Roman"/>
                <w:lang w:val="kk-KZ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/>
                <w:lang w:val="kk-KZ"/>
              </w:rPr>
              <w:t xml:space="preserve">  </w:t>
            </w:r>
            <w:r w:rsidR="004B3DFC" w:rsidRPr="004B3DFC">
              <w:rPr>
                <w:rFonts w:ascii="Times New Roman" w:hAnsi="Times New Roman"/>
                <w:lang w:val="kk-KZ"/>
              </w:rPr>
              <w:t>III</w:t>
            </w:r>
          </w:p>
          <w:p w:rsidR="00104B88" w:rsidRDefault="00104B88" w:rsidP="003C0AAA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104B88" w:rsidRDefault="00104B88" w:rsidP="003C0AAA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104B88" w:rsidRPr="00460124" w:rsidRDefault="00104B88" w:rsidP="003C0AA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04B88" w:rsidRPr="00EF269B" w:rsidTr="009007CC">
        <w:trPr>
          <w:trHeight w:val="184"/>
        </w:trPr>
        <w:tc>
          <w:tcPr>
            <w:tcW w:w="2185" w:type="dxa"/>
            <w:tcBorders>
              <w:bottom w:val="single" w:sz="4" w:space="0" w:color="auto"/>
            </w:tcBorders>
          </w:tcPr>
          <w:p w:rsidR="00104B88" w:rsidRPr="0066734F" w:rsidRDefault="00104B88" w:rsidP="003C0AA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  <w:proofErr w:type="spellEnd"/>
          </w:p>
        </w:tc>
        <w:tc>
          <w:tcPr>
            <w:tcW w:w="2983" w:type="dxa"/>
          </w:tcPr>
          <w:p w:rsidR="00104B88" w:rsidRDefault="00104B88" w:rsidP="003C0AAA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</w:t>
            </w:r>
            <w:r w:rsidR="009007CC">
              <w:rPr>
                <w:rFonts w:ascii="Times New Roman" w:hAnsi="Times New Roman"/>
                <w:lang w:val="kk-KZ"/>
              </w:rPr>
              <w:t>, ыдыстарға ұқыпты қарауға меңгер</w:t>
            </w:r>
            <w:r w:rsidRPr="00805BCB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3099" w:type="dxa"/>
          </w:tcPr>
          <w:p w:rsidR="00104B88" w:rsidRPr="0066734F" w:rsidRDefault="00104B88" w:rsidP="00104B8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805BCB">
              <w:rPr>
                <w:rFonts w:ascii="Times New Roman" w:hAnsi="Times New Roman"/>
                <w:lang w:val="kk-KZ"/>
              </w:rPr>
              <w:t>бағалай білуді үйрету</w:t>
            </w:r>
          </w:p>
        </w:tc>
        <w:tc>
          <w:tcPr>
            <w:tcW w:w="2898" w:type="dxa"/>
          </w:tcPr>
          <w:p w:rsidR="00104B88" w:rsidRPr="000E754F" w:rsidRDefault="00B314D9" w:rsidP="003C0AAA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Әртүрлі мамандықтарды біледі және ересектердің еңбегін құрметтейді</w:t>
            </w:r>
          </w:p>
        </w:tc>
        <w:tc>
          <w:tcPr>
            <w:tcW w:w="2431" w:type="dxa"/>
          </w:tcPr>
          <w:p w:rsidR="00104B88" w:rsidRDefault="004B3DFC" w:rsidP="003C0AAA">
            <w:pPr>
              <w:jc w:val="center"/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</w:tbl>
    <w:p w:rsidR="00AA483A" w:rsidRPr="00741504" w:rsidRDefault="00AA483A" w:rsidP="00C5267D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  <w:r w:rsidRPr="00741504">
        <w:rPr>
          <w:rFonts w:ascii="Times New Roman" w:hAnsi="Times New Roman"/>
          <w:bCs/>
          <w:color w:val="000000"/>
          <w:lang w:val="kk-KZ" w:eastAsia="ru-RU"/>
        </w:rPr>
        <w:t xml:space="preserve"> </w:t>
      </w:r>
    </w:p>
    <w:p w:rsidR="00C5267D" w:rsidRPr="0066734F" w:rsidRDefault="00C5267D" w:rsidP="00104B88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8"/>
      </w:tblGrid>
      <w:tr w:rsidR="00C5267D" w:rsidTr="00104B88">
        <w:trPr>
          <w:trHeight w:val="453"/>
        </w:trPr>
        <w:tc>
          <w:tcPr>
            <w:tcW w:w="13608" w:type="dxa"/>
          </w:tcPr>
          <w:p w:rsidR="00C5267D" w:rsidRDefault="00C5267D" w:rsidP="00AA4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Ескерту:</w:t>
            </w:r>
          </w:p>
          <w:p w:rsidR="00C5267D" w:rsidRDefault="00C5267D" w:rsidP="00104B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</w:tbl>
    <w:p w:rsidR="00B373ED" w:rsidRDefault="00B373ED" w:rsidP="006371AC">
      <w:pPr>
        <w:ind w:left="-709" w:firstLine="709"/>
        <w:jc w:val="center"/>
        <w:rPr>
          <w:lang w:val="kk-KZ"/>
        </w:rPr>
      </w:pPr>
    </w:p>
    <w:p w:rsidR="000D5F0E" w:rsidRDefault="000D5F0E" w:rsidP="00AA483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104B88" w:rsidRDefault="000D5F0E" w:rsidP="00AA483A">
      <w:pPr>
        <w:autoSpaceDE w:val="0"/>
        <w:autoSpaceDN w:val="0"/>
        <w:adjustRightInd w:val="0"/>
        <w:spacing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        </w:t>
      </w:r>
    </w:p>
    <w:p w:rsidR="00104B88" w:rsidRDefault="00104B88" w:rsidP="00AA483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104B88" w:rsidRDefault="00104B88" w:rsidP="00AA483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E901BE" w:rsidRPr="000D5F0E" w:rsidRDefault="00104B88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lang w:val="kk-KZ" w:eastAsia="ru-RU"/>
        </w:rPr>
      </w:pPr>
      <w:r>
        <w:rPr>
          <w:lang w:val="kk-KZ"/>
        </w:rPr>
        <w:t xml:space="preserve">                                                               </w:t>
      </w:r>
      <w:r w:rsidR="000D5F0E">
        <w:rPr>
          <w:lang w:val="kk-KZ"/>
        </w:rPr>
        <w:t xml:space="preserve"> </w:t>
      </w:r>
      <w:r w:rsidR="00AA483A" w:rsidRPr="000D5F0E">
        <w:rPr>
          <w:lang w:val="kk-KZ"/>
        </w:rPr>
        <w:t xml:space="preserve">  </w:t>
      </w:r>
      <w:r w:rsidR="00440F9A">
        <w:rPr>
          <w:rFonts w:ascii="Times New Roman" w:hAnsi="Times New Roman"/>
          <w:b/>
          <w:bCs/>
          <w:color w:val="000000"/>
          <w:lang w:val="kk-KZ" w:eastAsia="ru-RU"/>
        </w:rPr>
        <w:t>2023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>-2024</w:t>
      </w:r>
      <w:r w:rsidR="00E901BE" w:rsidRPr="000D5F0E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AA483A" w:rsidRDefault="00AA483A" w:rsidP="00E901BE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  <w:r>
        <w:rPr>
          <w:rFonts w:ascii="Times New Roman" w:hAnsi="Times New Roman"/>
          <w:bCs/>
          <w:color w:val="000000"/>
          <w:lang w:val="kk-KZ" w:eastAsia="ru-RU"/>
        </w:rPr>
        <w:t xml:space="preserve"> </w:t>
      </w:r>
    </w:p>
    <w:p w:rsidR="00E901BE" w:rsidRPr="00A7659E" w:rsidRDefault="00E901BE" w:rsidP="00E901BE">
      <w:pPr>
        <w:jc w:val="center"/>
        <w:rPr>
          <w:rFonts w:ascii="Times New Roman" w:hAnsi="Times New Roman"/>
          <w:lang w:val="kk-KZ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156308" w:rsidRPr="00156308">
        <w:rPr>
          <w:rFonts w:ascii="Times New Roman" w:hAnsi="Times New Roman"/>
          <w:bCs/>
          <w:color w:val="000000"/>
          <w:u w:val="single"/>
          <w:lang w:val="kk-KZ" w:eastAsia="ru-RU"/>
        </w:rPr>
        <w:t>Жамбулат Амина</w:t>
      </w:r>
      <w:r w:rsidR="00440F9A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156308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156308" w:rsidRPr="00156308">
        <w:rPr>
          <w:rFonts w:ascii="Times New Roman" w:hAnsi="Times New Roman"/>
          <w:bCs/>
          <w:color w:val="000000"/>
          <w:u w:val="single"/>
          <w:lang w:val="kk-KZ" w:eastAsia="ru-RU"/>
        </w:rPr>
        <w:t>08.04.</w:t>
      </w:r>
      <w:r w:rsidR="00440F9A" w:rsidRPr="00156308">
        <w:rPr>
          <w:rFonts w:ascii="Times New Roman" w:hAnsi="Times New Roman"/>
          <w:bCs/>
          <w:color w:val="000000"/>
          <w:u w:val="single"/>
          <w:lang w:val="kk-KZ" w:eastAsia="ru-RU"/>
        </w:rPr>
        <w:t>2019</w:t>
      </w:r>
      <w:r w:rsidRPr="00156308">
        <w:rPr>
          <w:rFonts w:ascii="Times New Roman" w:hAnsi="Times New Roman"/>
          <w:bCs/>
          <w:color w:val="000000"/>
          <w:u w:val="single"/>
          <w:lang w:val="kk-KZ" w:eastAsia="ru-RU"/>
        </w:rPr>
        <w:t>ж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0C4FC6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="00C51D64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’бөбе</w:t>
      </w:r>
      <w:r w:rsidR="00C51D64">
        <w:rPr>
          <w:rFonts w:ascii="Times New Roman" w:hAnsi="Times New Roman"/>
          <w:bCs/>
          <w:color w:val="000000"/>
          <w:u w:val="single"/>
          <w:lang w:val="kk-KZ" w:eastAsia="ru-RU"/>
        </w:rPr>
        <w:t>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lang w:val="kk-KZ" w:eastAsia="ru-RU"/>
        </w:rPr>
        <w:t>«</w:t>
      </w:r>
      <w:r w:rsidR="00C51D64">
        <w:rPr>
          <w:rFonts w:ascii="Times New Roman" w:hAnsi="Times New Roman"/>
          <w:bCs/>
          <w:color w:val="000000"/>
          <w:lang w:val="kk-KZ" w:eastAsia="ru-RU"/>
        </w:rPr>
        <w:t>Ботақан</w:t>
      </w:r>
      <w:r>
        <w:rPr>
          <w:rFonts w:ascii="Times New Roman" w:hAnsi="Times New Roman"/>
          <w:bCs/>
          <w:color w:val="000000"/>
          <w:lang w:val="kk-KZ" w:eastAsia="ru-RU"/>
        </w:rPr>
        <w:t>»</w:t>
      </w:r>
      <w:r w:rsidR="00085F6F" w:rsidRPr="00085F6F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085F6F">
        <w:rPr>
          <w:rFonts w:ascii="Times New Roman" w:hAnsi="Times New Roman"/>
          <w:bCs/>
          <w:color w:val="000000"/>
          <w:lang w:val="kk-KZ" w:eastAsia="ru-RU"/>
        </w:rPr>
        <w:t>т</w:t>
      </w:r>
      <w:r w:rsidR="00085F6F">
        <w:rPr>
          <w:rFonts w:ascii="Times New Roman" w:hAnsi="Times New Roman"/>
          <w:bCs/>
          <w:color w:val="000000"/>
          <w:lang w:val="kk-KZ" w:eastAsia="ru-RU"/>
        </w:rPr>
        <w:t>оп</w:t>
      </w:r>
    </w:p>
    <w:tbl>
      <w:tblPr>
        <w:tblpPr w:leftFromText="180" w:rightFromText="180" w:vertAnchor="text" w:horzAnchor="page" w:tblpXSpec="center" w:tblpY="269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7"/>
        <w:gridCol w:w="2867"/>
        <w:gridCol w:w="3154"/>
        <w:gridCol w:w="2770"/>
        <w:gridCol w:w="2608"/>
      </w:tblGrid>
      <w:tr w:rsidR="00E901BE" w:rsidRPr="0066734F" w:rsidTr="00B76F18">
        <w:trPr>
          <w:trHeight w:val="749"/>
        </w:trPr>
        <w:tc>
          <w:tcPr>
            <w:tcW w:w="2216" w:type="dxa"/>
          </w:tcPr>
          <w:p w:rsidR="00E901BE" w:rsidRPr="0066734F" w:rsidRDefault="00E901B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E901BE" w:rsidRPr="0066734F" w:rsidRDefault="00E901B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78" w:type="dxa"/>
          </w:tcPr>
          <w:p w:rsidR="00E901BE" w:rsidRPr="0066734F" w:rsidRDefault="00E901B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901BE" w:rsidRPr="0066734F" w:rsidRDefault="00E901B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4" w:type="dxa"/>
          </w:tcPr>
          <w:p w:rsidR="00E901BE" w:rsidRPr="0066734F" w:rsidRDefault="00E901B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901BE" w:rsidRPr="0066734F" w:rsidRDefault="00E901B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E901BE" w:rsidRPr="0066734F" w:rsidRDefault="00E901B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1" w:type="dxa"/>
          </w:tcPr>
          <w:p w:rsidR="00E901BE" w:rsidRPr="0066734F" w:rsidRDefault="00E901B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901BE" w:rsidRPr="0066734F" w:rsidRDefault="00E901B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7" w:type="dxa"/>
          </w:tcPr>
          <w:p w:rsidR="00E901BE" w:rsidRPr="0066734F" w:rsidRDefault="00E901B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E901BE" w:rsidRPr="0066734F" w:rsidRDefault="00E901B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901BE" w:rsidRPr="00EF269B" w:rsidTr="00B76F18">
        <w:trPr>
          <w:trHeight w:val="560"/>
        </w:trPr>
        <w:tc>
          <w:tcPr>
            <w:tcW w:w="2216" w:type="dxa"/>
          </w:tcPr>
          <w:p w:rsidR="00E901BE" w:rsidRPr="0066734F" w:rsidRDefault="00E901B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78" w:type="dxa"/>
          </w:tcPr>
          <w:p w:rsidR="00E901BE" w:rsidRPr="0066734F" w:rsidRDefault="00847FF0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Жеке бас гигенасын</w:t>
            </w:r>
            <w:r w:rsidR="00E8577A">
              <w:rPr>
                <w:rFonts w:ascii="Times New Roman" w:hAnsi="Times New Roman"/>
                <w:iCs/>
                <w:color w:val="000000"/>
                <w:lang w:val="kk-KZ" w:eastAsia="ru-RU"/>
              </w:rPr>
              <w:t>ың бастапқы дағдыларын дұрыс қалыптастыру.</w:t>
            </w:r>
          </w:p>
        </w:tc>
        <w:tc>
          <w:tcPr>
            <w:tcW w:w="3244" w:type="dxa"/>
          </w:tcPr>
          <w:p w:rsidR="00E901BE" w:rsidRPr="00514F42" w:rsidRDefault="00514F42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514F42">
              <w:rPr>
                <w:rFonts w:ascii="Times New Roman" w:hAnsi="Times New Roman"/>
                <w:lang w:val="kk-KZ"/>
              </w:rPr>
              <w:t>Әртүрлі жылдамдықпен баяу,жылдам,орташа қа</w:t>
            </w:r>
            <w:r w:rsidR="003C0AAA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</w:tc>
        <w:tc>
          <w:tcPr>
            <w:tcW w:w="2571" w:type="dxa"/>
          </w:tcPr>
          <w:p w:rsidR="00E901BE" w:rsidRPr="0004180C" w:rsidRDefault="0004180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04180C">
              <w:rPr>
                <w:rFonts w:ascii="Times New Roman" w:hAnsi="Times New Roman"/>
                <w:lang w:val="kk-KZ"/>
              </w:rPr>
              <w:t>Негізгі қимыл түрлерін (жүру,жүгіру,секіру, лақтыру,өрмелеу,еңбектеу, тепетеңдікті сақтау)меңгерген</w:t>
            </w:r>
          </w:p>
        </w:tc>
        <w:tc>
          <w:tcPr>
            <w:tcW w:w="2687" w:type="dxa"/>
          </w:tcPr>
          <w:p w:rsidR="00E901BE" w:rsidRPr="0066734F" w:rsidRDefault="004B3DFC" w:rsidP="00B76F18">
            <w:pPr>
              <w:jc w:val="center"/>
              <w:rPr>
                <w:lang w:val="kk-KZ"/>
              </w:rPr>
            </w:pPr>
            <w:r w:rsidRPr="004B3DFC">
              <w:rPr>
                <w:lang w:val="kk-KZ"/>
              </w:rPr>
              <w:t>III</w:t>
            </w:r>
          </w:p>
        </w:tc>
      </w:tr>
      <w:tr w:rsidR="00E901BE" w:rsidRPr="008D15B2" w:rsidTr="00B76F18">
        <w:trPr>
          <w:trHeight w:val="546"/>
        </w:trPr>
        <w:tc>
          <w:tcPr>
            <w:tcW w:w="2216" w:type="dxa"/>
          </w:tcPr>
          <w:p w:rsidR="00E901BE" w:rsidRPr="00B173D8" w:rsidRDefault="00E901B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78" w:type="dxa"/>
          </w:tcPr>
          <w:p w:rsidR="00E901BE" w:rsidRPr="0066734F" w:rsidRDefault="00733DE6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Өз</w:t>
            </w:r>
            <w:r w:rsidR="000D5F0E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ойын жеткізе алуға ойын  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анық айтуға үйрету.</w:t>
            </w:r>
          </w:p>
        </w:tc>
        <w:tc>
          <w:tcPr>
            <w:tcW w:w="3244" w:type="dxa"/>
          </w:tcPr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Сөздерге ды</w:t>
            </w:r>
            <w:r w:rsidR="003C0AAA">
              <w:rPr>
                <w:rFonts w:ascii="Times New Roman" w:hAnsi="Times New Roman"/>
                <w:lang w:val="kk-KZ"/>
              </w:rPr>
              <w:t>быстық талдау жасай алады</w:t>
            </w:r>
          </w:p>
          <w:p w:rsidR="00D468BA" w:rsidRPr="00D468BA" w:rsidRDefault="00D468BA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E901BE" w:rsidRPr="0066734F" w:rsidRDefault="00D468BA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2571" w:type="dxa"/>
          </w:tcPr>
          <w:p w:rsidR="00E901BE" w:rsidRPr="007A7C82" w:rsidRDefault="008D15B2" w:rsidP="008D15B2">
            <w:pPr>
              <w:pStyle w:val="Default"/>
              <w:rPr>
                <w:sz w:val="22"/>
                <w:szCs w:val="22"/>
                <w:lang w:val="kk-KZ"/>
              </w:rPr>
            </w:pPr>
            <w:r w:rsidRPr="008D15B2">
              <w:rPr>
                <w:sz w:val="22"/>
                <w:szCs w:val="22"/>
                <w:lang w:val="kk-KZ"/>
              </w:rPr>
              <w:t>Шағын әңгімелер құрастырады,мәтіннің мазмұнын қайталайды, өлендерді жатқа айтады</w:t>
            </w:r>
          </w:p>
        </w:tc>
        <w:tc>
          <w:tcPr>
            <w:tcW w:w="2687" w:type="dxa"/>
          </w:tcPr>
          <w:p w:rsidR="00E901BE" w:rsidRDefault="00E901BE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E901BE" w:rsidRDefault="00E901BE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E901BE" w:rsidRPr="00460124" w:rsidRDefault="004B3DFC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4B3DFC">
              <w:rPr>
                <w:sz w:val="22"/>
                <w:szCs w:val="22"/>
                <w:lang w:val="kk-KZ"/>
              </w:rPr>
              <w:t>III</w:t>
            </w:r>
          </w:p>
        </w:tc>
      </w:tr>
      <w:tr w:rsidR="00E901BE" w:rsidRPr="00EF269B" w:rsidTr="00B76F18">
        <w:trPr>
          <w:trHeight w:val="710"/>
        </w:trPr>
        <w:tc>
          <w:tcPr>
            <w:tcW w:w="2216" w:type="dxa"/>
          </w:tcPr>
          <w:p w:rsidR="00E901BE" w:rsidRPr="0066734F" w:rsidRDefault="00E901B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878" w:type="dxa"/>
          </w:tcPr>
          <w:p w:rsidR="00E901BE" w:rsidRPr="006A639A" w:rsidRDefault="00C6665E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пішіндерді атауға үйрету.</w:t>
            </w:r>
          </w:p>
        </w:tc>
        <w:tc>
          <w:tcPr>
            <w:tcW w:w="3244" w:type="dxa"/>
          </w:tcPr>
          <w:p w:rsidR="00E901BE" w:rsidRPr="006F0307" w:rsidRDefault="00D468BA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D468BA">
              <w:rPr>
                <w:lang w:val="kk-KZ"/>
              </w:rPr>
              <w:t>Теңсіздіктен теңдік неемесе теңдіктен теңсіздік шығара алады</w:t>
            </w:r>
          </w:p>
          <w:p w:rsidR="00E901BE" w:rsidRPr="0066734F" w:rsidRDefault="00E901BE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1" w:type="dxa"/>
          </w:tcPr>
          <w:p w:rsidR="001B290E" w:rsidRPr="001B290E" w:rsidRDefault="001B290E" w:rsidP="001B290E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Геометриялық пішіндерді</w:t>
            </w:r>
          </w:p>
          <w:p w:rsidR="00E901BE" w:rsidRPr="00DB397A" w:rsidRDefault="001B290E" w:rsidP="001B290E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және денелерді ажыратады дұрыс атайды</w:t>
            </w:r>
          </w:p>
          <w:p w:rsidR="00E901BE" w:rsidRPr="00DB397A" w:rsidRDefault="00E901BE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E901BE" w:rsidRPr="0066734F" w:rsidRDefault="00E901BE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7" w:type="dxa"/>
          </w:tcPr>
          <w:p w:rsidR="00E901BE" w:rsidRPr="00460124" w:rsidRDefault="004B3DF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  <w:tr w:rsidR="00E901BE" w:rsidRPr="00EF269B" w:rsidTr="00B76F18">
        <w:trPr>
          <w:trHeight w:val="950"/>
        </w:trPr>
        <w:tc>
          <w:tcPr>
            <w:tcW w:w="2216" w:type="dxa"/>
          </w:tcPr>
          <w:p w:rsidR="00E901BE" w:rsidRPr="0066734F" w:rsidRDefault="00E901B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878" w:type="dxa"/>
          </w:tcPr>
          <w:p w:rsidR="00E901BE" w:rsidRPr="00C6665E" w:rsidRDefault="00C6665E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Түрлі</w:t>
            </w:r>
            <w:r w:rsidRPr="00C6665E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түсті қарындаштардың түстерін ажыратуды  және атауды үйрету. </w:t>
            </w:r>
          </w:p>
        </w:tc>
        <w:tc>
          <w:tcPr>
            <w:tcW w:w="3244" w:type="dxa"/>
          </w:tcPr>
          <w:p w:rsidR="00805BCB" w:rsidRPr="00805BCB" w:rsidRDefault="00805BCB" w:rsidP="00805BCB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E901BE" w:rsidRPr="0066734F" w:rsidRDefault="00E901BE" w:rsidP="00805BC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1" w:type="dxa"/>
          </w:tcPr>
          <w:p w:rsidR="00E901BE" w:rsidRPr="000E754F" w:rsidRDefault="00B314D9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Қайшыны қолдануды біледі,пішіндерді қия алады,негізгі түстерді және олардың ренктерін ажыратады</w:t>
            </w:r>
          </w:p>
        </w:tc>
        <w:tc>
          <w:tcPr>
            <w:tcW w:w="2687" w:type="dxa"/>
          </w:tcPr>
          <w:p w:rsidR="00E901BE" w:rsidRDefault="00E901BE" w:rsidP="00B76F18">
            <w:pPr>
              <w:rPr>
                <w:rFonts w:ascii="Times New Roman" w:hAnsi="Times New Roman"/>
                <w:lang w:val="kk-KZ"/>
              </w:rPr>
            </w:pPr>
          </w:p>
          <w:p w:rsidR="00E901BE" w:rsidRDefault="00E901BE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E901BE" w:rsidRDefault="004B3DF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  <w:p w:rsidR="00E901BE" w:rsidRPr="00460124" w:rsidRDefault="00E901BE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EF269B" w:rsidTr="00B76F18">
        <w:trPr>
          <w:trHeight w:val="94"/>
        </w:trPr>
        <w:tc>
          <w:tcPr>
            <w:tcW w:w="2216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  <w:proofErr w:type="spellEnd"/>
          </w:p>
        </w:tc>
        <w:tc>
          <w:tcPr>
            <w:tcW w:w="2878" w:type="dxa"/>
          </w:tcPr>
          <w:p w:rsidR="00B76F18" w:rsidRDefault="00805BCB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меңрту</w:t>
            </w:r>
          </w:p>
        </w:tc>
        <w:tc>
          <w:tcPr>
            <w:tcW w:w="3244" w:type="dxa"/>
          </w:tcPr>
          <w:p w:rsidR="00B76F18" w:rsidRPr="0066734F" w:rsidRDefault="00805BCB" w:rsidP="00104B8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104B88">
              <w:rPr>
                <w:rFonts w:ascii="Times New Roman" w:hAnsi="Times New Roman"/>
                <w:lang w:val="kk-KZ"/>
              </w:rPr>
              <w:t xml:space="preserve"> </w:t>
            </w:r>
            <w:r w:rsidR="003C0AAA">
              <w:rPr>
                <w:rFonts w:ascii="Times New Roman" w:hAnsi="Times New Roman"/>
                <w:lang w:val="kk-KZ"/>
              </w:rPr>
              <w:t>бағалай біледі</w:t>
            </w:r>
          </w:p>
        </w:tc>
        <w:tc>
          <w:tcPr>
            <w:tcW w:w="2571" w:type="dxa"/>
          </w:tcPr>
          <w:p w:rsidR="00B76F18" w:rsidRPr="000E754F" w:rsidRDefault="00B314D9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Әртүрлі мамандықтарды біледі және ересектердің еңбегін құрметтейді</w:t>
            </w:r>
          </w:p>
        </w:tc>
        <w:tc>
          <w:tcPr>
            <w:tcW w:w="2687" w:type="dxa"/>
          </w:tcPr>
          <w:p w:rsidR="00B76F18" w:rsidRDefault="004B3DF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</w:tbl>
    <w:p w:rsidR="00E901BE" w:rsidRPr="0066734F" w:rsidRDefault="00E901BE" w:rsidP="00E901BE">
      <w:pPr>
        <w:rPr>
          <w:rFonts w:ascii="Times New Roman" w:hAnsi="Times New Roman"/>
          <w:b/>
          <w:lang w:val="kk-KZ"/>
        </w:rPr>
      </w:pP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8"/>
      </w:tblGrid>
      <w:tr w:rsidR="00E901BE" w:rsidRPr="00C6665E" w:rsidTr="00AA483A">
        <w:trPr>
          <w:trHeight w:val="194"/>
        </w:trPr>
        <w:tc>
          <w:tcPr>
            <w:tcW w:w="13608" w:type="dxa"/>
          </w:tcPr>
          <w:p w:rsidR="00E901BE" w:rsidRDefault="00E901BE" w:rsidP="00AA4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Ескерту:</w:t>
            </w:r>
          </w:p>
          <w:p w:rsidR="00E901BE" w:rsidRDefault="00E901BE" w:rsidP="00AA48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E901BE" w:rsidRDefault="00E901BE" w:rsidP="002C00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</w:tbl>
    <w:p w:rsidR="00E901BE" w:rsidRDefault="00E901BE" w:rsidP="006371AC">
      <w:pPr>
        <w:ind w:left="-709" w:firstLine="709"/>
        <w:jc w:val="center"/>
        <w:rPr>
          <w:lang w:val="kk-KZ"/>
        </w:rPr>
      </w:pPr>
    </w:p>
    <w:p w:rsidR="003B4417" w:rsidRDefault="003B4417" w:rsidP="006371AC">
      <w:pPr>
        <w:ind w:left="-709" w:firstLine="709"/>
        <w:jc w:val="center"/>
        <w:rPr>
          <w:lang w:val="kk-KZ"/>
        </w:rPr>
      </w:pPr>
    </w:p>
    <w:p w:rsidR="003B4417" w:rsidRDefault="003B4417" w:rsidP="006371AC">
      <w:pPr>
        <w:ind w:left="-709" w:firstLine="709"/>
        <w:jc w:val="center"/>
        <w:rPr>
          <w:lang w:val="kk-KZ"/>
        </w:rPr>
      </w:pPr>
    </w:p>
    <w:p w:rsidR="00104B88" w:rsidRDefault="00104B88" w:rsidP="00104B88">
      <w:pPr>
        <w:tabs>
          <w:tab w:val="left" w:pos="4560"/>
        </w:tabs>
        <w:autoSpaceDE w:val="0"/>
        <w:autoSpaceDN w:val="0"/>
        <w:adjustRightInd w:val="0"/>
        <w:spacing w:line="240" w:lineRule="auto"/>
        <w:rPr>
          <w:lang w:val="kk-KZ"/>
        </w:rPr>
      </w:pPr>
    </w:p>
    <w:p w:rsidR="003B4417" w:rsidRPr="00104B88" w:rsidRDefault="00104B88" w:rsidP="00104B88">
      <w:pPr>
        <w:tabs>
          <w:tab w:val="left" w:pos="4560"/>
        </w:tabs>
        <w:autoSpaceDE w:val="0"/>
        <w:autoSpaceDN w:val="0"/>
        <w:adjustRightInd w:val="0"/>
        <w:spacing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</w:t>
      </w:r>
      <w:r w:rsidR="00CD3153">
        <w:rPr>
          <w:rFonts w:ascii="Times New Roman" w:hAnsi="Times New Roman"/>
          <w:b/>
          <w:bCs/>
          <w:color w:val="000000"/>
          <w:lang w:val="kk-KZ" w:eastAsia="ru-RU"/>
        </w:rPr>
        <w:t>2023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>-2024</w:t>
      </w:r>
      <w:r w:rsidR="003B4417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35762D" w:rsidRPr="00AA483A" w:rsidRDefault="0035762D" w:rsidP="003B4417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</w:p>
    <w:p w:rsidR="003B4417" w:rsidRPr="00A7659E" w:rsidRDefault="003B4417" w:rsidP="003B4417">
      <w:pPr>
        <w:jc w:val="center"/>
        <w:rPr>
          <w:rFonts w:ascii="Times New Roman" w:hAnsi="Times New Roman"/>
          <w:lang w:val="kk-KZ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156308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Ғалымжанұлы Мухаммед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156308">
        <w:rPr>
          <w:rFonts w:ascii="Times New Roman" w:hAnsi="Times New Roman"/>
          <w:bCs/>
          <w:color w:val="000000"/>
          <w:u w:val="single"/>
          <w:lang w:val="kk-KZ" w:eastAsia="ru-RU"/>
        </w:rPr>
        <w:t>28.11.</w:t>
      </w:r>
      <w:r w:rsidR="00CD3153">
        <w:rPr>
          <w:rFonts w:ascii="Times New Roman" w:hAnsi="Times New Roman"/>
          <w:bCs/>
          <w:color w:val="000000"/>
          <w:u w:val="single"/>
          <w:lang w:val="kk-KZ" w:eastAsia="ru-RU"/>
        </w:rPr>
        <w:t>2019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0C4FC6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="00C51D64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lang w:val="kk-KZ" w:eastAsia="ru-RU"/>
        </w:rPr>
        <w:t>«</w:t>
      </w:r>
      <w:r w:rsidR="00C51D64">
        <w:rPr>
          <w:rFonts w:ascii="Times New Roman" w:hAnsi="Times New Roman"/>
          <w:bCs/>
          <w:color w:val="000000"/>
          <w:lang w:val="kk-KZ" w:eastAsia="ru-RU"/>
        </w:rPr>
        <w:t>Ботақан</w:t>
      </w:r>
      <w:r>
        <w:rPr>
          <w:rFonts w:ascii="Times New Roman" w:hAnsi="Times New Roman"/>
          <w:bCs/>
          <w:color w:val="000000"/>
          <w:lang w:val="kk-KZ" w:eastAsia="ru-RU"/>
        </w:rPr>
        <w:t>»</w:t>
      </w:r>
      <w:r w:rsidR="00085F6F" w:rsidRPr="00085F6F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085F6F">
        <w:rPr>
          <w:rFonts w:ascii="Times New Roman" w:hAnsi="Times New Roman"/>
          <w:bCs/>
          <w:color w:val="000000"/>
          <w:lang w:val="kk-KZ" w:eastAsia="ru-RU"/>
        </w:rPr>
        <w:t>т</w:t>
      </w:r>
      <w:r w:rsidR="00085F6F">
        <w:rPr>
          <w:rFonts w:ascii="Times New Roman" w:hAnsi="Times New Roman"/>
          <w:bCs/>
          <w:color w:val="000000"/>
          <w:lang w:val="kk-KZ" w:eastAsia="ru-RU"/>
        </w:rPr>
        <w:t>оп</w:t>
      </w:r>
    </w:p>
    <w:tbl>
      <w:tblPr>
        <w:tblpPr w:leftFromText="180" w:rightFromText="180" w:vertAnchor="text" w:horzAnchor="page" w:tblpXSpec="center" w:tblpY="269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7"/>
        <w:gridCol w:w="2867"/>
        <w:gridCol w:w="3154"/>
        <w:gridCol w:w="3230"/>
        <w:gridCol w:w="2148"/>
      </w:tblGrid>
      <w:tr w:rsidR="003B4417" w:rsidRPr="0066734F" w:rsidTr="004904F9">
        <w:trPr>
          <w:trHeight w:val="749"/>
        </w:trPr>
        <w:tc>
          <w:tcPr>
            <w:tcW w:w="2197" w:type="dxa"/>
          </w:tcPr>
          <w:p w:rsidR="003B4417" w:rsidRPr="0066734F" w:rsidRDefault="003B441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3B4417" w:rsidRPr="0066734F" w:rsidRDefault="003B441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67" w:type="dxa"/>
          </w:tcPr>
          <w:p w:rsidR="003B4417" w:rsidRPr="0066734F" w:rsidRDefault="003B4417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3B4417" w:rsidRPr="0066734F" w:rsidRDefault="003B4417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4" w:type="dxa"/>
          </w:tcPr>
          <w:p w:rsidR="003B4417" w:rsidRPr="0066734F" w:rsidRDefault="003B4417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3B4417" w:rsidRPr="0066734F" w:rsidRDefault="003B441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3B4417" w:rsidRPr="0066734F" w:rsidRDefault="003B441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30" w:type="dxa"/>
          </w:tcPr>
          <w:p w:rsidR="003B4417" w:rsidRPr="0066734F" w:rsidRDefault="003B4417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3B4417" w:rsidRPr="0066734F" w:rsidRDefault="003B441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148" w:type="dxa"/>
          </w:tcPr>
          <w:p w:rsidR="003B4417" w:rsidRPr="0066734F" w:rsidRDefault="003B441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3B4417" w:rsidRPr="0066734F" w:rsidRDefault="003B441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3B4417" w:rsidRPr="00EF269B" w:rsidTr="004904F9">
        <w:trPr>
          <w:trHeight w:val="930"/>
        </w:trPr>
        <w:tc>
          <w:tcPr>
            <w:tcW w:w="2197" w:type="dxa"/>
          </w:tcPr>
          <w:p w:rsidR="003B4417" w:rsidRPr="0066734F" w:rsidRDefault="003B441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67" w:type="dxa"/>
          </w:tcPr>
          <w:p w:rsidR="00164F82" w:rsidRDefault="00164F82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ED5E63">
              <w:rPr>
                <w:rFonts w:ascii="Times New Roman" w:hAnsi="Times New Roman"/>
                <w:lang w:val="kk-KZ"/>
              </w:rPr>
              <w:t>Дене жатт</w:t>
            </w:r>
            <w:r w:rsidR="009007CC">
              <w:rPr>
                <w:rFonts w:ascii="Times New Roman" w:hAnsi="Times New Roman"/>
                <w:lang w:val="kk-KZ"/>
              </w:rPr>
              <w:t>ығуларын қайталап жасайды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</w:p>
          <w:p w:rsidR="003B4417" w:rsidRPr="006143D8" w:rsidRDefault="003B4417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154" w:type="dxa"/>
          </w:tcPr>
          <w:p w:rsidR="003B4417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Әртүрлі жылдамдықпен баяу,жылдам,орташа қа</w:t>
            </w:r>
            <w:r w:rsidR="003C0AAA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</w:tc>
        <w:tc>
          <w:tcPr>
            <w:tcW w:w="3230" w:type="dxa"/>
          </w:tcPr>
          <w:p w:rsidR="003B4417" w:rsidRPr="0004180C" w:rsidRDefault="0004180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04180C">
              <w:rPr>
                <w:rFonts w:ascii="Times New Roman" w:hAnsi="Times New Roman"/>
                <w:lang w:val="kk-KZ"/>
              </w:rPr>
              <w:t>Негізгі қимыл түрлерін (жүру,жүгіру,секіру, лақтыру,өрмелеу,еңбектеу, тепетеңдікті сақтау)меңгерген</w:t>
            </w:r>
          </w:p>
        </w:tc>
        <w:tc>
          <w:tcPr>
            <w:tcW w:w="2148" w:type="dxa"/>
          </w:tcPr>
          <w:p w:rsidR="003B4417" w:rsidRPr="0066734F" w:rsidRDefault="004B3DFC" w:rsidP="00B76F18">
            <w:pPr>
              <w:jc w:val="center"/>
              <w:rPr>
                <w:lang w:val="kk-KZ"/>
              </w:rPr>
            </w:pPr>
            <w:r w:rsidRPr="004B3DFC">
              <w:rPr>
                <w:lang w:val="kk-KZ"/>
              </w:rPr>
              <w:t>III</w:t>
            </w:r>
          </w:p>
        </w:tc>
      </w:tr>
      <w:tr w:rsidR="003B4417" w:rsidRPr="008D15B2" w:rsidTr="004904F9">
        <w:trPr>
          <w:trHeight w:val="1063"/>
        </w:trPr>
        <w:tc>
          <w:tcPr>
            <w:tcW w:w="2197" w:type="dxa"/>
          </w:tcPr>
          <w:p w:rsidR="003B4417" w:rsidRPr="00B173D8" w:rsidRDefault="003B441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67" w:type="dxa"/>
          </w:tcPr>
          <w:p w:rsidR="003B4417" w:rsidRPr="0066734F" w:rsidRDefault="003B4417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Тәрбиешінің айтқан тақпақтарын қайталауға жаттықтыру.</w:t>
            </w:r>
          </w:p>
        </w:tc>
        <w:tc>
          <w:tcPr>
            <w:tcW w:w="3154" w:type="dxa"/>
          </w:tcPr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Сөздерге ды</w:t>
            </w:r>
            <w:r w:rsidR="003C0AAA">
              <w:rPr>
                <w:rFonts w:ascii="Times New Roman" w:hAnsi="Times New Roman"/>
                <w:lang w:val="kk-KZ"/>
              </w:rPr>
              <w:t>быстық талдау жасай алады</w:t>
            </w:r>
          </w:p>
          <w:p w:rsidR="00D468BA" w:rsidRPr="00D468BA" w:rsidRDefault="00D468BA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3B4417" w:rsidRPr="0066734F" w:rsidRDefault="00D468BA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3230" w:type="dxa"/>
          </w:tcPr>
          <w:p w:rsidR="003B4417" w:rsidRPr="007A7C82" w:rsidRDefault="008D15B2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8D15B2">
              <w:rPr>
                <w:sz w:val="22"/>
                <w:szCs w:val="22"/>
                <w:lang w:val="kk-KZ"/>
              </w:rPr>
              <w:t xml:space="preserve">Шағын әңгімелер құрастырады,мәтіннің мазмұнын қайталайды, өлендерді жатқа айтады  </w:t>
            </w:r>
          </w:p>
        </w:tc>
        <w:tc>
          <w:tcPr>
            <w:tcW w:w="2148" w:type="dxa"/>
          </w:tcPr>
          <w:p w:rsidR="003B4417" w:rsidRDefault="003B4417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3B4417" w:rsidRDefault="003B4417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3B4417" w:rsidRPr="00460124" w:rsidRDefault="004B3DFC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4B3DFC">
              <w:rPr>
                <w:sz w:val="22"/>
                <w:szCs w:val="22"/>
                <w:lang w:val="kk-KZ"/>
              </w:rPr>
              <w:t>III</w:t>
            </w:r>
          </w:p>
        </w:tc>
      </w:tr>
      <w:tr w:rsidR="003B4417" w:rsidRPr="00EF269B" w:rsidTr="004904F9">
        <w:trPr>
          <w:trHeight w:val="988"/>
        </w:trPr>
        <w:tc>
          <w:tcPr>
            <w:tcW w:w="2197" w:type="dxa"/>
          </w:tcPr>
          <w:p w:rsidR="003B4417" w:rsidRPr="0066734F" w:rsidRDefault="003B441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867" w:type="dxa"/>
          </w:tcPr>
          <w:p w:rsidR="003B4417" w:rsidRPr="006A639A" w:rsidRDefault="003B4417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0C6FE4">
              <w:rPr>
                <w:rFonts w:ascii="Times New Roman" w:hAnsi="Times New Roman"/>
                <w:iCs/>
                <w:color w:val="000000"/>
                <w:lang w:val="kk-KZ" w:eastAsia="ru-RU"/>
              </w:rPr>
              <w:t>5-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ке дейін екі тілде санауға үйрету.</w:t>
            </w:r>
          </w:p>
        </w:tc>
        <w:tc>
          <w:tcPr>
            <w:tcW w:w="3154" w:type="dxa"/>
          </w:tcPr>
          <w:p w:rsidR="003B4417" w:rsidRPr="006F0307" w:rsidRDefault="00D468BA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D468BA">
              <w:rPr>
                <w:lang w:val="kk-KZ"/>
              </w:rPr>
              <w:t>Теңсіздіктен теңдік неемесе теңдіктен теңсіздік шығара алады</w:t>
            </w:r>
          </w:p>
          <w:p w:rsidR="003B4417" w:rsidRPr="0066734F" w:rsidRDefault="003B4417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230" w:type="dxa"/>
          </w:tcPr>
          <w:p w:rsidR="001B290E" w:rsidRPr="001B290E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Логикалық ойын тапсырмаларын орындайды,қызығушылық танытады.</w:t>
            </w:r>
          </w:p>
          <w:p w:rsidR="003B4417" w:rsidRPr="009007CC" w:rsidRDefault="001B290E" w:rsidP="009007CC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5-ке дейін тура және кері  санайды</w:t>
            </w:r>
          </w:p>
        </w:tc>
        <w:tc>
          <w:tcPr>
            <w:tcW w:w="2148" w:type="dxa"/>
          </w:tcPr>
          <w:p w:rsidR="003B4417" w:rsidRPr="00460124" w:rsidRDefault="004B3DF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  <w:tr w:rsidR="003B4417" w:rsidRPr="00EF269B" w:rsidTr="004904F9">
        <w:trPr>
          <w:trHeight w:val="880"/>
        </w:trPr>
        <w:tc>
          <w:tcPr>
            <w:tcW w:w="2197" w:type="dxa"/>
          </w:tcPr>
          <w:p w:rsidR="003B4417" w:rsidRPr="0066734F" w:rsidRDefault="003B4417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867" w:type="dxa"/>
          </w:tcPr>
          <w:p w:rsidR="003B4417" w:rsidRPr="0066734F" w:rsidRDefault="003B4417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Әннің ырғағына қарай түрлі қимыл қозғалыстар жасауға үйрету.</w:t>
            </w:r>
          </w:p>
        </w:tc>
        <w:tc>
          <w:tcPr>
            <w:tcW w:w="3154" w:type="dxa"/>
          </w:tcPr>
          <w:p w:rsidR="00805BCB" w:rsidRPr="00805BCB" w:rsidRDefault="00805BCB" w:rsidP="00805BCB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3B4417" w:rsidRPr="0066734F" w:rsidRDefault="003B4417" w:rsidP="00805BC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30" w:type="dxa"/>
          </w:tcPr>
          <w:p w:rsidR="003B4417" w:rsidRPr="000E754F" w:rsidRDefault="00B314D9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Қайшыны қолдануды біледі,пішіндерді қия алады,негізгі түстерді және олардың ренктерін ажыратады</w:t>
            </w:r>
          </w:p>
        </w:tc>
        <w:tc>
          <w:tcPr>
            <w:tcW w:w="2148" w:type="dxa"/>
          </w:tcPr>
          <w:p w:rsidR="003B4417" w:rsidRDefault="003B4417" w:rsidP="00B76F18">
            <w:pPr>
              <w:rPr>
                <w:rFonts w:ascii="Times New Roman" w:hAnsi="Times New Roman"/>
                <w:lang w:val="kk-KZ"/>
              </w:rPr>
            </w:pPr>
          </w:p>
          <w:p w:rsidR="003B4417" w:rsidRDefault="004B3DF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  <w:p w:rsidR="003B4417" w:rsidRDefault="003B4417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3B4417" w:rsidRPr="00460124" w:rsidRDefault="003B4417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EF269B" w:rsidTr="004904F9">
        <w:trPr>
          <w:trHeight w:val="164"/>
        </w:trPr>
        <w:tc>
          <w:tcPr>
            <w:tcW w:w="2197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  <w:proofErr w:type="spellEnd"/>
          </w:p>
        </w:tc>
        <w:tc>
          <w:tcPr>
            <w:tcW w:w="2867" w:type="dxa"/>
          </w:tcPr>
          <w:p w:rsidR="00B76F18" w:rsidRDefault="00805BCB" w:rsidP="00805BCB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меңрту</w:t>
            </w:r>
          </w:p>
        </w:tc>
        <w:tc>
          <w:tcPr>
            <w:tcW w:w="3154" w:type="dxa"/>
          </w:tcPr>
          <w:p w:rsidR="00B76F18" w:rsidRPr="0066734F" w:rsidRDefault="00805BCB" w:rsidP="00104B8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104B88">
              <w:rPr>
                <w:rFonts w:ascii="Times New Roman" w:hAnsi="Times New Roman"/>
                <w:lang w:val="kk-KZ"/>
              </w:rPr>
              <w:t xml:space="preserve"> </w:t>
            </w:r>
            <w:r w:rsidR="003C0AAA">
              <w:rPr>
                <w:rFonts w:ascii="Times New Roman" w:hAnsi="Times New Roman"/>
                <w:lang w:val="kk-KZ"/>
              </w:rPr>
              <w:t>бағалай біледі</w:t>
            </w:r>
          </w:p>
        </w:tc>
        <w:tc>
          <w:tcPr>
            <w:tcW w:w="3230" w:type="dxa"/>
          </w:tcPr>
          <w:p w:rsidR="00B76F18" w:rsidRPr="000E754F" w:rsidRDefault="00B314D9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Жыл мезгілдерін,табиғат құбылыстарын,жануарлар мен өсімдіктерді біледі,туған өлкенің табиғатына қамқорлық жасайды</w:t>
            </w:r>
          </w:p>
        </w:tc>
        <w:tc>
          <w:tcPr>
            <w:tcW w:w="2148" w:type="dxa"/>
          </w:tcPr>
          <w:p w:rsidR="00B76F18" w:rsidRDefault="004B3DF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</w:tbl>
    <w:p w:rsidR="003B4417" w:rsidRPr="0066734F" w:rsidRDefault="003B4417" w:rsidP="003B4417">
      <w:pPr>
        <w:rPr>
          <w:rFonts w:ascii="Times New Roman" w:hAnsi="Times New Roman"/>
          <w:b/>
          <w:lang w:val="kk-KZ"/>
        </w:rPr>
      </w:pP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8"/>
      </w:tblGrid>
      <w:tr w:rsidR="003B4417" w:rsidTr="0035762D">
        <w:trPr>
          <w:trHeight w:val="194"/>
        </w:trPr>
        <w:tc>
          <w:tcPr>
            <w:tcW w:w="13608" w:type="dxa"/>
          </w:tcPr>
          <w:p w:rsidR="003B4417" w:rsidRDefault="003B4417" w:rsidP="003576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Ескерту:</w:t>
            </w:r>
          </w:p>
          <w:p w:rsidR="003B4417" w:rsidRDefault="003B4417" w:rsidP="002C00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3B4417" w:rsidRDefault="003B4417" w:rsidP="002C00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</w:tbl>
    <w:p w:rsidR="004904F9" w:rsidRDefault="009007CC" w:rsidP="00AA483A">
      <w:pPr>
        <w:autoSpaceDE w:val="0"/>
        <w:autoSpaceDN w:val="0"/>
        <w:adjustRightInd w:val="0"/>
        <w:spacing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   </w:t>
      </w:r>
      <w:r w:rsidR="00AA483A">
        <w:t xml:space="preserve">   </w:t>
      </w:r>
    </w:p>
    <w:p w:rsidR="00D4681A" w:rsidRPr="00055AC7" w:rsidRDefault="004904F9" w:rsidP="00AA48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lang w:val="kk-KZ"/>
        </w:rPr>
        <w:lastRenderedPageBreak/>
        <w:t xml:space="preserve">                                                                             </w:t>
      </w:r>
      <w:r w:rsidR="00AA483A">
        <w:t xml:space="preserve"> </w:t>
      </w:r>
      <w:r w:rsidR="00CD3153">
        <w:rPr>
          <w:rFonts w:ascii="Times New Roman" w:hAnsi="Times New Roman"/>
          <w:b/>
          <w:bCs/>
          <w:color w:val="000000"/>
          <w:lang w:val="kk-KZ" w:eastAsia="ru-RU"/>
        </w:rPr>
        <w:t>2023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>-2024</w:t>
      </w:r>
      <w:r w:rsidR="00D4681A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AA483A" w:rsidRPr="00741504" w:rsidRDefault="00AA483A" w:rsidP="00D4681A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</w:p>
    <w:p w:rsidR="00D4681A" w:rsidRPr="00A7659E" w:rsidRDefault="00D4681A" w:rsidP="00D4681A">
      <w:pPr>
        <w:jc w:val="center"/>
        <w:rPr>
          <w:rFonts w:ascii="Times New Roman" w:hAnsi="Times New Roman"/>
          <w:lang w:val="kk-KZ"/>
        </w:rPr>
      </w:pPr>
      <w:r w:rsidRPr="00741504">
        <w:rPr>
          <w:rFonts w:ascii="Times New Roman" w:hAnsi="Times New Roman"/>
          <w:bCs/>
          <w:color w:val="000000"/>
          <w:lang w:val="kk-KZ" w:eastAsia="ru-RU"/>
        </w:rPr>
        <w:t xml:space="preserve">Баланың аты-жөні: </w:t>
      </w:r>
      <w:r w:rsidR="00741504" w:rsidRPr="00741504">
        <w:rPr>
          <w:rFonts w:ascii="Times New Roman" w:hAnsi="Times New Roman"/>
          <w:bCs/>
          <w:color w:val="000000"/>
          <w:lang w:val="kk-KZ" w:eastAsia="ru-RU"/>
        </w:rPr>
        <w:t>Жаппас Сәдуақас</w:t>
      </w:r>
      <w:r w:rsidR="00CD3153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741504" w:rsidRPr="00741504">
        <w:rPr>
          <w:rFonts w:ascii="Times New Roman" w:hAnsi="Times New Roman"/>
          <w:bCs/>
          <w:color w:val="000000"/>
          <w:u w:val="single"/>
          <w:lang w:val="kk-KZ" w:eastAsia="ru-RU"/>
        </w:rPr>
        <w:t>06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741504">
        <w:rPr>
          <w:rFonts w:ascii="Times New Roman" w:hAnsi="Times New Roman"/>
          <w:bCs/>
          <w:color w:val="000000"/>
          <w:u w:val="single"/>
          <w:lang w:val="kk-KZ" w:eastAsia="ru-RU"/>
        </w:rPr>
        <w:t>08</w:t>
      </w:r>
      <w:r w:rsidR="00CD3153">
        <w:rPr>
          <w:rFonts w:ascii="Times New Roman" w:hAnsi="Times New Roman"/>
          <w:bCs/>
          <w:color w:val="000000"/>
          <w:u w:val="single"/>
          <w:lang w:val="kk-KZ" w:eastAsia="ru-RU"/>
        </w:rPr>
        <w:t>.2019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0C4FC6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="00C51D64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Cs/>
          <w:color w:val="000000"/>
          <w:lang w:val="kk-KZ" w:eastAsia="ru-RU"/>
        </w:rPr>
        <w:t>: «</w:t>
      </w:r>
      <w:r w:rsidR="00C51D64">
        <w:rPr>
          <w:rFonts w:ascii="Times New Roman" w:hAnsi="Times New Roman"/>
          <w:bCs/>
          <w:color w:val="000000"/>
          <w:lang w:val="kk-KZ" w:eastAsia="ru-RU"/>
        </w:rPr>
        <w:t>Ботақан</w:t>
      </w:r>
      <w:r>
        <w:rPr>
          <w:rFonts w:ascii="Times New Roman" w:hAnsi="Times New Roman"/>
          <w:bCs/>
          <w:color w:val="000000"/>
          <w:lang w:val="kk-KZ" w:eastAsia="ru-RU"/>
        </w:rPr>
        <w:t>»</w:t>
      </w:r>
      <w:r w:rsidR="00085F6F" w:rsidRPr="00085F6F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085F6F">
        <w:rPr>
          <w:rFonts w:ascii="Times New Roman" w:hAnsi="Times New Roman"/>
          <w:bCs/>
          <w:color w:val="000000"/>
          <w:lang w:val="kk-KZ" w:eastAsia="ru-RU"/>
        </w:rPr>
        <w:t>т</w:t>
      </w:r>
      <w:r w:rsidR="00085F6F">
        <w:rPr>
          <w:rFonts w:ascii="Times New Roman" w:hAnsi="Times New Roman"/>
          <w:bCs/>
          <w:color w:val="000000"/>
          <w:lang w:val="kk-KZ" w:eastAsia="ru-RU"/>
        </w:rPr>
        <w:t>оп</w:t>
      </w:r>
    </w:p>
    <w:tbl>
      <w:tblPr>
        <w:tblpPr w:leftFromText="180" w:rightFromText="180" w:vertAnchor="text" w:horzAnchor="page" w:tblpXSpec="center" w:tblpY="269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7"/>
        <w:gridCol w:w="2867"/>
        <w:gridCol w:w="3154"/>
        <w:gridCol w:w="3089"/>
        <w:gridCol w:w="2289"/>
      </w:tblGrid>
      <w:tr w:rsidR="00D4681A" w:rsidRPr="0066734F" w:rsidTr="009007CC">
        <w:trPr>
          <w:trHeight w:val="837"/>
        </w:trPr>
        <w:tc>
          <w:tcPr>
            <w:tcW w:w="2197" w:type="dxa"/>
          </w:tcPr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67" w:type="dxa"/>
          </w:tcPr>
          <w:p w:rsidR="00D4681A" w:rsidRPr="0066734F" w:rsidRDefault="00D4681A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4681A" w:rsidRPr="0066734F" w:rsidRDefault="00D4681A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4" w:type="dxa"/>
          </w:tcPr>
          <w:p w:rsidR="00D4681A" w:rsidRPr="0066734F" w:rsidRDefault="00D4681A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089" w:type="dxa"/>
          </w:tcPr>
          <w:p w:rsidR="00D4681A" w:rsidRPr="0066734F" w:rsidRDefault="00D4681A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289" w:type="dxa"/>
          </w:tcPr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4681A" w:rsidRPr="00EF269B" w:rsidTr="009007CC">
        <w:trPr>
          <w:trHeight w:val="1119"/>
        </w:trPr>
        <w:tc>
          <w:tcPr>
            <w:tcW w:w="2197" w:type="dxa"/>
          </w:tcPr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67" w:type="dxa"/>
          </w:tcPr>
          <w:p w:rsidR="00D4681A" w:rsidRDefault="00D4681A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ED5E63">
              <w:rPr>
                <w:rFonts w:ascii="Times New Roman" w:hAnsi="Times New Roman"/>
                <w:lang w:val="kk-KZ"/>
              </w:rPr>
              <w:t>Дене жатт</w:t>
            </w:r>
            <w:r w:rsidR="009007CC">
              <w:rPr>
                <w:rFonts w:ascii="Times New Roman" w:hAnsi="Times New Roman"/>
                <w:lang w:val="kk-KZ"/>
              </w:rPr>
              <w:t>ығуларын қайталап жасайды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</w:p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54" w:type="dxa"/>
          </w:tcPr>
          <w:p w:rsidR="00D4681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 xml:space="preserve"> Әртүрлі жылдамдықпен баяу,жылдам,орташа қа</w:t>
            </w:r>
            <w:r w:rsidR="003C0AAA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</w:tc>
        <w:tc>
          <w:tcPr>
            <w:tcW w:w="3089" w:type="dxa"/>
          </w:tcPr>
          <w:p w:rsidR="00D4681A" w:rsidRPr="0004180C" w:rsidRDefault="0004180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04180C">
              <w:rPr>
                <w:rFonts w:ascii="Times New Roman" w:hAnsi="Times New Roman"/>
                <w:lang w:val="kk-KZ"/>
              </w:rPr>
              <w:t>Негізгі қимыл түрлерін (жүру,жүгіру,секіру, лақтыру,өрмелеу,еңбектеу, тепетеңдікті сақтау)меңгерген</w:t>
            </w:r>
          </w:p>
        </w:tc>
        <w:tc>
          <w:tcPr>
            <w:tcW w:w="2289" w:type="dxa"/>
          </w:tcPr>
          <w:p w:rsidR="00D4681A" w:rsidRPr="0066734F" w:rsidRDefault="004B3DFC" w:rsidP="00B76F18">
            <w:pPr>
              <w:jc w:val="center"/>
              <w:rPr>
                <w:lang w:val="kk-KZ"/>
              </w:rPr>
            </w:pPr>
            <w:r w:rsidRPr="004B3DFC">
              <w:rPr>
                <w:lang w:val="kk-KZ"/>
              </w:rPr>
              <w:t>III</w:t>
            </w:r>
          </w:p>
        </w:tc>
      </w:tr>
      <w:tr w:rsidR="00D4681A" w:rsidRPr="008D15B2" w:rsidTr="009007CC">
        <w:trPr>
          <w:trHeight w:val="1134"/>
        </w:trPr>
        <w:tc>
          <w:tcPr>
            <w:tcW w:w="2197" w:type="dxa"/>
          </w:tcPr>
          <w:p w:rsidR="00D4681A" w:rsidRPr="00B173D8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67" w:type="dxa"/>
          </w:tcPr>
          <w:p w:rsidR="00D4681A" w:rsidRPr="0066734F" w:rsidRDefault="00D4681A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Қысқа сөздерден сөйлем құрап сөйлеуге үйрету.</w:t>
            </w:r>
          </w:p>
        </w:tc>
        <w:tc>
          <w:tcPr>
            <w:tcW w:w="3154" w:type="dxa"/>
          </w:tcPr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Сөздерге ды</w:t>
            </w:r>
            <w:r w:rsidR="003C0AAA">
              <w:rPr>
                <w:rFonts w:ascii="Times New Roman" w:hAnsi="Times New Roman"/>
                <w:lang w:val="kk-KZ"/>
              </w:rPr>
              <w:t>быстық талдау жасай алады</w:t>
            </w:r>
          </w:p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</w:p>
          <w:p w:rsidR="00D4681A" w:rsidRPr="0066734F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3089" w:type="dxa"/>
          </w:tcPr>
          <w:p w:rsidR="00D4681A" w:rsidRPr="007A7C82" w:rsidRDefault="008D15B2" w:rsidP="008D15B2">
            <w:pPr>
              <w:pStyle w:val="Default"/>
              <w:rPr>
                <w:sz w:val="22"/>
                <w:szCs w:val="22"/>
                <w:lang w:val="kk-KZ"/>
              </w:rPr>
            </w:pPr>
            <w:r w:rsidRPr="008D15B2">
              <w:rPr>
                <w:sz w:val="22"/>
                <w:szCs w:val="22"/>
                <w:lang w:val="kk-KZ"/>
              </w:rPr>
              <w:t>Шағын әңгімелер құрастырады,мәтіннің мазмұнын қайталайды, өлендерді жатқа айтады</w:t>
            </w:r>
          </w:p>
        </w:tc>
        <w:tc>
          <w:tcPr>
            <w:tcW w:w="2289" w:type="dxa"/>
          </w:tcPr>
          <w:p w:rsidR="00D4681A" w:rsidRDefault="00D4681A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D4681A" w:rsidRDefault="00085F6F" w:rsidP="00B76F18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        </w:t>
            </w:r>
            <w:r w:rsidR="004B3DFC" w:rsidRPr="004B3DFC">
              <w:rPr>
                <w:sz w:val="22"/>
                <w:szCs w:val="22"/>
                <w:lang w:val="kk-KZ"/>
              </w:rPr>
              <w:t>III</w:t>
            </w:r>
          </w:p>
          <w:p w:rsidR="00D4681A" w:rsidRPr="00460124" w:rsidRDefault="00D4681A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D4681A" w:rsidRPr="00EF269B" w:rsidTr="009007CC">
        <w:trPr>
          <w:trHeight w:val="1681"/>
        </w:trPr>
        <w:tc>
          <w:tcPr>
            <w:tcW w:w="2197" w:type="dxa"/>
          </w:tcPr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867" w:type="dxa"/>
          </w:tcPr>
          <w:p w:rsidR="00D4681A" w:rsidRPr="0066734F" w:rsidRDefault="00D4681A" w:rsidP="009007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пішіндерді</w:t>
            </w:r>
          </w:p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 w:rsidR="009007CC">
              <w:rPr>
                <w:rFonts w:ascii="Times New Roman" w:hAnsi="Times New Roman"/>
                <w:iCs/>
                <w:color w:val="000000"/>
                <w:lang w:val="kk-KZ" w:eastAsia="ru-RU"/>
              </w:rPr>
              <w:t>рыс атап, ажырата білуге үйрету</w:t>
            </w:r>
          </w:p>
        </w:tc>
        <w:tc>
          <w:tcPr>
            <w:tcW w:w="3154" w:type="dxa"/>
          </w:tcPr>
          <w:p w:rsidR="00D4681A" w:rsidRPr="006F0307" w:rsidRDefault="00D468BA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D468BA">
              <w:rPr>
                <w:lang w:val="kk-KZ"/>
              </w:rPr>
              <w:t>Теңсіздіктен теңдік неемесе теңдіктен теңсіздік шығара алады</w:t>
            </w:r>
          </w:p>
          <w:p w:rsidR="00470BF1" w:rsidRDefault="00470BF1" w:rsidP="00B76F18">
            <w:pPr>
              <w:pStyle w:val="Default"/>
              <w:jc w:val="center"/>
              <w:rPr>
                <w:lang w:val="kk-KZ"/>
              </w:rPr>
            </w:pPr>
          </w:p>
          <w:p w:rsidR="00D4681A" w:rsidRPr="00470BF1" w:rsidRDefault="00D4681A" w:rsidP="00470BF1">
            <w:pPr>
              <w:rPr>
                <w:lang w:val="kk-KZ" w:eastAsia="ru-RU"/>
              </w:rPr>
            </w:pPr>
          </w:p>
        </w:tc>
        <w:tc>
          <w:tcPr>
            <w:tcW w:w="3089" w:type="dxa"/>
          </w:tcPr>
          <w:p w:rsidR="001B290E" w:rsidRPr="001B290E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Логикалық ойын тапсырмаларын орындайды,қызығушылық танытады.</w:t>
            </w:r>
          </w:p>
          <w:p w:rsidR="00D4681A" w:rsidRPr="00470BF1" w:rsidRDefault="001B290E" w:rsidP="00470BF1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5-ке дейін тура және кері  санайды</w:t>
            </w:r>
          </w:p>
        </w:tc>
        <w:tc>
          <w:tcPr>
            <w:tcW w:w="2289" w:type="dxa"/>
          </w:tcPr>
          <w:p w:rsidR="00D4681A" w:rsidRPr="00460124" w:rsidRDefault="004B3DF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  <w:tr w:rsidR="00D4681A" w:rsidRPr="00EF269B" w:rsidTr="009007CC">
        <w:trPr>
          <w:trHeight w:val="940"/>
        </w:trPr>
        <w:tc>
          <w:tcPr>
            <w:tcW w:w="2197" w:type="dxa"/>
          </w:tcPr>
          <w:p w:rsidR="00D4681A" w:rsidRPr="0066734F" w:rsidRDefault="00D4681A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867" w:type="dxa"/>
          </w:tcPr>
          <w:p w:rsidR="00D4681A" w:rsidRPr="006A639A" w:rsidRDefault="00D4681A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Ермексазды дұрыс қолдануға және тазалық шараларын сақтауға  үйрету.</w:t>
            </w:r>
          </w:p>
        </w:tc>
        <w:tc>
          <w:tcPr>
            <w:tcW w:w="3154" w:type="dxa"/>
          </w:tcPr>
          <w:p w:rsidR="00805BCB" w:rsidRPr="00805BCB" w:rsidRDefault="00805BCB" w:rsidP="00805BCB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D4681A" w:rsidRPr="0066734F" w:rsidRDefault="00D4681A" w:rsidP="00805BC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89" w:type="dxa"/>
          </w:tcPr>
          <w:p w:rsidR="00D4681A" w:rsidRPr="000E754F" w:rsidRDefault="00B314D9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Қайшыны қолдануды біледі,пішіндерді қия алады,негізгі түстерді және олардың ренктерін ажыратады</w:t>
            </w:r>
          </w:p>
        </w:tc>
        <w:tc>
          <w:tcPr>
            <w:tcW w:w="2289" w:type="dxa"/>
          </w:tcPr>
          <w:p w:rsidR="00D4681A" w:rsidRDefault="00D4681A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D4681A" w:rsidRDefault="004B3DF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  <w:p w:rsidR="00D4681A" w:rsidRDefault="00D4681A" w:rsidP="00B76F18">
            <w:pPr>
              <w:rPr>
                <w:rFonts w:ascii="Times New Roman" w:hAnsi="Times New Roman"/>
                <w:lang w:val="kk-KZ"/>
              </w:rPr>
            </w:pPr>
          </w:p>
          <w:p w:rsidR="00D4681A" w:rsidRPr="00460124" w:rsidRDefault="00D4681A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EF269B" w:rsidTr="009007CC">
        <w:trPr>
          <w:trHeight w:val="62"/>
        </w:trPr>
        <w:tc>
          <w:tcPr>
            <w:tcW w:w="2197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  <w:proofErr w:type="spellEnd"/>
          </w:p>
        </w:tc>
        <w:tc>
          <w:tcPr>
            <w:tcW w:w="2867" w:type="dxa"/>
          </w:tcPr>
          <w:p w:rsidR="00B76F18" w:rsidRDefault="00805BCB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Ойыншықтарға,кітаптарға,</w:t>
            </w:r>
            <w:r w:rsidR="009007CC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ыдыстарға ұқыпты қарайды</w:t>
            </w:r>
          </w:p>
        </w:tc>
        <w:tc>
          <w:tcPr>
            <w:tcW w:w="3154" w:type="dxa"/>
          </w:tcPr>
          <w:p w:rsidR="00B76F18" w:rsidRPr="0066734F" w:rsidRDefault="00805BCB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104B88">
              <w:rPr>
                <w:rFonts w:ascii="Times New Roman" w:hAnsi="Times New Roman"/>
                <w:lang w:val="kk-KZ"/>
              </w:rPr>
              <w:t xml:space="preserve"> </w:t>
            </w:r>
            <w:r w:rsidR="003C0AAA">
              <w:rPr>
                <w:rFonts w:ascii="Times New Roman" w:hAnsi="Times New Roman"/>
                <w:lang w:val="kk-KZ"/>
              </w:rPr>
              <w:t>бағалай біледі</w:t>
            </w:r>
          </w:p>
        </w:tc>
        <w:tc>
          <w:tcPr>
            <w:tcW w:w="3089" w:type="dxa"/>
          </w:tcPr>
          <w:p w:rsidR="00B76F18" w:rsidRPr="000E754F" w:rsidRDefault="00B314D9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Жыл мезгілдерін,табиғат құбылыстарын,жануарлар мен өсімдіктерді біледі,туған өлкенің табиғатына қамқорлық жасайды</w:t>
            </w:r>
          </w:p>
        </w:tc>
        <w:tc>
          <w:tcPr>
            <w:tcW w:w="2289" w:type="dxa"/>
          </w:tcPr>
          <w:p w:rsidR="00B76F18" w:rsidRDefault="004B3DF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</w:tbl>
    <w:p w:rsidR="00D4681A" w:rsidRPr="0066734F" w:rsidRDefault="00D4681A" w:rsidP="00D4681A">
      <w:pPr>
        <w:rPr>
          <w:rFonts w:ascii="Times New Roman" w:hAnsi="Times New Roman"/>
          <w:b/>
          <w:lang w:val="kk-KZ"/>
        </w:rPr>
      </w:pP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8"/>
      </w:tblGrid>
      <w:tr w:rsidR="00D4681A" w:rsidTr="0035762D">
        <w:trPr>
          <w:trHeight w:val="194"/>
        </w:trPr>
        <w:tc>
          <w:tcPr>
            <w:tcW w:w="13608" w:type="dxa"/>
          </w:tcPr>
          <w:p w:rsidR="00D4681A" w:rsidRDefault="00D4681A" w:rsidP="003576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Ескерту:</w:t>
            </w:r>
          </w:p>
          <w:p w:rsidR="00D4681A" w:rsidRDefault="00D4681A" w:rsidP="002C00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D4681A" w:rsidRDefault="00D4681A" w:rsidP="002C00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</w:tbl>
    <w:p w:rsidR="009007CC" w:rsidRDefault="009007CC" w:rsidP="0035762D">
      <w:pPr>
        <w:autoSpaceDE w:val="0"/>
        <w:autoSpaceDN w:val="0"/>
        <w:adjustRightInd w:val="0"/>
        <w:spacing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</w:t>
      </w:r>
      <w:r w:rsidR="00104B88">
        <w:rPr>
          <w:lang w:val="kk-KZ"/>
        </w:rPr>
        <w:t xml:space="preserve">     </w:t>
      </w:r>
      <w:r w:rsidR="00104B88">
        <w:t xml:space="preserve">  </w:t>
      </w:r>
    </w:p>
    <w:p w:rsidR="00636BF5" w:rsidRPr="00055AC7" w:rsidRDefault="009007CC" w:rsidP="0035762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lang w:val="kk-KZ"/>
        </w:rPr>
        <w:t xml:space="preserve">                                                                       </w:t>
      </w:r>
      <w:r w:rsidR="00104B88">
        <w:t xml:space="preserve">  </w:t>
      </w:r>
      <w:r w:rsidR="00CD3153">
        <w:rPr>
          <w:rFonts w:ascii="Times New Roman" w:hAnsi="Times New Roman"/>
          <w:b/>
          <w:bCs/>
          <w:color w:val="000000"/>
          <w:lang w:val="kk-KZ" w:eastAsia="ru-RU"/>
        </w:rPr>
        <w:t>2023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>-2024</w:t>
      </w:r>
      <w:r w:rsidR="00636BF5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35762D" w:rsidRPr="00A23E9D" w:rsidRDefault="0035762D" w:rsidP="00636BF5">
      <w:pPr>
        <w:jc w:val="center"/>
        <w:rPr>
          <w:rFonts w:ascii="Times New Roman" w:hAnsi="Times New Roman"/>
          <w:bCs/>
          <w:color w:val="000000"/>
          <w:lang w:eastAsia="ru-RU"/>
        </w:rPr>
      </w:pPr>
    </w:p>
    <w:p w:rsidR="00636BF5" w:rsidRPr="00A7659E" w:rsidRDefault="00636BF5" w:rsidP="00636BF5">
      <w:pPr>
        <w:jc w:val="center"/>
        <w:rPr>
          <w:rFonts w:ascii="Times New Roman" w:hAnsi="Times New Roman"/>
          <w:lang w:val="kk-KZ"/>
        </w:rPr>
      </w:pPr>
      <w:r w:rsidRPr="00A23E9D">
        <w:rPr>
          <w:rFonts w:ascii="Times New Roman" w:hAnsi="Times New Roman"/>
          <w:bCs/>
          <w:color w:val="000000"/>
          <w:lang w:val="kk-KZ" w:eastAsia="ru-RU"/>
        </w:rPr>
        <w:t xml:space="preserve">Баланың аты-жөні: </w:t>
      </w:r>
      <w:r w:rsidR="00A23E9D" w:rsidRPr="00A23E9D">
        <w:rPr>
          <w:rFonts w:ascii="Times New Roman" w:hAnsi="Times New Roman"/>
          <w:bCs/>
          <w:color w:val="000000"/>
          <w:u w:val="single"/>
          <w:lang w:val="kk-KZ" w:eastAsia="ru-RU"/>
        </w:rPr>
        <w:t>Хамитова Айна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A23E9D">
        <w:rPr>
          <w:rFonts w:ascii="Times New Roman" w:hAnsi="Times New Roman"/>
          <w:bCs/>
          <w:color w:val="000000"/>
          <w:u w:val="single"/>
          <w:lang w:val="kk-KZ" w:eastAsia="ru-RU"/>
        </w:rPr>
        <w:t>26</w:t>
      </w:r>
      <w:r w:rsidR="00C4055E"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A23E9D">
        <w:rPr>
          <w:rFonts w:ascii="Times New Roman" w:hAnsi="Times New Roman"/>
          <w:bCs/>
          <w:color w:val="000000"/>
          <w:u w:val="single"/>
          <w:lang w:val="kk-KZ" w:eastAsia="ru-RU"/>
        </w:rPr>
        <w:t>0</w:t>
      </w:r>
      <w:r w:rsidR="00A23E9D">
        <w:rPr>
          <w:rFonts w:ascii="Times New Roman" w:hAnsi="Times New Roman"/>
          <w:bCs/>
          <w:color w:val="000000"/>
          <w:u w:val="single"/>
          <w:lang w:eastAsia="ru-RU"/>
        </w:rPr>
        <w:t>5</w:t>
      </w:r>
      <w:r w:rsidR="00CD3153">
        <w:rPr>
          <w:rFonts w:ascii="Times New Roman" w:hAnsi="Times New Roman"/>
          <w:bCs/>
          <w:color w:val="000000"/>
          <w:u w:val="single"/>
          <w:lang w:val="kk-KZ" w:eastAsia="ru-RU"/>
        </w:rPr>
        <w:t>.2017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0C4FC6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="005C6782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lang w:val="kk-KZ" w:eastAsia="ru-RU"/>
        </w:rPr>
        <w:t>«</w:t>
      </w:r>
      <w:r w:rsidR="005C6782">
        <w:rPr>
          <w:rFonts w:ascii="Times New Roman" w:hAnsi="Times New Roman"/>
          <w:bCs/>
          <w:color w:val="000000"/>
          <w:lang w:val="kk-KZ" w:eastAsia="ru-RU"/>
        </w:rPr>
        <w:t>Ботақан</w:t>
      </w:r>
      <w:r>
        <w:rPr>
          <w:rFonts w:ascii="Times New Roman" w:hAnsi="Times New Roman"/>
          <w:bCs/>
          <w:color w:val="000000"/>
          <w:lang w:val="kk-KZ" w:eastAsia="ru-RU"/>
        </w:rPr>
        <w:t>»</w:t>
      </w:r>
      <w:r w:rsidR="00085F6F" w:rsidRPr="00085F6F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085F6F">
        <w:rPr>
          <w:rFonts w:ascii="Times New Roman" w:hAnsi="Times New Roman"/>
          <w:bCs/>
          <w:color w:val="000000"/>
          <w:lang w:val="kk-KZ" w:eastAsia="ru-RU"/>
        </w:rPr>
        <w:t>т</w:t>
      </w:r>
      <w:r w:rsidR="00085F6F">
        <w:rPr>
          <w:rFonts w:ascii="Times New Roman" w:hAnsi="Times New Roman"/>
          <w:bCs/>
          <w:color w:val="000000"/>
          <w:lang w:val="kk-KZ" w:eastAsia="ru-RU"/>
        </w:rPr>
        <w:t>оп</w:t>
      </w:r>
    </w:p>
    <w:tbl>
      <w:tblPr>
        <w:tblpPr w:leftFromText="180" w:rightFromText="180" w:vertAnchor="text" w:horzAnchor="page" w:tblpXSpec="center" w:tblpY="269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7"/>
        <w:gridCol w:w="2867"/>
        <w:gridCol w:w="3154"/>
        <w:gridCol w:w="3089"/>
        <w:gridCol w:w="2289"/>
      </w:tblGrid>
      <w:tr w:rsidR="00636BF5" w:rsidRPr="0066734F" w:rsidTr="009007CC">
        <w:trPr>
          <w:trHeight w:val="990"/>
        </w:trPr>
        <w:tc>
          <w:tcPr>
            <w:tcW w:w="2197" w:type="dxa"/>
          </w:tcPr>
          <w:p w:rsidR="00636BF5" w:rsidRPr="0066734F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636BF5" w:rsidRPr="0066734F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67" w:type="dxa"/>
          </w:tcPr>
          <w:p w:rsidR="00636BF5" w:rsidRPr="0066734F" w:rsidRDefault="00636BF5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36BF5" w:rsidRPr="0066734F" w:rsidRDefault="00636BF5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4" w:type="dxa"/>
          </w:tcPr>
          <w:p w:rsidR="00636BF5" w:rsidRPr="0066734F" w:rsidRDefault="00636BF5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36BF5" w:rsidRPr="0066734F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36BF5" w:rsidRPr="0066734F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089" w:type="dxa"/>
          </w:tcPr>
          <w:p w:rsidR="00636BF5" w:rsidRPr="0066734F" w:rsidRDefault="00636BF5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36BF5" w:rsidRPr="0066734F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289" w:type="dxa"/>
          </w:tcPr>
          <w:p w:rsidR="00636BF5" w:rsidRPr="0066734F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36BF5" w:rsidRPr="0066734F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36BF5" w:rsidRPr="00EF269B" w:rsidTr="009007CC">
        <w:trPr>
          <w:trHeight w:val="560"/>
        </w:trPr>
        <w:tc>
          <w:tcPr>
            <w:tcW w:w="2197" w:type="dxa"/>
          </w:tcPr>
          <w:p w:rsidR="00636BF5" w:rsidRPr="0066734F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67" w:type="dxa"/>
          </w:tcPr>
          <w:p w:rsidR="00636BF5" w:rsidRDefault="00620A99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Жатттығу орындау барысында нұсқау бойынша қимылдауға үйрету</w:t>
            </w:r>
            <w:r w:rsidR="00636BF5">
              <w:rPr>
                <w:rFonts w:ascii="Times New Roman" w:hAnsi="Times New Roman"/>
                <w:b/>
                <w:lang w:val="kk-KZ"/>
              </w:rPr>
              <w:t>.</w:t>
            </w:r>
          </w:p>
          <w:p w:rsidR="00636BF5" w:rsidRPr="0066734F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54" w:type="dxa"/>
          </w:tcPr>
          <w:p w:rsidR="00636BF5" w:rsidRPr="00514F42" w:rsidRDefault="00514F42" w:rsidP="00B76F18">
            <w:pPr>
              <w:tabs>
                <w:tab w:val="left" w:pos="24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ab/>
            </w:r>
            <w:r w:rsidRPr="00514F42">
              <w:rPr>
                <w:lang w:val="kk-KZ"/>
              </w:rPr>
              <w:t xml:space="preserve"> </w:t>
            </w:r>
            <w:r w:rsidRPr="00514F42">
              <w:rPr>
                <w:rFonts w:ascii="Times New Roman" w:hAnsi="Times New Roman"/>
                <w:lang w:val="kk-KZ"/>
              </w:rPr>
              <w:t>Әртүрлі жылдамдықпен баяу,жылдам,орташа қа</w:t>
            </w:r>
            <w:r w:rsidR="00331AC3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</w:tc>
        <w:tc>
          <w:tcPr>
            <w:tcW w:w="3089" w:type="dxa"/>
          </w:tcPr>
          <w:p w:rsidR="00636BF5" w:rsidRPr="0004180C" w:rsidRDefault="0004180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04180C">
              <w:rPr>
                <w:rFonts w:ascii="Times New Roman" w:hAnsi="Times New Roman"/>
                <w:lang w:val="kk-KZ"/>
              </w:rPr>
              <w:t>Негізгі қимыл түрлерін (жүру,жүгіру,секіру, лақтыру,өрмелеу,еңбектеу, тепетеңдікті сақтау)меңгерген</w:t>
            </w:r>
          </w:p>
        </w:tc>
        <w:tc>
          <w:tcPr>
            <w:tcW w:w="2289" w:type="dxa"/>
          </w:tcPr>
          <w:p w:rsidR="00636BF5" w:rsidRPr="0066734F" w:rsidRDefault="004B3DFC" w:rsidP="00B76F18">
            <w:pPr>
              <w:jc w:val="center"/>
              <w:rPr>
                <w:lang w:val="kk-KZ"/>
              </w:rPr>
            </w:pPr>
            <w:r w:rsidRPr="004B3DFC">
              <w:rPr>
                <w:lang w:val="kk-KZ"/>
              </w:rPr>
              <w:t>III</w:t>
            </w:r>
          </w:p>
        </w:tc>
      </w:tr>
      <w:tr w:rsidR="00636BF5" w:rsidRPr="008D15B2" w:rsidTr="009007CC">
        <w:trPr>
          <w:trHeight w:val="1106"/>
        </w:trPr>
        <w:tc>
          <w:tcPr>
            <w:tcW w:w="2197" w:type="dxa"/>
          </w:tcPr>
          <w:p w:rsidR="00636BF5" w:rsidRPr="00B173D8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67" w:type="dxa"/>
          </w:tcPr>
          <w:p w:rsidR="000D5F0E" w:rsidRDefault="000D5F0E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  <w:p w:rsidR="00636BF5" w:rsidRPr="0066734F" w:rsidRDefault="00620A99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Негізгі ойды жеткізе алуға үйрету</w:t>
            </w:r>
            <w:r w:rsidR="00636BF5"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3154" w:type="dxa"/>
          </w:tcPr>
          <w:p w:rsidR="00D468BA" w:rsidRPr="00D468BA" w:rsidRDefault="00D468BA" w:rsidP="00B76F18">
            <w:pPr>
              <w:tabs>
                <w:tab w:val="left" w:pos="31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ab/>
            </w:r>
            <w:r w:rsidRPr="00D468BA">
              <w:rPr>
                <w:rFonts w:ascii="Times New Roman" w:hAnsi="Times New Roman"/>
                <w:lang w:val="kk-KZ"/>
              </w:rPr>
              <w:t>Сөздерге дыбыстық талдау жасай алуды игерту</w:t>
            </w:r>
          </w:p>
          <w:p w:rsidR="00D468BA" w:rsidRPr="00D468BA" w:rsidRDefault="00D468BA" w:rsidP="00B76F18">
            <w:pPr>
              <w:tabs>
                <w:tab w:val="left" w:pos="310"/>
              </w:tabs>
              <w:rPr>
                <w:rFonts w:ascii="Times New Roman" w:hAnsi="Times New Roman"/>
                <w:lang w:val="kk-KZ"/>
              </w:rPr>
            </w:pPr>
          </w:p>
          <w:p w:rsidR="00636BF5" w:rsidRPr="0066734F" w:rsidRDefault="00D468BA" w:rsidP="00B76F18">
            <w:pPr>
              <w:tabs>
                <w:tab w:val="left" w:pos="310"/>
              </w:tabs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3089" w:type="dxa"/>
          </w:tcPr>
          <w:p w:rsidR="00636BF5" w:rsidRPr="007A7C82" w:rsidRDefault="008D15B2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8D15B2">
              <w:rPr>
                <w:sz w:val="22"/>
                <w:szCs w:val="22"/>
                <w:lang w:val="kk-KZ"/>
              </w:rPr>
              <w:t>Тіл дыбыстарын дұрыс айтады,сөйлеуде жай және құрмалас сөйлемдерд қолданады,ересек адамды түсінеді және толық жауап береді.</w:t>
            </w:r>
          </w:p>
        </w:tc>
        <w:tc>
          <w:tcPr>
            <w:tcW w:w="2289" w:type="dxa"/>
          </w:tcPr>
          <w:p w:rsidR="00636BF5" w:rsidRDefault="00636BF5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636BF5" w:rsidRDefault="004B3DFC" w:rsidP="00B76F18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 xml:space="preserve">             </w:t>
            </w:r>
            <w:r w:rsidRPr="004B3DFC">
              <w:rPr>
                <w:sz w:val="22"/>
                <w:szCs w:val="22"/>
                <w:lang w:val="kk-KZ"/>
              </w:rPr>
              <w:t>III</w:t>
            </w:r>
          </w:p>
          <w:p w:rsidR="00636BF5" w:rsidRPr="00460124" w:rsidRDefault="00636BF5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36BF5" w:rsidRPr="00EF269B" w:rsidTr="009007CC">
        <w:trPr>
          <w:trHeight w:val="995"/>
        </w:trPr>
        <w:tc>
          <w:tcPr>
            <w:tcW w:w="2197" w:type="dxa"/>
          </w:tcPr>
          <w:p w:rsidR="00636BF5" w:rsidRPr="0066734F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867" w:type="dxa"/>
          </w:tcPr>
          <w:p w:rsidR="00636BF5" w:rsidRPr="0066734F" w:rsidRDefault="00636BF5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  <w:p w:rsidR="00636BF5" w:rsidRPr="0066734F" w:rsidRDefault="00805DAD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Түстерді ажыратуға және санауға үйрету.</w:t>
            </w:r>
          </w:p>
        </w:tc>
        <w:tc>
          <w:tcPr>
            <w:tcW w:w="3154" w:type="dxa"/>
          </w:tcPr>
          <w:p w:rsidR="00636BF5" w:rsidRPr="006F0307" w:rsidRDefault="00D468BA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D468BA">
              <w:rPr>
                <w:lang w:val="kk-KZ"/>
              </w:rPr>
              <w:t>Теңсіздіктен теңдік неемесе теңдіктен теңсіздік шығара алады</w:t>
            </w:r>
          </w:p>
          <w:p w:rsidR="00636BF5" w:rsidRPr="0066734F" w:rsidRDefault="00636BF5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089" w:type="dxa"/>
          </w:tcPr>
          <w:p w:rsidR="001B290E" w:rsidRPr="001B290E" w:rsidRDefault="001B290E" w:rsidP="001B290E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Геометриялық пішіндерді</w:t>
            </w:r>
          </w:p>
          <w:p w:rsidR="00636BF5" w:rsidRPr="00470BF1" w:rsidRDefault="001B290E" w:rsidP="00470BF1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және денелерді ажыратады дұрыс атайды</w:t>
            </w:r>
          </w:p>
        </w:tc>
        <w:tc>
          <w:tcPr>
            <w:tcW w:w="2289" w:type="dxa"/>
          </w:tcPr>
          <w:p w:rsidR="00636BF5" w:rsidRPr="004B3DFC" w:rsidRDefault="004B3DFC" w:rsidP="00B76F1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636BF5" w:rsidRPr="00EF269B" w:rsidTr="009007CC">
        <w:trPr>
          <w:trHeight w:val="800"/>
        </w:trPr>
        <w:tc>
          <w:tcPr>
            <w:tcW w:w="2197" w:type="dxa"/>
          </w:tcPr>
          <w:p w:rsidR="00636BF5" w:rsidRPr="0066734F" w:rsidRDefault="00636BF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867" w:type="dxa"/>
          </w:tcPr>
          <w:p w:rsidR="00636BF5" w:rsidRPr="006A639A" w:rsidRDefault="00805DAD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Үлкен бөліктерден кішкентай бөліктерді бөліп алуға </w:t>
            </w:r>
            <w:r w:rsidR="00636BF5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үйрету.</w:t>
            </w:r>
          </w:p>
        </w:tc>
        <w:tc>
          <w:tcPr>
            <w:tcW w:w="3154" w:type="dxa"/>
          </w:tcPr>
          <w:p w:rsidR="00805BCB" w:rsidRPr="00805BCB" w:rsidRDefault="00805BCB" w:rsidP="00805BCB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636BF5" w:rsidRPr="0066734F" w:rsidRDefault="00636BF5" w:rsidP="00805BC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89" w:type="dxa"/>
          </w:tcPr>
          <w:p w:rsidR="00636BF5" w:rsidRPr="000E754F" w:rsidRDefault="00B314D9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Қайшыны қолдануды біледі,пішіндерді қия алады,негізгі түстерді және олардың ренктерін ажыратады</w:t>
            </w:r>
          </w:p>
        </w:tc>
        <w:tc>
          <w:tcPr>
            <w:tcW w:w="2289" w:type="dxa"/>
          </w:tcPr>
          <w:p w:rsidR="00636BF5" w:rsidRDefault="00636BF5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36BF5" w:rsidRPr="004B3DFC" w:rsidRDefault="004B3DFC" w:rsidP="00B76F1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  <w:p w:rsidR="00636BF5" w:rsidRPr="00460124" w:rsidRDefault="00636BF5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EF269B" w:rsidTr="009007CC">
        <w:trPr>
          <w:trHeight w:val="202"/>
        </w:trPr>
        <w:tc>
          <w:tcPr>
            <w:tcW w:w="2197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  <w:proofErr w:type="spellEnd"/>
          </w:p>
        </w:tc>
        <w:tc>
          <w:tcPr>
            <w:tcW w:w="2867" w:type="dxa"/>
          </w:tcPr>
          <w:p w:rsidR="00B76F18" w:rsidRDefault="00805BCB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Ойыншықтарға,кітаптарға</w:t>
            </w:r>
            <w:r w:rsidR="004904F9">
              <w:rPr>
                <w:rFonts w:ascii="Times New Roman" w:hAnsi="Times New Roman"/>
                <w:iCs/>
                <w:color w:val="000000"/>
                <w:lang w:val="kk-KZ" w:eastAsia="ru-RU"/>
              </w:rPr>
              <w:t>, ыдыстарға ұқыпты қарауға меңгер</w:t>
            </w: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у</w:t>
            </w:r>
          </w:p>
        </w:tc>
        <w:tc>
          <w:tcPr>
            <w:tcW w:w="3154" w:type="dxa"/>
          </w:tcPr>
          <w:p w:rsidR="00B76F18" w:rsidRPr="0066734F" w:rsidRDefault="00805BCB" w:rsidP="00104B8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104B88">
              <w:rPr>
                <w:rFonts w:ascii="Times New Roman" w:hAnsi="Times New Roman"/>
                <w:lang w:val="kk-KZ"/>
              </w:rPr>
              <w:t xml:space="preserve"> </w:t>
            </w:r>
            <w:r w:rsidRPr="00805BCB">
              <w:rPr>
                <w:rFonts w:ascii="Times New Roman" w:hAnsi="Times New Roman"/>
                <w:lang w:val="kk-KZ"/>
              </w:rPr>
              <w:t>бағалай білуді үйрету</w:t>
            </w:r>
          </w:p>
        </w:tc>
        <w:tc>
          <w:tcPr>
            <w:tcW w:w="3089" w:type="dxa"/>
          </w:tcPr>
          <w:p w:rsidR="00B76F18" w:rsidRPr="000E754F" w:rsidRDefault="00B314D9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Әртүрлі мамандықтарды біледі және ересектердің еңбегін құрметтейді</w:t>
            </w:r>
          </w:p>
        </w:tc>
        <w:tc>
          <w:tcPr>
            <w:tcW w:w="2289" w:type="dxa"/>
          </w:tcPr>
          <w:p w:rsidR="00B76F18" w:rsidRPr="004B3DFC" w:rsidRDefault="004B3DFC" w:rsidP="00B76F1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</w:tbl>
    <w:p w:rsidR="00636BF5" w:rsidRPr="0066734F" w:rsidRDefault="00636BF5" w:rsidP="00636BF5">
      <w:pPr>
        <w:rPr>
          <w:rFonts w:ascii="Times New Roman" w:hAnsi="Times New Roman"/>
          <w:b/>
          <w:lang w:val="kk-KZ"/>
        </w:rPr>
      </w:pP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8"/>
      </w:tblGrid>
      <w:tr w:rsidR="00636BF5" w:rsidTr="00BD29BA">
        <w:trPr>
          <w:trHeight w:val="194"/>
        </w:trPr>
        <w:tc>
          <w:tcPr>
            <w:tcW w:w="13608" w:type="dxa"/>
          </w:tcPr>
          <w:p w:rsidR="00636BF5" w:rsidRDefault="00636BF5" w:rsidP="00BD2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Ескерту:</w:t>
            </w:r>
          </w:p>
          <w:p w:rsidR="00636BF5" w:rsidRDefault="00636BF5" w:rsidP="002C00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636BF5" w:rsidRDefault="00636BF5" w:rsidP="002C00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</w:tbl>
    <w:p w:rsidR="00636BF5" w:rsidRDefault="00636BF5" w:rsidP="006371AC">
      <w:pPr>
        <w:ind w:left="-709" w:firstLine="709"/>
        <w:jc w:val="center"/>
        <w:rPr>
          <w:lang w:val="kk-KZ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br w:type="textWrapping" w:clear="all"/>
      </w:r>
    </w:p>
    <w:p w:rsidR="00D468BA" w:rsidRDefault="00D468BA" w:rsidP="000D5F0E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C4055E" w:rsidRPr="00055AC7" w:rsidRDefault="00D468BA" w:rsidP="000D5F0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lang w:val="kk-KZ"/>
        </w:rPr>
        <w:lastRenderedPageBreak/>
        <w:t xml:space="preserve">                                                                           </w:t>
      </w:r>
      <w:r w:rsidR="00CD3153">
        <w:rPr>
          <w:rFonts w:ascii="Times New Roman" w:hAnsi="Times New Roman"/>
          <w:b/>
          <w:bCs/>
          <w:color w:val="000000"/>
          <w:lang w:val="kk-KZ" w:eastAsia="ru-RU"/>
        </w:rPr>
        <w:t>2023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>-2024</w:t>
      </w:r>
      <w:r w:rsidR="00C4055E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BD29BA" w:rsidRPr="006143D8" w:rsidRDefault="00BD29BA" w:rsidP="00C4055E">
      <w:pPr>
        <w:jc w:val="center"/>
        <w:rPr>
          <w:rFonts w:ascii="Times New Roman" w:hAnsi="Times New Roman"/>
          <w:bCs/>
          <w:color w:val="000000"/>
          <w:lang w:eastAsia="ru-RU"/>
        </w:rPr>
      </w:pPr>
    </w:p>
    <w:p w:rsidR="00C4055E" w:rsidRPr="00A7659E" w:rsidRDefault="00C4055E" w:rsidP="00ED1BEA">
      <w:pPr>
        <w:jc w:val="center"/>
        <w:rPr>
          <w:rFonts w:ascii="Times New Roman" w:hAnsi="Times New Roman"/>
          <w:lang w:val="kk-KZ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ED1BEA">
        <w:rPr>
          <w:rFonts w:ascii="Times New Roman" w:hAnsi="Times New Roman"/>
          <w:bCs/>
          <w:color w:val="000000"/>
          <w:lang w:val="kk-KZ" w:eastAsia="ru-RU"/>
        </w:rPr>
        <w:t>Қазбек Абрашид</w:t>
      </w:r>
      <w:r w:rsidR="00CD3153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CD3153">
        <w:rPr>
          <w:rFonts w:ascii="Times New Roman" w:hAnsi="Times New Roman"/>
          <w:bCs/>
          <w:color w:val="000000"/>
          <w:u w:val="single"/>
          <w:lang w:val="kk-KZ" w:eastAsia="ru-RU"/>
        </w:rPr>
        <w:t>13</w:t>
      </w:r>
      <w:r w:rsidR="00847785"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ED1BEA">
        <w:rPr>
          <w:rFonts w:ascii="Times New Roman" w:hAnsi="Times New Roman"/>
          <w:bCs/>
          <w:color w:val="000000"/>
          <w:u w:val="single"/>
          <w:lang w:val="kk-KZ" w:eastAsia="ru-RU"/>
        </w:rPr>
        <w:t>0</w:t>
      </w:r>
      <w:r w:rsidR="00ED1BEA">
        <w:rPr>
          <w:rFonts w:ascii="Times New Roman" w:hAnsi="Times New Roman"/>
          <w:bCs/>
          <w:color w:val="000000"/>
          <w:u w:val="single"/>
          <w:lang w:eastAsia="ru-RU"/>
        </w:rPr>
        <w:t>6</w:t>
      </w:r>
      <w:r w:rsidR="00847785">
        <w:rPr>
          <w:rFonts w:ascii="Times New Roman" w:hAnsi="Times New Roman"/>
          <w:bCs/>
          <w:color w:val="000000"/>
          <w:u w:val="single"/>
          <w:lang w:val="kk-KZ" w:eastAsia="ru-RU"/>
        </w:rPr>
        <w:t>.201</w:t>
      </w:r>
      <w:r w:rsidR="00847785" w:rsidRPr="00847785">
        <w:rPr>
          <w:rFonts w:ascii="Times New Roman" w:hAnsi="Times New Roman"/>
          <w:bCs/>
          <w:color w:val="000000"/>
          <w:u w:val="single"/>
          <w:lang w:val="kk-KZ" w:eastAsia="ru-RU"/>
        </w:rPr>
        <w:t>9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0C4FC6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="005C6782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lang w:val="kk-KZ" w:eastAsia="ru-RU"/>
        </w:rPr>
        <w:t>«</w:t>
      </w:r>
      <w:r w:rsidR="005C6782">
        <w:rPr>
          <w:rFonts w:ascii="Times New Roman" w:hAnsi="Times New Roman"/>
          <w:bCs/>
          <w:color w:val="000000"/>
          <w:lang w:val="kk-KZ" w:eastAsia="ru-RU"/>
        </w:rPr>
        <w:t>Ботақан</w:t>
      </w:r>
      <w:r>
        <w:rPr>
          <w:rFonts w:ascii="Times New Roman" w:hAnsi="Times New Roman"/>
          <w:bCs/>
          <w:color w:val="000000"/>
          <w:lang w:val="kk-KZ" w:eastAsia="ru-RU"/>
        </w:rPr>
        <w:t>»</w:t>
      </w:r>
      <w:r w:rsidR="00085F6F" w:rsidRPr="00085F6F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085F6F">
        <w:rPr>
          <w:rFonts w:ascii="Times New Roman" w:hAnsi="Times New Roman"/>
          <w:bCs/>
          <w:color w:val="000000"/>
          <w:lang w:val="kk-KZ" w:eastAsia="ru-RU"/>
        </w:rPr>
        <w:t>т</w:t>
      </w:r>
      <w:r w:rsidR="00085F6F">
        <w:rPr>
          <w:rFonts w:ascii="Times New Roman" w:hAnsi="Times New Roman"/>
          <w:bCs/>
          <w:color w:val="000000"/>
          <w:lang w:val="kk-KZ" w:eastAsia="ru-RU"/>
        </w:rPr>
        <w:t>оп</w:t>
      </w:r>
    </w:p>
    <w:tbl>
      <w:tblPr>
        <w:tblpPr w:leftFromText="180" w:rightFromText="180" w:vertAnchor="text" w:horzAnchor="page" w:tblpXSpec="center" w:tblpY="269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7"/>
        <w:gridCol w:w="2867"/>
        <w:gridCol w:w="3154"/>
        <w:gridCol w:w="2770"/>
        <w:gridCol w:w="2608"/>
      </w:tblGrid>
      <w:tr w:rsidR="00C4055E" w:rsidRPr="0066734F" w:rsidTr="00B76F18">
        <w:trPr>
          <w:trHeight w:val="990"/>
        </w:trPr>
        <w:tc>
          <w:tcPr>
            <w:tcW w:w="2216" w:type="dxa"/>
          </w:tcPr>
          <w:p w:rsidR="00C4055E" w:rsidRPr="0066734F" w:rsidRDefault="00C4055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C4055E" w:rsidRPr="0066734F" w:rsidRDefault="00C4055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78" w:type="dxa"/>
          </w:tcPr>
          <w:p w:rsidR="00C4055E" w:rsidRPr="0066734F" w:rsidRDefault="00C4055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C4055E" w:rsidRPr="0066734F" w:rsidRDefault="00C4055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4" w:type="dxa"/>
          </w:tcPr>
          <w:p w:rsidR="00C4055E" w:rsidRPr="0066734F" w:rsidRDefault="00C4055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C4055E" w:rsidRPr="0066734F" w:rsidRDefault="00C4055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C4055E" w:rsidRPr="0066734F" w:rsidRDefault="00C4055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1" w:type="dxa"/>
          </w:tcPr>
          <w:p w:rsidR="00C4055E" w:rsidRPr="0066734F" w:rsidRDefault="00C4055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C4055E" w:rsidRPr="0066734F" w:rsidRDefault="00C4055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7" w:type="dxa"/>
          </w:tcPr>
          <w:p w:rsidR="00C4055E" w:rsidRPr="0066734F" w:rsidRDefault="00C4055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C4055E" w:rsidRPr="0066734F" w:rsidRDefault="00C4055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C4055E" w:rsidRPr="00EF269B" w:rsidTr="00B76F18">
        <w:trPr>
          <w:trHeight w:val="1117"/>
        </w:trPr>
        <w:tc>
          <w:tcPr>
            <w:tcW w:w="2216" w:type="dxa"/>
          </w:tcPr>
          <w:p w:rsidR="00C4055E" w:rsidRPr="0066734F" w:rsidRDefault="00C4055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78" w:type="dxa"/>
          </w:tcPr>
          <w:p w:rsidR="00C4055E" w:rsidRPr="009F5080" w:rsidRDefault="00C4055E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Түрлі жаттығу қимылдарын </w:t>
            </w:r>
            <w:r w:rsidRPr="001D4EB5">
              <w:rPr>
                <w:rFonts w:ascii="Times New Roman" w:hAnsi="Times New Roman"/>
                <w:iCs/>
                <w:color w:val="000000"/>
                <w:lang w:val="kk-KZ" w:eastAsia="ru-RU"/>
              </w:rPr>
              <w:t>5</w:t>
            </w:r>
            <w:r w:rsidRPr="009F5080">
              <w:rPr>
                <w:rFonts w:ascii="Times New Roman" w:hAnsi="Times New Roman"/>
                <w:iCs/>
                <w:color w:val="000000"/>
                <w:lang w:val="kk-KZ" w:eastAsia="ru-RU"/>
              </w:rPr>
              <w:t>-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ке дейін санап қайталауға үйрету.</w:t>
            </w:r>
          </w:p>
        </w:tc>
        <w:tc>
          <w:tcPr>
            <w:tcW w:w="3244" w:type="dxa"/>
          </w:tcPr>
          <w:p w:rsidR="00C4055E" w:rsidRPr="00514F42" w:rsidRDefault="00514F42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514F42">
              <w:rPr>
                <w:rFonts w:ascii="Times New Roman" w:hAnsi="Times New Roman"/>
                <w:lang w:val="kk-KZ"/>
              </w:rPr>
              <w:t>Әртүрлі жылдамдықпен баяу,жылдам,орташа қа</w:t>
            </w:r>
            <w:r w:rsidR="00331AC3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</w:tc>
        <w:tc>
          <w:tcPr>
            <w:tcW w:w="2571" w:type="dxa"/>
          </w:tcPr>
          <w:p w:rsidR="00C4055E" w:rsidRPr="0004180C" w:rsidRDefault="0004180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04180C">
              <w:rPr>
                <w:rFonts w:ascii="Times New Roman" w:hAnsi="Times New Roman"/>
                <w:lang w:val="kk-KZ"/>
              </w:rPr>
              <w:t>Негізгі қимыл түрлерін (жүру,жүгіру,секіру, лақтыру,өрмелеу,еңбектеу, тепетеңдікті сақтау)меңгерген</w:t>
            </w:r>
          </w:p>
        </w:tc>
        <w:tc>
          <w:tcPr>
            <w:tcW w:w="2687" w:type="dxa"/>
          </w:tcPr>
          <w:p w:rsidR="00C4055E" w:rsidRPr="0066734F" w:rsidRDefault="004B3DFC" w:rsidP="00B76F18">
            <w:pPr>
              <w:jc w:val="center"/>
              <w:rPr>
                <w:lang w:val="kk-KZ"/>
              </w:rPr>
            </w:pPr>
            <w:r w:rsidRPr="004B3DFC">
              <w:rPr>
                <w:lang w:val="kk-KZ"/>
              </w:rPr>
              <w:t>III</w:t>
            </w:r>
          </w:p>
        </w:tc>
      </w:tr>
      <w:tr w:rsidR="00C4055E" w:rsidRPr="008D15B2" w:rsidTr="00B76F18">
        <w:trPr>
          <w:trHeight w:val="989"/>
        </w:trPr>
        <w:tc>
          <w:tcPr>
            <w:tcW w:w="2216" w:type="dxa"/>
          </w:tcPr>
          <w:p w:rsidR="00C4055E" w:rsidRPr="00B173D8" w:rsidRDefault="00C4055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78" w:type="dxa"/>
          </w:tcPr>
          <w:p w:rsidR="00C4055E" w:rsidRPr="0066734F" w:rsidRDefault="000D5F0E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Сөздерін түсінікті сөйлеуге,сұраққа жауап беруге үйрету</w:t>
            </w:r>
          </w:p>
        </w:tc>
        <w:tc>
          <w:tcPr>
            <w:tcW w:w="3244" w:type="dxa"/>
          </w:tcPr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Сөздерге дыбыстық талдау жасай алуды игерту</w:t>
            </w:r>
          </w:p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</w:p>
          <w:p w:rsidR="00C4055E" w:rsidRPr="0066734F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2571" w:type="dxa"/>
          </w:tcPr>
          <w:p w:rsidR="00C4055E" w:rsidRPr="007A7C82" w:rsidRDefault="008D15B2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8D15B2">
              <w:rPr>
                <w:sz w:val="22"/>
                <w:szCs w:val="22"/>
                <w:lang w:val="kk-KZ"/>
              </w:rPr>
              <w:t xml:space="preserve">Шағын әңгімелер құрастырады,мәтіннің мазмұнын қайталайды, өлендерді жатқа айтады  </w:t>
            </w:r>
          </w:p>
        </w:tc>
        <w:tc>
          <w:tcPr>
            <w:tcW w:w="2687" w:type="dxa"/>
          </w:tcPr>
          <w:p w:rsidR="00C4055E" w:rsidRDefault="00C4055E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C4055E" w:rsidRDefault="004B3DFC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4B3DFC">
              <w:rPr>
                <w:sz w:val="22"/>
                <w:szCs w:val="22"/>
                <w:lang w:val="kk-KZ"/>
              </w:rPr>
              <w:t>III</w:t>
            </w:r>
          </w:p>
          <w:p w:rsidR="00C4055E" w:rsidRPr="00460124" w:rsidRDefault="00C4055E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C4055E" w:rsidRPr="00EF269B" w:rsidTr="00470BF1">
        <w:trPr>
          <w:trHeight w:val="954"/>
        </w:trPr>
        <w:tc>
          <w:tcPr>
            <w:tcW w:w="2216" w:type="dxa"/>
          </w:tcPr>
          <w:p w:rsidR="00C4055E" w:rsidRPr="0066734F" w:rsidRDefault="00C4055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878" w:type="dxa"/>
          </w:tcPr>
          <w:p w:rsidR="00C4055E" w:rsidRPr="006A639A" w:rsidRDefault="00C4055E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0C6FE4">
              <w:rPr>
                <w:rFonts w:ascii="Times New Roman" w:hAnsi="Times New Roman"/>
                <w:iCs/>
                <w:color w:val="000000"/>
                <w:lang w:val="kk-KZ" w:eastAsia="ru-RU"/>
              </w:rPr>
              <w:t>5-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ке дейін тура және кері санауға үйрету.</w:t>
            </w:r>
          </w:p>
        </w:tc>
        <w:tc>
          <w:tcPr>
            <w:tcW w:w="3244" w:type="dxa"/>
          </w:tcPr>
          <w:p w:rsidR="00C4055E" w:rsidRPr="00470BF1" w:rsidRDefault="00D468BA" w:rsidP="00470BF1">
            <w:pPr>
              <w:pStyle w:val="Default"/>
              <w:rPr>
                <w:lang w:val="kk-KZ"/>
              </w:rPr>
            </w:pPr>
            <w:r w:rsidRPr="00D468BA">
              <w:rPr>
                <w:lang w:val="kk-KZ"/>
              </w:rPr>
              <w:t>Теңсіздіктен теңдік неемесе теңдіктен теңсіздік шығара алады</w:t>
            </w:r>
          </w:p>
        </w:tc>
        <w:tc>
          <w:tcPr>
            <w:tcW w:w="2571" w:type="dxa"/>
          </w:tcPr>
          <w:p w:rsidR="001B290E" w:rsidRPr="001B290E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Геометриялық пішіндерді</w:t>
            </w:r>
          </w:p>
          <w:p w:rsidR="00C4055E" w:rsidRPr="00DB397A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және денелерді ажыратады дұрыс атайды</w:t>
            </w:r>
          </w:p>
          <w:p w:rsidR="00C4055E" w:rsidRPr="0066734F" w:rsidRDefault="00C4055E" w:rsidP="00470BF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7" w:type="dxa"/>
          </w:tcPr>
          <w:p w:rsidR="00C4055E" w:rsidRPr="00460124" w:rsidRDefault="004B3DF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  <w:tr w:rsidR="006143D8" w:rsidRPr="00EF269B" w:rsidTr="00B76F18">
        <w:trPr>
          <w:trHeight w:val="1560"/>
        </w:trPr>
        <w:tc>
          <w:tcPr>
            <w:tcW w:w="2216" w:type="dxa"/>
          </w:tcPr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878" w:type="dxa"/>
          </w:tcPr>
          <w:p w:rsidR="00AA483A" w:rsidRPr="00805720" w:rsidRDefault="00AA483A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720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Дөңгелек,ұзын пішіндерге </w:t>
            </w:r>
          </w:p>
          <w:p w:rsidR="00AA483A" w:rsidRPr="00805720" w:rsidRDefault="00AA483A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720">
              <w:rPr>
                <w:rFonts w:ascii="Times New Roman" w:hAnsi="Times New Roman"/>
                <w:iCs/>
                <w:color w:val="000000"/>
                <w:lang w:val="kk-KZ" w:eastAsia="ru-RU"/>
              </w:rPr>
              <w:t>ұқсас заттарды бейнелеуді</w:t>
            </w:r>
          </w:p>
          <w:p w:rsidR="00AA483A" w:rsidRPr="00805720" w:rsidRDefault="00AA483A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720">
              <w:rPr>
                <w:rFonts w:ascii="Times New Roman" w:hAnsi="Times New Roman"/>
                <w:iCs/>
                <w:color w:val="000000"/>
                <w:lang w:val="kk-KZ" w:eastAsia="ru-RU"/>
              </w:rPr>
              <w:t>ү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йрету</w:t>
            </w:r>
            <w:r w:rsidRPr="00805720">
              <w:rPr>
                <w:rFonts w:ascii="Times New Roman" w:hAnsi="Times New Roman"/>
                <w:iCs/>
                <w:color w:val="000000"/>
                <w:lang w:val="kk-KZ" w:eastAsia="ru-RU"/>
              </w:rPr>
              <w:t>.Сазбалшықпен,</w:t>
            </w:r>
          </w:p>
          <w:p w:rsidR="00AA483A" w:rsidRPr="006143D8" w:rsidRDefault="00AA483A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720">
              <w:rPr>
                <w:rFonts w:ascii="Times New Roman" w:hAnsi="Times New Roman"/>
                <w:iCs/>
                <w:color w:val="000000"/>
                <w:lang w:val="kk-KZ" w:eastAsia="ru-RU"/>
              </w:rPr>
              <w:t>ермексазбен алақан а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рқылы жұмсарта жасауды үйрету</w:t>
            </w:r>
          </w:p>
          <w:p w:rsidR="006143D8" w:rsidRPr="0066734F" w:rsidRDefault="00AA483A" w:rsidP="00B76F18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3244" w:type="dxa"/>
          </w:tcPr>
          <w:p w:rsidR="00805BCB" w:rsidRPr="00805BCB" w:rsidRDefault="00805BCB" w:rsidP="00805B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AA483A" w:rsidRPr="006A639A" w:rsidRDefault="00AA483A" w:rsidP="00805B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2571" w:type="dxa"/>
          </w:tcPr>
          <w:p w:rsidR="006143D8" w:rsidRPr="000E754F" w:rsidRDefault="00B314D9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Қайшыны қолдануды біледі,пішіндерді қия алады,негізгі түстерді және олардың ренктерін ажыратады</w:t>
            </w:r>
          </w:p>
        </w:tc>
        <w:tc>
          <w:tcPr>
            <w:tcW w:w="2687" w:type="dxa"/>
          </w:tcPr>
          <w:p w:rsidR="006143D8" w:rsidRDefault="006143D8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Default="004B3DF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Pr="00460124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EF269B" w:rsidTr="00B76F18">
        <w:trPr>
          <w:trHeight w:val="201"/>
        </w:trPr>
        <w:tc>
          <w:tcPr>
            <w:tcW w:w="2216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  <w:proofErr w:type="spellEnd"/>
          </w:p>
        </w:tc>
        <w:tc>
          <w:tcPr>
            <w:tcW w:w="2878" w:type="dxa"/>
          </w:tcPr>
          <w:p w:rsidR="00B76F18" w:rsidRPr="00805720" w:rsidRDefault="00805BCB" w:rsidP="00B76F18">
            <w:pPr>
              <w:jc w:val="center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меңрту</w:t>
            </w:r>
            <w:r w:rsidR="00B76F18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3244" w:type="dxa"/>
          </w:tcPr>
          <w:p w:rsidR="00B76F18" w:rsidRDefault="00805BCB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Өз іс әрекеттері мен басқа адамдардың іс әрекеттерін</w:t>
            </w:r>
            <w:r w:rsidR="00104B88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</w:t>
            </w: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бағалай білуді үйрету</w:t>
            </w:r>
          </w:p>
        </w:tc>
        <w:tc>
          <w:tcPr>
            <w:tcW w:w="2571" w:type="dxa"/>
          </w:tcPr>
          <w:p w:rsidR="00B76F18" w:rsidRPr="000E754F" w:rsidRDefault="00B314D9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Әртүрлі мамандықтарды біледі және ересектердің еңбегін құрметтейді</w:t>
            </w:r>
          </w:p>
        </w:tc>
        <w:tc>
          <w:tcPr>
            <w:tcW w:w="2687" w:type="dxa"/>
          </w:tcPr>
          <w:p w:rsidR="00B76F18" w:rsidRDefault="004B3DFC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</w:t>
            </w: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</w:tbl>
    <w:p w:rsidR="00C4055E" w:rsidRPr="0066734F" w:rsidRDefault="00C4055E" w:rsidP="00C4055E">
      <w:pPr>
        <w:rPr>
          <w:rFonts w:ascii="Times New Roman" w:hAnsi="Times New Roman"/>
          <w:b/>
          <w:lang w:val="kk-KZ"/>
        </w:rPr>
      </w:pP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8"/>
      </w:tblGrid>
      <w:tr w:rsidR="00C4055E" w:rsidTr="00BD29BA">
        <w:trPr>
          <w:trHeight w:val="194"/>
        </w:trPr>
        <w:tc>
          <w:tcPr>
            <w:tcW w:w="13608" w:type="dxa"/>
          </w:tcPr>
          <w:p w:rsidR="00C4055E" w:rsidRDefault="00C4055E" w:rsidP="00BD2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Ескерту:</w:t>
            </w:r>
          </w:p>
          <w:p w:rsidR="00C4055E" w:rsidRDefault="00C4055E" w:rsidP="002C00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C4055E" w:rsidRDefault="00C4055E" w:rsidP="002C00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</w:tbl>
    <w:p w:rsidR="000D5F0E" w:rsidRDefault="00AA483A" w:rsidP="00BD29BA">
      <w:pPr>
        <w:autoSpaceDE w:val="0"/>
        <w:autoSpaceDN w:val="0"/>
        <w:adjustRightInd w:val="0"/>
        <w:spacing w:line="240" w:lineRule="auto"/>
        <w:rPr>
          <w:lang w:val="kk-KZ"/>
        </w:rPr>
      </w:pPr>
      <w:r>
        <w:t xml:space="preserve">   </w:t>
      </w:r>
    </w:p>
    <w:p w:rsidR="004904F9" w:rsidRDefault="000D5F0E" w:rsidP="00BD29BA">
      <w:pPr>
        <w:autoSpaceDE w:val="0"/>
        <w:autoSpaceDN w:val="0"/>
        <w:adjustRightInd w:val="0"/>
        <w:spacing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</w:t>
      </w:r>
      <w:r w:rsidR="00104B88">
        <w:rPr>
          <w:lang w:val="kk-KZ"/>
        </w:rPr>
        <w:t xml:space="preserve">                    </w:t>
      </w:r>
      <w:r w:rsidR="00AA483A">
        <w:t xml:space="preserve"> </w:t>
      </w:r>
      <w:r w:rsidR="00BD29BA" w:rsidRPr="00BD29BA">
        <w:t xml:space="preserve"> </w:t>
      </w:r>
    </w:p>
    <w:p w:rsidR="004904F9" w:rsidRDefault="004904F9" w:rsidP="00BD29B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847785" w:rsidRPr="00AA483A" w:rsidRDefault="004904F9" w:rsidP="00BD29BA">
      <w:pPr>
        <w:autoSpaceDE w:val="0"/>
        <w:autoSpaceDN w:val="0"/>
        <w:adjustRightInd w:val="0"/>
        <w:spacing w:line="240" w:lineRule="auto"/>
      </w:pPr>
      <w:r>
        <w:rPr>
          <w:lang w:val="kk-KZ"/>
        </w:rPr>
        <w:lastRenderedPageBreak/>
        <w:t xml:space="preserve">                                                                 </w:t>
      </w:r>
      <w:r w:rsidR="00F60D70">
        <w:rPr>
          <w:rFonts w:ascii="Times New Roman" w:hAnsi="Times New Roman"/>
          <w:b/>
          <w:bCs/>
          <w:color w:val="000000"/>
          <w:lang w:val="kk-KZ" w:eastAsia="ru-RU"/>
        </w:rPr>
        <w:t>2023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>-2024</w:t>
      </w:r>
      <w:r w:rsidR="00847785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BD29BA" w:rsidRPr="006143D8" w:rsidRDefault="00BD29BA" w:rsidP="00847785">
      <w:pPr>
        <w:jc w:val="center"/>
        <w:rPr>
          <w:rFonts w:ascii="Times New Roman" w:hAnsi="Times New Roman"/>
          <w:bCs/>
          <w:color w:val="000000"/>
          <w:lang w:eastAsia="ru-RU"/>
        </w:rPr>
      </w:pPr>
    </w:p>
    <w:p w:rsidR="00847785" w:rsidRPr="00A7659E" w:rsidRDefault="00847785" w:rsidP="00847785">
      <w:pPr>
        <w:jc w:val="center"/>
        <w:rPr>
          <w:rFonts w:ascii="Times New Roman" w:hAnsi="Times New Roman"/>
          <w:lang w:val="kk-KZ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ED1BEA">
        <w:rPr>
          <w:rFonts w:ascii="Times New Roman" w:hAnsi="Times New Roman"/>
          <w:bCs/>
          <w:color w:val="000000"/>
          <w:lang w:val="kk-KZ" w:eastAsia="ru-RU"/>
        </w:rPr>
        <w:t xml:space="preserve">Қайрат Ақсұлтан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ED1BEA" w:rsidRPr="00ED1BEA">
        <w:rPr>
          <w:rFonts w:ascii="Times New Roman" w:hAnsi="Times New Roman"/>
          <w:bCs/>
          <w:color w:val="000000"/>
          <w:u w:val="single"/>
          <w:lang w:val="kk-KZ" w:eastAsia="ru-RU"/>
        </w:rPr>
        <w:t>29.07</w:t>
      </w:r>
      <w:r w:rsidR="00CD3153">
        <w:rPr>
          <w:rFonts w:ascii="Times New Roman" w:hAnsi="Times New Roman"/>
          <w:bCs/>
          <w:color w:val="000000"/>
          <w:u w:val="single"/>
          <w:lang w:val="kk-KZ" w:eastAsia="ru-RU"/>
        </w:rPr>
        <w:t>.2019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0C4FC6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="00C70368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lang w:val="kk-KZ" w:eastAsia="ru-RU"/>
        </w:rPr>
        <w:t>«</w:t>
      </w:r>
      <w:r w:rsidR="00C70368">
        <w:rPr>
          <w:rFonts w:ascii="Times New Roman" w:hAnsi="Times New Roman"/>
          <w:bCs/>
          <w:color w:val="000000"/>
          <w:lang w:val="kk-KZ" w:eastAsia="ru-RU"/>
        </w:rPr>
        <w:t>Ботақан</w:t>
      </w:r>
      <w:r>
        <w:rPr>
          <w:rFonts w:ascii="Times New Roman" w:hAnsi="Times New Roman"/>
          <w:bCs/>
          <w:color w:val="000000"/>
          <w:lang w:val="kk-KZ" w:eastAsia="ru-RU"/>
        </w:rPr>
        <w:t>»</w:t>
      </w:r>
      <w:r w:rsidR="00085F6F" w:rsidRPr="00085F6F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085F6F">
        <w:rPr>
          <w:rFonts w:ascii="Times New Roman" w:hAnsi="Times New Roman"/>
          <w:bCs/>
          <w:color w:val="000000"/>
          <w:lang w:val="kk-KZ" w:eastAsia="ru-RU"/>
        </w:rPr>
        <w:t>т</w:t>
      </w:r>
      <w:r w:rsidR="00085F6F">
        <w:rPr>
          <w:rFonts w:ascii="Times New Roman" w:hAnsi="Times New Roman"/>
          <w:bCs/>
          <w:color w:val="000000"/>
          <w:lang w:val="kk-KZ" w:eastAsia="ru-RU"/>
        </w:rPr>
        <w:t>оп</w:t>
      </w:r>
    </w:p>
    <w:tbl>
      <w:tblPr>
        <w:tblpPr w:leftFromText="180" w:rightFromText="180" w:vertAnchor="text" w:horzAnchor="page" w:tblpXSpec="center" w:tblpY="269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5"/>
        <w:gridCol w:w="2983"/>
        <w:gridCol w:w="3099"/>
        <w:gridCol w:w="2770"/>
        <w:gridCol w:w="2559"/>
      </w:tblGrid>
      <w:tr w:rsidR="00847785" w:rsidRPr="0066734F" w:rsidTr="00B76F18">
        <w:trPr>
          <w:trHeight w:val="990"/>
        </w:trPr>
        <w:tc>
          <w:tcPr>
            <w:tcW w:w="2216" w:type="dxa"/>
          </w:tcPr>
          <w:p w:rsidR="00847785" w:rsidRPr="0066734F" w:rsidRDefault="0084778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847785" w:rsidRPr="0066734F" w:rsidRDefault="0084778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78" w:type="dxa"/>
          </w:tcPr>
          <w:p w:rsidR="00847785" w:rsidRPr="0066734F" w:rsidRDefault="00847785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847785" w:rsidRPr="0066734F" w:rsidRDefault="00847785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4" w:type="dxa"/>
          </w:tcPr>
          <w:p w:rsidR="00847785" w:rsidRPr="0066734F" w:rsidRDefault="00847785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847785" w:rsidRPr="0066734F" w:rsidRDefault="0084778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847785" w:rsidRPr="0066734F" w:rsidRDefault="0084778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1" w:type="dxa"/>
          </w:tcPr>
          <w:p w:rsidR="00847785" w:rsidRPr="0066734F" w:rsidRDefault="00847785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847785" w:rsidRPr="0066734F" w:rsidRDefault="0084778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7" w:type="dxa"/>
          </w:tcPr>
          <w:p w:rsidR="00847785" w:rsidRPr="0066734F" w:rsidRDefault="0084778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847785" w:rsidRPr="0066734F" w:rsidRDefault="0084778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47785" w:rsidRPr="00EF269B" w:rsidTr="00B76F18">
        <w:trPr>
          <w:trHeight w:val="975"/>
        </w:trPr>
        <w:tc>
          <w:tcPr>
            <w:tcW w:w="2216" w:type="dxa"/>
          </w:tcPr>
          <w:p w:rsidR="00847785" w:rsidRPr="0066734F" w:rsidRDefault="0084778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78" w:type="dxa"/>
          </w:tcPr>
          <w:p w:rsidR="00847785" w:rsidRPr="00043419" w:rsidRDefault="00847785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Қимылды дамыту жаттығуларын белсенді түрде орындауға үйрету.</w:t>
            </w:r>
          </w:p>
        </w:tc>
        <w:tc>
          <w:tcPr>
            <w:tcW w:w="3244" w:type="dxa"/>
          </w:tcPr>
          <w:p w:rsidR="00847785" w:rsidRPr="00514F42" w:rsidRDefault="00514F42" w:rsidP="00B76F18">
            <w:pPr>
              <w:rPr>
                <w:rFonts w:ascii="Times New Roman" w:hAnsi="Times New Roman"/>
                <w:lang w:val="kk-KZ"/>
              </w:rPr>
            </w:pPr>
            <w:r w:rsidRPr="00514F42">
              <w:rPr>
                <w:rFonts w:ascii="Times New Roman" w:hAnsi="Times New Roman"/>
                <w:lang w:val="kk-KZ"/>
              </w:rPr>
              <w:t>Әртүрлі жылдамдықпен баяу,жылдам,орташа қа</w:t>
            </w:r>
            <w:r w:rsidR="00331AC3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</w:tc>
        <w:tc>
          <w:tcPr>
            <w:tcW w:w="2571" w:type="dxa"/>
          </w:tcPr>
          <w:p w:rsidR="00847785" w:rsidRPr="0004180C" w:rsidRDefault="0004180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04180C">
              <w:rPr>
                <w:rFonts w:ascii="Times New Roman" w:hAnsi="Times New Roman"/>
                <w:lang w:val="kk-KZ"/>
              </w:rPr>
              <w:t>Негізгі қимыл түрлерін (жүру,жүгіру,секіру, лақтыру,өрмелеу,еңбектеу, тепетеңдікті сақтау)меңгерген</w:t>
            </w:r>
          </w:p>
        </w:tc>
        <w:tc>
          <w:tcPr>
            <w:tcW w:w="2687" w:type="dxa"/>
          </w:tcPr>
          <w:p w:rsidR="00847785" w:rsidRPr="004B3DFC" w:rsidRDefault="004B3DFC" w:rsidP="004B3DF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Pr="004B3DFC">
              <w:rPr>
                <w:lang w:val="en-US"/>
              </w:rPr>
              <w:t>III</w:t>
            </w:r>
          </w:p>
        </w:tc>
      </w:tr>
      <w:tr w:rsidR="00847785" w:rsidRPr="008D15B2" w:rsidTr="00B76F18">
        <w:trPr>
          <w:trHeight w:val="989"/>
        </w:trPr>
        <w:tc>
          <w:tcPr>
            <w:tcW w:w="2216" w:type="dxa"/>
          </w:tcPr>
          <w:p w:rsidR="00847785" w:rsidRPr="00B173D8" w:rsidRDefault="0084778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78" w:type="dxa"/>
          </w:tcPr>
          <w:p w:rsidR="00847785" w:rsidRPr="0066734F" w:rsidRDefault="00847785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Сөздік қорларын молайту, түсінікті сөйлеуге баулу.</w:t>
            </w:r>
          </w:p>
        </w:tc>
        <w:tc>
          <w:tcPr>
            <w:tcW w:w="3244" w:type="dxa"/>
          </w:tcPr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Сөздерге дыбыстық талдау жасай алуды игерту</w:t>
            </w:r>
          </w:p>
          <w:p w:rsidR="00D468BA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</w:p>
          <w:p w:rsidR="00847785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2571" w:type="dxa"/>
          </w:tcPr>
          <w:p w:rsidR="00847785" w:rsidRPr="007A7C82" w:rsidRDefault="008D15B2" w:rsidP="008D15B2">
            <w:pPr>
              <w:pStyle w:val="Default"/>
              <w:rPr>
                <w:sz w:val="22"/>
                <w:szCs w:val="22"/>
                <w:lang w:val="kk-KZ"/>
              </w:rPr>
            </w:pPr>
            <w:r w:rsidRPr="008D15B2">
              <w:rPr>
                <w:sz w:val="22"/>
                <w:szCs w:val="22"/>
                <w:lang w:val="kk-KZ"/>
              </w:rPr>
              <w:t xml:space="preserve">Шағын әңгімелер құрастырады,мәтіннің мазмұнын қайталайды, өлендерді жатқа айтады  </w:t>
            </w:r>
          </w:p>
        </w:tc>
        <w:tc>
          <w:tcPr>
            <w:tcW w:w="2687" w:type="dxa"/>
          </w:tcPr>
          <w:p w:rsidR="00847785" w:rsidRDefault="00847785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847785" w:rsidRDefault="004B3DFC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4B3DFC">
              <w:rPr>
                <w:sz w:val="22"/>
                <w:szCs w:val="22"/>
                <w:lang w:val="kk-KZ"/>
              </w:rPr>
              <w:t>III</w:t>
            </w:r>
          </w:p>
          <w:p w:rsidR="00847785" w:rsidRPr="00460124" w:rsidRDefault="00847785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47785" w:rsidRPr="00EF269B" w:rsidTr="00470BF1">
        <w:trPr>
          <w:trHeight w:val="1081"/>
        </w:trPr>
        <w:tc>
          <w:tcPr>
            <w:tcW w:w="2216" w:type="dxa"/>
          </w:tcPr>
          <w:p w:rsidR="00847785" w:rsidRPr="0066734F" w:rsidRDefault="0084778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878" w:type="dxa"/>
          </w:tcPr>
          <w:p w:rsidR="00847785" w:rsidRPr="006A639A" w:rsidRDefault="00847785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Түстерді ажырату,санау,геометриялық пішіндерді ажырату.</w:t>
            </w:r>
          </w:p>
        </w:tc>
        <w:tc>
          <w:tcPr>
            <w:tcW w:w="3244" w:type="dxa"/>
          </w:tcPr>
          <w:p w:rsidR="00847785" w:rsidRPr="006F0307" w:rsidRDefault="00D468BA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D468BA">
              <w:rPr>
                <w:lang w:val="kk-KZ"/>
              </w:rPr>
              <w:t>Теңсіздіктен теңдік неемесе теңдіктен теңсіздік шығара алады</w:t>
            </w:r>
          </w:p>
          <w:p w:rsidR="00847785" w:rsidRPr="0066734F" w:rsidRDefault="00847785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1" w:type="dxa"/>
          </w:tcPr>
          <w:p w:rsidR="001B290E" w:rsidRPr="001B290E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Геометриялық пішіндерді</w:t>
            </w:r>
          </w:p>
          <w:p w:rsidR="00847785" w:rsidRPr="00DB397A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және денелерді ажыратады дұрыс атайды</w:t>
            </w:r>
          </w:p>
          <w:p w:rsidR="00847785" w:rsidRPr="00DB397A" w:rsidRDefault="00847785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847785" w:rsidRPr="0066734F" w:rsidRDefault="00847785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7" w:type="dxa"/>
          </w:tcPr>
          <w:p w:rsidR="00847785" w:rsidRPr="00460124" w:rsidRDefault="004B3DF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  <w:tr w:rsidR="00847785" w:rsidRPr="00EF269B" w:rsidTr="00B76F18">
        <w:trPr>
          <w:trHeight w:val="810"/>
        </w:trPr>
        <w:tc>
          <w:tcPr>
            <w:tcW w:w="2216" w:type="dxa"/>
          </w:tcPr>
          <w:p w:rsidR="00847785" w:rsidRPr="0066734F" w:rsidRDefault="00847785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878" w:type="dxa"/>
          </w:tcPr>
          <w:p w:rsidR="00847785" w:rsidRPr="0066734F" w:rsidRDefault="00847785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 бойынша байланыстырып сөйлеуді үйрету.</w:t>
            </w:r>
          </w:p>
        </w:tc>
        <w:tc>
          <w:tcPr>
            <w:tcW w:w="3244" w:type="dxa"/>
          </w:tcPr>
          <w:p w:rsidR="00805BCB" w:rsidRPr="00805BCB" w:rsidRDefault="00805BCB" w:rsidP="00104B8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847785" w:rsidRPr="0066734F" w:rsidRDefault="00847785" w:rsidP="00805BC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1" w:type="dxa"/>
          </w:tcPr>
          <w:p w:rsidR="00847785" w:rsidRPr="000E754F" w:rsidRDefault="00B314D9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Қайшыны қолдануды біледі,пішіндерді қия алады,негізгі түстерді және олардың ренктерін ажыратады</w:t>
            </w:r>
          </w:p>
        </w:tc>
        <w:tc>
          <w:tcPr>
            <w:tcW w:w="2687" w:type="dxa"/>
          </w:tcPr>
          <w:p w:rsidR="00847785" w:rsidRDefault="00847785" w:rsidP="00B76F18">
            <w:pPr>
              <w:rPr>
                <w:rFonts w:ascii="Times New Roman" w:hAnsi="Times New Roman"/>
                <w:lang w:val="kk-KZ"/>
              </w:rPr>
            </w:pPr>
          </w:p>
          <w:p w:rsidR="00847785" w:rsidRDefault="004B3DF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  <w:p w:rsidR="00847785" w:rsidRPr="00460124" w:rsidRDefault="00847785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EF269B" w:rsidTr="00B76F18">
        <w:trPr>
          <w:trHeight w:val="240"/>
        </w:trPr>
        <w:tc>
          <w:tcPr>
            <w:tcW w:w="2216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  <w:proofErr w:type="spellEnd"/>
          </w:p>
        </w:tc>
        <w:tc>
          <w:tcPr>
            <w:tcW w:w="2878" w:type="dxa"/>
          </w:tcPr>
          <w:p w:rsidR="00B76F18" w:rsidRDefault="00805BCB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меңрту</w:t>
            </w:r>
          </w:p>
        </w:tc>
        <w:tc>
          <w:tcPr>
            <w:tcW w:w="3244" w:type="dxa"/>
          </w:tcPr>
          <w:p w:rsidR="00B76F18" w:rsidRPr="0066734F" w:rsidRDefault="00805BCB" w:rsidP="00104B8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104B88">
              <w:rPr>
                <w:rFonts w:ascii="Times New Roman" w:hAnsi="Times New Roman"/>
                <w:lang w:val="kk-KZ"/>
              </w:rPr>
              <w:t xml:space="preserve"> </w:t>
            </w:r>
            <w:r w:rsidRPr="00805BCB">
              <w:rPr>
                <w:rFonts w:ascii="Times New Roman" w:hAnsi="Times New Roman"/>
                <w:lang w:val="kk-KZ"/>
              </w:rPr>
              <w:t>бағалай білуді үйрету</w:t>
            </w:r>
          </w:p>
        </w:tc>
        <w:tc>
          <w:tcPr>
            <w:tcW w:w="2571" w:type="dxa"/>
          </w:tcPr>
          <w:p w:rsidR="00B76F18" w:rsidRPr="000E754F" w:rsidRDefault="00B314D9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Әртүрлі мамандықтарды біледі және ересектердің еңбегін құрметтейді</w:t>
            </w:r>
          </w:p>
        </w:tc>
        <w:tc>
          <w:tcPr>
            <w:tcW w:w="2687" w:type="dxa"/>
          </w:tcPr>
          <w:p w:rsidR="00B76F18" w:rsidRDefault="004B3DF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</w:tbl>
    <w:p w:rsidR="00847785" w:rsidRPr="0066734F" w:rsidRDefault="00847785" w:rsidP="00847785">
      <w:pPr>
        <w:rPr>
          <w:rFonts w:ascii="Times New Roman" w:hAnsi="Times New Roman"/>
          <w:b/>
          <w:lang w:val="kk-KZ"/>
        </w:rPr>
      </w:pP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8"/>
      </w:tblGrid>
      <w:tr w:rsidR="00847785" w:rsidTr="00BD29BA">
        <w:trPr>
          <w:trHeight w:val="194"/>
        </w:trPr>
        <w:tc>
          <w:tcPr>
            <w:tcW w:w="13608" w:type="dxa"/>
          </w:tcPr>
          <w:p w:rsidR="00847785" w:rsidRDefault="00847785" w:rsidP="00BD2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Ескерту:</w:t>
            </w:r>
          </w:p>
          <w:p w:rsidR="00847785" w:rsidRDefault="00847785" w:rsidP="002C00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847785" w:rsidRDefault="00847785" w:rsidP="002C00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</w:tbl>
    <w:p w:rsidR="00104B88" w:rsidRDefault="00104B88" w:rsidP="00BD29BA">
      <w:pPr>
        <w:autoSpaceDE w:val="0"/>
        <w:autoSpaceDN w:val="0"/>
        <w:adjustRightInd w:val="0"/>
        <w:spacing w:line="240" w:lineRule="auto"/>
        <w:rPr>
          <w:lang w:val="kk-KZ"/>
        </w:rPr>
      </w:pPr>
      <w:r>
        <w:rPr>
          <w:lang w:val="kk-KZ"/>
        </w:rPr>
        <w:t xml:space="preserve"> </w:t>
      </w:r>
    </w:p>
    <w:p w:rsidR="00104B88" w:rsidRDefault="00104B88" w:rsidP="00BD29B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4904F9" w:rsidRDefault="00104B88" w:rsidP="00BD29BA">
      <w:pPr>
        <w:autoSpaceDE w:val="0"/>
        <w:autoSpaceDN w:val="0"/>
        <w:adjustRightInd w:val="0"/>
        <w:spacing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      </w:t>
      </w:r>
    </w:p>
    <w:p w:rsidR="004904F9" w:rsidRDefault="004904F9" w:rsidP="00BD29BA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56700F" w:rsidRPr="00AA483A" w:rsidRDefault="004904F9" w:rsidP="00BD29BA">
      <w:pPr>
        <w:autoSpaceDE w:val="0"/>
        <w:autoSpaceDN w:val="0"/>
        <w:adjustRightInd w:val="0"/>
        <w:spacing w:line="240" w:lineRule="auto"/>
      </w:pPr>
      <w:r>
        <w:rPr>
          <w:lang w:val="kk-KZ"/>
        </w:rPr>
        <w:lastRenderedPageBreak/>
        <w:t xml:space="preserve">                                                              </w:t>
      </w:r>
      <w:r w:rsidR="00BD29BA" w:rsidRPr="00BD29BA">
        <w:t xml:space="preserve"> </w:t>
      </w:r>
      <w:r w:rsidR="00CD3153">
        <w:rPr>
          <w:rFonts w:ascii="Times New Roman" w:hAnsi="Times New Roman"/>
          <w:b/>
          <w:bCs/>
          <w:color w:val="000000"/>
          <w:lang w:val="kk-KZ" w:eastAsia="ru-RU"/>
        </w:rPr>
        <w:t>2023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>-2024</w:t>
      </w:r>
      <w:r w:rsidR="0056700F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BD29BA" w:rsidRPr="006143D8" w:rsidRDefault="00BD29BA" w:rsidP="0056700F">
      <w:pPr>
        <w:jc w:val="center"/>
        <w:rPr>
          <w:rFonts w:ascii="Times New Roman" w:hAnsi="Times New Roman"/>
          <w:bCs/>
          <w:color w:val="000000"/>
          <w:lang w:eastAsia="ru-RU"/>
        </w:rPr>
      </w:pPr>
    </w:p>
    <w:p w:rsidR="0056700F" w:rsidRPr="00A7659E" w:rsidRDefault="0056700F" w:rsidP="0056700F">
      <w:pPr>
        <w:jc w:val="center"/>
        <w:rPr>
          <w:rFonts w:ascii="Times New Roman" w:hAnsi="Times New Roman"/>
          <w:lang w:val="kk-KZ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 w:rsidR="00104B88">
        <w:rPr>
          <w:rFonts w:ascii="Times New Roman" w:hAnsi="Times New Roman"/>
          <w:bCs/>
          <w:color w:val="000000"/>
          <w:lang w:val="kk-KZ" w:eastAsia="ru-RU"/>
        </w:rPr>
        <w:t xml:space="preserve">;Есен </w:t>
      </w:r>
      <w:r w:rsidR="001B5C4C">
        <w:rPr>
          <w:rFonts w:ascii="Times New Roman" w:hAnsi="Times New Roman"/>
          <w:bCs/>
          <w:color w:val="000000"/>
          <w:lang w:val="kk-KZ" w:eastAsia="ru-RU"/>
        </w:rPr>
        <w:t>Алинұр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C70368" w:rsidRPr="00104B88">
        <w:rPr>
          <w:rFonts w:ascii="Times New Roman" w:hAnsi="Times New Roman"/>
          <w:bCs/>
          <w:color w:val="000000"/>
          <w:lang w:val="kk-KZ" w:eastAsia="ru-RU"/>
        </w:rPr>
        <w:t>13.01</w:t>
      </w:r>
      <w:r w:rsidR="001B5C4C">
        <w:rPr>
          <w:rFonts w:ascii="Times New Roman" w:hAnsi="Times New Roman"/>
          <w:bCs/>
          <w:color w:val="000000"/>
          <w:u w:val="single"/>
          <w:lang w:val="kk-KZ" w:eastAsia="ru-RU"/>
        </w:rPr>
        <w:t>.2019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0C4FC6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="00C70368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‘Қарлығащ’бөбекжай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lang w:val="kk-KZ" w:eastAsia="ru-RU"/>
        </w:rPr>
        <w:t>«</w:t>
      </w:r>
      <w:r w:rsidR="00C70368">
        <w:rPr>
          <w:rFonts w:ascii="Times New Roman" w:hAnsi="Times New Roman"/>
          <w:bCs/>
          <w:color w:val="000000"/>
          <w:lang w:val="kk-KZ" w:eastAsia="ru-RU"/>
        </w:rPr>
        <w:t>Ботақан</w:t>
      </w:r>
      <w:r>
        <w:rPr>
          <w:rFonts w:ascii="Times New Roman" w:hAnsi="Times New Roman"/>
          <w:bCs/>
          <w:color w:val="000000"/>
          <w:lang w:val="kk-KZ" w:eastAsia="ru-RU"/>
        </w:rPr>
        <w:t>»</w:t>
      </w:r>
      <w:r w:rsidR="00085F6F" w:rsidRPr="00085F6F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085F6F">
        <w:rPr>
          <w:rFonts w:ascii="Times New Roman" w:hAnsi="Times New Roman"/>
          <w:bCs/>
          <w:color w:val="000000"/>
          <w:lang w:val="kk-KZ" w:eastAsia="ru-RU"/>
        </w:rPr>
        <w:t>т</w:t>
      </w:r>
      <w:r w:rsidR="00085F6F">
        <w:rPr>
          <w:rFonts w:ascii="Times New Roman" w:hAnsi="Times New Roman"/>
          <w:bCs/>
          <w:color w:val="000000"/>
          <w:lang w:val="kk-KZ" w:eastAsia="ru-RU"/>
        </w:rPr>
        <w:t>оп</w:t>
      </w:r>
    </w:p>
    <w:tbl>
      <w:tblPr>
        <w:tblpPr w:leftFromText="180" w:rightFromText="180" w:vertAnchor="text" w:horzAnchor="page" w:tblpXSpec="center" w:tblpY="269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5"/>
        <w:gridCol w:w="2983"/>
        <w:gridCol w:w="3099"/>
        <w:gridCol w:w="2770"/>
        <w:gridCol w:w="2559"/>
      </w:tblGrid>
      <w:tr w:rsidR="0056700F" w:rsidRPr="0066734F" w:rsidTr="00B76F18">
        <w:trPr>
          <w:trHeight w:val="990"/>
        </w:trPr>
        <w:tc>
          <w:tcPr>
            <w:tcW w:w="2216" w:type="dxa"/>
          </w:tcPr>
          <w:p w:rsidR="0056700F" w:rsidRPr="0066734F" w:rsidRDefault="0056700F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56700F" w:rsidRPr="0066734F" w:rsidRDefault="0056700F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78" w:type="dxa"/>
          </w:tcPr>
          <w:p w:rsidR="0056700F" w:rsidRPr="0066734F" w:rsidRDefault="0056700F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56700F" w:rsidRPr="0066734F" w:rsidRDefault="0056700F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4" w:type="dxa"/>
          </w:tcPr>
          <w:p w:rsidR="0056700F" w:rsidRPr="0066734F" w:rsidRDefault="0056700F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56700F" w:rsidRPr="0066734F" w:rsidRDefault="0056700F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56700F" w:rsidRPr="0066734F" w:rsidRDefault="0056700F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1" w:type="dxa"/>
          </w:tcPr>
          <w:p w:rsidR="0056700F" w:rsidRPr="0066734F" w:rsidRDefault="0056700F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56700F" w:rsidRPr="0066734F" w:rsidRDefault="0056700F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7" w:type="dxa"/>
          </w:tcPr>
          <w:p w:rsidR="0056700F" w:rsidRPr="0066734F" w:rsidRDefault="0056700F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56700F" w:rsidRPr="0066734F" w:rsidRDefault="0056700F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6700F" w:rsidRPr="00EF269B" w:rsidTr="00B76F18">
        <w:trPr>
          <w:trHeight w:val="975"/>
        </w:trPr>
        <w:tc>
          <w:tcPr>
            <w:tcW w:w="2216" w:type="dxa"/>
          </w:tcPr>
          <w:p w:rsidR="0056700F" w:rsidRPr="0066734F" w:rsidRDefault="0056700F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78" w:type="dxa"/>
          </w:tcPr>
          <w:p w:rsidR="0056700F" w:rsidRPr="00043419" w:rsidRDefault="0056700F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Қимылды дамыту жаттығуларын белсенді түрде орындауға үйрету.</w:t>
            </w:r>
          </w:p>
        </w:tc>
        <w:tc>
          <w:tcPr>
            <w:tcW w:w="3244" w:type="dxa"/>
          </w:tcPr>
          <w:p w:rsidR="0056700F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 xml:space="preserve"> Әртүрлі жылдамдықпен баяу,жылдам,орташа қа</w:t>
            </w:r>
            <w:r w:rsidR="003C0AAA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</w:tc>
        <w:tc>
          <w:tcPr>
            <w:tcW w:w="2571" w:type="dxa"/>
          </w:tcPr>
          <w:p w:rsidR="0056700F" w:rsidRPr="0004180C" w:rsidRDefault="0004180C" w:rsidP="0004180C">
            <w:pPr>
              <w:rPr>
                <w:rFonts w:ascii="Times New Roman" w:hAnsi="Times New Roman"/>
                <w:lang w:val="kk-KZ"/>
              </w:rPr>
            </w:pPr>
            <w:r w:rsidRPr="0004180C">
              <w:rPr>
                <w:rFonts w:ascii="Times New Roman" w:hAnsi="Times New Roman"/>
                <w:lang w:val="kk-KZ"/>
              </w:rPr>
              <w:t>Негізгі қимыл түрлерін (жүру,жүгіру,секіру, лақтыру,өрмелеу,еңбектеу, тепетеңдікті сақтау)меңгерген</w:t>
            </w:r>
          </w:p>
        </w:tc>
        <w:tc>
          <w:tcPr>
            <w:tcW w:w="2687" w:type="dxa"/>
          </w:tcPr>
          <w:p w:rsidR="0056700F" w:rsidRPr="0066734F" w:rsidRDefault="004B3DFC" w:rsidP="004B3DFC">
            <w:pPr>
              <w:rPr>
                <w:lang w:val="kk-KZ"/>
              </w:rPr>
            </w:pPr>
            <w:r w:rsidRPr="004B3DFC">
              <w:rPr>
                <w:lang w:val="kk-KZ"/>
              </w:rPr>
              <w:t>III</w:t>
            </w:r>
          </w:p>
        </w:tc>
      </w:tr>
      <w:tr w:rsidR="0056700F" w:rsidRPr="008D15B2" w:rsidTr="00B76F18">
        <w:trPr>
          <w:trHeight w:val="989"/>
        </w:trPr>
        <w:tc>
          <w:tcPr>
            <w:tcW w:w="2216" w:type="dxa"/>
          </w:tcPr>
          <w:p w:rsidR="0056700F" w:rsidRPr="00B173D8" w:rsidRDefault="0056700F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78" w:type="dxa"/>
          </w:tcPr>
          <w:p w:rsidR="0056700F" w:rsidRPr="0066734F" w:rsidRDefault="0056700F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Сөздік қорларын молайту, түсінікті сөйлеуге баулу.</w:t>
            </w:r>
          </w:p>
        </w:tc>
        <w:tc>
          <w:tcPr>
            <w:tcW w:w="3244" w:type="dxa"/>
          </w:tcPr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>Сөздерге ды</w:t>
            </w:r>
            <w:r w:rsidR="003C0AAA">
              <w:rPr>
                <w:rFonts w:ascii="Times New Roman" w:hAnsi="Times New Roman"/>
                <w:lang w:val="kk-KZ"/>
              </w:rPr>
              <w:t>быстық талдау жасай алады</w:t>
            </w:r>
          </w:p>
          <w:p w:rsidR="00B76F18" w:rsidRPr="00B76F18" w:rsidRDefault="00B76F1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56700F" w:rsidRPr="0066734F" w:rsidRDefault="00B76F18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2571" w:type="dxa"/>
          </w:tcPr>
          <w:p w:rsidR="0056700F" w:rsidRPr="007A7C82" w:rsidRDefault="008D15B2" w:rsidP="008D15B2">
            <w:pPr>
              <w:pStyle w:val="Default"/>
              <w:rPr>
                <w:sz w:val="22"/>
                <w:szCs w:val="22"/>
                <w:lang w:val="kk-KZ"/>
              </w:rPr>
            </w:pPr>
            <w:r w:rsidRPr="008D15B2">
              <w:rPr>
                <w:sz w:val="22"/>
                <w:szCs w:val="22"/>
                <w:lang w:val="kk-KZ"/>
              </w:rPr>
              <w:t>Шағын әңгімелер құрастырады,мәтіннің мазмұнын қайталайды, өлендерді жатқа айтады</w:t>
            </w:r>
          </w:p>
        </w:tc>
        <w:tc>
          <w:tcPr>
            <w:tcW w:w="2687" w:type="dxa"/>
          </w:tcPr>
          <w:p w:rsidR="0056700F" w:rsidRDefault="004B3DFC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4B3DFC">
              <w:rPr>
                <w:sz w:val="22"/>
                <w:szCs w:val="22"/>
                <w:lang w:val="kk-KZ"/>
              </w:rPr>
              <w:t>III</w:t>
            </w:r>
          </w:p>
          <w:p w:rsidR="0056700F" w:rsidRDefault="0056700F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56700F" w:rsidRPr="00460124" w:rsidRDefault="0056700F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56700F" w:rsidRPr="00EF269B" w:rsidTr="00B76F18">
        <w:trPr>
          <w:trHeight w:val="974"/>
        </w:trPr>
        <w:tc>
          <w:tcPr>
            <w:tcW w:w="2216" w:type="dxa"/>
          </w:tcPr>
          <w:p w:rsidR="0056700F" w:rsidRPr="0066734F" w:rsidRDefault="0056700F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878" w:type="dxa"/>
          </w:tcPr>
          <w:p w:rsidR="0056700F" w:rsidRPr="006A639A" w:rsidRDefault="0056700F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Түстерді ажырату,санау,геометриялық пішіндерді ажырату.</w:t>
            </w:r>
          </w:p>
        </w:tc>
        <w:tc>
          <w:tcPr>
            <w:tcW w:w="3244" w:type="dxa"/>
          </w:tcPr>
          <w:p w:rsidR="0056700F" w:rsidRPr="006F0307" w:rsidRDefault="00B76F18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76F18">
              <w:rPr>
                <w:lang w:val="kk-KZ"/>
              </w:rPr>
              <w:t>Теңсіздіктен теңдік неемесе теңдіктен теңсіздік шығара алады</w:t>
            </w:r>
          </w:p>
          <w:p w:rsidR="0056700F" w:rsidRPr="0066734F" w:rsidRDefault="0056700F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1" w:type="dxa"/>
          </w:tcPr>
          <w:p w:rsidR="001B290E" w:rsidRPr="001B290E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Логикалық ойын тапсырмаларын орындайды,қызығушылық танытады.</w:t>
            </w:r>
          </w:p>
          <w:p w:rsidR="0056700F" w:rsidRPr="001B290E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5-ке дейін тура және кері  санайды</w:t>
            </w:r>
          </w:p>
        </w:tc>
        <w:tc>
          <w:tcPr>
            <w:tcW w:w="2687" w:type="dxa"/>
          </w:tcPr>
          <w:p w:rsidR="0056700F" w:rsidRPr="00460124" w:rsidRDefault="004B3DFC" w:rsidP="004B3DFC">
            <w:pPr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  <w:tr w:rsidR="0056700F" w:rsidRPr="00EF269B" w:rsidTr="00B76F18">
        <w:trPr>
          <w:trHeight w:val="910"/>
        </w:trPr>
        <w:tc>
          <w:tcPr>
            <w:tcW w:w="2216" w:type="dxa"/>
          </w:tcPr>
          <w:p w:rsidR="0056700F" w:rsidRPr="0066734F" w:rsidRDefault="0056700F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878" w:type="dxa"/>
          </w:tcPr>
          <w:p w:rsidR="0056700F" w:rsidRPr="0066734F" w:rsidRDefault="0056700F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 бойынша байланыстырып сөйлеуді үйрету.</w:t>
            </w:r>
          </w:p>
        </w:tc>
        <w:tc>
          <w:tcPr>
            <w:tcW w:w="3244" w:type="dxa"/>
          </w:tcPr>
          <w:p w:rsidR="00805BCB" w:rsidRPr="00805BCB" w:rsidRDefault="00805BCB" w:rsidP="00104B8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56700F" w:rsidRPr="0066734F" w:rsidRDefault="0056700F" w:rsidP="00805BC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1" w:type="dxa"/>
          </w:tcPr>
          <w:p w:rsidR="0056700F" w:rsidRPr="000E754F" w:rsidRDefault="00B314D9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Қайшыны қолдануды біледі,пішіндерді қия алады,негізгі түстерді және олардың ренктерін ажыратады</w:t>
            </w:r>
          </w:p>
        </w:tc>
        <w:tc>
          <w:tcPr>
            <w:tcW w:w="2687" w:type="dxa"/>
          </w:tcPr>
          <w:p w:rsidR="0056700F" w:rsidRDefault="0056700F" w:rsidP="00B76F18">
            <w:pPr>
              <w:rPr>
                <w:rFonts w:ascii="Times New Roman" w:hAnsi="Times New Roman"/>
                <w:lang w:val="kk-KZ"/>
              </w:rPr>
            </w:pPr>
          </w:p>
          <w:p w:rsidR="0056700F" w:rsidRPr="00460124" w:rsidRDefault="004B3DFC" w:rsidP="004B3DFC">
            <w:pPr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  <w:tr w:rsidR="00B76F18" w:rsidRPr="00EF269B" w:rsidTr="00B76F18">
        <w:trPr>
          <w:trHeight w:val="134"/>
        </w:trPr>
        <w:tc>
          <w:tcPr>
            <w:tcW w:w="2216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  <w:proofErr w:type="spellEnd"/>
          </w:p>
        </w:tc>
        <w:tc>
          <w:tcPr>
            <w:tcW w:w="2878" w:type="dxa"/>
          </w:tcPr>
          <w:p w:rsidR="00B76F18" w:rsidRDefault="00805BCB" w:rsidP="00B76F1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меңрту</w:t>
            </w:r>
          </w:p>
        </w:tc>
        <w:tc>
          <w:tcPr>
            <w:tcW w:w="3244" w:type="dxa"/>
          </w:tcPr>
          <w:p w:rsidR="00B76F18" w:rsidRPr="0066734F" w:rsidRDefault="00805BCB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104B88">
              <w:rPr>
                <w:rFonts w:ascii="Times New Roman" w:hAnsi="Times New Roman"/>
                <w:lang w:val="kk-KZ"/>
              </w:rPr>
              <w:t xml:space="preserve"> </w:t>
            </w:r>
            <w:r w:rsidR="003C0AAA">
              <w:rPr>
                <w:rFonts w:ascii="Times New Roman" w:hAnsi="Times New Roman"/>
                <w:lang w:val="kk-KZ"/>
              </w:rPr>
              <w:t>бағалай біледі</w:t>
            </w:r>
          </w:p>
        </w:tc>
        <w:tc>
          <w:tcPr>
            <w:tcW w:w="2571" w:type="dxa"/>
          </w:tcPr>
          <w:p w:rsidR="00B76F18" w:rsidRPr="000E754F" w:rsidRDefault="00B314D9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Жыл мезгілдерін,табиғат құбылыстарын,жануарлар мен өсімдіктерді біледі,туған өлкенің табиғатына қамқорлық жасайды</w:t>
            </w:r>
          </w:p>
        </w:tc>
        <w:tc>
          <w:tcPr>
            <w:tcW w:w="2687" w:type="dxa"/>
          </w:tcPr>
          <w:p w:rsidR="00B76F18" w:rsidRDefault="004B3DFC" w:rsidP="004B3DFC">
            <w:pPr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</w:tbl>
    <w:p w:rsidR="0056700F" w:rsidRPr="0066734F" w:rsidRDefault="0056700F" w:rsidP="0056700F">
      <w:pPr>
        <w:rPr>
          <w:rFonts w:ascii="Times New Roman" w:hAnsi="Times New Roman"/>
          <w:b/>
          <w:lang w:val="kk-KZ"/>
        </w:rPr>
      </w:pP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8"/>
      </w:tblGrid>
      <w:tr w:rsidR="0056700F" w:rsidTr="00BD29BA">
        <w:trPr>
          <w:trHeight w:val="194"/>
        </w:trPr>
        <w:tc>
          <w:tcPr>
            <w:tcW w:w="13608" w:type="dxa"/>
          </w:tcPr>
          <w:p w:rsidR="0056700F" w:rsidRDefault="0056700F" w:rsidP="00BD2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Ескерту:</w:t>
            </w:r>
          </w:p>
          <w:p w:rsidR="0056700F" w:rsidRDefault="0056700F" w:rsidP="002C00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56700F" w:rsidRDefault="0056700F" w:rsidP="002C00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</w:tbl>
    <w:p w:rsidR="0056700F" w:rsidRDefault="0056700F" w:rsidP="0056700F">
      <w:pPr>
        <w:ind w:left="-709" w:firstLine="709"/>
        <w:jc w:val="center"/>
        <w:rPr>
          <w:lang w:val="kk-KZ"/>
        </w:rPr>
      </w:pPr>
    </w:p>
    <w:p w:rsidR="0056700F" w:rsidRDefault="0056700F" w:rsidP="006371AC">
      <w:pPr>
        <w:ind w:left="-709" w:firstLine="709"/>
        <w:jc w:val="center"/>
      </w:pPr>
    </w:p>
    <w:p w:rsidR="002C001E" w:rsidRPr="00470BF1" w:rsidRDefault="002C001E" w:rsidP="00470BF1">
      <w:pPr>
        <w:rPr>
          <w:lang w:val="kk-KZ"/>
        </w:rPr>
      </w:pPr>
    </w:p>
    <w:p w:rsidR="00AA483A" w:rsidRDefault="00AA483A" w:rsidP="00BD29BA">
      <w:pPr>
        <w:autoSpaceDE w:val="0"/>
        <w:autoSpaceDN w:val="0"/>
        <w:adjustRightInd w:val="0"/>
        <w:spacing w:line="240" w:lineRule="auto"/>
        <w:rPr>
          <w:lang w:val="en-US"/>
        </w:rPr>
      </w:pPr>
      <w:r>
        <w:rPr>
          <w:lang w:val="en-US"/>
        </w:rPr>
        <w:t xml:space="preserve"> </w:t>
      </w:r>
    </w:p>
    <w:p w:rsidR="002C001E" w:rsidRPr="00055AC7" w:rsidRDefault="00AA483A" w:rsidP="00BD29B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t xml:space="preserve">                                                                    </w:t>
      </w:r>
      <w:r w:rsidR="00BD29BA" w:rsidRPr="00BD29BA">
        <w:t xml:space="preserve">   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>2023-2024</w:t>
      </w:r>
      <w:r w:rsidR="002C001E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BD29BA" w:rsidRPr="00AA483A" w:rsidRDefault="00BD29BA" w:rsidP="002C001E">
      <w:pPr>
        <w:jc w:val="center"/>
        <w:rPr>
          <w:rFonts w:ascii="Times New Roman" w:hAnsi="Times New Roman"/>
          <w:bCs/>
          <w:color w:val="000000"/>
          <w:lang w:val="kk-KZ" w:eastAsia="ru-RU"/>
        </w:rPr>
      </w:pPr>
    </w:p>
    <w:p w:rsidR="002C001E" w:rsidRPr="00A7659E" w:rsidRDefault="002C001E" w:rsidP="002C001E">
      <w:pPr>
        <w:jc w:val="center"/>
        <w:rPr>
          <w:rFonts w:ascii="Times New Roman" w:hAnsi="Times New Roman"/>
          <w:lang w:val="kk-KZ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FD6566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AE5315" w:rsidRPr="00AE5315">
        <w:rPr>
          <w:rFonts w:ascii="Times New Roman" w:hAnsi="Times New Roman"/>
          <w:bCs/>
          <w:color w:val="000000"/>
          <w:u w:val="single"/>
          <w:lang w:val="kk-KZ" w:eastAsia="ru-RU"/>
        </w:rPr>
        <w:t>Абаев Айбатыр</w:t>
      </w:r>
      <w:r w:rsidR="00AE5315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AE5315">
        <w:rPr>
          <w:rFonts w:ascii="Times New Roman" w:hAnsi="Times New Roman"/>
          <w:bCs/>
          <w:color w:val="000000"/>
          <w:u w:val="single"/>
          <w:lang w:val="kk-KZ" w:eastAsia="ru-RU"/>
        </w:rPr>
        <w:t>15</w:t>
      </w:r>
      <w:r w:rsidR="00BD6025" w:rsidRPr="00BD6025"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1B5C4C">
        <w:rPr>
          <w:rFonts w:ascii="Times New Roman" w:hAnsi="Times New Roman"/>
          <w:bCs/>
          <w:color w:val="000000"/>
          <w:u w:val="single"/>
          <w:lang w:val="kk-KZ" w:eastAsia="ru-RU"/>
        </w:rPr>
        <w:t>08.2019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0C4FC6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="00741504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lang w:val="kk-KZ" w:eastAsia="ru-RU"/>
        </w:rPr>
        <w:t>«</w:t>
      </w:r>
      <w:r w:rsidR="00741504">
        <w:rPr>
          <w:rFonts w:ascii="Times New Roman" w:hAnsi="Times New Roman"/>
          <w:bCs/>
          <w:color w:val="000000"/>
          <w:lang w:val="kk-KZ" w:eastAsia="ru-RU"/>
        </w:rPr>
        <w:t>Ботақан</w:t>
      </w:r>
      <w:r>
        <w:rPr>
          <w:rFonts w:ascii="Times New Roman" w:hAnsi="Times New Roman"/>
          <w:bCs/>
          <w:color w:val="000000"/>
          <w:lang w:val="kk-KZ" w:eastAsia="ru-RU"/>
        </w:rPr>
        <w:t>»</w:t>
      </w:r>
      <w:r w:rsidR="00085F6F" w:rsidRPr="00085F6F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085F6F">
        <w:rPr>
          <w:rFonts w:ascii="Times New Roman" w:hAnsi="Times New Roman"/>
          <w:bCs/>
          <w:color w:val="000000"/>
          <w:lang w:val="kk-KZ" w:eastAsia="ru-RU"/>
        </w:rPr>
        <w:t>т</w:t>
      </w:r>
      <w:r w:rsidR="00085F6F">
        <w:rPr>
          <w:rFonts w:ascii="Times New Roman" w:hAnsi="Times New Roman"/>
          <w:bCs/>
          <w:color w:val="000000"/>
          <w:lang w:val="kk-KZ" w:eastAsia="ru-RU"/>
        </w:rPr>
        <w:t>оп</w:t>
      </w:r>
    </w:p>
    <w:tbl>
      <w:tblPr>
        <w:tblpPr w:leftFromText="180" w:rightFromText="180" w:vertAnchor="text" w:horzAnchor="page" w:tblpXSpec="center" w:tblpY="269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5"/>
        <w:gridCol w:w="2983"/>
        <w:gridCol w:w="3099"/>
        <w:gridCol w:w="2898"/>
        <w:gridCol w:w="2431"/>
      </w:tblGrid>
      <w:tr w:rsidR="002C001E" w:rsidRPr="0066734F" w:rsidTr="004904F9">
        <w:trPr>
          <w:trHeight w:val="990"/>
        </w:trPr>
        <w:tc>
          <w:tcPr>
            <w:tcW w:w="2185" w:type="dxa"/>
          </w:tcPr>
          <w:p w:rsidR="002C001E" w:rsidRPr="0066734F" w:rsidRDefault="002C001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2C001E" w:rsidRPr="0066734F" w:rsidRDefault="002C001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83" w:type="dxa"/>
          </w:tcPr>
          <w:p w:rsidR="002C001E" w:rsidRPr="0066734F" w:rsidRDefault="002C001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2C001E" w:rsidRPr="0066734F" w:rsidRDefault="002C001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99" w:type="dxa"/>
          </w:tcPr>
          <w:p w:rsidR="002C001E" w:rsidRPr="0066734F" w:rsidRDefault="002C001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2C001E" w:rsidRPr="0066734F" w:rsidRDefault="002C001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2C001E" w:rsidRPr="0066734F" w:rsidRDefault="002C001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98" w:type="dxa"/>
          </w:tcPr>
          <w:p w:rsidR="002C001E" w:rsidRPr="0066734F" w:rsidRDefault="002C001E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2C001E" w:rsidRPr="0066734F" w:rsidRDefault="002C001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431" w:type="dxa"/>
          </w:tcPr>
          <w:p w:rsidR="002C001E" w:rsidRPr="0066734F" w:rsidRDefault="002C001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2C001E" w:rsidRPr="0066734F" w:rsidRDefault="002C001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C001E" w:rsidRPr="00EF269B" w:rsidTr="004904F9">
        <w:trPr>
          <w:trHeight w:val="975"/>
        </w:trPr>
        <w:tc>
          <w:tcPr>
            <w:tcW w:w="2185" w:type="dxa"/>
          </w:tcPr>
          <w:p w:rsidR="002C001E" w:rsidRPr="0066734F" w:rsidRDefault="002C001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983" w:type="dxa"/>
          </w:tcPr>
          <w:p w:rsidR="002C001E" w:rsidRPr="0052664C" w:rsidRDefault="0052664C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Теп</w:t>
            </w:r>
            <w:r w:rsidRPr="0052664C">
              <w:rPr>
                <w:rFonts w:ascii="Times New Roman" w:hAnsi="Times New Roman"/>
                <w:iCs/>
                <w:color w:val="000000"/>
                <w:lang w:val="kk-KZ" w:eastAsia="ru-RU"/>
              </w:rPr>
              <w:t>-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теңдікті сақтап,жүгіру қарқынын өзгерте жүгіруге үйрету.</w:t>
            </w:r>
          </w:p>
        </w:tc>
        <w:tc>
          <w:tcPr>
            <w:tcW w:w="3099" w:type="dxa"/>
          </w:tcPr>
          <w:p w:rsidR="002C001E" w:rsidRPr="00514F42" w:rsidRDefault="00514F42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514F42">
              <w:rPr>
                <w:rFonts w:ascii="Times New Roman" w:hAnsi="Times New Roman"/>
                <w:lang w:val="kk-KZ"/>
              </w:rPr>
              <w:t>Әртүрлі жылдамдықпен баяу,жылдам,орташа қа</w:t>
            </w:r>
            <w:r w:rsidR="00331AC3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</w:tc>
        <w:tc>
          <w:tcPr>
            <w:tcW w:w="2898" w:type="dxa"/>
          </w:tcPr>
          <w:p w:rsidR="002C001E" w:rsidRPr="0066734F" w:rsidRDefault="0004180C" w:rsidP="0004180C">
            <w:pPr>
              <w:rPr>
                <w:rFonts w:ascii="Times New Roman" w:hAnsi="Times New Roman"/>
                <w:b/>
                <w:lang w:val="kk-KZ"/>
              </w:rPr>
            </w:pPr>
            <w:r w:rsidRPr="0004180C">
              <w:rPr>
                <w:rFonts w:ascii="Times New Roman" w:hAnsi="Times New Roman"/>
                <w:b/>
                <w:lang w:val="kk-KZ"/>
              </w:rPr>
              <w:t>Негізгі қимыл түрлерін (</w:t>
            </w:r>
            <w:r w:rsidRPr="0004180C">
              <w:rPr>
                <w:rFonts w:ascii="Times New Roman" w:hAnsi="Times New Roman"/>
                <w:lang w:val="kk-KZ"/>
              </w:rPr>
              <w:t>жүру,жүгіру,секіру, лақтыру,өрмелеу,еңбектеу, тепетеңдікті сақтау)меңгерген</w:t>
            </w:r>
          </w:p>
        </w:tc>
        <w:tc>
          <w:tcPr>
            <w:tcW w:w="2431" w:type="dxa"/>
          </w:tcPr>
          <w:p w:rsidR="002C001E" w:rsidRPr="0066734F" w:rsidRDefault="004B3DFC" w:rsidP="00B76F18">
            <w:pPr>
              <w:jc w:val="center"/>
              <w:rPr>
                <w:lang w:val="kk-KZ"/>
              </w:rPr>
            </w:pPr>
            <w:r w:rsidRPr="004B3DFC">
              <w:rPr>
                <w:lang w:val="kk-KZ"/>
              </w:rPr>
              <w:t>III</w:t>
            </w:r>
          </w:p>
        </w:tc>
      </w:tr>
      <w:tr w:rsidR="002C001E" w:rsidRPr="008D15B2" w:rsidTr="004904F9">
        <w:trPr>
          <w:trHeight w:val="847"/>
        </w:trPr>
        <w:tc>
          <w:tcPr>
            <w:tcW w:w="2185" w:type="dxa"/>
          </w:tcPr>
          <w:p w:rsidR="002C001E" w:rsidRPr="00B173D8" w:rsidRDefault="002C001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983" w:type="dxa"/>
          </w:tcPr>
          <w:p w:rsidR="002C001E" w:rsidRPr="0066734F" w:rsidRDefault="0052664C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Сөздерін түсінікті сөйлеуге</w:t>
            </w:r>
            <w:r w:rsidR="00867F8A">
              <w:rPr>
                <w:rFonts w:ascii="Times New Roman" w:hAnsi="Times New Roman"/>
                <w:iCs/>
                <w:color w:val="000000"/>
                <w:lang w:val="kk-KZ" w:eastAsia="ru-RU"/>
              </w:rPr>
              <w:t>,сұраққа жауап беруге үйрету.</w:t>
            </w:r>
          </w:p>
        </w:tc>
        <w:tc>
          <w:tcPr>
            <w:tcW w:w="3099" w:type="dxa"/>
          </w:tcPr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>Сөздерге дыбыстық талдау жасай алуды игерту</w:t>
            </w:r>
          </w:p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</w:p>
          <w:p w:rsidR="002C001E" w:rsidRPr="0066734F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ab/>
              <w:t xml:space="preserve"> </w:t>
            </w:r>
          </w:p>
        </w:tc>
        <w:tc>
          <w:tcPr>
            <w:tcW w:w="2898" w:type="dxa"/>
          </w:tcPr>
          <w:p w:rsidR="002C001E" w:rsidRPr="007A7C82" w:rsidRDefault="008D15B2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8D15B2">
              <w:rPr>
                <w:sz w:val="22"/>
                <w:szCs w:val="22"/>
                <w:lang w:val="kk-KZ"/>
              </w:rPr>
              <w:t>Тіл дыбыстарын дұрыс айтады,сөйлеуде жай және құрмалас сөйлемдерд қолданады,ересек адамды түсінеді және толық жауап береді.</w:t>
            </w:r>
          </w:p>
        </w:tc>
        <w:tc>
          <w:tcPr>
            <w:tcW w:w="2431" w:type="dxa"/>
          </w:tcPr>
          <w:p w:rsidR="002C001E" w:rsidRDefault="002C001E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2C001E" w:rsidRPr="004B3DFC" w:rsidRDefault="004B3DFC" w:rsidP="00B76F1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  <w:p w:rsidR="002C001E" w:rsidRPr="00460124" w:rsidRDefault="002C001E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C001E" w:rsidRPr="00EF269B" w:rsidTr="004904F9">
        <w:trPr>
          <w:trHeight w:val="1013"/>
        </w:trPr>
        <w:tc>
          <w:tcPr>
            <w:tcW w:w="2185" w:type="dxa"/>
          </w:tcPr>
          <w:p w:rsidR="002C001E" w:rsidRPr="0066734F" w:rsidRDefault="002C001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983" w:type="dxa"/>
          </w:tcPr>
          <w:p w:rsidR="002C001E" w:rsidRPr="006A639A" w:rsidRDefault="002C001E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Түстерді ажырату,санау,геометриялық пішіндерді ажырату.</w:t>
            </w:r>
          </w:p>
        </w:tc>
        <w:tc>
          <w:tcPr>
            <w:tcW w:w="3099" w:type="dxa"/>
          </w:tcPr>
          <w:p w:rsidR="002C001E" w:rsidRPr="00470BF1" w:rsidRDefault="00B76F18" w:rsidP="00470BF1">
            <w:pPr>
              <w:pStyle w:val="Default"/>
              <w:rPr>
                <w:lang w:val="kk-KZ"/>
              </w:rPr>
            </w:pPr>
            <w:r w:rsidRPr="00B76F18">
              <w:rPr>
                <w:lang w:val="kk-KZ"/>
              </w:rPr>
              <w:t xml:space="preserve">Теңсіздіктен теңдік неемесе </w:t>
            </w:r>
            <w:r w:rsidR="00470BF1">
              <w:rPr>
                <w:lang w:val="kk-KZ"/>
              </w:rPr>
              <w:t>теңдіктен теңсіздік шығара алады</w:t>
            </w:r>
          </w:p>
        </w:tc>
        <w:tc>
          <w:tcPr>
            <w:tcW w:w="2898" w:type="dxa"/>
          </w:tcPr>
          <w:p w:rsidR="001B290E" w:rsidRPr="001B290E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Геометриялық пішіндерді</w:t>
            </w:r>
          </w:p>
          <w:p w:rsidR="002C001E" w:rsidRPr="004904F9" w:rsidRDefault="001B290E" w:rsidP="004904F9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және денелерді ажыратады дұрыс атайды</w:t>
            </w:r>
          </w:p>
        </w:tc>
        <w:tc>
          <w:tcPr>
            <w:tcW w:w="2431" w:type="dxa"/>
          </w:tcPr>
          <w:p w:rsidR="002C001E" w:rsidRPr="00460124" w:rsidRDefault="004B3DF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  <w:tr w:rsidR="002C001E" w:rsidRPr="00EF269B" w:rsidTr="004904F9">
        <w:trPr>
          <w:trHeight w:val="770"/>
        </w:trPr>
        <w:tc>
          <w:tcPr>
            <w:tcW w:w="2185" w:type="dxa"/>
          </w:tcPr>
          <w:p w:rsidR="002C001E" w:rsidRPr="0066734F" w:rsidRDefault="002C001E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983" w:type="dxa"/>
          </w:tcPr>
          <w:p w:rsidR="002C001E" w:rsidRPr="0066734F" w:rsidRDefault="00867F8A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 бөліктерін дұрыс құрастыруға үйрету.</w:t>
            </w:r>
          </w:p>
        </w:tc>
        <w:tc>
          <w:tcPr>
            <w:tcW w:w="3099" w:type="dxa"/>
          </w:tcPr>
          <w:p w:rsidR="00805BCB" w:rsidRPr="00805BCB" w:rsidRDefault="00805BCB" w:rsidP="00104B8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2C001E" w:rsidRPr="0066734F" w:rsidRDefault="002C001E" w:rsidP="00805BC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98" w:type="dxa"/>
          </w:tcPr>
          <w:p w:rsidR="002C001E" w:rsidRPr="000E754F" w:rsidRDefault="00B314D9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Қайшыны қолдануды біледі,пішіндерді қия алады,негізгі түстерді және олардың ренктерін ажыратады</w:t>
            </w:r>
          </w:p>
        </w:tc>
        <w:tc>
          <w:tcPr>
            <w:tcW w:w="2431" w:type="dxa"/>
          </w:tcPr>
          <w:p w:rsidR="002C001E" w:rsidRDefault="002C001E" w:rsidP="00B76F18">
            <w:pPr>
              <w:rPr>
                <w:rFonts w:ascii="Times New Roman" w:hAnsi="Times New Roman"/>
                <w:lang w:val="kk-KZ"/>
              </w:rPr>
            </w:pPr>
          </w:p>
          <w:p w:rsidR="002C001E" w:rsidRPr="004B3DFC" w:rsidRDefault="004B3DFC" w:rsidP="00B76F1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  <w:p w:rsidR="002C001E" w:rsidRPr="00460124" w:rsidRDefault="002C001E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EF269B" w:rsidTr="004904F9">
        <w:trPr>
          <w:trHeight w:val="280"/>
        </w:trPr>
        <w:tc>
          <w:tcPr>
            <w:tcW w:w="2185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  <w:proofErr w:type="spellEnd"/>
          </w:p>
        </w:tc>
        <w:tc>
          <w:tcPr>
            <w:tcW w:w="2983" w:type="dxa"/>
          </w:tcPr>
          <w:p w:rsidR="00B76F18" w:rsidRDefault="00805BCB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меңрту</w:t>
            </w:r>
          </w:p>
        </w:tc>
        <w:tc>
          <w:tcPr>
            <w:tcW w:w="3099" w:type="dxa"/>
          </w:tcPr>
          <w:p w:rsidR="00B76F18" w:rsidRPr="0066734F" w:rsidRDefault="00805BCB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104B88">
              <w:rPr>
                <w:rFonts w:ascii="Times New Roman" w:hAnsi="Times New Roman"/>
                <w:lang w:val="kk-KZ"/>
              </w:rPr>
              <w:t xml:space="preserve"> </w:t>
            </w:r>
            <w:r w:rsidRPr="00805BCB">
              <w:rPr>
                <w:rFonts w:ascii="Times New Roman" w:hAnsi="Times New Roman"/>
                <w:lang w:val="kk-KZ"/>
              </w:rPr>
              <w:t>бағалай білуді үйрету</w:t>
            </w:r>
          </w:p>
        </w:tc>
        <w:tc>
          <w:tcPr>
            <w:tcW w:w="2898" w:type="dxa"/>
          </w:tcPr>
          <w:p w:rsidR="00B76F18" w:rsidRPr="000E754F" w:rsidRDefault="00B314D9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Әртүрлі мамандықтарды біледі және ересектердің еңбегін құрметтейді</w:t>
            </w:r>
          </w:p>
        </w:tc>
        <w:tc>
          <w:tcPr>
            <w:tcW w:w="2431" w:type="dxa"/>
          </w:tcPr>
          <w:p w:rsidR="00B76F18" w:rsidRPr="004B3DFC" w:rsidRDefault="004B3DFC" w:rsidP="00B76F1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</w:tbl>
    <w:p w:rsidR="002C001E" w:rsidRPr="0066734F" w:rsidRDefault="002C001E" w:rsidP="002C001E">
      <w:pPr>
        <w:rPr>
          <w:rFonts w:ascii="Times New Roman" w:hAnsi="Times New Roman"/>
          <w:b/>
          <w:lang w:val="kk-KZ"/>
        </w:rPr>
      </w:pP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8"/>
      </w:tblGrid>
      <w:tr w:rsidR="002C001E" w:rsidTr="00BD29BA">
        <w:trPr>
          <w:trHeight w:val="194"/>
        </w:trPr>
        <w:tc>
          <w:tcPr>
            <w:tcW w:w="13608" w:type="dxa"/>
          </w:tcPr>
          <w:p w:rsidR="002C001E" w:rsidRDefault="002C001E" w:rsidP="00BD2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Ескерту:</w:t>
            </w:r>
          </w:p>
          <w:p w:rsidR="002C001E" w:rsidRDefault="002C001E" w:rsidP="002C00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2C001E" w:rsidRDefault="002C001E" w:rsidP="002C00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</w:tbl>
    <w:p w:rsidR="00FD6566" w:rsidRPr="00055AC7" w:rsidRDefault="00104B88" w:rsidP="00BD29B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lang w:val="kk-KZ"/>
        </w:rPr>
        <w:lastRenderedPageBreak/>
        <w:t xml:space="preserve">                                                                              </w:t>
      </w:r>
      <w:r w:rsidR="00BD29BA" w:rsidRPr="00BD29BA">
        <w:t xml:space="preserve">  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>2023-2024</w:t>
      </w:r>
      <w:r w:rsidR="00FD6566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BD29BA" w:rsidRPr="006143D8" w:rsidRDefault="00BD29BA" w:rsidP="00FD6566">
      <w:pPr>
        <w:jc w:val="center"/>
        <w:rPr>
          <w:rFonts w:ascii="Times New Roman" w:hAnsi="Times New Roman"/>
          <w:bCs/>
          <w:color w:val="000000"/>
          <w:lang w:eastAsia="ru-RU"/>
        </w:rPr>
      </w:pPr>
    </w:p>
    <w:p w:rsidR="00FD6566" w:rsidRPr="00A7659E" w:rsidRDefault="00FD6566" w:rsidP="00FD6566">
      <w:pPr>
        <w:jc w:val="center"/>
        <w:rPr>
          <w:rFonts w:ascii="Times New Roman" w:hAnsi="Times New Roman"/>
          <w:lang w:val="kk-KZ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741504">
        <w:rPr>
          <w:rFonts w:ascii="Times New Roman" w:hAnsi="Times New Roman"/>
          <w:bCs/>
          <w:color w:val="000000"/>
          <w:u w:val="single"/>
          <w:lang w:val="kk-KZ" w:eastAsia="ru-RU"/>
        </w:rPr>
        <w:t>Абаев Айболат</w:t>
      </w:r>
      <w:r w:rsidR="001B5C4C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741504">
        <w:rPr>
          <w:rFonts w:ascii="Times New Roman" w:hAnsi="Times New Roman"/>
          <w:bCs/>
          <w:color w:val="000000"/>
          <w:u w:val="single"/>
          <w:lang w:val="kk-KZ" w:eastAsia="ru-RU"/>
        </w:rPr>
        <w:t>15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741504">
        <w:rPr>
          <w:rFonts w:ascii="Times New Roman" w:hAnsi="Times New Roman"/>
          <w:bCs/>
          <w:color w:val="000000"/>
          <w:u w:val="single"/>
          <w:lang w:val="kk-KZ" w:eastAsia="ru-RU"/>
        </w:rPr>
        <w:t>08</w:t>
      </w:r>
      <w:r w:rsidR="001B5C4C">
        <w:rPr>
          <w:rFonts w:ascii="Times New Roman" w:hAnsi="Times New Roman"/>
          <w:bCs/>
          <w:color w:val="000000"/>
          <w:u w:val="single"/>
          <w:lang w:val="kk-KZ" w:eastAsia="ru-RU"/>
        </w:rPr>
        <w:t>.2019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0C4FC6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="00741504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</w:t>
      </w:r>
      <w:r w:rsidRPr="00456374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lang w:val="kk-KZ" w:eastAsia="ru-RU"/>
        </w:rPr>
        <w:t>«</w:t>
      </w:r>
      <w:r w:rsidR="00741504">
        <w:rPr>
          <w:rFonts w:ascii="Times New Roman" w:hAnsi="Times New Roman"/>
          <w:bCs/>
          <w:color w:val="000000"/>
          <w:lang w:val="kk-KZ" w:eastAsia="ru-RU"/>
        </w:rPr>
        <w:t>Ботақан</w:t>
      </w:r>
      <w:r>
        <w:rPr>
          <w:rFonts w:ascii="Times New Roman" w:hAnsi="Times New Roman"/>
          <w:bCs/>
          <w:color w:val="000000"/>
          <w:lang w:val="kk-KZ" w:eastAsia="ru-RU"/>
        </w:rPr>
        <w:t>»</w:t>
      </w:r>
      <w:r w:rsidR="00085F6F" w:rsidRPr="00085F6F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085F6F">
        <w:rPr>
          <w:rFonts w:ascii="Times New Roman" w:hAnsi="Times New Roman"/>
          <w:bCs/>
          <w:color w:val="000000"/>
          <w:lang w:val="kk-KZ" w:eastAsia="ru-RU"/>
        </w:rPr>
        <w:t>т</w:t>
      </w:r>
      <w:r w:rsidR="00085F6F">
        <w:rPr>
          <w:rFonts w:ascii="Times New Roman" w:hAnsi="Times New Roman"/>
          <w:bCs/>
          <w:color w:val="000000"/>
          <w:lang w:val="kk-KZ" w:eastAsia="ru-RU"/>
        </w:rPr>
        <w:t>оп</w:t>
      </w:r>
    </w:p>
    <w:tbl>
      <w:tblPr>
        <w:tblpPr w:leftFromText="180" w:rightFromText="180" w:vertAnchor="text" w:horzAnchor="page" w:tblpXSpec="center" w:tblpY="269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7"/>
        <w:gridCol w:w="2867"/>
        <w:gridCol w:w="3154"/>
        <w:gridCol w:w="2770"/>
        <w:gridCol w:w="2608"/>
      </w:tblGrid>
      <w:tr w:rsidR="00FD6566" w:rsidRPr="0066734F" w:rsidTr="00B76F18">
        <w:trPr>
          <w:trHeight w:val="990"/>
        </w:trPr>
        <w:tc>
          <w:tcPr>
            <w:tcW w:w="2216" w:type="dxa"/>
          </w:tcPr>
          <w:p w:rsidR="00FD6566" w:rsidRPr="0066734F" w:rsidRDefault="00FD656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FD6566" w:rsidRPr="0066734F" w:rsidRDefault="00FD656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78" w:type="dxa"/>
          </w:tcPr>
          <w:p w:rsidR="00FD6566" w:rsidRPr="0066734F" w:rsidRDefault="00FD6566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FD6566" w:rsidRPr="0066734F" w:rsidRDefault="00FD6566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4" w:type="dxa"/>
          </w:tcPr>
          <w:p w:rsidR="00FD6566" w:rsidRPr="0066734F" w:rsidRDefault="00FD6566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FD6566" w:rsidRPr="0066734F" w:rsidRDefault="00FD656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FD6566" w:rsidRPr="0066734F" w:rsidRDefault="00FD656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1" w:type="dxa"/>
          </w:tcPr>
          <w:p w:rsidR="00FD6566" w:rsidRPr="0066734F" w:rsidRDefault="00FD6566" w:rsidP="00B76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FD6566" w:rsidRPr="0066734F" w:rsidRDefault="00FD656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7" w:type="dxa"/>
          </w:tcPr>
          <w:p w:rsidR="00FD6566" w:rsidRPr="0066734F" w:rsidRDefault="00FD656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FD6566" w:rsidRPr="0066734F" w:rsidRDefault="00FD656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FD6566" w:rsidRPr="00EF269B" w:rsidTr="00B76F18">
        <w:trPr>
          <w:trHeight w:val="975"/>
        </w:trPr>
        <w:tc>
          <w:tcPr>
            <w:tcW w:w="2216" w:type="dxa"/>
          </w:tcPr>
          <w:p w:rsidR="00FD6566" w:rsidRPr="0066734F" w:rsidRDefault="00FD656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78" w:type="dxa"/>
          </w:tcPr>
          <w:p w:rsidR="00FD6566" w:rsidRPr="00043419" w:rsidRDefault="007816E2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Жүгіру,секіру және өрмелеу жаттығуларын жасауға үйрету.</w:t>
            </w:r>
            <w:r w:rsidR="00FD6566"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3244" w:type="dxa"/>
          </w:tcPr>
          <w:p w:rsidR="00FD6566" w:rsidRPr="00514F42" w:rsidRDefault="00514F42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514F42">
              <w:rPr>
                <w:rFonts w:ascii="Times New Roman" w:hAnsi="Times New Roman"/>
                <w:lang w:val="kk-KZ"/>
              </w:rPr>
              <w:t xml:space="preserve">Әртүрлі жылдамдықпен баяу,жылдам,орташа қарқынмен тоқтамай </w:t>
            </w:r>
            <w:r w:rsidR="00331AC3">
              <w:rPr>
                <w:rFonts w:ascii="Times New Roman" w:hAnsi="Times New Roman"/>
                <w:lang w:val="kk-KZ"/>
              </w:rPr>
              <w:t>жүгіреді</w:t>
            </w:r>
          </w:p>
        </w:tc>
        <w:tc>
          <w:tcPr>
            <w:tcW w:w="2571" w:type="dxa"/>
          </w:tcPr>
          <w:p w:rsidR="00FD6566" w:rsidRPr="0004180C" w:rsidRDefault="0004180C" w:rsidP="0004180C">
            <w:pPr>
              <w:rPr>
                <w:rFonts w:ascii="Times New Roman" w:hAnsi="Times New Roman"/>
                <w:lang w:val="kk-KZ"/>
              </w:rPr>
            </w:pPr>
            <w:r w:rsidRPr="0004180C">
              <w:rPr>
                <w:rFonts w:ascii="Times New Roman" w:hAnsi="Times New Roman"/>
                <w:lang w:val="kk-KZ"/>
              </w:rPr>
              <w:t>Негізгі қимыл түрлерін (жүру,жүгіру,секіру, лақтыру,өрмелеу,еңбектеу, тепетеңдікті сақтау)меңгерген</w:t>
            </w:r>
          </w:p>
        </w:tc>
        <w:tc>
          <w:tcPr>
            <w:tcW w:w="2687" w:type="dxa"/>
          </w:tcPr>
          <w:p w:rsidR="00FD6566" w:rsidRPr="0066734F" w:rsidRDefault="004B3DFC" w:rsidP="00B76F18">
            <w:pPr>
              <w:jc w:val="center"/>
              <w:rPr>
                <w:lang w:val="kk-KZ"/>
              </w:rPr>
            </w:pPr>
            <w:r w:rsidRPr="004B3DFC">
              <w:rPr>
                <w:lang w:val="kk-KZ"/>
              </w:rPr>
              <w:t>III</w:t>
            </w:r>
          </w:p>
        </w:tc>
      </w:tr>
      <w:tr w:rsidR="00FD6566" w:rsidRPr="008D15B2" w:rsidTr="00B76F18">
        <w:trPr>
          <w:trHeight w:val="989"/>
        </w:trPr>
        <w:tc>
          <w:tcPr>
            <w:tcW w:w="2216" w:type="dxa"/>
          </w:tcPr>
          <w:p w:rsidR="00FD6566" w:rsidRPr="00B173D8" w:rsidRDefault="00FD656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78" w:type="dxa"/>
          </w:tcPr>
          <w:p w:rsidR="00FD6566" w:rsidRPr="0066734F" w:rsidRDefault="00FD6566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Сөздік қорларын м</w:t>
            </w:r>
            <w:r w:rsidR="007816E2">
              <w:rPr>
                <w:rFonts w:ascii="Times New Roman" w:hAnsi="Times New Roman"/>
                <w:iCs/>
                <w:color w:val="000000"/>
                <w:lang w:val="kk-KZ" w:eastAsia="ru-RU"/>
              </w:rPr>
              <w:t>олайту, сұраққа толық жауап беруге үйрету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3244" w:type="dxa"/>
          </w:tcPr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>Сөздерге дыбыстық талдау жасай алуды игерту</w:t>
            </w:r>
          </w:p>
          <w:p w:rsidR="00B76F18" w:rsidRPr="00B76F18" w:rsidRDefault="00B76F1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FD6566" w:rsidRPr="0066734F" w:rsidRDefault="00B76F18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2571" w:type="dxa"/>
          </w:tcPr>
          <w:p w:rsidR="00FD6566" w:rsidRPr="007A7C82" w:rsidRDefault="008D15B2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8D15B2">
              <w:rPr>
                <w:sz w:val="22"/>
                <w:szCs w:val="22"/>
                <w:lang w:val="kk-KZ"/>
              </w:rPr>
              <w:t>Тіл дыбыстарын дұрыс айтады,сөйлеуде жай және құрмалас сөйлемдерд қолданады,ересек адамды түсінеді және толық жауап береді.</w:t>
            </w:r>
          </w:p>
        </w:tc>
        <w:tc>
          <w:tcPr>
            <w:tcW w:w="2687" w:type="dxa"/>
          </w:tcPr>
          <w:p w:rsidR="00FD6566" w:rsidRDefault="00FD6566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FD6566" w:rsidRDefault="00FD6566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FD6566" w:rsidRPr="004B3DFC" w:rsidRDefault="004B3DFC" w:rsidP="00B76F1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FD6566" w:rsidRPr="00EF269B" w:rsidTr="00B76F18">
        <w:trPr>
          <w:trHeight w:val="975"/>
        </w:trPr>
        <w:tc>
          <w:tcPr>
            <w:tcW w:w="2216" w:type="dxa"/>
          </w:tcPr>
          <w:p w:rsidR="00FD6566" w:rsidRPr="0066734F" w:rsidRDefault="00FD656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878" w:type="dxa"/>
          </w:tcPr>
          <w:p w:rsidR="00FD6566" w:rsidRPr="006A639A" w:rsidRDefault="00A4753F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Заттардың көлемін үлкен немесе кіші екенін ажыратуға үйрету.</w:t>
            </w:r>
          </w:p>
        </w:tc>
        <w:tc>
          <w:tcPr>
            <w:tcW w:w="3244" w:type="dxa"/>
          </w:tcPr>
          <w:p w:rsidR="00FD6566" w:rsidRPr="006F0307" w:rsidRDefault="00B76F18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76F18">
              <w:rPr>
                <w:lang w:val="kk-KZ"/>
              </w:rPr>
              <w:t>Теңсіздіктен теңдік неемесе теңдіктен теңсіздік шығара алады</w:t>
            </w:r>
          </w:p>
          <w:p w:rsidR="00FD6566" w:rsidRPr="0066734F" w:rsidRDefault="00FD6566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1" w:type="dxa"/>
          </w:tcPr>
          <w:p w:rsidR="001B290E" w:rsidRPr="001B290E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Геометриялық пішіндерді</w:t>
            </w:r>
          </w:p>
          <w:p w:rsidR="00FD6566" w:rsidRPr="00DB397A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және денелерді ажыратады дұрыс атайды</w:t>
            </w:r>
          </w:p>
          <w:p w:rsidR="00FD6566" w:rsidRPr="00DB397A" w:rsidRDefault="00FD6566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FD6566" w:rsidRPr="0066734F" w:rsidRDefault="00FD6566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7" w:type="dxa"/>
          </w:tcPr>
          <w:p w:rsidR="00FD6566" w:rsidRPr="00460124" w:rsidRDefault="004B3DF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  <w:tr w:rsidR="00FD6566" w:rsidRPr="00EF269B" w:rsidTr="00B76F18">
        <w:trPr>
          <w:trHeight w:val="890"/>
        </w:trPr>
        <w:tc>
          <w:tcPr>
            <w:tcW w:w="2216" w:type="dxa"/>
          </w:tcPr>
          <w:p w:rsidR="00FD6566" w:rsidRPr="0066734F" w:rsidRDefault="00FD6566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878" w:type="dxa"/>
          </w:tcPr>
          <w:p w:rsidR="00FD6566" w:rsidRPr="0066734F" w:rsidRDefault="00A4753F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Дөңгелек,ұзын </w:t>
            </w:r>
            <w:r w:rsidR="008841A9">
              <w:rPr>
                <w:rFonts w:ascii="Times New Roman" w:hAnsi="Times New Roman"/>
                <w:lang w:val="kk-KZ"/>
              </w:rPr>
              <w:t>пішіндерге ұқсас заттарды табуд</w:t>
            </w:r>
            <w:r w:rsidR="00887A52">
              <w:rPr>
                <w:rFonts w:ascii="Times New Roman" w:hAnsi="Times New Roman"/>
                <w:lang w:val="kk-KZ"/>
              </w:rPr>
              <w:t xml:space="preserve">ы </w:t>
            </w:r>
            <w:r w:rsidR="008841A9">
              <w:rPr>
                <w:rFonts w:ascii="Times New Roman" w:hAnsi="Times New Roman"/>
                <w:lang w:val="kk-KZ"/>
              </w:rPr>
              <w:t>үйрету.</w:t>
            </w:r>
          </w:p>
        </w:tc>
        <w:tc>
          <w:tcPr>
            <w:tcW w:w="3244" w:type="dxa"/>
          </w:tcPr>
          <w:p w:rsidR="00805BCB" w:rsidRPr="00805BCB" w:rsidRDefault="00805BCB" w:rsidP="00805BCB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FD6566" w:rsidRPr="0066734F" w:rsidRDefault="00FD6566" w:rsidP="00805BC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1" w:type="dxa"/>
          </w:tcPr>
          <w:p w:rsidR="00FD6566" w:rsidRPr="000E754F" w:rsidRDefault="00B314D9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Қайшыны қолдануды біледі,пішіндерді қия алады,негізгі түстерді және олардың ренктерін ажыратады</w:t>
            </w:r>
          </w:p>
        </w:tc>
        <w:tc>
          <w:tcPr>
            <w:tcW w:w="2687" w:type="dxa"/>
          </w:tcPr>
          <w:p w:rsidR="00FD6566" w:rsidRDefault="00FD6566" w:rsidP="00B76F18">
            <w:pPr>
              <w:rPr>
                <w:rFonts w:ascii="Times New Roman" w:hAnsi="Times New Roman"/>
                <w:lang w:val="kk-KZ"/>
              </w:rPr>
            </w:pPr>
          </w:p>
          <w:p w:rsidR="00FD6566" w:rsidRDefault="004B3DF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  <w:p w:rsidR="00FD6566" w:rsidRDefault="00FD6566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FD6566" w:rsidRPr="00460124" w:rsidRDefault="00FD6566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EF269B" w:rsidTr="00B76F18">
        <w:trPr>
          <w:trHeight w:val="160"/>
        </w:trPr>
        <w:tc>
          <w:tcPr>
            <w:tcW w:w="2216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  <w:proofErr w:type="spellEnd"/>
          </w:p>
        </w:tc>
        <w:tc>
          <w:tcPr>
            <w:tcW w:w="2878" w:type="dxa"/>
          </w:tcPr>
          <w:p w:rsidR="00B76F18" w:rsidRDefault="00805BCB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меңрту</w:t>
            </w:r>
          </w:p>
        </w:tc>
        <w:tc>
          <w:tcPr>
            <w:tcW w:w="3244" w:type="dxa"/>
          </w:tcPr>
          <w:p w:rsidR="00B76F18" w:rsidRPr="0066734F" w:rsidRDefault="00805BCB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104B88">
              <w:rPr>
                <w:rFonts w:ascii="Times New Roman" w:hAnsi="Times New Roman"/>
                <w:lang w:val="kk-KZ"/>
              </w:rPr>
              <w:t xml:space="preserve"> </w:t>
            </w:r>
            <w:r w:rsidRPr="00805BCB">
              <w:rPr>
                <w:rFonts w:ascii="Times New Roman" w:hAnsi="Times New Roman"/>
                <w:lang w:val="kk-KZ"/>
              </w:rPr>
              <w:t>бағалай білуді үйрету</w:t>
            </w:r>
          </w:p>
        </w:tc>
        <w:tc>
          <w:tcPr>
            <w:tcW w:w="2571" w:type="dxa"/>
          </w:tcPr>
          <w:p w:rsidR="00B76F18" w:rsidRPr="000E754F" w:rsidRDefault="00B314D9" w:rsidP="00B76F1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Әртүрлі мамандықтарды біледі және ересектердің еңбегін құрметтейді</w:t>
            </w:r>
          </w:p>
        </w:tc>
        <w:tc>
          <w:tcPr>
            <w:tcW w:w="2687" w:type="dxa"/>
          </w:tcPr>
          <w:p w:rsidR="00B76F18" w:rsidRPr="004B3DFC" w:rsidRDefault="004B3DFC" w:rsidP="00B76F1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</w:tbl>
    <w:p w:rsidR="00FD6566" w:rsidRPr="0066734F" w:rsidRDefault="00FD6566" w:rsidP="00FD6566">
      <w:pPr>
        <w:rPr>
          <w:rFonts w:ascii="Times New Roman" w:hAnsi="Times New Roman"/>
          <w:b/>
          <w:lang w:val="kk-KZ"/>
        </w:rPr>
      </w:pP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8"/>
      </w:tblGrid>
      <w:tr w:rsidR="00FD6566" w:rsidTr="00BD29BA">
        <w:trPr>
          <w:trHeight w:val="194"/>
        </w:trPr>
        <w:tc>
          <w:tcPr>
            <w:tcW w:w="13608" w:type="dxa"/>
          </w:tcPr>
          <w:p w:rsidR="00FD6566" w:rsidRDefault="00FD6566" w:rsidP="00BD2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Ескерту:</w:t>
            </w:r>
          </w:p>
          <w:p w:rsidR="00FD6566" w:rsidRDefault="00FD6566" w:rsidP="00A444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FD6566" w:rsidRDefault="00FD6566" w:rsidP="00A444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</w:tbl>
    <w:p w:rsidR="00FD6566" w:rsidRDefault="00FD6566" w:rsidP="00FD6566">
      <w:pPr>
        <w:ind w:left="-709" w:firstLine="709"/>
        <w:jc w:val="center"/>
        <w:rPr>
          <w:lang w:val="kk-KZ"/>
        </w:rPr>
      </w:pPr>
    </w:p>
    <w:p w:rsidR="00104B8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+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</w:t>
      </w:r>
    </w:p>
    <w:p w:rsidR="00104B88" w:rsidRDefault="00104B8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Pr="00104B88" w:rsidRDefault="00104B8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</w:t>
      </w:r>
      <w:r w:rsidR="006143D8"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</w:t>
      </w:r>
      <w:r w:rsidR="006143D8">
        <w:rPr>
          <w:rFonts w:ascii="Times New Roman" w:hAnsi="Times New Roman"/>
          <w:b/>
          <w:bCs/>
          <w:color w:val="000000"/>
          <w:lang w:val="kk-KZ" w:eastAsia="ru-RU"/>
        </w:rPr>
        <w:t>202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>3</w:t>
      </w:r>
      <w:r w:rsidR="006143D8">
        <w:rPr>
          <w:rFonts w:ascii="Times New Roman" w:hAnsi="Times New Roman"/>
          <w:b/>
          <w:bCs/>
          <w:color w:val="000000"/>
          <w:lang w:val="kk-KZ" w:eastAsia="ru-RU"/>
        </w:rPr>
        <w:t>-202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>4</w:t>
      </w:r>
      <w:r w:rsidR="006143D8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color w:val="000000"/>
          <w:lang w:val="kk-KZ" w:eastAsia="ru-RU"/>
        </w:rPr>
        <w:t xml:space="preserve">         </w:t>
      </w:r>
    </w:p>
    <w:p w:rsidR="006143D8" w:rsidRPr="00BD3668" w:rsidRDefault="006143D8" w:rsidP="00C51D64">
      <w:pPr>
        <w:tabs>
          <w:tab w:val="left" w:pos="1116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color w:val="000000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327F4D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Сейтжан Нұртілек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327F4D">
        <w:rPr>
          <w:rFonts w:ascii="Times New Roman" w:hAnsi="Times New Roman"/>
          <w:bCs/>
          <w:color w:val="000000"/>
          <w:u w:val="single"/>
          <w:lang w:val="kk-KZ" w:eastAsia="ru-RU"/>
        </w:rPr>
        <w:t>18.02.</w:t>
      </w:r>
      <w:r w:rsidR="00327F4D" w:rsidRPr="00327F4D">
        <w:rPr>
          <w:rFonts w:ascii="Times New Roman" w:hAnsi="Times New Roman"/>
          <w:bCs/>
          <w:color w:val="000000"/>
          <w:u w:val="single"/>
          <w:lang w:val="kk-KZ" w:eastAsia="ru-RU"/>
        </w:rPr>
        <w:t>2</w:t>
      </w:r>
      <w:r w:rsidR="001B5C4C">
        <w:rPr>
          <w:rFonts w:ascii="Times New Roman" w:hAnsi="Times New Roman"/>
          <w:bCs/>
          <w:color w:val="000000"/>
          <w:u w:val="single"/>
          <w:lang w:val="kk-KZ" w:eastAsia="ru-RU"/>
        </w:rPr>
        <w:t>019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BD3668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="00C51D64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‘Қарлығаш’бөбекжайы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C51D64">
        <w:rPr>
          <w:rFonts w:ascii="Times New Roman" w:hAnsi="Times New Roman"/>
          <w:bCs/>
          <w:color w:val="000000"/>
          <w:lang w:val="kk-KZ" w:eastAsia="ru-RU"/>
        </w:rPr>
        <w:t>«Ботақан»</w:t>
      </w:r>
      <w:r w:rsidR="00085F6F" w:rsidRPr="00085F6F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085F6F">
        <w:rPr>
          <w:rFonts w:ascii="Times New Roman" w:hAnsi="Times New Roman"/>
          <w:bCs/>
          <w:color w:val="000000"/>
          <w:lang w:val="kk-KZ" w:eastAsia="ru-RU"/>
        </w:rPr>
        <w:t>т</w:t>
      </w:r>
      <w:r w:rsidR="00085F6F">
        <w:rPr>
          <w:rFonts w:ascii="Times New Roman" w:hAnsi="Times New Roman"/>
          <w:bCs/>
          <w:color w:val="000000"/>
          <w:lang w:val="kk-KZ" w:eastAsia="ru-RU"/>
        </w:rPr>
        <w:t>оп</w:t>
      </w:r>
    </w:p>
    <w:p w:rsidR="006143D8" w:rsidRPr="0066734F" w:rsidRDefault="006143D8" w:rsidP="006143D8">
      <w:pPr>
        <w:jc w:val="center"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2860"/>
        <w:gridCol w:w="3314"/>
        <w:gridCol w:w="2923"/>
        <w:gridCol w:w="2976"/>
      </w:tblGrid>
      <w:tr w:rsidR="006143D8" w:rsidRPr="0066734F" w:rsidTr="00B76F18">
        <w:trPr>
          <w:trHeight w:val="749"/>
        </w:trPr>
        <w:tc>
          <w:tcPr>
            <w:tcW w:w="2210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60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314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23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976" w:type="dxa"/>
          </w:tcPr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143D8" w:rsidRPr="0066734F" w:rsidTr="00B76F18">
        <w:trPr>
          <w:trHeight w:val="496"/>
        </w:trPr>
        <w:tc>
          <w:tcPr>
            <w:tcW w:w="2210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60" w:type="dxa"/>
          </w:tcPr>
          <w:p w:rsidR="006143D8" w:rsidRPr="000043FD" w:rsidRDefault="006143D8" w:rsidP="00B76F18">
            <w:pPr>
              <w:rPr>
                <w:rFonts w:ascii="Times New Roman" w:hAnsi="Times New Roman"/>
                <w:lang w:val="kk-KZ"/>
              </w:rPr>
            </w:pPr>
            <w:r w:rsidRPr="000043FD">
              <w:rPr>
                <w:rFonts w:ascii="Times New Roman" w:hAnsi="Times New Roman"/>
                <w:lang w:val="kk-KZ"/>
              </w:rPr>
              <w:t xml:space="preserve">Ересектермен бірге дене жаттығуларын </w:t>
            </w:r>
            <w:r>
              <w:rPr>
                <w:rFonts w:ascii="Times New Roman" w:hAnsi="Times New Roman"/>
                <w:lang w:val="kk-KZ"/>
              </w:rPr>
              <w:t xml:space="preserve">орындауға </w:t>
            </w:r>
            <w:r w:rsidRPr="000043FD">
              <w:rPr>
                <w:rFonts w:ascii="Times New Roman" w:hAnsi="Times New Roman"/>
                <w:lang w:val="kk-KZ"/>
              </w:rPr>
              <w:t>үйрету.</w:t>
            </w:r>
          </w:p>
          <w:p w:rsidR="006143D8" w:rsidRPr="006143D8" w:rsidRDefault="006143D8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Pr="006143D8" w:rsidRDefault="006143D8" w:rsidP="00B76F18">
            <w:pPr>
              <w:rPr>
                <w:rFonts w:ascii="Times New Roman" w:hAnsi="Times New Roman"/>
              </w:rPr>
            </w:pPr>
          </w:p>
        </w:tc>
        <w:tc>
          <w:tcPr>
            <w:tcW w:w="3314" w:type="dxa"/>
          </w:tcPr>
          <w:p w:rsidR="006143D8" w:rsidRPr="00331AC3" w:rsidRDefault="00514F42" w:rsidP="00B76F18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514F42">
              <w:rPr>
                <w:rFonts w:ascii="Times New Roman" w:hAnsi="Times New Roman"/>
              </w:rPr>
              <w:t>Әртүрлі</w:t>
            </w:r>
            <w:proofErr w:type="spellEnd"/>
            <w:r w:rsidRPr="00514F42">
              <w:rPr>
                <w:rFonts w:ascii="Times New Roman" w:hAnsi="Times New Roman"/>
              </w:rPr>
              <w:t xml:space="preserve"> </w:t>
            </w:r>
            <w:proofErr w:type="spellStart"/>
            <w:r w:rsidRPr="00514F42">
              <w:rPr>
                <w:rFonts w:ascii="Times New Roman" w:hAnsi="Times New Roman"/>
              </w:rPr>
              <w:t>жылдамдықпен</w:t>
            </w:r>
            <w:proofErr w:type="spellEnd"/>
            <w:r w:rsidRPr="00514F42">
              <w:rPr>
                <w:rFonts w:ascii="Times New Roman" w:hAnsi="Times New Roman"/>
              </w:rPr>
              <w:t xml:space="preserve"> </w:t>
            </w:r>
            <w:proofErr w:type="spellStart"/>
            <w:r w:rsidRPr="00514F42">
              <w:rPr>
                <w:rFonts w:ascii="Times New Roman" w:hAnsi="Times New Roman"/>
              </w:rPr>
              <w:t>баяу</w:t>
            </w:r>
            <w:proofErr w:type="gramStart"/>
            <w:r w:rsidRPr="00514F42">
              <w:rPr>
                <w:rFonts w:ascii="Times New Roman" w:hAnsi="Times New Roman"/>
              </w:rPr>
              <w:t>,ж</w:t>
            </w:r>
            <w:proofErr w:type="gramEnd"/>
            <w:r w:rsidRPr="00514F42">
              <w:rPr>
                <w:rFonts w:ascii="Times New Roman" w:hAnsi="Times New Roman"/>
              </w:rPr>
              <w:t>ылдам,</w:t>
            </w:r>
            <w:r w:rsidR="00331AC3">
              <w:rPr>
                <w:rFonts w:ascii="Times New Roman" w:hAnsi="Times New Roman"/>
              </w:rPr>
              <w:t>орташа</w:t>
            </w:r>
            <w:proofErr w:type="spellEnd"/>
            <w:r w:rsidR="00331AC3">
              <w:rPr>
                <w:rFonts w:ascii="Times New Roman" w:hAnsi="Times New Roman"/>
              </w:rPr>
              <w:t xml:space="preserve"> </w:t>
            </w:r>
            <w:proofErr w:type="spellStart"/>
            <w:r w:rsidR="00331AC3">
              <w:rPr>
                <w:rFonts w:ascii="Times New Roman" w:hAnsi="Times New Roman"/>
              </w:rPr>
              <w:t>қарқынмен</w:t>
            </w:r>
            <w:proofErr w:type="spellEnd"/>
            <w:r w:rsidR="00331AC3">
              <w:rPr>
                <w:rFonts w:ascii="Times New Roman" w:hAnsi="Times New Roman"/>
              </w:rPr>
              <w:t xml:space="preserve"> </w:t>
            </w:r>
            <w:proofErr w:type="spellStart"/>
            <w:r w:rsidR="00331AC3">
              <w:rPr>
                <w:rFonts w:ascii="Times New Roman" w:hAnsi="Times New Roman"/>
              </w:rPr>
              <w:t>тоқтамай</w:t>
            </w:r>
            <w:proofErr w:type="spellEnd"/>
            <w:r w:rsidR="00331AC3">
              <w:rPr>
                <w:rFonts w:ascii="Times New Roman" w:hAnsi="Times New Roman"/>
              </w:rPr>
              <w:t xml:space="preserve"> </w:t>
            </w:r>
            <w:proofErr w:type="spellStart"/>
            <w:r w:rsidR="00331AC3">
              <w:rPr>
                <w:rFonts w:ascii="Times New Roman" w:hAnsi="Times New Roman"/>
              </w:rPr>
              <w:t>жүгір</w:t>
            </w:r>
            <w:proofErr w:type="spellEnd"/>
            <w:r w:rsidR="00331AC3">
              <w:rPr>
                <w:rFonts w:ascii="Times New Roman" w:hAnsi="Times New Roman"/>
                <w:lang w:val="kk-KZ"/>
              </w:rPr>
              <w:t>еді</w:t>
            </w:r>
          </w:p>
        </w:tc>
        <w:tc>
          <w:tcPr>
            <w:tcW w:w="2923" w:type="dxa"/>
          </w:tcPr>
          <w:p w:rsidR="006143D8" w:rsidRPr="0004180C" w:rsidRDefault="0004180C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04180C">
              <w:rPr>
                <w:rFonts w:ascii="Times New Roman" w:hAnsi="Times New Roman"/>
                <w:lang w:val="kk-KZ"/>
              </w:rPr>
              <w:t>Негізгі қимыл түрлерін (жүру,жүгіру,секіру, лақтыру,өрмелеу,еңбектеу, тепетеңдікті сақтау)меңгерген</w:t>
            </w:r>
          </w:p>
        </w:tc>
        <w:tc>
          <w:tcPr>
            <w:tcW w:w="2976" w:type="dxa"/>
          </w:tcPr>
          <w:p w:rsidR="006143D8" w:rsidRPr="0066734F" w:rsidRDefault="004B3DFC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4B3DFC">
              <w:rPr>
                <w:rFonts w:ascii="Times New Roman" w:hAnsi="Times New Roman"/>
                <w:b/>
                <w:lang w:val="kk-KZ"/>
              </w:rPr>
              <w:t>III</w:t>
            </w:r>
          </w:p>
        </w:tc>
      </w:tr>
      <w:tr w:rsidR="006143D8" w:rsidRPr="00B76F18" w:rsidTr="00B76F18">
        <w:trPr>
          <w:trHeight w:val="546"/>
        </w:trPr>
        <w:tc>
          <w:tcPr>
            <w:tcW w:w="2210" w:type="dxa"/>
          </w:tcPr>
          <w:p w:rsidR="006143D8" w:rsidRPr="00B173D8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60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Қысқа сөйлемдерден неғұр-</w:t>
            </w:r>
          </w:p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лым күрделі сөйлемдерге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ауыса білуді үйрету.</w:t>
            </w:r>
          </w:p>
        </w:tc>
        <w:tc>
          <w:tcPr>
            <w:tcW w:w="3314" w:type="dxa"/>
          </w:tcPr>
          <w:p w:rsidR="00B76F18" w:rsidRPr="00B76F18" w:rsidRDefault="00B76F18" w:rsidP="00B76F18">
            <w:pPr>
              <w:rPr>
                <w:rFonts w:ascii="Times New Roman" w:hAnsi="Times New Roman"/>
              </w:rPr>
            </w:pPr>
            <w:proofErr w:type="spellStart"/>
            <w:r w:rsidRPr="00B76F18">
              <w:rPr>
                <w:rFonts w:ascii="Times New Roman" w:hAnsi="Times New Roman"/>
              </w:rPr>
              <w:t>Сөздерге</w:t>
            </w:r>
            <w:proofErr w:type="spellEnd"/>
            <w:r w:rsidRPr="00B76F18">
              <w:rPr>
                <w:rFonts w:ascii="Times New Roman" w:hAnsi="Times New Roman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</w:rPr>
              <w:t>дыбыстық</w:t>
            </w:r>
            <w:proofErr w:type="spellEnd"/>
            <w:r w:rsidRPr="00B76F18">
              <w:rPr>
                <w:rFonts w:ascii="Times New Roman" w:hAnsi="Times New Roman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</w:rPr>
              <w:t>талдау</w:t>
            </w:r>
            <w:proofErr w:type="spellEnd"/>
            <w:r w:rsidRPr="00B76F18">
              <w:rPr>
                <w:rFonts w:ascii="Times New Roman" w:hAnsi="Times New Roman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</w:rPr>
              <w:t>жасай</w:t>
            </w:r>
            <w:proofErr w:type="spellEnd"/>
            <w:r w:rsidRPr="00B76F18">
              <w:rPr>
                <w:rFonts w:ascii="Times New Roman" w:hAnsi="Times New Roman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</w:rPr>
              <w:t>алуды</w:t>
            </w:r>
            <w:proofErr w:type="spellEnd"/>
            <w:r w:rsidRPr="00B76F18">
              <w:rPr>
                <w:rFonts w:ascii="Times New Roman" w:hAnsi="Times New Roman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</w:rPr>
              <w:t>игерту</w:t>
            </w:r>
            <w:proofErr w:type="spellEnd"/>
          </w:p>
          <w:p w:rsidR="00B76F18" w:rsidRPr="00B76F18" w:rsidRDefault="00B76F18" w:rsidP="00B76F18">
            <w:pPr>
              <w:rPr>
                <w:rFonts w:ascii="Times New Roman" w:hAnsi="Times New Roman"/>
              </w:rPr>
            </w:pPr>
          </w:p>
          <w:p w:rsidR="006143D8" w:rsidRPr="00B76F18" w:rsidRDefault="00B76F18" w:rsidP="00B76F18">
            <w:pPr>
              <w:rPr>
                <w:rFonts w:ascii="Times New Roman" w:hAnsi="Times New Roman"/>
                <w:b/>
              </w:rPr>
            </w:pPr>
            <w:r w:rsidRPr="00B76F18">
              <w:rPr>
                <w:rFonts w:ascii="Times New Roman" w:hAnsi="Times New Roman"/>
              </w:rPr>
              <w:tab/>
            </w:r>
          </w:p>
        </w:tc>
        <w:tc>
          <w:tcPr>
            <w:tcW w:w="2923" w:type="dxa"/>
          </w:tcPr>
          <w:p w:rsidR="006143D8" w:rsidRPr="007A7C82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 </w:t>
            </w:r>
            <w:r w:rsidR="008D15B2">
              <w:t xml:space="preserve"> </w:t>
            </w:r>
            <w:r w:rsidR="008D15B2" w:rsidRPr="008D15B2">
              <w:rPr>
                <w:sz w:val="22"/>
                <w:szCs w:val="22"/>
                <w:lang w:val="kk-KZ"/>
              </w:rPr>
              <w:t>Тіл дыбыстарын дұрыс айтады,сөйлеуде жай және құрмалас сөйлемдерд қолданады,ересек адамды түсінеді және толық жауап береді.</w:t>
            </w:r>
          </w:p>
        </w:tc>
        <w:tc>
          <w:tcPr>
            <w:tcW w:w="2976" w:type="dxa"/>
          </w:tcPr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Pr="004B3DFC" w:rsidRDefault="004B3DFC" w:rsidP="00B76F18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Pr="00460124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6143D8" w:rsidRPr="00EF269B" w:rsidTr="00B76F18">
        <w:trPr>
          <w:trHeight w:val="710"/>
        </w:trPr>
        <w:tc>
          <w:tcPr>
            <w:tcW w:w="2210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860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Өсімдіктермен жануарларға қамқорлық жасай білуді </w:t>
            </w:r>
          </w:p>
          <w:p w:rsidR="006143D8" w:rsidRDefault="006143D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үйрету.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314" w:type="dxa"/>
          </w:tcPr>
          <w:p w:rsidR="006143D8" w:rsidRPr="006F0307" w:rsidRDefault="00B76F18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B76F18">
              <w:rPr>
                <w:lang w:val="kk-KZ"/>
              </w:rPr>
              <w:t>Теңсіздіктен теңдік неемесе теңдіктен теңсіздік шығара алады</w:t>
            </w:r>
          </w:p>
          <w:p w:rsidR="006143D8" w:rsidRPr="0066734F" w:rsidRDefault="006143D8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23" w:type="dxa"/>
          </w:tcPr>
          <w:p w:rsidR="001B290E" w:rsidRPr="001B290E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Геометриялық пішіндерді</w:t>
            </w:r>
          </w:p>
          <w:p w:rsidR="006143D8" w:rsidRPr="00DB397A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және денелерді ажыратады дұрыс атайды</w:t>
            </w:r>
          </w:p>
          <w:p w:rsidR="006143D8" w:rsidRPr="00DB397A" w:rsidRDefault="006143D8" w:rsidP="00B76F18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6" w:type="dxa"/>
          </w:tcPr>
          <w:p w:rsidR="006143D8" w:rsidRPr="00460124" w:rsidRDefault="00085F6F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4B3DFC" w:rsidRPr="004B3DFC">
              <w:rPr>
                <w:rFonts w:ascii="Times New Roman" w:hAnsi="Times New Roman"/>
                <w:lang w:val="kk-KZ"/>
              </w:rPr>
              <w:t>II</w:t>
            </w:r>
          </w:p>
        </w:tc>
      </w:tr>
      <w:tr w:rsidR="006143D8" w:rsidRPr="00EF269B" w:rsidTr="00B76F18">
        <w:trPr>
          <w:trHeight w:val="620"/>
        </w:trPr>
        <w:tc>
          <w:tcPr>
            <w:tcW w:w="2210" w:type="dxa"/>
            <w:tcBorders>
              <w:bottom w:val="single" w:sz="4" w:space="0" w:color="auto"/>
            </w:tcBorders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860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lang w:val="kk-KZ"/>
              </w:rPr>
              <w:t>Ермексазды шымшып үзу тәсілдерін үйрету</w:t>
            </w:r>
          </w:p>
          <w:p w:rsidR="006143D8" w:rsidRP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en-US" w:eastAsia="ru-RU"/>
              </w:rPr>
            </w:pPr>
          </w:p>
        </w:tc>
        <w:tc>
          <w:tcPr>
            <w:tcW w:w="3314" w:type="dxa"/>
          </w:tcPr>
          <w:p w:rsidR="00805BCB" w:rsidRPr="00805BCB" w:rsidRDefault="00805BCB" w:rsidP="00805BCB">
            <w:pPr>
              <w:rPr>
                <w:rFonts w:ascii="Times New Roman" w:hAnsi="Times New Roman"/>
                <w:iCs/>
                <w:color w:val="000000"/>
                <w:lang w:val="en-US" w:eastAsia="ru-RU"/>
              </w:rPr>
            </w:pPr>
            <w:proofErr w:type="spellStart"/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>Қазақ</w:t>
            </w:r>
            <w:proofErr w:type="spellEnd"/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 xml:space="preserve"> </w:t>
            </w:r>
            <w:proofErr w:type="spellStart"/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>оюларының</w:t>
            </w:r>
            <w:proofErr w:type="spellEnd"/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 xml:space="preserve"> </w:t>
            </w:r>
            <w:proofErr w:type="spellStart"/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>элементтерін</w:t>
            </w:r>
            <w:proofErr w:type="spellEnd"/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 xml:space="preserve"> </w:t>
            </w:r>
            <w:proofErr w:type="spellStart"/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>салады</w:t>
            </w:r>
            <w:proofErr w:type="spellEnd"/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 xml:space="preserve"> </w:t>
            </w:r>
            <w:proofErr w:type="spellStart"/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>және</w:t>
            </w:r>
            <w:proofErr w:type="spellEnd"/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 xml:space="preserve"> </w:t>
            </w:r>
            <w:proofErr w:type="spellStart"/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>олармен</w:t>
            </w:r>
            <w:proofErr w:type="spellEnd"/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 xml:space="preserve"> </w:t>
            </w:r>
            <w:proofErr w:type="spellStart"/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>киімдерді,тұрмыстық</w:t>
            </w:r>
            <w:proofErr w:type="spellEnd"/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 xml:space="preserve"> </w:t>
            </w:r>
            <w:proofErr w:type="spellStart"/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>заттарды</w:t>
            </w:r>
            <w:proofErr w:type="spellEnd"/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 xml:space="preserve"> </w:t>
            </w:r>
            <w:proofErr w:type="spellStart"/>
            <w:r w:rsidRPr="00805BCB">
              <w:rPr>
                <w:rFonts w:ascii="Times New Roman" w:hAnsi="Times New Roman"/>
                <w:iCs/>
                <w:color w:val="000000"/>
                <w:lang w:val="en-US" w:eastAsia="ru-RU"/>
              </w:rPr>
              <w:t>безендіреді</w:t>
            </w:r>
            <w:proofErr w:type="spellEnd"/>
          </w:p>
          <w:p w:rsidR="006143D8" w:rsidRPr="006143D8" w:rsidRDefault="006143D8" w:rsidP="00805BC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23" w:type="dxa"/>
          </w:tcPr>
          <w:p w:rsidR="006143D8" w:rsidRPr="000E754F" w:rsidRDefault="00B314D9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Қайшыны қолдануды біледі,пішіндерді қия алады,негізгі түстерді және олардың ренктерін ажыратады</w:t>
            </w:r>
          </w:p>
        </w:tc>
        <w:tc>
          <w:tcPr>
            <w:tcW w:w="2976" w:type="dxa"/>
          </w:tcPr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Pr="004B3DFC" w:rsidRDefault="004B3DFC" w:rsidP="004B3DF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B76F18" w:rsidRPr="00EF269B" w:rsidTr="00B76F18">
        <w:trPr>
          <w:trHeight w:val="130"/>
        </w:trPr>
        <w:tc>
          <w:tcPr>
            <w:tcW w:w="2210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  <w:proofErr w:type="spellEnd"/>
          </w:p>
        </w:tc>
        <w:tc>
          <w:tcPr>
            <w:tcW w:w="2860" w:type="dxa"/>
          </w:tcPr>
          <w:p w:rsidR="00B76F18" w:rsidRDefault="00805BCB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меңрту</w:t>
            </w:r>
          </w:p>
        </w:tc>
        <w:tc>
          <w:tcPr>
            <w:tcW w:w="3314" w:type="dxa"/>
          </w:tcPr>
          <w:p w:rsidR="00104B88" w:rsidRDefault="00805BCB" w:rsidP="00104B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Өз іс әрекеттері мен бас</w:t>
            </w:r>
          </w:p>
          <w:p w:rsidR="00805BCB" w:rsidRPr="00805BCB" w:rsidRDefault="00805BCB" w:rsidP="00805BCB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қа адамдардың іс әрекеттерін</w:t>
            </w:r>
            <w:r w:rsidR="000B1A2A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</w:t>
            </w: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бағалай білуді үйрету</w:t>
            </w:r>
          </w:p>
          <w:p w:rsidR="00B76F18" w:rsidRPr="00805BCB" w:rsidRDefault="00B76F1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2923" w:type="dxa"/>
          </w:tcPr>
          <w:p w:rsidR="00B76F18" w:rsidRPr="000E754F" w:rsidRDefault="00B314D9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Әртүрлі мамандықтарды біледі және ересектердің еңбегін құрметтейді</w:t>
            </w:r>
          </w:p>
        </w:tc>
        <w:tc>
          <w:tcPr>
            <w:tcW w:w="2976" w:type="dxa"/>
          </w:tcPr>
          <w:p w:rsidR="00B76F18" w:rsidRPr="004B3DFC" w:rsidRDefault="004B3DFC" w:rsidP="004B3DF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</w:tbl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7"/>
      </w:tblGrid>
      <w:tr w:rsidR="006143D8" w:rsidTr="00A44467">
        <w:trPr>
          <w:trHeight w:val="634"/>
        </w:trPr>
        <w:tc>
          <w:tcPr>
            <w:tcW w:w="14317" w:type="dxa"/>
          </w:tcPr>
          <w:p w:rsidR="006143D8" w:rsidRDefault="006143D8" w:rsidP="00A444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Ескерту</w:t>
            </w:r>
          </w:p>
        </w:tc>
      </w:tr>
    </w:tbl>
    <w:p w:rsidR="006143D8" w:rsidRPr="004F4D0F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en-US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</w:t>
      </w: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Pr="00470BF1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                                                                      </w:t>
      </w:r>
    </w:p>
    <w:p w:rsidR="006143D8" w:rsidRPr="00865A30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 w:rsidRPr="004F4D0F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                        </w:t>
      </w:r>
      <w:r w:rsidR="00470BF1">
        <w:rPr>
          <w:rFonts w:ascii="Times New Roman" w:hAnsi="Times New Roman"/>
          <w:b/>
          <w:bCs/>
          <w:color w:val="000000"/>
          <w:lang w:eastAsia="ru-RU"/>
        </w:rPr>
        <w:t xml:space="preserve">                   </w:t>
      </w:r>
      <w:r w:rsidR="000B1A2A">
        <w:rPr>
          <w:rFonts w:ascii="Times New Roman" w:hAnsi="Times New Roman"/>
          <w:b/>
          <w:bCs/>
          <w:color w:val="000000"/>
          <w:lang w:eastAsia="ru-RU"/>
        </w:rPr>
        <w:t xml:space="preserve">  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 xml:space="preserve"> 2023-2024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6143D8" w:rsidRDefault="006143D8" w:rsidP="006143D8">
      <w:pPr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</w:p>
    <w:p w:rsidR="006143D8" w:rsidRPr="008F6556" w:rsidRDefault="006143D8" w:rsidP="008F655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327F4D">
        <w:rPr>
          <w:rFonts w:ascii="Times New Roman" w:hAnsi="Times New Roman"/>
          <w:bCs/>
          <w:color w:val="000000"/>
          <w:u w:val="single"/>
          <w:lang w:val="kk-KZ" w:eastAsia="ru-RU"/>
        </w:rPr>
        <w:t>Ізбасар Арсен</w:t>
      </w:r>
      <w:r w:rsidR="001B5C4C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327F4D" w:rsidRPr="00327F4D">
        <w:rPr>
          <w:rFonts w:ascii="Times New Roman" w:hAnsi="Times New Roman"/>
          <w:bCs/>
          <w:color w:val="000000"/>
          <w:u w:val="single"/>
          <w:lang w:val="kk-KZ" w:eastAsia="ru-RU"/>
        </w:rPr>
        <w:t>26</w:t>
      </w:r>
      <w:r w:rsidR="00327F4D">
        <w:rPr>
          <w:rFonts w:ascii="Times New Roman" w:hAnsi="Times New Roman"/>
          <w:bCs/>
          <w:color w:val="000000"/>
          <w:u w:val="single"/>
          <w:lang w:val="kk-KZ" w:eastAsia="ru-RU"/>
        </w:rPr>
        <w:t>.11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.201</w:t>
      </w:r>
      <w:r w:rsidRPr="009D1298">
        <w:rPr>
          <w:rFonts w:ascii="Times New Roman" w:hAnsi="Times New Roman"/>
          <w:bCs/>
          <w:color w:val="000000"/>
          <w:u w:val="single"/>
          <w:lang w:val="kk-KZ" w:eastAsia="ru-RU"/>
        </w:rPr>
        <w:t>9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F54EC8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327F4D">
        <w:rPr>
          <w:rFonts w:ascii="Times New Roman" w:hAnsi="Times New Roman"/>
          <w:bCs/>
          <w:color w:val="000000"/>
          <w:u w:val="single"/>
          <w:lang w:val="kk-KZ" w:eastAsia="ru-RU"/>
        </w:rPr>
        <w:t>‘Қарлығаш’бөбекжай</w:t>
      </w:r>
      <w:r w:rsidRPr="00F54EC8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327F4D">
        <w:rPr>
          <w:rFonts w:ascii="Times New Roman" w:hAnsi="Times New Roman"/>
          <w:bCs/>
          <w:color w:val="000000"/>
          <w:u w:val="single"/>
          <w:lang w:val="kk-KZ" w:eastAsia="ru-RU"/>
        </w:rPr>
        <w:t>«Ботақан»</w:t>
      </w:r>
      <w:r w:rsidR="00085F6F" w:rsidRPr="00085F6F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085F6F">
        <w:rPr>
          <w:rFonts w:ascii="Times New Roman" w:hAnsi="Times New Roman"/>
          <w:bCs/>
          <w:color w:val="000000"/>
          <w:lang w:val="kk-KZ" w:eastAsia="ru-RU"/>
        </w:rPr>
        <w:t>т</w:t>
      </w:r>
      <w:r w:rsidR="00085F6F">
        <w:rPr>
          <w:rFonts w:ascii="Times New Roman" w:hAnsi="Times New Roman"/>
          <w:bCs/>
          <w:color w:val="000000"/>
          <w:lang w:val="kk-KZ" w:eastAsia="ru-RU"/>
        </w:rPr>
        <w:t>оп</w:t>
      </w:r>
    </w:p>
    <w:p w:rsidR="008F6556" w:rsidRPr="0066734F" w:rsidRDefault="008F6556" w:rsidP="006143D8">
      <w:pPr>
        <w:jc w:val="center"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text" w:tblpY="1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7"/>
        <w:gridCol w:w="2973"/>
        <w:gridCol w:w="3095"/>
        <w:gridCol w:w="3052"/>
        <w:gridCol w:w="2289"/>
      </w:tblGrid>
      <w:tr w:rsidR="006143D8" w:rsidRPr="0066734F" w:rsidTr="00470BF1">
        <w:trPr>
          <w:trHeight w:val="749"/>
        </w:trPr>
        <w:tc>
          <w:tcPr>
            <w:tcW w:w="2187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73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95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052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289" w:type="dxa"/>
          </w:tcPr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143D8" w:rsidRPr="00470BF1" w:rsidTr="00470BF1">
        <w:trPr>
          <w:trHeight w:val="1628"/>
        </w:trPr>
        <w:tc>
          <w:tcPr>
            <w:tcW w:w="2187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973" w:type="dxa"/>
          </w:tcPr>
          <w:p w:rsidR="006143D8" w:rsidRPr="006B3DE8" w:rsidRDefault="006143D8" w:rsidP="00B76F18">
            <w:pPr>
              <w:rPr>
                <w:rFonts w:ascii="Times New Roman" w:hAnsi="Times New Roman"/>
                <w:lang w:val="kk-KZ"/>
              </w:rPr>
            </w:pPr>
            <w:r w:rsidRPr="006B3DE8">
              <w:rPr>
                <w:rFonts w:ascii="Times New Roman" w:hAnsi="Times New Roman"/>
                <w:lang w:val="kk-KZ"/>
              </w:rPr>
              <w:t>Спорттық жаттығуларды</w:t>
            </w:r>
          </w:p>
          <w:p w:rsidR="006143D8" w:rsidRDefault="006143D8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6B3DE8">
              <w:rPr>
                <w:rFonts w:ascii="Times New Roman" w:hAnsi="Times New Roman"/>
                <w:lang w:val="kk-KZ"/>
              </w:rPr>
              <w:t>рындаудың</w:t>
            </w:r>
            <w:r>
              <w:rPr>
                <w:rFonts w:ascii="Times New Roman" w:hAnsi="Times New Roman"/>
                <w:lang w:val="kk-KZ"/>
              </w:rPr>
              <w:t xml:space="preserve"> басты техника-</w:t>
            </w:r>
          </w:p>
          <w:p w:rsidR="006143D8" w:rsidRDefault="00327F4D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 үйре</w:t>
            </w:r>
            <w:r w:rsidR="006143D8">
              <w:rPr>
                <w:rFonts w:ascii="Times New Roman" w:hAnsi="Times New Roman"/>
                <w:lang w:val="kk-KZ"/>
              </w:rPr>
              <w:t>ту;өздігінен ұқыпты тамақтанады,қасық,кесе,май-</w:t>
            </w:r>
          </w:p>
          <w:p w:rsidR="006143D8" w:rsidRDefault="006143D8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лықтарды дұрыс қолдануды</w:t>
            </w:r>
          </w:p>
          <w:p w:rsidR="006143D8" w:rsidRDefault="006143D8" w:rsidP="00B76F1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үйрету.</w:t>
            </w:r>
          </w:p>
          <w:p w:rsidR="006143D8" w:rsidRPr="006143D8" w:rsidRDefault="006143D8" w:rsidP="00B76F1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95" w:type="dxa"/>
          </w:tcPr>
          <w:p w:rsidR="006143D8" w:rsidRDefault="00514F42" w:rsidP="00B76F18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514F42">
              <w:rPr>
                <w:rFonts w:ascii="Times New Roman" w:hAnsi="Times New Roman"/>
                <w:lang w:val="en-US"/>
              </w:rPr>
              <w:t>Әртүрлі</w:t>
            </w:r>
            <w:proofErr w:type="spellEnd"/>
            <w:r w:rsidRPr="00514F4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14F42">
              <w:rPr>
                <w:rFonts w:ascii="Times New Roman" w:hAnsi="Times New Roman"/>
                <w:lang w:val="en-US"/>
              </w:rPr>
              <w:t>жылдамдықпен</w:t>
            </w:r>
            <w:proofErr w:type="spellEnd"/>
            <w:r w:rsidRPr="00514F4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14F42">
              <w:rPr>
                <w:rFonts w:ascii="Times New Roman" w:hAnsi="Times New Roman"/>
                <w:lang w:val="en-US"/>
              </w:rPr>
              <w:t>баяу,жылдам,орташа</w:t>
            </w:r>
            <w:proofErr w:type="spellEnd"/>
            <w:r w:rsidRPr="00514F4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14F42">
              <w:rPr>
                <w:rFonts w:ascii="Times New Roman" w:hAnsi="Times New Roman"/>
                <w:lang w:val="en-US"/>
              </w:rPr>
              <w:t>қарқынмен</w:t>
            </w:r>
            <w:proofErr w:type="spellEnd"/>
            <w:r w:rsidRPr="00514F4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14F42">
              <w:rPr>
                <w:rFonts w:ascii="Times New Roman" w:hAnsi="Times New Roman"/>
                <w:lang w:val="en-US"/>
              </w:rPr>
              <w:t>тоқтамай</w:t>
            </w:r>
            <w:proofErr w:type="spellEnd"/>
            <w:r w:rsidRPr="00514F4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14F42">
              <w:rPr>
                <w:rFonts w:ascii="Times New Roman" w:hAnsi="Times New Roman"/>
                <w:lang w:val="en-US"/>
              </w:rPr>
              <w:t>жүгіруге</w:t>
            </w:r>
            <w:proofErr w:type="spellEnd"/>
            <w:r w:rsidRPr="00514F4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14F42">
              <w:rPr>
                <w:rFonts w:ascii="Times New Roman" w:hAnsi="Times New Roman"/>
                <w:lang w:val="en-US"/>
              </w:rPr>
              <w:t>үйрету</w:t>
            </w:r>
            <w:proofErr w:type="spellEnd"/>
          </w:p>
          <w:p w:rsidR="00470BF1" w:rsidRDefault="00470BF1" w:rsidP="00470BF1">
            <w:pPr>
              <w:tabs>
                <w:tab w:val="left" w:pos="2030"/>
              </w:tabs>
              <w:rPr>
                <w:rFonts w:ascii="Times New Roman" w:hAnsi="Times New Roman"/>
                <w:lang w:val="kk-KZ"/>
              </w:rPr>
            </w:pPr>
          </w:p>
          <w:p w:rsidR="00470BF1" w:rsidRDefault="00470BF1" w:rsidP="00470BF1">
            <w:pPr>
              <w:rPr>
                <w:rFonts w:ascii="Times New Roman" w:hAnsi="Times New Roman"/>
                <w:lang w:val="kk-KZ"/>
              </w:rPr>
            </w:pPr>
          </w:p>
          <w:p w:rsidR="006143D8" w:rsidRPr="00470BF1" w:rsidRDefault="006143D8" w:rsidP="00470BF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52" w:type="dxa"/>
          </w:tcPr>
          <w:p w:rsidR="006143D8" w:rsidRPr="00470BF1" w:rsidRDefault="0004180C" w:rsidP="00470BF1">
            <w:pPr>
              <w:rPr>
                <w:rFonts w:ascii="Times New Roman" w:hAnsi="Times New Roman"/>
                <w:lang w:val="kk-KZ"/>
              </w:rPr>
            </w:pPr>
            <w:r w:rsidRPr="0004180C">
              <w:rPr>
                <w:rFonts w:ascii="Times New Roman" w:hAnsi="Times New Roman"/>
                <w:lang w:val="kk-KZ"/>
              </w:rPr>
              <w:t>Негізгі қимыл түрлерін (жүру,жүгіру,секіру, лақтыру,өрмелеу,еңбектеу, тепетеңдікті сақтау)меңгерген</w:t>
            </w:r>
          </w:p>
        </w:tc>
        <w:tc>
          <w:tcPr>
            <w:tcW w:w="2289" w:type="dxa"/>
          </w:tcPr>
          <w:p w:rsidR="006143D8" w:rsidRPr="004B3DFC" w:rsidRDefault="004B3DFC" w:rsidP="00B76F18">
            <w:pPr>
              <w:rPr>
                <w:rFonts w:ascii="Times New Roman" w:hAnsi="Times New Roman"/>
                <w:b/>
                <w:lang w:val="en-US"/>
              </w:rPr>
            </w:pPr>
            <w:r w:rsidRPr="004B3DFC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6143D8" w:rsidRPr="008D15B2" w:rsidTr="00470BF1">
        <w:trPr>
          <w:trHeight w:val="546"/>
        </w:trPr>
        <w:tc>
          <w:tcPr>
            <w:tcW w:w="2187" w:type="dxa"/>
          </w:tcPr>
          <w:p w:rsidR="006143D8" w:rsidRPr="00B173D8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973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 отбасы мүшелері,сұйікті ойышықтары жайлы,  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сұрақтарға жауап беруге үйрету.</w:t>
            </w:r>
          </w:p>
        </w:tc>
        <w:tc>
          <w:tcPr>
            <w:tcW w:w="3095" w:type="dxa"/>
          </w:tcPr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</w:p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>Сөздерге дыбыстық талдау жасай алуды игерту</w:t>
            </w:r>
          </w:p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Pr="0066734F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3052" w:type="dxa"/>
          </w:tcPr>
          <w:p w:rsidR="006143D8" w:rsidRPr="007A7C82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 </w:t>
            </w:r>
            <w:r w:rsidR="008D15B2" w:rsidRPr="008D15B2">
              <w:rPr>
                <w:lang w:val="kk-KZ"/>
              </w:rPr>
              <w:t xml:space="preserve"> </w:t>
            </w:r>
            <w:r w:rsidR="008D15B2" w:rsidRPr="008D15B2">
              <w:rPr>
                <w:sz w:val="22"/>
                <w:szCs w:val="22"/>
                <w:lang w:val="kk-KZ"/>
              </w:rPr>
              <w:t>Тіл дыбыстарын дұрыс айтады,сөйлеуде жай және құрмалас сөйлемдерд қолданады,ересек адамды түсінеді және толық жауап береді.</w:t>
            </w:r>
          </w:p>
        </w:tc>
        <w:tc>
          <w:tcPr>
            <w:tcW w:w="2289" w:type="dxa"/>
          </w:tcPr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Pr="004B3DFC" w:rsidRDefault="004B3DFC" w:rsidP="00B76F18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Pr="00460124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6143D8" w:rsidRPr="00470BF1" w:rsidTr="00470BF1">
        <w:trPr>
          <w:trHeight w:val="867"/>
        </w:trPr>
        <w:tc>
          <w:tcPr>
            <w:tcW w:w="2187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973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дұрыс атап,ажырата білуге </w:t>
            </w:r>
          </w:p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  <w:p w:rsidR="006143D8" w:rsidRP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en-US" w:eastAsia="ru-RU"/>
              </w:rPr>
            </w:pPr>
          </w:p>
        </w:tc>
        <w:tc>
          <w:tcPr>
            <w:tcW w:w="3095" w:type="dxa"/>
          </w:tcPr>
          <w:p w:rsidR="006143D8" w:rsidRPr="00470BF1" w:rsidRDefault="00B76F18" w:rsidP="00470BF1">
            <w:pPr>
              <w:pStyle w:val="Default"/>
              <w:jc w:val="center"/>
              <w:rPr>
                <w:lang w:val="kk-KZ"/>
              </w:rPr>
            </w:pPr>
            <w:r w:rsidRPr="00B76F18">
              <w:rPr>
                <w:lang w:val="kk-KZ"/>
              </w:rPr>
              <w:t xml:space="preserve">Теңсіздіктен теңдік неемесе </w:t>
            </w:r>
            <w:r w:rsidR="003C0AAA">
              <w:rPr>
                <w:lang w:val="kk-KZ"/>
              </w:rPr>
              <w:t>теңдіктен теңсіздік шығара алуға игерту</w:t>
            </w:r>
          </w:p>
        </w:tc>
        <w:tc>
          <w:tcPr>
            <w:tcW w:w="3052" w:type="dxa"/>
          </w:tcPr>
          <w:p w:rsidR="001B290E" w:rsidRPr="001B290E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Геометриялық пішіндерді</w:t>
            </w:r>
          </w:p>
          <w:p w:rsidR="006143D8" w:rsidRPr="00470BF1" w:rsidRDefault="001B290E" w:rsidP="00470BF1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және денелерді ажыратады дұрыс атайды</w:t>
            </w:r>
          </w:p>
        </w:tc>
        <w:tc>
          <w:tcPr>
            <w:tcW w:w="2289" w:type="dxa"/>
          </w:tcPr>
          <w:p w:rsidR="006143D8" w:rsidRPr="004B3DFC" w:rsidRDefault="00085F6F" w:rsidP="00B76F1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 xml:space="preserve">   </w:t>
            </w:r>
            <w:r w:rsidR="004B3DFC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6143D8" w:rsidRPr="00EF269B" w:rsidTr="00470BF1">
        <w:trPr>
          <w:trHeight w:val="870"/>
        </w:trPr>
        <w:tc>
          <w:tcPr>
            <w:tcW w:w="2187" w:type="dxa"/>
            <w:tcBorders>
              <w:bottom w:val="single" w:sz="4" w:space="0" w:color="auto"/>
            </w:tcBorders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973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Ермексазды дұрыс қол-</w:t>
            </w:r>
          </w:p>
          <w:p w:rsidR="006143D8" w:rsidRPr="006A639A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дануды үйрету.</w:t>
            </w:r>
          </w:p>
        </w:tc>
        <w:tc>
          <w:tcPr>
            <w:tcW w:w="3095" w:type="dxa"/>
          </w:tcPr>
          <w:p w:rsidR="00805BCB" w:rsidRPr="00805BCB" w:rsidRDefault="00805BCB" w:rsidP="00805BCB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</w:t>
            </w:r>
            <w:r w:rsidR="003C0AAA">
              <w:rPr>
                <w:rFonts w:ascii="Times New Roman" w:hAnsi="Times New Roman"/>
                <w:lang w:val="kk-KZ"/>
              </w:rPr>
              <w:t>і,тұрмыстық заттарды безендіруді үйрету</w:t>
            </w:r>
          </w:p>
          <w:p w:rsidR="006143D8" w:rsidRPr="0066734F" w:rsidRDefault="006143D8" w:rsidP="00805BC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52" w:type="dxa"/>
          </w:tcPr>
          <w:p w:rsidR="006143D8" w:rsidRPr="000E754F" w:rsidRDefault="00B314D9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Қайшыны қолдануды біледі,пішіндерді қия алады,негізгі түстерді және олардың ренктерін ажыратады</w:t>
            </w:r>
          </w:p>
        </w:tc>
        <w:tc>
          <w:tcPr>
            <w:tcW w:w="2289" w:type="dxa"/>
          </w:tcPr>
          <w:p w:rsidR="006143D8" w:rsidRDefault="006143D8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Pr="004B3DFC" w:rsidRDefault="004B3DFC" w:rsidP="004B3DF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Pr="00460124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EF269B" w:rsidTr="00470BF1">
        <w:trPr>
          <w:trHeight w:val="640"/>
        </w:trPr>
        <w:tc>
          <w:tcPr>
            <w:tcW w:w="2187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  <w:proofErr w:type="spellEnd"/>
          </w:p>
        </w:tc>
        <w:tc>
          <w:tcPr>
            <w:tcW w:w="2973" w:type="dxa"/>
          </w:tcPr>
          <w:p w:rsidR="00B76F18" w:rsidRDefault="00805BCB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Ойыншықтарға,кітаптарға</w:t>
            </w:r>
            <w:r w:rsidR="004904F9">
              <w:rPr>
                <w:rFonts w:ascii="Times New Roman" w:hAnsi="Times New Roman"/>
                <w:iCs/>
                <w:color w:val="000000"/>
                <w:lang w:val="kk-KZ" w:eastAsia="ru-RU"/>
              </w:rPr>
              <w:t>, ыдыстарға ұқыпты қарауға меңгер</w:t>
            </w: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у</w:t>
            </w:r>
          </w:p>
        </w:tc>
        <w:tc>
          <w:tcPr>
            <w:tcW w:w="3095" w:type="dxa"/>
          </w:tcPr>
          <w:p w:rsidR="00B76F18" w:rsidRPr="0066734F" w:rsidRDefault="00805BCB" w:rsidP="00B76F1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0B1A2A">
              <w:rPr>
                <w:rFonts w:ascii="Times New Roman" w:hAnsi="Times New Roman"/>
                <w:lang w:val="kk-KZ"/>
              </w:rPr>
              <w:t xml:space="preserve"> </w:t>
            </w:r>
            <w:r w:rsidRPr="00805BCB">
              <w:rPr>
                <w:rFonts w:ascii="Times New Roman" w:hAnsi="Times New Roman"/>
                <w:lang w:val="kk-KZ"/>
              </w:rPr>
              <w:t>бағалай білуді үйрету</w:t>
            </w:r>
          </w:p>
        </w:tc>
        <w:tc>
          <w:tcPr>
            <w:tcW w:w="3052" w:type="dxa"/>
          </w:tcPr>
          <w:p w:rsidR="00B76F18" w:rsidRPr="000E754F" w:rsidRDefault="00B314D9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Әртүрлі мамандықтарды біледі және ересектердің еңбегін құрметтейді</w:t>
            </w:r>
          </w:p>
        </w:tc>
        <w:tc>
          <w:tcPr>
            <w:tcW w:w="2289" w:type="dxa"/>
          </w:tcPr>
          <w:p w:rsidR="00B76F18" w:rsidRDefault="00B76F1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B76F18" w:rsidRDefault="004B3DFC" w:rsidP="004B3DFC">
            <w:pPr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</w:tbl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9"/>
      </w:tblGrid>
      <w:tr w:rsidR="006143D8" w:rsidTr="00A44467">
        <w:trPr>
          <w:trHeight w:val="194"/>
        </w:trPr>
        <w:tc>
          <w:tcPr>
            <w:tcW w:w="13609" w:type="dxa"/>
          </w:tcPr>
          <w:p w:rsidR="006143D8" w:rsidRDefault="006143D8" w:rsidP="00A444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Ескерту</w:t>
            </w:r>
          </w:p>
          <w:p w:rsidR="006143D8" w:rsidRDefault="006143D8" w:rsidP="00A44467">
            <w:pPr>
              <w:tabs>
                <w:tab w:val="left" w:pos="272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ab/>
            </w:r>
          </w:p>
        </w:tc>
      </w:tr>
    </w:tbl>
    <w:p w:rsidR="006143D8" w:rsidRDefault="006143D8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</w:t>
      </w:r>
      <w:r w:rsidR="000B1A2A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</w:t>
      </w:r>
    </w:p>
    <w:p w:rsidR="004904F9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</w:t>
      </w:r>
      <w:r w:rsidR="000B1A2A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</w:t>
      </w:r>
      <w:r w:rsidR="00AE5315">
        <w:rPr>
          <w:rFonts w:ascii="Times New Roman" w:hAnsi="Times New Roman"/>
          <w:b/>
          <w:bCs/>
          <w:color w:val="000000"/>
          <w:lang w:val="kk-KZ" w:eastAsia="ru-RU"/>
        </w:rPr>
        <w:t xml:space="preserve">  </w:t>
      </w:r>
    </w:p>
    <w:p w:rsidR="006143D8" w:rsidRPr="000B1A2A" w:rsidRDefault="004904F9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                                               </w:t>
      </w:r>
      <w:r w:rsidR="006143D8">
        <w:rPr>
          <w:rFonts w:ascii="Times New Roman" w:hAnsi="Times New Roman"/>
          <w:b/>
          <w:bCs/>
          <w:color w:val="000000"/>
          <w:lang w:val="kk-KZ" w:eastAsia="ru-RU"/>
        </w:rPr>
        <w:t xml:space="preserve"> 202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>3-2024</w:t>
      </w:r>
      <w:r w:rsidR="006143D8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6143D8" w:rsidRPr="006143D8" w:rsidRDefault="006143D8" w:rsidP="006143D8">
      <w:pPr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6143D8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</w:p>
    <w:p w:rsidR="006143D8" w:rsidRPr="0066734F" w:rsidRDefault="006143D8" w:rsidP="006143D8">
      <w:pPr>
        <w:rPr>
          <w:rFonts w:ascii="Times New Roman" w:hAnsi="Times New Roman"/>
          <w:b/>
          <w:lang w:val="kk-KZ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561E8C">
        <w:rPr>
          <w:rFonts w:ascii="Times New Roman" w:hAnsi="Times New Roman"/>
          <w:bCs/>
          <w:color w:val="000000"/>
          <w:u w:val="single"/>
          <w:lang w:val="kk-KZ" w:eastAsia="ru-RU"/>
        </w:rPr>
        <w:t>Таңірберген Айзере</w:t>
      </w:r>
      <w:r w:rsidR="00965419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561E8C">
        <w:rPr>
          <w:rFonts w:ascii="Times New Roman" w:hAnsi="Times New Roman"/>
          <w:bCs/>
          <w:color w:val="000000"/>
          <w:u w:val="single"/>
          <w:lang w:val="kk-KZ" w:eastAsia="ru-RU"/>
        </w:rPr>
        <w:t>23.</w:t>
      </w:r>
      <w:r w:rsidR="00965419">
        <w:rPr>
          <w:rFonts w:ascii="Times New Roman" w:hAnsi="Times New Roman"/>
          <w:bCs/>
          <w:color w:val="000000"/>
          <w:u w:val="single"/>
          <w:lang w:val="kk-KZ" w:eastAsia="ru-RU"/>
        </w:rPr>
        <w:t>0</w:t>
      </w:r>
      <w:r w:rsidR="00561E8C">
        <w:rPr>
          <w:rFonts w:ascii="Times New Roman" w:hAnsi="Times New Roman"/>
          <w:bCs/>
          <w:color w:val="000000"/>
          <w:u w:val="single"/>
          <w:lang w:val="kk-KZ" w:eastAsia="ru-RU"/>
        </w:rPr>
        <w:t>8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965419">
        <w:rPr>
          <w:rFonts w:ascii="Times New Roman" w:hAnsi="Times New Roman"/>
          <w:bCs/>
          <w:color w:val="000000"/>
          <w:u w:val="single"/>
          <w:lang w:val="kk-KZ" w:eastAsia="ru-RU"/>
        </w:rPr>
        <w:t>2019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F54EC8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144FBD">
        <w:rPr>
          <w:rFonts w:ascii="Times New Roman" w:hAnsi="Times New Roman"/>
          <w:bCs/>
          <w:color w:val="000000"/>
          <w:lang w:val="kk-KZ" w:eastAsia="ru-RU"/>
        </w:rPr>
        <w:t>‘</w:t>
      </w:r>
      <w:r w:rsidR="00561E8C">
        <w:rPr>
          <w:rFonts w:ascii="Times New Roman" w:hAnsi="Times New Roman"/>
          <w:bCs/>
          <w:color w:val="000000"/>
          <w:u w:val="single"/>
          <w:lang w:val="kk-KZ" w:eastAsia="ru-RU"/>
        </w:rPr>
        <w:t>Қарлығаш’бөбекжай</w:t>
      </w:r>
      <w:r w:rsidRPr="00144FBD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561E8C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«Ботақан»</w:t>
      </w:r>
      <w:r w:rsidRPr="00CC0FC8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085F6F">
        <w:rPr>
          <w:rFonts w:ascii="Times New Roman" w:hAnsi="Times New Roman"/>
          <w:bCs/>
          <w:color w:val="000000"/>
          <w:u w:val="single"/>
          <w:lang w:val="kk-KZ" w:eastAsia="ru-RU"/>
        </w:rPr>
        <w:t>топ</w:t>
      </w:r>
    </w:p>
    <w:p w:rsidR="006143D8" w:rsidRPr="0066734F" w:rsidRDefault="006143D8" w:rsidP="006143D8">
      <w:pPr>
        <w:jc w:val="center"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text" w:tblpY="1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7"/>
        <w:gridCol w:w="2867"/>
        <w:gridCol w:w="3154"/>
        <w:gridCol w:w="2770"/>
        <w:gridCol w:w="2608"/>
      </w:tblGrid>
      <w:tr w:rsidR="006143D8" w:rsidRPr="0066734F" w:rsidTr="00B76F18">
        <w:trPr>
          <w:trHeight w:val="845"/>
        </w:trPr>
        <w:tc>
          <w:tcPr>
            <w:tcW w:w="2216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78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4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1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7" w:type="dxa"/>
          </w:tcPr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143D8" w:rsidRPr="00EF269B" w:rsidTr="00B76F18">
        <w:trPr>
          <w:trHeight w:val="560"/>
        </w:trPr>
        <w:tc>
          <w:tcPr>
            <w:tcW w:w="2216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78" w:type="dxa"/>
          </w:tcPr>
          <w:p w:rsidR="006143D8" w:rsidRPr="006143D8" w:rsidRDefault="006143D8" w:rsidP="00B76F18">
            <w:pPr>
              <w:rPr>
                <w:rFonts w:ascii="Times New Roman" w:hAnsi="Times New Roman"/>
                <w:lang w:val="kk-KZ"/>
              </w:rPr>
            </w:pPr>
            <w:r w:rsidRPr="009D14E9">
              <w:rPr>
                <w:rFonts w:ascii="Times New Roman" w:hAnsi="Times New Roman"/>
                <w:lang w:val="kk-KZ"/>
              </w:rPr>
              <w:t>Жүріс түрл</w:t>
            </w:r>
            <w:r>
              <w:rPr>
                <w:rFonts w:ascii="Times New Roman" w:hAnsi="Times New Roman"/>
                <w:lang w:val="kk-KZ"/>
              </w:rPr>
              <w:t>ерін қол ұстасып жүруді үйрету.</w:t>
            </w:r>
          </w:p>
          <w:p w:rsidR="006143D8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44" w:type="dxa"/>
          </w:tcPr>
          <w:p w:rsidR="006143D8" w:rsidRPr="00514F42" w:rsidRDefault="00514F42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514F42">
              <w:rPr>
                <w:rFonts w:ascii="Times New Roman" w:hAnsi="Times New Roman"/>
                <w:lang w:val="kk-KZ"/>
              </w:rPr>
              <w:t>Әртүрлі жылдамдықпен баяу,жылдам,орташа қа</w:t>
            </w:r>
            <w:r w:rsidR="00331AC3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</w:tc>
        <w:tc>
          <w:tcPr>
            <w:tcW w:w="2571" w:type="dxa"/>
          </w:tcPr>
          <w:p w:rsidR="006143D8" w:rsidRPr="0004180C" w:rsidRDefault="0004180C" w:rsidP="0004180C">
            <w:pPr>
              <w:rPr>
                <w:rFonts w:ascii="Times New Roman" w:hAnsi="Times New Roman"/>
                <w:lang w:val="kk-KZ"/>
              </w:rPr>
            </w:pPr>
            <w:r w:rsidRPr="0004180C">
              <w:rPr>
                <w:rFonts w:ascii="Times New Roman" w:hAnsi="Times New Roman"/>
                <w:lang w:val="kk-KZ"/>
              </w:rPr>
              <w:t>Негізгі қимыл түрлерін (жүру,жүгіру,секіру, лақтыру,өрмелеу,еңбектеу, тепетеңдікті сақтау)меңгерген</w:t>
            </w:r>
          </w:p>
        </w:tc>
        <w:tc>
          <w:tcPr>
            <w:tcW w:w="2687" w:type="dxa"/>
          </w:tcPr>
          <w:p w:rsidR="006143D8" w:rsidRPr="0066734F" w:rsidRDefault="004B3DFC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4B3DFC">
              <w:rPr>
                <w:rFonts w:ascii="Times New Roman" w:hAnsi="Times New Roman"/>
                <w:b/>
                <w:lang w:val="kk-KZ"/>
              </w:rPr>
              <w:t>III</w:t>
            </w:r>
          </w:p>
        </w:tc>
      </w:tr>
      <w:tr w:rsidR="006143D8" w:rsidRPr="008D15B2" w:rsidTr="00B76F18">
        <w:trPr>
          <w:trHeight w:val="546"/>
        </w:trPr>
        <w:tc>
          <w:tcPr>
            <w:tcW w:w="2216" w:type="dxa"/>
          </w:tcPr>
          <w:p w:rsidR="006143D8" w:rsidRPr="00B173D8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78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Сөздік анық айтуға көңіл бөлу,есте сақтау қабілетін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үйрету.</w:t>
            </w:r>
          </w:p>
        </w:tc>
        <w:tc>
          <w:tcPr>
            <w:tcW w:w="3244" w:type="dxa"/>
          </w:tcPr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>Сөздерге дыбыстық талдау жасай алуды игерту</w:t>
            </w:r>
          </w:p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Pr="0066734F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ab/>
              <w:t xml:space="preserve"> </w:t>
            </w:r>
          </w:p>
        </w:tc>
        <w:tc>
          <w:tcPr>
            <w:tcW w:w="2571" w:type="dxa"/>
          </w:tcPr>
          <w:p w:rsidR="006143D8" w:rsidRPr="007A7C82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 </w:t>
            </w:r>
            <w:r w:rsidR="008D15B2" w:rsidRPr="008D15B2">
              <w:rPr>
                <w:lang w:val="kk-KZ"/>
              </w:rPr>
              <w:t xml:space="preserve"> </w:t>
            </w:r>
            <w:r w:rsidR="008D15B2" w:rsidRPr="008D15B2">
              <w:rPr>
                <w:sz w:val="22"/>
                <w:szCs w:val="22"/>
                <w:lang w:val="kk-KZ"/>
              </w:rPr>
              <w:t>Тіл дыбыстарын дұрыс айтады,сөйлеуде жай және құрмалас сөйлемдерд қолданады,ересек адамды түсінеді және толық жауап береді.</w:t>
            </w:r>
          </w:p>
        </w:tc>
        <w:tc>
          <w:tcPr>
            <w:tcW w:w="2687" w:type="dxa"/>
          </w:tcPr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Pr="004B3DFC" w:rsidRDefault="004B3DFC" w:rsidP="00B76F18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Pr="00460124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6143D8" w:rsidRPr="00EF269B" w:rsidTr="00470BF1">
        <w:trPr>
          <w:trHeight w:val="1590"/>
        </w:trPr>
        <w:tc>
          <w:tcPr>
            <w:tcW w:w="2216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878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Өсімдіктермен жануарларға қамқорлық жасай білуді </w:t>
            </w:r>
          </w:p>
          <w:p w:rsidR="006143D8" w:rsidRDefault="006143D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үйрету. Құрлыс материалдарын</w:t>
            </w:r>
          </w:p>
          <w:p w:rsidR="006143D8" w:rsidRDefault="006143D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пішіні,көлемі бойынша</w:t>
            </w:r>
          </w:p>
          <w:p w:rsidR="006143D8" w:rsidRPr="003619D1" w:rsidRDefault="006143D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топтастыруды үйрету.</w:t>
            </w:r>
          </w:p>
          <w:p w:rsidR="006143D8" w:rsidRPr="00C56D3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3244" w:type="dxa"/>
          </w:tcPr>
          <w:p w:rsidR="006143D8" w:rsidRPr="006F0307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 xml:space="preserve"> </w:t>
            </w:r>
            <w:r w:rsidR="00B76F18" w:rsidRPr="00B76F18">
              <w:rPr>
                <w:lang w:val="kk-KZ"/>
              </w:rPr>
              <w:t xml:space="preserve"> Теңсіздіктен теңдік неемесе теңдіктен теңсіздік шығара алады</w:t>
            </w:r>
          </w:p>
          <w:p w:rsidR="006143D8" w:rsidRPr="0066734F" w:rsidRDefault="006143D8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1" w:type="dxa"/>
          </w:tcPr>
          <w:p w:rsidR="001B290E" w:rsidRPr="001B290E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Геометриялық пішіндерді</w:t>
            </w:r>
          </w:p>
          <w:p w:rsidR="006143D8" w:rsidRPr="00DB397A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және денелерді ажыратады дұрыс атайды</w:t>
            </w:r>
          </w:p>
          <w:p w:rsidR="006143D8" w:rsidRPr="00BE6F71" w:rsidRDefault="006143D8" w:rsidP="00BE6F7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7" w:type="dxa"/>
          </w:tcPr>
          <w:p w:rsidR="006143D8" w:rsidRPr="00460124" w:rsidRDefault="006143D8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085F6F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  <w:lang w:val="kk-KZ"/>
              </w:rPr>
              <w:t xml:space="preserve">      </w:t>
            </w:r>
          </w:p>
        </w:tc>
      </w:tr>
      <w:tr w:rsidR="006143D8" w:rsidRPr="00EF269B" w:rsidTr="00B76F18">
        <w:trPr>
          <w:trHeight w:val="1240"/>
        </w:trPr>
        <w:tc>
          <w:tcPr>
            <w:tcW w:w="2216" w:type="dxa"/>
            <w:tcBorders>
              <w:bottom w:val="single" w:sz="4" w:space="0" w:color="auto"/>
            </w:tcBorders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878" w:type="dxa"/>
          </w:tcPr>
          <w:p w:rsidR="006143D8" w:rsidRPr="00805720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720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Дөңгелек,ұзын пішіндерге </w:t>
            </w:r>
          </w:p>
          <w:p w:rsidR="006143D8" w:rsidRPr="00805720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720">
              <w:rPr>
                <w:rFonts w:ascii="Times New Roman" w:hAnsi="Times New Roman"/>
                <w:iCs/>
                <w:color w:val="000000"/>
                <w:lang w:val="kk-KZ" w:eastAsia="ru-RU"/>
              </w:rPr>
              <w:t>ұқсас заттарды бейнелеуді</w:t>
            </w:r>
          </w:p>
          <w:p w:rsidR="006143D8" w:rsidRPr="00805720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720">
              <w:rPr>
                <w:rFonts w:ascii="Times New Roman" w:hAnsi="Times New Roman"/>
                <w:iCs/>
                <w:color w:val="000000"/>
                <w:lang w:val="kk-KZ" w:eastAsia="ru-RU"/>
              </w:rPr>
              <w:t>ү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йрету</w:t>
            </w:r>
            <w:r w:rsidRPr="00805720">
              <w:rPr>
                <w:rFonts w:ascii="Times New Roman" w:hAnsi="Times New Roman"/>
                <w:iCs/>
                <w:color w:val="000000"/>
                <w:lang w:val="kk-KZ" w:eastAsia="ru-RU"/>
              </w:rPr>
              <w:t>.Сазбалшықпен,</w:t>
            </w:r>
          </w:p>
          <w:p w:rsidR="006143D8" w:rsidRPr="006A639A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720">
              <w:rPr>
                <w:rFonts w:ascii="Times New Roman" w:hAnsi="Times New Roman"/>
                <w:iCs/>
                <w:color w:val="000000"/>
                <w:lang w:val="kk-KZ" w:eastAsia="ru-RU"/>
              </w:rPr>
              <w:t>ермексазбен алақан а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рқылы жұмсарта жасауды үйрету</w:t>
            </w:r>
          </w:p>
        </w:tc>
        <w:tc>
          <w:tcPr>
            <w:tcW w:w="3244" w:type="dxa"/>
          </w:tcPr>
          <w:p w:rsidR="00805BCB" w:rsidRPr="000B1A2A" w:rsidRDefault="00805BCB" w:rsidP="00805BCB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0B1A2A">
              <w:rPr>
                <w:rFonts w:ascii="Times New Roman" w:hAnsi="Times New Roman"/>
                <w:iCs/>
                <w:color w:val="000000"/>
                <w:lang w:val="kk-KZ" w:eastAsia="ru-RU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6143D8" w:rsidRPr="000B1A2A" w:rsidRDefault="006143D8" w:rsidP="00805BC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1" w:type="dxa"/>
          </w:tcPr>
          <w:p w:rsidR="006143D8" w:rsidRPr="000E754F" w:rsidRDefault="00B314D9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Қайшыны қолдануды біледі,пішіндерді қия алады,негізгі түстерді және олардың ренктерін ажыратады</w:t>
            </w:r>
          </w:p>
        </w:tc>
        <w:tc>
          <w:tcPr>
            <w:tcW w:w="2687" w:type="dxa"/>
          </w:tcPr>
          <w:p w:rsidR="006143D8" w:rsidRPr="00085F6F" w:rsidRDefault="006143D8" w:rsidP="00085F6F">
            <w:pPr>
              <w:rPr>
                <w:rFonts w:ascii="Times New Roman" w:hAnsi="Times New Roman"/>
                <w:lang w:val="en-US"/>
              </w:rPr>
            </w:pPr>
          </w:p>
          <w:p w:rsidR="00085F6F" w:rsidRPr="00085F6F" w:rsidRDefault="00085F6F" w:rsidP="00085F6F">
            <w:pPr>
              <w:tabs>
                <w:tab w:val="left" w:pos="240"/>
              </w:tabs>
              <w:rPr>
                <w:rFonts w:ascii="Times New Roman" w:hAnsi="Times New Roman"/>
                <w:lang w:val="en-US"/>
              </w:rPr>
            </w:pPr>
            <w:r w:rsidRPr="00085F6F">
              <w:rPr>
                <w:rFonts w:ascii="Times New Roman" w:hAnsi="Times New Roman"/>
                <w:lang w:val="en-US"/>
              </w:rPr>
              <w:t>III</w:t>
            </w:r>
          </w:p>
          <w:p w:rsidR="006143D8" w:rsidRDefault="006143D8" w:rsidP="00085F6F">
            <w:pPr>
              <w:tabs>
                <w:tab w:val="left" w:pos="240"/>
              </w:tabs>
              <w:rPr>
                <w:rFonts w:ascii="Times New Roman" w:hAnsi="Times New Roman"/>
                <w:lang w:val="kk-KZ"/>
              </w:rPr>
            </w:pPr>
          </w:p>
          <w:p w:rsidR="006143D8" w:rsidRPr="00460124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EF269B" w:rsidTr="000B1A2A">
        <w:trPr>
          <w:trHeight w:val="1321"/>
        </w:trPr>
        <w:tc>
          <w:tcPr>
            <w:tcW w:w="2216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  <w:proofErr w:type="spellEnd"/>
          </w:p>
        </w:tc>
        <w:tc>
          <w:tcPr>
            <w:tcW w:w="2878" w:type="dxa"/>
          </w:tcPr>
          <w:p w:rsidR="00B76F18" w:rsidRPr="00805720" w:rsidRDefault="00805BCB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t xml:space="preserve"> </w:t>
            </w: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Ойыншықтарға,кітаптарға, ыдыстарға ұқыпты қарауға меңрту</w:t>
            </w:r>
          </w:p>
        </w:tc>
        <w:tc>
          <w:tcPr>
            <w:tcW w:w="3244" w:type="dxa"/>
          </w:tcPr>
          <w:p w:rsidR="00805BCB" w:rsidRPr="00805BCB" w:rsidRDefault="00805BCB" w:rsidP="00805BCB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Өз іс әрекеттері мен басқа адамдардың іс әрекеттерін</w:t>
            </w:r>
            <w:r w:rsidR="000B1A2A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</w:t>
            </w: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бағалай білуді үйрету</w:t>
            </w:r>
          </w:p>
          <w:p w:rsidR="00B76F18" w:rsidRPr="00805BCB" w:rsidRDefault="00B76F1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2571" w:type="dxa"/>
          </w:tcPr>
          <w:p w:rsidR="00B76F18" w:rsidRPr="000E754F" w:rsidRDefault="00B314D9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Әртүрлі мамандықтарды біледі және ересектердің еңбегін құрметтейді</w:t>
            </w:r>
          </w:p>
        </w:tc>
        <w:tc>
          <w:tcPr>
            <w:tcW w:w="2687" w:type="dxa"/>
          </w:tcPr>
          <w:p w:rsidR="00B76F18" w:rsidRDefault="00085F6F" w:rsidP="00085F6F">
            <w:pPr>
              <w:rPr>
                <w:rFonts w:ascii="Times New Roman" w:hAnsi="Times New Roman"/>
                <w:lang w:val="kk-KZ"/>
              </w:rPr>
            </w:pPr>
            <w:r w:rsidRPr="00085F6F">
              <w:rPr>
                <w:rFonts w:ascii="Times New Roman" w:hAnsi="Times New Roman"/>
                <w:lang w:val="kk-KZ"/>
              </w:rPr>
              <w:t>III</w:t>
            </w:r>
          </w:p>
        </w:tc>
      </w:tr>
    </w:tbl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9"/>
      </w:tblGrid>
      <w:tr w:rsidR="006143D8" w:rsidTr="00A44467">
        <w:trPr>
          <w:trHeight w:val="194"/>
        </w:trPr>
        <w:tc>
          <w:tcPr>
            <w:tcW w:w="13609" w:type="dxa"/>
          </w:tcPr>
          <w:p w:rsidR="006143D8" w:rsidRDefault="006143D8" w:rsidP="00A444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Ескерту:</w:t>
            </w:r>
          </w:p>
          <w:p w:rsidR="006143D8" w:rsidRDefault="000B1A2A" w:rsidP="00A444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        </w:t>
            </w:r>
          </w:p>
        </w:tc>
      </w:tr>
    </w:tbl>
    <w:p w:rsidR="006143D8" w:rsidRPr="000B1A2A" w:rsidRDefault="000B1A2A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                                                               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 xml:space="preserve">  2023-2024</w:t>
      </w:r>
      <w:r w:rsidR="006143D8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6143D8" w:rsidRPr="00B51E67" w:rsidRDefault="006143D8" w:rsidP="006143D8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561E8C">
        <w:rPr>
          <w:rFonts w:ascii="Times New Roman" w:hAnsi="Times New Roman"/>
          <w:bCs/>
          <w:color w:val="000000"/>
          <w:u w:val="single"/>
          <w:lang w:val="kk-KZ" w:eastAsia="ru-RU"/>
        </w:rPr>
        <w:t>Таңірберген Мухамедқали</w:t>
      </w:r>
      <w:r w:rsidR="00965419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561E8C" w:rsidRPr="00ED1BEA">
        <w:rPr>
          <w:rFonts w:ascii="Times New Roman" w:hAnsi="Times New Roman"/>
          <w:bCs/>
          <w:color w:val="000000"/>
          <w:u w:val="single"/>
          <w:lang w:val="kk-KZ" w:eastAsia="ru-RU"/>
        </w:rPr>
        <w:t>08</w:t>
      </w:r>
      <w:r w:rsidR="00965419">
        <w:rPr>
          <w:rFonts w:ascii="Times New Roman" w:hAnsi="Times New Roman"/>
          <w:bCs/>
          <w:color w:val="000000"/>
          <w:u w:val="single"/>
          <w:lang w:val="kk-KZ" w:eastAsia="ru-RU"/>
        </w:rPr>
        <w:t>.06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.201</w:t>
      </w:r>
      <w:r w:rsidRPr="009D1298">
        <w:rPr>
          <w:rFonts w:ascii="Times New Roman" w:hAnsi="Times New Roman"/>
          <w:bCs/>
          <w:color w:val="000000"/>
          <w:u w:val="single"/>
          <w:lang w:val="kk-KZ" w:eastAsia="ru-RU"/>
        </w:rPr>
        <w:t>9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F54EC8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 w:rsidR="00561E8C">
        <w:rPr>
          <w:rFonts w:ascii="Times New Roman" w:hAnsi="Times New Roman"/>
          <w:bCs/>
          <w:color w:val="000000"/>
          <w:u w:val="single"/>
          <w:lang w:val="kk-KZ" w:eastAsia="ru-RU"/>
        </w:rPr>
        <w:t>:‘Қарлығаш’бөбекжай</w:t>
      </w:r>
      <w:r w:rsidRPr="0092031B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 w:rsidRPr="0092031B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561E8C">
        <w:rPr>
          <w:rFonts w:ascii="Times New Roman" w:hAnsi="Times New Roman"/>
          <w:bCs/>
          <w:color w:val="000000"/>
          <w:u w:val="single"/>
          <w:lang w:val="kk-KZ" w:eastAsia="ru-RU"/>
        </w:rPr>
        <w:t>«Ботақан»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085F6F">
        <w:rPr>
          <w:rFonts w:ascii="Times New Roman" w:hAnsi="Times New Roman"/>
          <w:bCs/>
          <w:color w:val="000000"/>
          <w:lang w:val="kk-KZ" w:eastAsia="ru-RU"/>
        </w:rPr>
        <w:t>топ</w:t>
      </w:r>
    </w:p>
    <w:p w:rsidR="006143D8" w:rsidRPr="0066734F" w:rsidRDefault="006143D8" w:rsidP="006143D8">
      <w:pPr>
        <w:jc w:val="center"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text" w:tblpY="1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7"/>
        <w:gridCol w:w="2867"/>
        <w:gridCol w:w="3154"/>
        <w:gridCol w:w="2947"/>
        <w:gridCol w:w="2431"/>
      </w:tblGrid>
      <w:tr w:rsidR="006143D8" w:rsidRPr="0066734F" w:rsidTr="00BE6F71">
        <w:trPr>
          <w:trHeight w:val="838"/>
        </w:trPr>
        <w:tc>
          <w:tcPr>
            <w:tcW w:w="2197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67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4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47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431" w:type="dxa"/>
          </w:tcPr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143D8" w:rsidRPr="00EF269B" w:rsidTr="00BE6F71">
        <w:trPr>
          <w:trHeight w:val="1267"/>
        </w:trPr>
        <w:tc>
          <w:tcPr>
            <w:tcW w:w="2197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67" w:type="dxa"/>
          </w:tcPr>
          <w:p w:rsidR="006143D8" w:rsidRPr="00A00C4A" w:rsidRDefault="006143D8" w:rsidP="00B76F18">
            <w:pPr>
              <w:rPr>
                <w:rFonts w:ascii="Times New Roman" w:hAnsi="Times New Roman"/>
                <w:lang w:val="kk-KZ"/>
              </w:rPr>
            </w:pPr>
            <w:r w:rsidRPr="00A00C4A">
              <w:rPr>
                <w:rFonts w:ascii="Times New Roman" w:hAnsi="Times New Roman"/>
                <w:lang w:val="kk-KZ"/>
              </w:rPr>
              <w:t>Допты себепке салуды үйрету.</w:t>
            </w:r>
          </w:p>
          <w:p w:rsidR="006143D8" w:rsidRPr="00A00C4A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6143D8" w:rsidRPr="0066734F" w:rsidRDefault="006143D8" w:rsidP="000B1A2A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54" w:type="dxa"/>
          </w:tcPr>
          <w:p w:rsidR="006143D8" w:rsidRPr="000B1A2A" w:rsidRDefault="00514F42" w:rsidP="00331AC3">
            <w:pPr>
              <w:rPr>
                <w:rFonts w:ascii="Times New Roman" w:hAnsi="Times New Roman"/>
                <w:lang w:val="kk-KZ"/>
              </w:rPr>
            </w:pPr>
            <w:r w:rsidRPr="00514F42">
              <w:rPr>
                <w:rFonts w:ascii="Times New Roman" w:hAnsi="Times New Roman"/>
                <w:lang w:val="kk-KZ"/>
              </w:rPr>
              <w:t>Әртүрлі жылдамдықпен баяу,жылдам,орташа қа</w:t>
            </w:r>
            <w:r w:rsidR="00331AC3">
              <w:rPr>
                <w:rFonts w:ascii="Times New Roman" w:hAnsi="Times New Roman"/>
                <w:lang w:val="kk-KZ"/>
              </w:rPr>
              <w:t>рқынмен тоқтамай жүгіруді біледі.</w:t>
            </w:r>
          </w:p>
        </w:tc>
        <w:tc>
          <w:tcPr>
            <w:tcW w:w="2947" w:type="dxa"/>
          </w:tcPr>
          <w:p w:rsidR="006143D8" w:rsidRPr="0004180C" w:rsidRDefault="0004180C" w:rsidP="0004180C">
            <w:pPr>
              <w:rPr>
                <w:rFonts w:ascii="Times New Roman" w:hAnsi="Times New Roman"/>
                <w:lang w:val="kk-KZ"/>
              </w:rPr>
            </w:pPr>
            <w:r w:rsidRPr="0004180C">
              <w:rPr>
                <w:rFonts w:ascii="Times New Roman" w:hAnsi="Times New Roman"/>
                <w:lang w:val="kk-KZ"/>
              </w:rPr>
              <w:t>Негізгі қимыл түрлерін (жүру,жүгіру,секіру, лақтыру,өрмелеу,еңбектеу, тепетеңдікті сақтау)меңгерген</w:t>
            </w:r>
          </w:p>
        </w:tc>
        <w:tc>
          <w:tcPr>
            <w:tcW w:w="2431" w:type="dxa"/>
          </w:tcPr>
          <w:p w:rsidR="006143D8" w:rsidRPr="0066734F" w:rsidRDefault="00085F6F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085F6F">
              <w:rPr>
                <w:rFonts w:ascii="Times New Roman" w:hAnsi="Times New Roman"/>
                <w:b/>
                <w:lang w:val="kk-KZ"/>
              </w:rPr>
              <w:t>III</w:t>
            </w:r>
          </w:p>
        </w:tc>
      </w:tr>
      <w:tr w:rsidR="006143D8" w:rsidRPr="008D15B2" w:rsidTr="00BE6F71">
        <w:trPr>
          <w:trHeight w:val="546"/>
        </w:trPr>
        <w:tc>
          <w:tcPr>
            <w:tcW w:w="2197" w:type="dxa"/>
          </w:tcPr>
          <w:p w:rsidR="006143D8" w:rsidRPr="00B173D8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67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Сөздерін түсінікті сөйлеуге,сұраққа жауап беруге үйрету.</w:t>
            </w:r>
          </w:p>
        </w:tc>
        <w:tc>
          <w:tcPr>
            <w:tcW w:w="3154" w:type="dxa"/>
          </w:tcPr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>Сөздерге дыбыстық талдау жасай алуды игерту</w:t>
            </w:r>
          </w:p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Pr="0066734F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ab/>
              <w:t xml:space="preserve"> </w:t>
            </w:r>
          </w:p>
        </w:tc>
        <w:tc>
          <w:tcPr>
            <w:tcW w:w="2947" w:type="dxa"/>
          </w:tcPr>
          <w:p w:rsidR="006143D8" w:rsidRPr="007A7C82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 </w:t>
            </w:r>
            <w:r w:rsidR="008D15B2" w:rsidRPr="008D15B2">
              <w:rPr>
                <w:lang w:val="kk-KZ"/>
              </w:rPr>
              <w:t xml:space="preserve"> </w:t>
            </w:r>
            <w:r w:rsidR="008D15B2" w:rsidRPr="008D15B2">
              <w:rPr>
                <w:sz w:val="22"/>
                <w:szCs w:val="22"/>
                <w:lang w:val="kk-KZ"/>
              </w:rPr>
              <w:t>Тіл дыбыстарын дұрыс айтады,сөйлеуде жай және құрмалас сөйлемдерд қолданады,ересек адамды түсінеді және толық жауап береді.</w:t>
            </w:r>
          </w:p>
        </w:tc>
        <w:tc>
          <w:tcPr>
            <w:tcW w:w="2431" w:type="dxa"/>
          </w:tcPr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085F6F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085F6F">
              <w:rPr>
                <w:sz w:val="22"/>
                <w:szCs w:val="22"/>
                <w:lang w:val="kk-KZ"/>
              </w:rPr>
              <w:t>III</w:t>
            </w: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Pr="00460124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6143D8" w:rsidRPr="00EF269B" w:rsidTr="00BE6F71">
        <w:trPr>
          <w:trHeight w:val="1222"/>
        </w:trPr>
        <w:tc>
          <w:tcPr>
            <w:tcW w:w="2197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867" w:type="dxa"/>
          </w:tcPr>
          <w:p w:rsidR="006143D8" w:rsidRP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Өсімдіктермен жануарларға қамқорлық жасай білуді </w:t>
            </w:r>
          </w:p>
          <w:p w:rsidR="006143D8" w:rsidRDefault="006143D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үйрету. Құрлыс материалдарын</w:t>
            </w:r>
          </w:p>
          <w:p w:rsidR="006143D8" w:rsidRDefault="006143D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пішіні,көлемі бойынша</w:t>
            </w:r>
          </w:p>
          <w:p w:rsidR="006143D8" w:rsidRPr="003619D1" w:rsidRDefault="006143D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топтастыруды үйрету.</w:t>
            </w:r>
          </w:p>
          <w:p w:rsidR="006143D8" w:rsidRPr="00A00C4A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3154" w:type="dxa"/>
          </w:tcPr>
          <w:p w:rsidR="006143D8" w:rsidRPr="006F0307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 xml:space="preserve"> </w:t>
            </w:r>
            <w:r w:rsidR="00B76F18" w:rsidRPr="00B76F18">
              <w:rPr>
                <w:lang w:val="kk-KZ"/>
              </w:rPr>
              <w:t xml:space="preserve"> Теңсіздіктен теңдік неемесе теңдіктен теңсіздік шығара алады</w:t>
            </w:r>
          </w:p>
          <w:p w:rsidR="006143D8" w:rsidRPr="0066734F" w:rsidRDefault="006143D8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47" w:type="dxa"/>
          </w:tcPr>
          <w:p w:rsidR="001B290E" w:rsidRPr="001B290E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Геометриялық пішіндерді</w:t>
            </w:r>
          </w:p>
          <w:p w:rsidR="006143D8" w:rsidRPr="00DB397A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және денелерді ажыратады дұрыс атайды</w:t>
            </w:r>
          </w:p>
          <w:p w:rsidR="006143D8" w:rsidRPr="00DB397A" w:rsidRDefault="006143D8" w:rsidP="00B76F18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31" w:type="dxa"/>
          </w:tcPr>
          <w:p w:rsidR="006143D8" w:rsidRPr="00460124" w:rsidRDefault="00085F6F" w:rsidP="00085F6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</w:t>
            </w:r>
            <w:r w:rsidRPr="00085F6F">
              <w:rPr>
                <w:lang w:val="kk-KZ"/>
              </w:rPr>
              <w:t xml:space="preserve"> </w:t>
            </w:r>
            <w:r w:rsidRPr="00085F6F">
              <w:rPr>
                <w:rFonts w:ascii="Times New Roman" w:hAnsi="Times New Roman"/>
                <w:lang w:val="kk-KZ"/>
              </w:rPr>
              <w:t>III</w:t>
            </w:r>
            <w:r w:rsidR="006143D8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6143D8" w:rsidRPr="00EF269B" w:rsidTr="00BE6F71">
        <w:trPr>
          <w:trHeight w:val="1154"/>
        </w:trPr>
        <w:tc>
          <w:tcPr>
            <w:tcW w:w="2197" w:type="dxa"/>
            <w:tcBorders>
              <w:bottom w:val="single" w:sz="4" w:space="0" w:color="auto"/>
            </w:tcBorders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867" w:type="dxa"/>
          </w:tcPr>
          <w:p w:rsidR="006143D8" w:rsidRPr="006A639A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Сурет бойынша байланыстырып сөйлеуді үйрету.</w:t>
            </w:r>
          </w:p>
        </w:tc>
        <w:tc>
          <w:tcPr>
            <w:tcW w:w="3154" w:type="dxa"/>
          </w:tcPr>
          <w:p w:rsidR="00805BCB" w:rsidRPr="00805BCB" w:rsidRDefault="00805BCB" w:rsidP="00805BCB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6143D8" w:rsidRPr="0066734F" w:rsidRDefault="006143D8" w:rsidP="00805BC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7" w:type="dxa"/>
          </w:tcPr>
          <w:p w:rsidR="006143D8" w:rsidRPr="000E754F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 xml:space="preserve"> </w:t>
            </w:r>
            <w:r w:rsidR="00B314D9" w:rsidRPr="00B314D9">
              <w:rPr>
                <w:lang w:val="kk-KZ"/>
              </w:rPr>
              <w:t xml:space="preserve"> </w:t>
            </w:r>
            <w:r w:rsidR="00B314D9" w:rsidRPr="00B314D9">
              <w:rPr>
                <w:sz w:val="22"/>
                <w:szCs w:val="22"/>
                <w:lang w:val="kk-KZ"/>
              </w:rPr>
              <w:t>Қайшыны қолдануды біледі,пішіндерді қия алады,негізгі түстерді және олардың ренктерін ажыратады</w:t>
            </w:r>
          </w:p>
        </w:tc>
        <w:tc>
          <w:tcPr>
            <w:tcW w:w="2431" w:type="dxa"/>
          </w:tcPr>
          <w:p w:rsidR="006143D8" w:rsidRDefault="006143D8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Default="00085F6F" w:rsidP="00085F6F">
            <w:pPr>
              <w:rPr>
                <w:rFonts w:ascii="Times New Roman" w:hAnsi="Times New Roman"/>
                <w:lang w:val="kk-KZ"/>
              </w:rPr>
            </w:pPr>
            <w:r w:rsidRPr="00085F6F">
              <w:rPr>
                <w:rFonts w:ascii="Times New Roman" w:hAnsi="Times New Roman"/>
                <w:lang w:val="kk-KZ"/>
              </w:rPr>
              <w:t>III</w:t>
            </w:r>
          </w:p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Pr="00460124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EF269B" w:rsidTr="00BE6F71">
        <w:trPr>
          <w:trHeight w:val="430"/>
        </w:trPr>
        <w:tc>
          <w:tcPr>
            <w:tcW w:w="2197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  <w:proofErr w:type="spellEnd"/>
          </w:p>
        </w:tc>
        <w:tc>
          <w:tcPr>
            <w:tcW w:w="2867" w:type="dxa"/>
          </w:tcPr>
          <w:p w:rsidR="00B76F18" w:rsidRDefault="00805BCB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Ойыншықтарға,кітаптарға, ыдыстарға ұқыпты қарауға меңрту</w:t>
            </w:r>
          </w:p>
        </w:tc>
        <w:tc>
          <w:tcPr>
            <w:tcW w:w="3154" w:type="dxa"/>
          </w:tcPr>
          <w:p w:rsidR="00B76F18" w:rsidRPr="0066734F" w:rsidRDefault="00805BCB" w:rsidP="00B76F1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0B1A2A">
              <w:rPr>
                <w:rFonts w:ascii="Times New Roman" w:hAnsi="Times New Roman"/>
                <w:lang w:val="kk-KZ"/>
              </w:rPr>
              <w:t xml:space="preserve"> </w:t>
            </w:r>
            <w:r w:rsidRPr="00805BCB">
              <w:rPr>
                <w:rFonts w:ascii="Times New Roman" w:hAnsi="Times New Roman"/>
                <w:lang w:val="kk-KZ"/>
              </w:rPr>
              <w:t>бағалай білуді үйрету</w:t>
            </w:r>
          </w:p>
        </w:tc>
        <w:tc>
          <w:tcPr>
            <w:tcW w:w="2947" w:type="dxa"/>
          </w:tcPr>
          <w:p w:rsidR="00B76F18" w:rsidRPr="000E754F" w:rsidRDefault="00B314D9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Әртүрлі мамандықтарды біледі және ересектердің еңбегін құрметтейді</w:t>
            </w:r>
          </w:p>
        </w:tc>
        <w:tc>
          <w:tcPr>
            <w:tcW w:w="2431" w:type="dxa"/>
          </w:tcPr>
          <w:p w:rsidR="00B76F18" w:rsidRDefault="00085F6F" w:rsidP="00085F6F">
            <w:pPr>
              <w:rPr>
                <w:rFonts w:ascii="Times New Roman" w:hAnsi="Times New Roman"/>
                <w:lang w:val="kk-KZ"/>
              </w:rPr>
            </w:pPr>
            <w:r w:rsidRPr="00085F6F">
              <w:rPr>
                <w:rFonts w:ascii="Times New Roman" w:hAnsi="Times New Roman"/>
                <w:lang w:val="kk-KZ"/>
              </w:rPr>
              <w:t>III</w:t>
            </w:r>
          </w:p>
        </w:tc>
      </w:tr>
    </w:tbl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9"/>
      </w:tblGrid>
      <w:tr w:rsidR="006143D8" w:rsidTr="000B1A2A">
        <w:trPr>
          <w:trHeight w:val="50"/>
        </w:trPr>
        <w:tc>
          <w:tcPr>
            <w:tcW w:w="13609" w:type="dxa"/>
          </w:tcPr>
          <w:p w:rsidR="006143D8" w:rsidRDefault="006143D8" w:rsidP="00A444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Ескерту:</w:t>
            </w:r>
          </w:p>
          <w:p w:rsidR="006143D8" w:rsidRDefault="006143D8" w:rsidP="00A444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                </w:t>
            </w:r>
          </w:p>
          <w:p w:rsidR="006143D8" w:rsidRDefault="006143D8" w:rsidP="00A444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</w:tbl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en-US" w:eastAsia="ru-RU"/>
        </w:rPr>
      </w:pPr>
    </w:p>
    <w:p w:rsidR="00AA483A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4F4D0F">
        <w:rPr>
          <w:rFonts w:ascii="Times New Roman" w:hAnsi="Times New Roman"/>
          <w:b/>
          <w:bCs/>
          <w:color w:val="000000"/>
          <w:lang w:eastAsia="ru-RU"/>
        </w:rPr>
        <w:lastRenderedPageBreak/>
        <w:t xml:space="preserve">                  </w:t>
      </w:r>
      <w:r w:rsidR="00AA483A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</w:t>
      </w:r>
    </w:p>
    <w:p w:rsidR="006143D8" w:rsidRPr="00AA483A" w:rsidRDefault="00AA483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                             </w:t>
      </w:r>
      <w:r w:rsidR="001D6D1D">
        <w:rPr>
          <w:rFonts w:ascii="Times New Roman" w:hAnsi="Times New Roman"/>
          <w:b/>
          <w:bCs/>
          <w:color w:val="000000"/>
          <w:lang w:val="kk-KZ" w:eastAsia="ru-RU"/>
        </w:rPr>
        <w:t xml:space="preserve">          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 xml:space="preserve"> 2023-2024</w:t>
      </w:r>
      <w:r w:rsidR="006143D8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6143D8" w:rsidRPr="00085F6F" w:rsidRDefault="006143D8" w:rsidP="00085F6F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561E8C">
        <w:rPr>
          <w:rFonts w:ascii="Times New Roman" w:hAnsi="Times New Roman"/>
          <w:bCs/>
          <w:color w:val="000000"/>
          <w:u w:val="single"/>
          <w:lang w:val="kk-KZ" w:eastAsia="ru-RU"/>
        </w:rPr>
        <w:t>Сейтхан Абдурахман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561E8C">
        <w:rPr>
          <w:rFonts w:ascii="Times New Roman" w:hAnsi="Times New Roman"/>
          <w:bCs/>
          <w:color w:val="000000"/>
          <w:u w:val="single"/>
          <w:lang w:val="kk-KZ" w:eastAsia="ru-RU"/>
        </w:rPr>
        <w:t>0</w:t>
      </w:r>
      <w:r w:rsidR="00965419">
        <w:rPr>
          <w:rFonts w:ascii="Times New Roman" w:hAnsi="Times New Roman"/>
          <w:bCs/>
          <w:color w:val="000000"/>
          <w:u w:val="single"/>
          <w:lang w:val="kk-KZ" w:eastAsia="ru-RU"/>
        </w:rPr>
        <w:t>3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561E8C">
        <w:rPr>
          <w:rFonts w:ascii="Times New Roman" w:hAnsi="Times New Roman"/>
          <w:bCs/>
          <w:color w:val="000000"/>
          <w:u w:val="single"/>
          <w:lang w:val="kk-KZ" w:eastAsia="ru-RU"/>
        </w:rPr>
        <w:t>11</w:t>
      </w:r>
      <w:r w:rsidR="00965419">
        <w:rPr>
          <w:rFonts w:ascii="Times New Roman" w:hAnsi="Times New Roman"/>
          <w:bCs/>
          <w:color w:val="000000"/>
          <w:u w:val="single"/>
          <w:lang w:val="kk-KZ" w:eastAsia="ru-RU"/>
        </w:rPr>
        <w:t>.2019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271D19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 w:rsidR="00085F6F">
        <w:rPr>
          <w:rFonts w:ascii="Times New Roman" w:hAnsi="Times New Roman"/>
          <w:bCs/>
          <w:color w:val="000000"/>
          <w:u w:val="single"/>
          <w:lang w:val="kk-KZ" w:eastAsia="ru-RU"/>
        </w:rPr>
        <w:t>:‘Қ</w:t>
      </w:r>
      <w:r w:rsidR="00B51E67">
        <w:rPr>
          <w:rFonts w:ascii="Times New Roman" w:hAnsi="Times New Roman"/>
          <w:bCs/>
          <w:color w:val="000000"/>
          <w:u w:val="single"/>
          <w:lang w:val="kk-KZ" w:eastAsia="ru-RU"/>
        </w:rPr>
        <w:t>арлығаш</w:t>
      </w:r>
      <w:r w:rsidRPr="0092031B">
        <w:rPr>
          <w:rFonts w:ascii="Times New Roman" w:hAnsi="Times New Roman"/>
          <w:bCs/>
          <w:color w:val="000000"/>
          <w:u w:val="single"/>
          <w:lang w:val="kk-KZ" w:eastAsia="ru-RU"/>
        </w:rPr>
        <w:t>’бөбекжай</w:t>
      </w:r>
      <w:r w:rsidR="00B51E67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ы «Ботақан» </w:t>
      </w:r>
      <w:r w:rsidR="00B51E67">
        <w:rPr>
          <w:rFonts w:ascii="Times New Roman" w:hAnsi="Times New Roman"/>
          <w:bCs/>
          <w:color w:val="000000"/>
          <w:lang w:val="kk-KZ" w:eastAsia="ru-RU"/>
        </w:rPr>
        <w:t>топ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6143D8" w:rsidRPr="0066734F" w:rsidRDefault="006143D8" w:rsidP="006143D8">
      <w:pPr>
        <w:jc w:val="center"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text" w:tblpY="1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7"/>
        <w:gridCol w:w="2867"/>
        <w:gridCol w:w="3154"/>
        <w:gridCol w:w="3089"/>
        <w:gridCol w:w="2289"/>
      </w:tblGrid>
      <w:tr w:rsidR="006143D8" w:rsidRPr="0066734F" w:rsidTr="00BE6F71">
        <w:trPr>
          <w:trHeight w:val="845"/>
        </w:trPr>
        <w:tc>
          <w:tcPr>
            <w:tcW w:w="2197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67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4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089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289" w:type="dxa"/>
          </w:tcPr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143D8" w:rsidRPr="00EF269B" w:rsidTr="00BE6F71">
        <w:trPr>
          <w:trHeight w:val="1258"/>
        </w:trPr>
        <w:tc>
          <w:tcPr>
            <w:tcW w:w="2197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67" w:type="dxa"/>
          </w:tcPr>
          <w:p w:rsidR="006143D8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Теп</w:t>
            </w:r>
            <w:r w:rsidRPr="0052664C">
              <w:rPr>
                <w:rFonts w:ascii="Times New Roman" w:hAnsi="Times New Roman"/>
                <w:iCs/>
                <w:color w:val="000000"/>
                <w:lang w:val="kk-KZ" w:eastAsia="ru-RU"/>
              </w:rPr>
              <w:t>-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теңдікті сақтап,жүгіру қарқынын өзгерте жүгіруге үйрету.</w:t>
            </w:r>
          </w:p>
          <w:p w:rsidR="006143D8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6143D8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54" w:type="dxa"/>
          </w:tcPr>
          <w:p w:rsidR="006143D8" w:rsidRPr="00514F42" w:rsidRDefault="00514F42" w:rsidP="00B76F18">
            <w:pPr>
              <w:tabs>
                <w:tab w:val="left" w:pos="330"/>
              </w:tabs>
              <w:rPr>
                <w:rFonts w:ascii="Times New Roman" w:hAnsi="Times New Roman"/>
                <w:lang w:val="kk-KZ"/>
              </w:rPr>
            </w:pPr>
            <w:r w:rsidRPr="00514F42">
              <w:rPr>
                <w:rFonts w:ascii="Times New Roman" w:hAnsi="Times New Roman"/>
                <w:lang w:val="kk-KZ"/>
              </w:rPr>
              <w:t>Әртүрлі жылдамдықпен баяу,жылдам,орташа қарқынмен тоқтамай жүгіруге үйрету</w:t>
            </w:r>
          </w:p>
        </w:tc>
        <w:tc>
          <w:tcPr>
            <w:tcW w:w="3089" w:type="dxa"/>
          </w:tcPr>
          <w:p w:rsidR="006143D8" w:rsidRPr="0004180C" w:rsidRDefault="0004180C" w:rsidP="0004180C">
            <w:pPr>
              <w:rPr>
                <w:rFonts w:ascii="Times New Roman" w:hAnsi="Times New Roman"/>
                <w:lang w:val="kk-KZ"/>
              </w:rPr>
            </w:pPr>
            <w:r w:rsidRPr="0004180C">
              <w:rPr>
                <w:rFonts w:ascii="Times New Roman" w:hAnsi="Times New Roman"/>
                <w:lang w:val="kk-KZ"/>
              </w:rPr>
              <w:t>Негізгі қимыл түрлерін (жүру,жүгіру,секіру, лақтыру,өрмелеу,еңбектеу, тепетеңдікті сақтау)меңгерген</w:t>
            </w:r>
          </w:p>
        </w:tc>
        <w:tc>
          <w:tcPr>
            <w:tcW w:w="2289" w:type="dxa"/>
          </w:tcPr>
          <w:p w:rsidR="006143D8" w:rsidRPr="0066734F" w:rsidRDefault="00085F6F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085F6F">
              <w:rPr>
                <w:rFonts w:ascii="Times New Roman" w:hAnsi="Times New Roman"/>
                <w:b/>
                <w:lang w:val="kk-KZ"/>
              </w:rPr>
              <w:t>III</w:t>
            </w:r>
          </w:p>
        </w:tc>
      </w:tr>
      <w:tr w:rsidR="006143D8" w:rsidRPr="008D15B2" w:rsidTr="00BE6F71">
        <w:trPr>
          <w:trHeight w:val="546"/>
        </w:trPr>
        <w:tc>
          <w:tcPr>
            <w:tcW w:w="2197" w:type="dxa"/>
          </w:tcPr>
          <w:p w:rsidR="006143D8" w:rsidRPr="00B173D8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67" w:type="dxa"/>
          </w:tcPr>
          <w:p w:rsidR="0015133D" w:rsidRPr="0066734F" w:rsidRDefault="0015133D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Берілген сұрақтарды түсінуді және тыңдауды үйрету</w:t>
            </w:r>
          </w:p>
        </w:tc>
        <w:tc>
          <w:tcPr>
            <w:tcW w:w="3154" w:type="dxa"/>
          </w:tcPr>
          <w:p w:rsidR="00B76F18" w:rsidRPr="00B76F18" w:rsidRDefault="00B76F1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B76F18">
              <w:rPr>
                <w:rFonts w:ascii="Times New Roman" w:hAnsi="Times New Roman"/>
                <w:iCs/>
                <w:color w:val="000000"/>
                <w:lang w:val="kk-KZ" w:eastAsia="ru-RU"/>
              </w:rPr>
              <w:t>Сөздерге дыбыстық талдау жасай алуды игерту</w:t>
            </w:r>
          </w:p>
          <w:p w:rsidR="00B76F18" w:rsidRPr="00B76F18" w:rsidRDefault="00B76F1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  <w:p w:rsidR="0015133D" w:rsidRDefault="00B76F1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B76F18">
              <w:rPr>
                <w:rFonts w:ascii="Times New Roman" w:hAnsi="Times New Roman"/>
                <w:iCs/>
                <w:color w:val="000000"/>
                <w:lang w:val="kk-KZ" w:eastAsia="ru-RU"/>
              </w:rPr>
              <w:tab/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3089" w:type="dxa"/>
          </w:tcPr>
          <w:p w:rsidR="006143D8" w:rsidRPr="007A7C82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 </w:t>
            </w:r>
            <w:r w:rsidR="008D15B2" w:rsidRPr="008D15B2">
              <w:rPr>
                <w:lang w:val="kk-KZ"/>
              </w:rPr>
              <w:t xml:space="preserve"> </w:t>
            </w:r>
            <w:r w:rsidR="008D15B2" w:rsidRPr="008D15B2">
              <w:rPr>
                <w:sz w:val="22"/>
                <w:szCs w:val="22"/>
                <w:lang w:val="kk-KZ"/>
              </w:rPr>
              <w:t>Тіл дыбыстарын дұрыс айтады,сөйлеуде жай және құрмалас сөйлемдерд қолданады,ересек адамды түсінеді және толық жауап береді.</w:t>
            </w:r>
          </w:p>
        </w:tc>
        <w:tc>
          <w:tcPr>
            <w:tcW w:w="2289" w:type="dxa"/>
          </w:tcPr>
          <w:p w:rsidR="006143D8" w:rsidRPr="00460124" w:rsidRDefault="00085F6F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085F6F">
              <w:rPr>
                <w:sz w:val="22"/>
                <w:szCs w:val="22"/>
                <w:lang w:val="kk-KZ"/>
              </w:rPr>
              <w:t>III</w:t>
            </w:r>
          </w:p>
        </w:tc>
      </w:tr>
      <w:tr w:rsidR="006143D8" w:rsidRPr="00EF269B" w:rsidTr="00BE6F71">
        <w:trPr>
          <w:trHeight w:val="1230"/>
        </w:trPr>
        <w:tc>
          <w:tcPr>
            <w:tcW w:w="2197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867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Өсімдіктермен жануарларға</w:t>
            </w:r>
          </w:p>
          <w:p w:rsidR="006143D8" w:rsidRPr="00A00C4A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қамқорлық жасауды үйрету.</w:t>
            </w:r>
          </w:p>
        </w:tc>
        <w:tc>
          <w:tcPr>
            <w:tcW w:w="3154" w:type="dxa"/>
          </w:tcPr>
          <w:p w:rsidR="006143D8" w:rsidRPr="003619D1" w:rsidRDefault="00B76F18" w:rsidP="00B76F18">
            <w:pPr>
              <w:pStyle w:val="Default"/>
              <w:jc w:val="center"/>
              <w:rPr>
                <w:lang w:val="kk-KZ"/>
              </w:rPr>
            </w:pPr>
            <w:r w:rsidRPr="00B76F18">
              <w:rPr>
                <w:iCs/>
                <w:lang w:val="kk-KZ"/>
              </w:rPr>
              <w:t xml:space="preserve">Теңсіздіктен теңдік неемесе </w:t>
            </w:r>
            <w:r w:rsidR="003C0AAA">
              <w:rPr>
                <w:iCs/>
                <w:lang w:val="kk-KZ"/>
              </w:rPr>
              <w:t>теңдіктен теңсіздік шығара алуды игерту</w:t>
            </w:r>
          </w:p>
          <w:p w:rsidR="006143D8" w:rsidRPr="003619D1" w:rsidRDefault="006143D8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089" w:type="dxa"/>
          </w:tcPr>
          <w:p w:rsidR="001B290E" w:rsidRPr="001B290E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Геометриялық пішіндерді</w:t>
            </w:r>
          </w:p>
          <w:p w:rsidR="006143D8" w:rsidRPr="00BE6F71" w:rsidRDefault="001B290E" w:rsidP="00BE6F71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 xml:space="preserve">және </w:t>
            </w:r>
            <w:r w:rsidR="00BE6F71">
              <w:rPr>
                <w:sz w:val="22"/>
                <w:szCs w:val="22"/>
                <w:lang w:val="kk-KZ"/>
              </w:rPr>
              <w:t>денелерді ажыратады дұрыс атайды</w:t>
            </w:r>
          </w:p>
        </w:tc>
        <w:tc>
          <w:tcPr>
            <w:tcW w:w="2289" w:type="dxa"/>
          </w:tcPr>
          <w:p w:rsidR="006143D8" w:rsidRPr="00460124" w:rsidRDefault="00085F6F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</w:t>
            </w:r>
            <w:r w:rsidRPr="00085F6F">
              <w:rPr>
                <w:rFonts w:ascii="Times New Roman" w:hAnsi="Times New Roman"/>
                <w:lang w:val="kk-KZ"/>
              </w:rPr>
              <w:t>III</w:t>
            </w:r>
            <w:r w:rsidR="006143D8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6143D8" w:rsidRPr="00EF269B" w:rsidTr="00BE6F71">
        <w:trPr>
          <w:trHeight w:val="1010"/>
        </w:trPr>
        <w:tc>
          <w:tcPr>
            <w:tcW w:w="2197" w:type="dxa"/>
            <w:tcBorders>
              <w:bottom w:val="single" w:sz="4" w:space="0" w:color="auto"/>
            </w:tcBorders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867" w:type="dxa"/>
          </w:tcPr>
          <w:p w:rsidR="006143D8" w:rsidRPr="006A639A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Қағазға және құмға сурет салуды үйрету.</w:t>
            </w:r>
          </w:p>
        </w:tc>
        <w:tc>
          <w:tcPr>
            <w:tcW w:w="3154" w:type="dxa"/>
          </w:tcPr>
          <w:p w:rsidR="00805BCB" w:rsidRPr="00805BCB" w:rsidRDefault="00805BCB" w:rsidP="00805BCB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</w:t>
            </w:r>
            <w:r w:rsidR="003C0AAA">
              <w:rPr>
                <w:rFonts w:ascii="Times New Roman" w:hAnsi="Times New Roman"/>
                <w:lang w:val="kk-KZ"/>
              </w:rPr>
              <w:t>і,тұрмыстық заттарды безендіруге үйрету</w:t>
            </w:r>
          </w:p>
          <w:p w:rsidR="006143D8" w:rsidRPr="0066734F" w:rsidRDefault="006143D8" w:rsidP="00805BC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89" w:type="dxa"/>
          </w:tcPr>
          <w:p w:rsidR="006143D8" w:rsidRPr="000E754F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 xml:space="preserve"> </w:t>
            </w:r>
            <w:r w:rsidR="00B314D9" w:rsidRPr="00B314D9">
              <w:rPr>
                <w:lang w:val="kk-KZ"/>
              </w:rPr>
              <w:t xml:space="preserve"> </w:t>
            </w:r>
            <w:r w:rsidR="00B314D9" w:rsidRPr="00B314D9">
              <w:rPr>
                <w:sz w:val="22"/>
                <w:szCs w:val="22"/>
                <w:lang w:val="kk-KZ"/>
              </w:rPr>
              <w:t>Қайшыны қолдануды біледі,пішіндерді қия алады,негізгі түстерді және олардың ренктерін ажыратады</w:t>
            </w:r>
          </w:p>
        </w:tc>
        <w:tc>
          <w:tcPr>
            <w:tcW w:w="2289" w:type="dxa"/>
          </w:tcPr>
          <w:p w:rsidR="006143D8" w:rsidRDefault="006143D8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Pr="00085F6F" w:rsidRDefault="00085F6F" w:rsidP="00085F6F">
            <w:pPr>
              <w:rPr>
                <w:rFonts w:ascii="Times New Roman" w:hAnsi="Times New Roman"/>
                <w:lang w:val="en-US"/>
              </w:rPr>
            </w:pPr>
            <w:r w:rsidRPr="00085F6F">
              <w:rPr>
                <w:rFonts w:ascii="Times New Roman" w:hAnsi="Times New Roman"/>
                <w:lang w:val="kk-KZ"/>
              </w:rPr>
              <w:t>III</w:t>
            </w:r>
          </w:p>
        </w:tc>
      </w:tr>
      <w:tr w:rsidR="00B76F18" w:rsidRPr="00EF269B" w:rsidTr="00BE6F71">
        <w:trPr>
          <w:trHeight w:val="500"/>
        </w:trPr>
        <w:tc>
          <w:tcPr>
            <w:tcW w:w="2197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  <w:proofErr w:type="spellEnd"/>
          </w:p>
        </w:tc>
        <w:tc>
          <w:tcPr>
            <w:tcW w:w="2867" w:type="dxa"/>
          </w:tcPr>
          <w:p w:rsidR="00B76F18" w:rsidRDefault="00805BCB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Ойыншықтарға,кітаптарға, ыдыстарға ұқыпты қарауға меңрту</w:t>
            </w:r>
          </w:p>
        </w:tc>
        <w:tc>
          <w:tcPr>
            <w:tcW w:w="3154" w:type="dxa"/>
          </w:tcPr>
          <w:p w:rsidR="00B76F18" w:rsidRPr="0066734F" w:rsidRDefault="00805BCB" w:rsidP="00B76F1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0B1A2A">
              <w:rPr>
                <w:rFonts w:ascii="Times New Roman" w:hAnsi="Times New Roman"/>
                <w:lang w:val="kk-KZ"/>
              </w:rPr>
              <w:t xml:space="preserve"> </w:t>
            </w:r>
            <w:r w:rsidRPr="00805BCB">
              <w:rPr>
                <w:rFonts w:ascii="Times New Roman" w:hAnsi="Times New Roman"/>
                <w:lang w:val="kk-KZ"/>
              </w:rPr>
              <w:t>бағалай білуді үйрету</w:t>
            </w:r>
          </w:p>
        </w:tc>
        <w:tc>
          <w:tcPr>
            <w:tcW w:w="3089" w:type="dxa"/>
          </w:tcPr>
          <w:p w:rsidR="00B76F18" w:rsidRPr="000E754F" w:rsidRDefault="00B314D9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Әртүрлі мамандықтарды біледі және ересектердің еңбегін құрметтейді</w:t>
            </w:r>
          </w:p>
        </w:tc>
        <w:tc>
          <w:tcPr>
            <w:tcW w:w="2289" w:type="dxa"/>
          </w:tcPr>
          <w:p w:rsidR="00B76F18" w:rsidRDefault="00B76F1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B76F18" w:rsidRPr="00085F6F" w:rsidRDefault="00085F6F" w:rsidP="00085F6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</w:tbl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9"/>
      </w:tblGrid>
      <w:tr w:rsidR="006143D8" w:rsidTr="00A44467">
        <w:trPr>
          <w:trHeight w:val="194"/>
        </w:trPr>
        <w:tc>
          <w:tcPr>
            <w:tcW w:w="13609" w:type="dxa"/>
          </w:tcPr>
          <w:p w:rsidR="006143D8" w:rsidRDefault="006143D8" w:rsidP="00A444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Ескерту:</w:t>
            </w:r>
          </w:p>
          <w:p w:rsidR="006143D8" w:rsidRDefault="006143D8" w:rsidP="00A444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                </w:t>
            </w:r>
          </w:p>
          <w:p w:rsidR="006143D8" w:rsidRDefault="006143D8" w:rsidP="00A444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</w:tbl>
    <w:p w:rsidR="008D15B2" w:rsidRDefault="000B1A2A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  </w:t>
      </w:r>
    </w:p>
    <w:p w:rsidR="008D15B2" w:rsidRDefault="008D15B2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B1A2A" w:rsidRPr="000B1A2A" w:rsidRDefault="008D15B2" w:rsidP="000B1A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                                                                   </w:t>
      </w:r>
      <w:r w:rsidR="000B1A2A">
        <w:rPr>
          <w:rFonts w:ascii="Times New Roman" w:hAnsi="Times New Roman"/>
          <w:b/>
          <w:bCs/>
          <w:color w:val="000000"/>
          <w:lang w:val="kk-KZ" w:eastAsia="ru-RU"/>
        </w:rPr>
        <w:t>2023-2024</w:t>
      </w:r>
      <w:r w:rsidR="000B1A2A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6143D8" w:rsidRPr="000B1A2A" w:rsidRDefault="006143D8" w:rsidP="00B51E67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 xml:space="preserve">: </w:t>
      </w:r>
      <w:r w:rsidR="00ED3FC4">
        <w:rPr>
          <w:rFonts w:ascii="Times New Roman" w:hAnsi="Times New Roman"/>
          <w:bCs/>
          <w:color w:val="000000"/>
          <w:lang w:val="kk-KZ" w:eastAsia="ru-RU"/>
        </w:rPr>
        <w:t xml:space="preserve">Әбдіғазы Шакәрім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ED3FC4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ED3FC4" w:rsidRPr="00ED3FC4">
        <w:rPr>
          <w:rFonts w:ascii="Times New Roman" w:hAnsi="Times New Roman"/>
          <w:bCs/>
          <w:color w:val="000000"/>
          <w:u w:val="single"/>
          <w:lang w:val="kk-KZ" w:eastAsia="ru-RU"/>
        </w:rPr>
        <w:t>07.09</w:t>
      </w:r>
      <w:r w:rsidR="00965419">
        <w:rPr>
          <w:rFonts w:ascii="Times New Roman" w:hAnsi="Times New Roman"/>
          <w:bCs/>
          <w:color w:val="000000"/>
          <w:u w:val="single"/>
          <w:lang w:val="kk-KZ" w:eastAsia="ru-RU"/>
        </w:rPr>
        <w:t>.2019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416296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="00ED3FC4">
        <w:rPr>
          <w:rFonts w:ascii="Times New Roman" w:hAnsi="Times New Roman"/>
          <w:bCs/>
          <w:color w:val="000000"/>
          <w:u w:val="single"/>
          <w:lang w:val="kk-KZ" w:eastAsia="ru-RU"/>
        </w:rPr>
        <w:t>«Қарлығаш</w:t>
      </w:r>
      <w:r w:rsidR="00ED3FC4">
        <w:rPr>
          <w:rFonts w:ascii="Times New Roman" w:hAnsi="Times New Roman"/>
          <w:bCs/>
          <w:color w:val="000000"/>
          <w:lang w:val="kk-KZ" w:eastAsia="ru-RU"/>
        </w:rPr>
        <w:t>»</w:t>
      </w:r>
      <w:r w:rsidR="00B51E67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Pr="00F477C0">
        <w:rPr>
          <w:rFonts w:ascii="Times New Roman" w:hAnsi="Times New Roman"/>
          <w:bCs/>
          <w:color w:val="000000"/>
          <w:u w:val="single"/>
          <w:lang w:val="kk-KZ" w:eastAsia="ru-RU"/>
        </w:rPr>
        <w:t>бөбекжай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ED3FC4">
        <w:rPr>
          <w:rFonts w:ascii="Times New Roman" w:hAnsi="Times New Roman"/>
          <w:bCs/>
          <w:color w:val="000000"/>
          <w:lang w:val="kk-KZ" w:eastAsia="ru-RU"/>
        </w:rPr>
        <w:t>«Ботақан»</w:t>
      </w:r>
      <w:r w:rsidR="00B51E67" w:rsidRPr="00B51E67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B51E67">
        <w:rPr>
          <w:rFonts w:ascii="Times New Roman" w:hAnsi="Times New Roman"/>
          <w:bCs/>
          <w:color w:val="000000"/>
          <w:lang w:val="kk-KZ" w:eastAsia="ru-RU"/>
        </w:rPr>
        <w:t>т</w:t>
      </w:r>
      <w:r w:rsidR="00B51E67">
        <w:rPr>
          <w:rFonts w:ascii="Times New Roman" w:hAnsi="Times New Roman"/>
          <w:bCs/>
          <w:color w:val="000000"/>
          <w:lang w:val="kk-KZ" w:eastAsia="ru-RU"/>
        </w:rPr>
        <w:t>оп</w:t>
      </w:r>
    </w:p>
    <w:p w:rsidR="006143D8" w:rsidRPr="009D1298" w:rsidRDefault="006143D8" w:rsidP="006143D8">
      <w:pPr>
        <w:jc w:val="center"/>
        <w:rPr>
          <w:rFonts w:ascii="Times New Roman" w:hAnsi="Times New Roman"/>
          <w:lang w:val="kk-KZ"/>
        </w:rPr>
      </w:pPr>
    </w:p>
    <w:tbl>
      <w:tblPr>
        <w:tblpPr w:leftFromText="180" w:rightFromText="180" w:vertAnchor="text" w:tblpY="1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7"/>
        <w:gridCol w:w="2867"/>
        <w:gridCol w:w="3154"/>
        <w:gridCol w:w="3089"/>
        <w:gridCol w:w="2289"/>
      </w:tblGrid>
      <w:tr w:rsidR="006143D8" w:rsidRPr="0066734F" w:rsidTr="004904F9">
        <w:trPr>
          <w:trHeight w:val="845"/>
        </w:trPr>
        <w:tc>
          <w:tcPr>
            <w:tcW w:w="2197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67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4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089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289" w:type="dxa"/>
          </w:tcPr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143D8" w:rsidRPr="00EF269B" w:rsidTr="004904F9">
        <w:trPr>
          <w:trHeight w:val="1112"/>
        </w:trPr>
        <w:tc>
          <w:tcPr>
            <w:tcW w:w="2197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67" w:type="dxa"/>
          </w:tcPr>
          <w:p w:rsidR="006143D8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Қимылды дамыту жаттығуларын</w:t>
            </w:r>
            <w:r w:rsidR="004904F9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белсенді түрде орындайды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  <w:p w:rsidR="006143D8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6143D8" w:rsidRDefault="006143D8" w:rsidP="000B1A2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6143D8" w:rsidRPr="0066734F" w:rsidRDefault="006143D8" w:rsidP="000B1A2A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54" w:type="dxa"/>
          </w:tcPr>
          <w:p w:rsidR="006143D8" w:rsidRPr="004904F9" w:rsidRDefault="00D468BA" w:rsidP="004904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468BA">
              <w:rPr>
                <w:rFonts w:ascii="Times New Roman" w:hAnsi="Times New Roman"/>
                <w:iCs/>
                <w:color w:val="000000"/>
                <w:lang w:val="kk-KZ" w:eastAsia="ru-RU"/>
              </w:rPr>
              <w:t>Әртүрлі жылдамдықпен баяу,жылдам,орташа қа</w:t>
            </w:r>
            <w:r w:rsidR="004904F9">
              <w:rPr>
                <w:rFonts w:ascii="Times New Roman" w:hAnsi="Times New Roman"/>
                <w:iCs/>
                <w:color w:val="000000"/>
                <w:lang w:val="kk-KZ" w:eastAsia="ru-RU"/>
              </w:rPr>
              <w:t>рқынмен тоқтамай жүгіреді</w:t>
            </w:r>
          </w:p>
        </w:tc>
        <w:tc>
          <w:tcPr>
            <w:tcW w:w="3089" w:type="dxa"/>
          </w:tcPr>
          <w:p w:rsidR="006143D8" w:rsidRPr="004904F9" w:rsidRDefault="0004180C" w:rsidP="004904F9">
            <w:pPr>
              <w:rPr>
                <w:rFonts w:ascii="Times New Roman" w:hAnsi="Times New Roman"/>
                <w:lang w:val="kk-KZ"/>
              </w:rPr>
            </w:pPr>
            <w:r w:rsidRPr="0004180C">
              <w:rPr>
                <w:rFonts w:ascii="Times New Roman" w:hAnsi="Times New Roman"/>
                <w:lang w:val="kk-KZ"/>
              </w:rPr>
              <w:t>Негізгі қимыл түрлерін (жүру,жүгіру,секіру, лақтыру,өрмелеу,еңбектеу, тепетеңдікті сақтау)меңгерген</w:t>
            </w:r>
          </w:p>
        </w:tc>
        <w:tc>
          <w:tcPr>
            <w:tcW w:w="2289" w:type="dxa"/>
          </w:tcPr>
          <w:p w:rsidR="006143D8" w:rsidRPr="004904F9" w:rsidRDefault="004B3DFC" w:rsidP="004904F9">
            <w:pPr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  <w:tr w:rsidR="006143D8" w:rsidRPr="008D15B2" w:rsidTr="004904F9">
        <w:trPr>
          <w:trHeight w:val="1147"/>
        </w:trPr>
        <w:tc>
          <w:tcPr>
            <w:tcW w:w="2197" w:type="dxa"/>
          </w:tcPr>
          <w:p w:rsidR="006143D8" w:rsidRPr="00B173D8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67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Сөздік анық айтуға көңіл бөлу,есте сақтау қабілетін</w:t>
            </w:r>
          </w:p>
          <w:p w:rsidR="000B1A2A" w:rsidRDefault="004904F9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біледі</w:t>
            </w:r>
          </w:p>
          <w:p w:rsidR="000B1A2A" w:rsidRPr="000B1A2A" w:rsidRDefault="000B1A2A" w:rsidP="000B1A2A">
            <w:pPr>
              <w:rPr>
                <w:rFonts w:ascii="Times New Roman" w:hAnsi="Times New Roman"/>
                <w:lang w:val="kk-KZ" w:eastAsia="ru-RU"/>
              </w:rPr>
            </w:pPr>
          </w:p>
          <w:p w:rsidR="006143D8" w:rsidRPr="000B1A2A" w:rsidRDefault="006143D8" w:rsidP="000B1A2A">
            <w:pPr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3154" w:type="dxa"/>
          </w:tcPr>
          <w:p w:rsidR="00B76F18" w:rsidRPr="00284113" w:rsidRDefault="00B76F18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proofErr w:type="spellStart"/>
            <w:r w:rsidRPr="00B76F18">
              <w:rPr>
                <w:rFonts w:ascii="Times New Roman" w:hAnsi="Times New Roman"/>
                <w:iCs/>
                <w:color w:val="000000"/>
                <w:lang w:eastAsia="ru-RU"/>
              </w:rPr>
              <w:t>Сөздерге</w:t>
            </w:r>
            <w:proofErr w:type="spellEnd"/>
            <w:r w:rsidRPr="00B76F18">
              <w:rPr>
                <w:rFonts w:ascii="Times New Roman" w:hAnsi="Times New Roman"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iCs/>
                <w:color w:val="000000"/>
                <w:lang w:eastAsia="ru-RU"/>
              </w:rPr>
              <w:t>дыбыстық</w:t>
            </w:r>
            <w:proofErr w:type="spellEnd"/>
            <w:r w:rsidRPr="00B76F18">
              <w:rPr>
                <w:rFonts w:ascii="Times New Roman" w:hAnsi="Times New Roman"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iCs/>
                <w:color w:val="000000"/>
                <w:lang w:eastAsia="ru-RU"/>
              </w:rPr>
              <w:t>талдау</w:t>
            </w:r>
            <w:proofErr w:type="spellEnd"/>
            <w:r w:rsidRPr="00B76F18">
              <w:rPr>
                <w:rFonts w:ascii="Times New Roman" w:hAnsi="Times New Roman"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iCs/>
                <w:color w:val="000000"/>
                <w:lang w:eastAsia="ru-RU"/>
              </w:rPr>
              <w:t>жаса</w:t>
            </w:r>
            <w:r w:rsidR="00284113">
              <w:rPr>
                <w:rFonts w:ascii="Times New Roman" w:hAnsi="Times New Roman"/>
                <w:iCs/>
                <w:color w:val="000000"/>
                <w:lang w:eastAsia="ru-RU"/>
              </w:rPr>
              <w:t>й</w:t>
            </w:r>
            <w:proofErr w:type="spellEnd"/>
            <w:r w:rsidR="00284113">
              <w:rPr>
                <w:rFonts w:ascii="Times New Roman" w:hAnsi="Times New Roman"/>
                <w:iCs/>
                <w:color w:val="000000"/>
                <w:lang w:eastAsia="ru-RU"/>
              </w:rPr>
              <w:t xml:space="preserve"> ал</w:t>
            </w:r>
            <w:r w:rsidR="00284113">
              <w:rPr>
                <w:rFonts w:ascii="Times New Roman" w:hAnsi="Times New Roman"/>
                <w:iCs/>
                <w:color w:val="000000"/>
                <w:lang w:val="kk-KZ" w:eastAsia="ru-RU"/>
              </w:rPr>
              <w:t>ады</w:t>
            </w:r>
          </w:p>
          <w:p w:rsidR="00B76F18" w:rsidRPr="00B76F18" w:rsidRDefault="00B76F18" w:rsidP="00B76F18">
            <w:pPr>
              <w:rPr>
                <w:rFonts w:ascii="Times New Roman" w:hAnsi="Times New Roman"/>
                <w:iCs/>
                <w:color w:val="000000"/>
                <w:lang w:eastAsia="ru-RU"/>
              </w:rPr>
            </w:pPr>
          </w:p>
          <w:p w:rsidR="006143D8" w:rsidRPr="004904F9" w:rsidRDefault="004904F9" w:rsidP="004904F9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eastAsia="ru-RU"/>
              </w:rPr>
              <w:tab/>
            </w:r>
          </w:p>
        </w:tc>
        <w:tc>
          <w:tcPr>
            <w:tcW w:w="3089" w:type="dxa"/>
          </w:tcPr>
          <w:p w:rsidR="006143D8" w:rsidRPr="004904F9" w:rsidRDefault="008D15B2" w:rsidP="004904F9">
            <w:pPr>
              <w:pStyle w:val="Default"/>
              <w:rPr>
                <w:sz w:val="22"/>
                <w:szCs w:val="22"/>
                <w:lang w:val="kk-KZ"/>
              </w:rPr>
            </w:pPr>
            <w:r w:rsidRPr="008D15B2">
              <w:rPr>
                <w:sz w:val="22"/>
                <w:szCs w:val="22"/>
                <w:lang w:val="kk-KZ"/>
              </w:rPr>
              <w:t xml:space="preserve">Шағын әңгімелер құрастырады,мәтіннің мазмұнын қайталайды, өлендерді жатқа айтады </w:t>
            </w:r>
          </w:p>
        </w:tc>
        <w:tc>
          <w:tcPr>
            <w:tcW w:w="2289" w:type="dxa"/>
          </w:tcPr>
          <w:p w:rsidR="006143D8" w:rsidRDefault="004B3DFC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4B3DFC">
              <w:rPr>
                <w:sz w:val="22"/>
                <w:szCs w:val="22"/>
                <w:lang w:val="kk-KZ"/>
              </w:rPr>
              <w:t>III</w:t>
            </w: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Pr="00460124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6143D8" w:rsidRPr="00EF269B" w:rsidTr="004904F9">
        <w:trPr>
          <w:trHeight w:val="1626"/>
        </w:trPr>
        <w:tc>
          <w:tcPr>
            <w:tcW w:w="2197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867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 w:rsidR="004904F9">
              <w:rPr>
                <w:rFonts w:ascii="Times New Roman" w:hAnsi="Times New Roman"/>
                <w:iCs/>
                <w:color w:val="000000"/>
                <w:lang w:val="kk-KZ" w:eastAsia="ru-RU"/>
              </w:rPr>
              <w:t>рыс атап, ажырата біледі</w:t>
            </w:r>
          </w:p>
        </w:tc>
        <w:tc>
          <w:tcPr>
            <w:tcW w:w="3154" w:type="dxa"/>
          </w:tcPr>
          <w:p w:rsidR="006143D8" w:rsidRDefault="00B76F1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B76F18">
              <w:rPr>
                <w:rFonts w:ascii="Times New Roman" w:hAnsi="Times New Roman"/>
                <w:iCs/>
                <w:color w:val="000000"/>
                <w:lang w:val="kk-KZ" w:eastAsia="ru-RU"/>
              </w:rPr>
              <w:t>Теңсіздіктен теңдік неемесе теңдіктен теңсіздік шығара алады</w:t>
            </w:r>
          </w:p>
          <w:p w:rsidR="006143D8" w:rsidRPr="006A639A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089" w:type="dxa"/>
          </w:tcPr>
          <w:p w:rsidR="001B290E" w:rsidRPr="001B290E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Логикалық ойын тапсырмаларын орындайды,қызығушылық танытады.</w:t>
            </w:r>
          </w:p>
          <w:p w:rsidR="006143D8" w:rsidRPr="00BE6F71" w:rsidRDefault="001B290E" w:rsidP="00BE6F71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5-ке дейін тура және кері  санайды</w:t>
            </w:r>
          </w:p>
        </w:tc>
        <w:tc>
          <w:tcPr>
            <w:tcW w:w="2289" w:type="dxa"/>
          </w:tcPr>
          <w:p w:rsidR="006143D8" w:rsidRPr="00460124" w:rsidRDefault="004B3DFC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</w:t>
            </w:r>
            <w:r>
              <w:t xml:space="preserve"> </w:t>
            </w: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  <w:tr w:rsidR="006143D8" w:rsidRPr="00470BF1" w:rsidTr="004904F9">
        <w:trPr>
          <w:trHeight w:val="1248"/>
        </w:trPr>
        <w:tc>
          <w:tcPr>
            <w:tcW w:w="2197" w:type="dxa"/>
            <w:tcBorders>
              <w:bottom w:val="single" w:sz="4" w:space="0" w:color="auto"/>
            </w:tcBorders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867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Сазбалшықпен ермексазбен</w:t>
            </w:r>
          </w:p>
          <w:p w:rsidR="000B1A2A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алақан арқылы жұмсарта жасауды үйрету.</w:t>
            </w:r>
          </w:p>
          <w:p w:rsidR="000B1A2A" w:rsidRPr="000B1A2A" w:rsidRDefault="000B1A2A" w:rsidP="000B1A2A">
            <w:pPr>
              <w:rPr>
                <w:rFonts w:ascii="Times New Roman" w:hAnsi="Times New Roman"/>
                <w:lang w:val="kk-KZ" w:eastAsia="ru-RU"/>
              </w:rPr>
            </w:pPr>
          </w:p>
          <w:p w:rsidR="000B1A2A" w:rsidRDefault="000B1A2A" w:rsidP="000B1A2A">
            <w:pPr>
              <w:rPr>
                <w:rFonts w:ascii="Times New Roman" w:hAnsi="Times New Roman"/>
                <w:lang w:val="kk-KZ" w:eastAsia="ru-RU"/>
              </w:rPr>
            </w:pPr>
          </w:p>
          <w:p w:rsidR="006143D8" w:rsidRPr="000B1A2A" w:rsidRDefault="006143D8" w:rsidP="000B1A2A">
            <w:pPr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3154" w:type="dxa"/>
          </w:tcPr>
          <w:p w:rsidR="006143D8" w:rsidRPr="0066734F" w:rsidRDefault="00805BCB" w:rsidP="004904F9">
            <w:pPr>
              <w:tabs>
                <w:tab w:val="left" w:pos="21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ab/>
            </w: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</w:t>
            </w:r>
            <w:r w:rsidR="004904F9">
              <w:rPr>
                <w:rFonts w:ascii="Times New Roman" w:hAnsi="Times New Roman"/>
                <w:lang w:val="kk-KZ"/>
              </w:rPr>
              <w:t>,тұрмыстық заттарды безендіреді</w:t>
            </w:r>
          </w:p>
        </w:tc>
        <w:tc>
          <w:tcPr>
            <w:tcW w:w="3089" w:type="dxa"/>
          </w:tcPr>
          <w:p w:rsidR="006143D8" w:rsidRPr="000E754F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 xml:space="preserve"> </w:t>
            </w:r>
            <w:r w:rsidR="00470BF1" w:rsidRPr="00470BF1">
              <w:rPr>
                <w:lang w:val="kk-KZ"/>
              </w:rPr>
              <w:t xml:space="preserve"> </w:t>
            </w:r>
            <w:r w:rsidR="00470BF1" w:rsidRPr="00470BF1">
              <w:rPr>
                <w:sz w:val="22"/>
                <w:szCs w:val="22"/>
                <w:lang w:val="kk-KZ"/>
              </w:rPr>
              <w:t>Музыкалық аспаптарын ажыратады,би қимылдарын,таныс әндерді орындайды,патриоттық сезімдері қалыптасқан</w:t>
            </w:r>
          </w:p>
        </w:tc>
        <w:tc>
          <w:tcPr>
            <w:tcW w:w="2289" w:type="dxa"/>
          </w:tcPr>
          <w:p w:rsidR="006143D8" w:rsidRDefault="004B3DFC" w:rsidP="00B76F18">
            <w:pPr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Pr="00460124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EF269B" w:rsidTr="004904F9">
        <w:trPr>
          <w:trHeight w:val="500"/>
        </w:trPr>
        <w:tc>
          <w:tcPr>
            <w:tcW w:w="2197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  <w:proofErr w:type="spellEnd"/>
          </w:p>
        </w:tc>
        <w:tc>
          <w:tcPr>
            <w:tcW w:w="2867" w:type="dxa"/>
          </w:tcPr>
          <w:p w:rsidR="00B76F18" w:rsidRDefault="00805BCB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Ойыншықтарға,кітаптарға, ыдыстарға ұқыпты қарауға мең</w:t>
            </w:r>
            <w:r w:rsidR="00B314D9">
              <w:rPr>
                <w:rFonts w:ascii="Times New Roman" w:hAnsi="Times New Roman"/>
                <w:iCs/>
                <w:color w:val="000000"/>
                <w:lang w:val="kk-KZ" w:eastAsia="ru-RU"/>
              </w:rPr>
              <w:t>ге</w:t>
            </w: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рту</w:t>
            </w:r>
          </w:p>
        </w:tc>
        <w:tc>
          <w:tcPr>
            <w:tcW w:w="3154" w:type="dxa"/>
          </w:tcPr>
          <w:p w:rsidR="00805BCB" w:rsidRDefault="00805BCB" w:rsidP="00805BCB">
            <w:pPr>
              <w:tabs>
                <w:tab w:val="left" w:pos="210"/>
              </w:tabs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0B1A2A">
              <w:rPr>
                <w:rFonts w:ascii="Times New Roman" w:hAnsi="Times New Roman"/>
                <w:lang w:val="kk-KZ"/>
              </w:rPr>
              <w:t xml:space="preserve"> </w:t>
            </w:r>
            <w:r w:rsidRPr="00805BCB">
              <w:rPr>
                <w:rFonts w:ascii="Times New Roman" w:hAnsi="Times New Roman"/>
                <w:lang w:val="kk-KZ"/>
              </w:rPr>
              <w:t>бағалай</w:t>
            </w:r>
            <w:r w:rsidR="00284113">
              <w:rPr>
                <w:rFonts w:ascii="Times New Roman" w:hAnsi="Times New Roman"/>
                <w:lang w:val="kk-KZ"/>
              </w:rPr>
              <w:t xml:space="preserve"> біледі</w:t>
            </w:r>
          </w:p>
          <w:p w:rsidR="00B76F18" w:rsidRDefault="00B76F1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89" w:type="dxa"/>
          </w:tcPr>
          <w:p w:rsidR="00B76F18" w:rsidRPr="000E754F" w:rsidRDefault="00B314D9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Жыл мезгілдерін,табиғат құбылыстарын,жануарлар мен өсімдіктерді біледі,туған өлкенің табиғатына қамқорлық жасайды</w:t>
            </w:r>
          </w:p>
        </w:tc>
        <w:tc>
          <w:tcPr>
            <w:tcW w:w="2289" w:type="dxa"/>
          </w:tcPr>
          <w:p w:rsidR="00B76F18" w:rsidRDefault="004B3DFC" w:rsidP="004B3DFC">
            <w:pPr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</w:tbl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9"/>
      </w:tblGrid>
      <w:tr w:rsidR="006143D8" w:rsidTr="00A44467">
        <w:trPr>
          <w:trHeight w:val="194"/>
        </w:trPr>
        <w:tc>
          <w:tcPr>
            <w:tcW w:w="13609" w:type="dxa"/>
          </w:tcPr>
          <w:p w:rsidR="006143D8" w:rsidRDefault="006143D8" w:rsidP="00A444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Ескерту:</w:t>
            </w:r>
          </w:p>
          <w:p w:rsidR="006143D8" w:rsidRDefault="000B1A2A" w:rsidP="00A444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            </w:t>
            </w:r>
          </w:p>
          <w:p w:rsidR="006143D8" w:rsidRDefault="006143D8" w:rsidP="00A444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</w:tbl>
    <w:p w:rsidR="006143D8" w:rsidRPr="000B1A2A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                                              </w:t>
      </w:r>
      <w:r w:rsidR="000B1A2A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</w:t>
      </w:r>
      <w:r w:rsidRPr="004F4D0F">
        <w:rPr>
          <w:rFonts w:ascii="Times New Roman" w:hAnsi="Times New Roman"/>
          <w:b/>
          <w:bCs/>
          <w:color w:val="000000"/>
          <w:lang w:eastAsia="ru-RU"/>
        </w:rPr>
        <w:t xml:space="preserve">    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>2023-2024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</w:t>
      </w:r>
      <w:r>
        <w:rPr>
          <w:rFonts w:ascii="Times New Roman" w:hAnsi="Times New Roman"/>
          <w:b/>
          <w:bCs/>
          <w:color w:val="000000"/>
          <w:lang w:val="kk-KZ" w:eastAsia="ru-RU"/>
        </w:rPr>
        <w:t>ындағы Баланың жеке даму карт</w:t>
      </w:r>
      <w:r>
        <w:rPr>
          <w:rFonts w:ascii="Times New Roman" w:hAnsi="Times New Roman"/>
          <w:b/>
          <w:bCs/>
          <w:color w:val="000000"/>
          <w:lang w:eastAsia="ru-RU"/>
        </w:rPr>
        <w:t>асы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.                 </w:t>
      </w:r>
    </w:p>
    <w:p w:rsidR="006143D8" w:rsidRPr="004F4D0F" w:rsidRDefault="006143D8" w:rsidP="006143D8">
      <w:pPr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</w:t>
      </w:r>
    </w:p>
    <w:p w:rsidR="006143D8" w:rsidRPr="004F4D0F" w:rsidRDefault="006143D8" w:rsidP="006143D8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="00965419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="00ED3FC4">
        <w:rPr>
          <w:rFonts w:ascii="Times New Roman" w:hAnsi="Times New Roman"/>
          <w:bCs/>
          <w:color w:val="000000"/>
          <w:u w:val="single"/>
          <w:lang w:val="kk-KZ" w:eastAsia="ru-RU"/>
        </w:rPr>
        <w:t>Серік Гүлнұр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ED3FC4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ED3FC4" w:rsidRPr="00ED3FC4">
        <w:rPr>
          <w:rFonts w:ascii="Times New Roman" w:hAnsi="Times New Roman"/>
          <w:bCs/>
          <w:color w:val="000000"/>
          <w:u w:val="single"/>
          <w:lang w:val="kk-KZ" w:eastAsia="ru-RU"/>
        </w:rPr>
        <w:t>19.12</w:t>
      </w:r>
      <w:r w:rsidR="00ED3FC4"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965419">
        <w:rPr>
          <w:rFonts w:ascii="Times New Roman" w:hAnsi="Times New Roman"/>
          <w:bCs/>
          <w:color w:val="000000"/>
          <w:u w:val="single"/>
          <w:lang w:val="kk-KZ" w:eastAsia="ru-RU"/>
        </w:rPr>
        <w:t>2019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416296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416296">
        <w:rPr>
          <w:rFonts w:ascii="Times New Roman" w:hAnsi="Times New Roman"/>
          <w:bCs/>
          <w:color w:val="000000"/>
          <w:lang w:val="kk-KZ" w:eastAsia="ru-RU"/>
        </w:rPr>
        <w:t>‘</w:t>
      </w:r>
      <w:r w:rsidR="00ED3FC4">
        <w:rPr>
          <w:rFonts w:ascii="Times New Roman" w:hAnsi="Times New Roman"/>
          <w:bCs/>
          <w:color w:val="000000"/>
          <w:u w:val="single"/>
          <w:lang w:val="kk-KZ" w:eastAsia="ru-RU"/>
        </w:rPr>
        <w:t>Қарлығаш</w:t>
      </w:r>
      <w:r w:rsidRPr="00416296">
        <w:rPr>
          <w:rFonts w:ascii="Times New Roman" w:hAnsi="Times New Roman"/>
          <w:bCs/>
          <w:color w:val="000000"/>
          <w:u w:val="single"/>
          <w:lang w:val="kk-KZ" w:eastAsia="ru-RU"/>
        </w:rPr>
        <w:t>’</w:t>
      </w:r>
      <w:r w:rsidRPr="00F477C0">
        <w:rPr>
          <w:rFonts w:ascii="Times New Roman" w:hAnsi="Times New Roman"/>
          <w:bCs/>
          <w:color w:val="000000"/>
          <w:u w:val="single"/>
          <w:lang w:val="kk-KZ" w:eastAsia="ru-RU"/>
        </w:rPr>
        <w:t>бөбекжай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ED3FC4">
        <w:rPr>
          <w:rFonts w:ascii="Times New Roman" w:hAnsi="Times New Roman"/>
          <w:b/>
          <w:bCs/>
          <w:color w:val="000000"/>
          <w:lang w:val="kk-KZ" w:eastAsia="ru-RU"/>
        </w:rPr>
        <w:t>«</w:t>
      </w:r>
      <w:r w:rsidR="00ED3FC4" w:rsidRPr="00ED3FC4">
        <w:rPr>
          <w:rFonts w:ascii="Times New Roman" w:hAnsi="Times New Roman"/>
          <w:bCs/>
          <w:color w:val="000000"/>
          <w:lang w:val="kk-KZ" w:eastAsia="ru-RU"/>
        </w:rPr>
        <w:t>Ботақан»</w:t>
      </w:r>
      <w:r w:rsidR="00B51E67" w:rsidRPr="00B51E67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B51E67">
        <w:rPr>
          <w:rFonts w:ascii="Times New Roman" w:hAnsi="Times New Roman"/>
          <w:bCs/>
          <w:color w:val="000000"/>
          <w:lang w:val="kk-KZ" w:eastAsia="ru-RU"/>
        </w:rPr>
        <w:t>т</w:t>
      </w:r>
      <w:r w:rsidR="00B51E67">
        <w:rPr>
          <w:rFonts w:ascii="Times New Roman" w:hAnsi="Times New Roman"/>
          <w:bCs/>
          <w:color w:val="000000"/>
          <w:lang w:val="kk-KZ" w:eastAsia="ru-RU"/>
        </w:rPr>
        <w:t>оп</w:t>
      </w:r>
    </w:p>
    <w:p w:rsidR="006143D8" w:rsidRPr="0066734F" w:rsidRDefault="006143D8" w:rsidP="006143D8">
      <w:pPr>
        <w:jc w:val="center"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text" w:tblpY="1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7"/>
        <w:gridCol w:w="2867"/>
        <w:gridCol w:w="3154"/>
        <w:gridCol w:w="3089"/>
        <w:gridCol w:w="2289"/>
      </w:tblGrid>
      <w:tr w:rsidR="00EF269B" w:rsidRPr="0066734F" w:rsidTr="00BE6F71">
        <w:trPr>
          <w:trHeight w:val="749"/>
        </w:trPr>
        <w:tc>
          <w:tcPr>
            <w:tcW w:w="2197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67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4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089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289" w:type="dxa"/>
          </w:tcPr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F269B" w:rsidRPr="00EF269B" w:rsidTr="00BE6F71">
        <w:trPr>
          <w:trHeight w:val="560"/>
        </w:trPr>
        <w:tc>
          <w:tcPr>
            <w:tcW w:w="2197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67" w:type="dxa"/>
          </w:tcPr>
          <w:p w:rsidR="006143D8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Қимылды дамыту жаттығуларын</w:t>
            </w:r>
            <w:r w:rsidR="004904F9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белсенді түрде орындайды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  <w:p w:rsidR="006143D8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6143D8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54" w:type="dxa"/>
          </w:tcPr>
          <w:p w:rsidR="006143D8" w:rsidRPr="004904F9" w:rsidRDefault="00D468BA" w:rsidP="004904F9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 xml:space="preserve"> Әртүрлі жылдамдықпен баяу,жылдам,орташа қа</w:t>
            </w:r>
            <w:r w:rsidR="00284113">
              <w:rPr>
                <w:rFonts w:ascii="Times New Roman" w:hAnsi="Times New Roman"/>
                <w:lang w:val="kk-KZ"/>
              </w:rPr>
              <w:t>рқынмен тоқтамай жүгіреді</w:t>
            </w:r>
          </w:p>
        </w:tc>
        <w:tc>
          <w:tcPr>
            <w:tcW w:w="3089" w:type="dxa"/>
          </w:tcPr>
          <w:p w:rsidR="006143D8" w:rsidRPr="00BE6F71" w:rsidRDefault="00EF269B" w:rsidP="00BE6F71">
            <w:pPr>
              <w:rPr>
                <w:rFonts w:ascii="Times New Roman" w:hAnsi="Times New Roman"/>
                <w:lang w:val="kk-KZ"/>
              </w:rPr>
            </w:pPr>
            <w:r w:rsidRPr="00EF269B">
              <w:rPr>
                <w:rFonts w:ascii="Times New Roman" w:hAnsi="Times New Roman"/>
                <w:lang w:val="kk-KZ"/>
              </w:rPr>
              <w:t>Негізгі қимыл түрлерін (жүру,жүгіру,секіру, лақтыру,өрмелеу,еңбектеу, тепетеңдікті сақтау)</w:t>
            </w:r>
            <w:r>
              <w:rPr>
                <w:rFonts w:ascii="Times New Roman" w:hAnsi="Times New Roman"/>
                <w:lang w:val="kk-KZ"/>
              </w:rPr>
              <w:t>меңгерген</w:t>
            </w:r>
          </w:p>
        </w:tc>
        <w:tc>
          <w:tcPr>
            <w:tcW w:w="2289" w:type="dxa"/>
          </w:tcPr>
          <w:p w:rsidR="006143D8" w:rsidRPr="0004180C" w:rsidRDefault="0004180C" w:rsidP="00B76F18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EF269B" w:rsidRPr="00EF269B" w:rsidTr="004904F9">
        <w:trPr>
          <w:trHeight w:val="1101"/>
        </w:trPr>
        <w:tc>
          <w:tcPr>
            <w:tcW w:w="2197" w:type="dxa"/>
          </w:tcPr>
          <w:p w:rsidR="006143D8" w:rsidRPr="00B173D8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67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Қысқа сөйлемдерден неғұрлым күрделі сөйлемдерді үйрету.</w:t>
            </w:r>
          </w:p>
        </w:tc>
        <w:tc>
          <w:tcPr>
            <w:tcW w:w="3154" w:type="dxa"/>
          </w:tcPr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>Сөздерге ды</w:t>
            </w:r>
            <w:r w:rsidR="00284113">
              <w:rPr>
                <w:rFonts w:ascii="Times New Roman" w:hAnsi="Times New Roman"/>
                <w:lang w:val="kk-KZ"/>
              </w:rPr>
              <w:t>быстық талдау жасай алады</w:t>
            </w:r>
          </w:p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Pr="00BE6F71" w:rsidRDefault="006143D8" w:rsidP="00BE6F7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89" w:type="dxa"/>
          </w:tcPr>
          <w:p w:rsidR="006143D8" w:rsidRPr="004904F9" w:rsidRDefault="008D15B2" w:rsidP="004904F9">
            <w:pPr>
              <w:pStyle w:val="Default"/>
              <w:rPr>
                <w:sz w:val="22"/>
                <w:szCs w:val="22"/>
                <w:lang w:val="kk-KZ"/>
              </w:rPr>
            </w:pPr>
            <w:r w:rsidRPr="008D15B2">
              <w:rPr>
                <w:sz w:val="22"/>
                <w:szCs w:val="22"/>
                <w:lang w:val="kk-KZ"/>
              </w:rPr>
              <w:t>Шағын әңгімелер құрастырады,мәтіннің мазмұнын қайт</w:t>
            </w:r>
            <w:r w:rsidR="004904F9">
              <w:rPr>
                <w:sz w:val="22"/>
                <w:szCs w:val="22"/>
                <w:lang w:val="kk-KZ"/>
              </w:rPr>
              <w:t>алайды, өлендерді жатқа айтады</w:t>
            </w:r>
          </w:p>
        </w:tc>
        <w:tc>
          <w:tcPr>
            <w:tcW w:w="2289" w:type="dxa"/>
          </w:tcPr>
          <w:p w:rsidR="006143D8" w:rsidRPr="0004180C" w:rsidRDefault="0004180C" w:rsidP="00B76F18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Pr="00460124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EF269B" w:rsidRPr="00EF269B" w:rsidTr="00BE6F71">
        <w:trPr>
          <w:trHeight w:val="1553"/>
        </w:trPr>
        <w:tc>
          <w:tcPr>
            <w:tcW w:w="2197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867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 w:rsidR="00BE6F71">
              <w:rPr>
                <w:rFonts w:ascii="Times New Roman" w:hAnsi="Times New Roman"/>
                <w:iCs/>
                <w:color w:val="000000"/>
                <w:lang w:val="kk-KZ" w:eastAsia="ru-RU"/>
              </w:rPr>
              <w:t>рыс атап, ажырата біл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е</w:t>
            </w:r>
            <w:r w:rsidR="00BE6F71">
              <w:rPr>
                <w:rFonts w:ascii="Times New Roman" w:hAnsi="Times New Roman"/>
                <w:iCs/>
                <w:color w:val="000000"/>
                <w:lang w:val="kk-KZ" w:eastAsia="ru-RU"/>
              </w:rPr>
              <w:t>ді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3154" w:type="dxa"/>
          </w:tcPr>
          <w:p w:rsidR="006143D8" w:rsidRPr="006F0307" w:rsidRDefault="00B76F18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B76F18">
              <w:rPr>
                <w:lang w:val="kk-KZ"/>
              </w:rPr>
              <w:t>Теңсіздіктен теңдік неемесе теңдіктен теңсіздік шығара алады</w:t>
            </w:r>
          </w:p>
          <w:p w:rsidR="006143D8" w:rsidRPr="0066734F" w:rsidRDefault="006143D8" w:rsidP="00B76F18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089" w:type="dxa"/>
          </w:tcPr>
          <w:p w:rsidR="006143D8" w:rsidRPr="00BE6F71" w:rsidRDefault="00EF269B" w:rsidP="00BE6F71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Заттарды әртүрлі белгілері (түсі,пішіні,мөлшері, саны,көлемі</w:t>
            </w:r>
            <w:r w:rsidR="0004180C">
              <w:rPr>
                <w:sz w:val="22"/>
                <w:szCs w:val="22"/>
                <w:lang w:val="kk-KZ"/>
              </w:rPr>
              <w:t>,өлшемі материалы)бойынша салыстырады.</w:t>
            </w:r>
            <w:r w:rsidR="001B290E" w:rsidRPr="001B290E">
              <w:rPr>
                <w:sz w:val="22"/>
                <w:szCs w:val="22"/>
                <w:lang w:val="kk-KZ"/>
              </w:rPr>
              <w:t>5</w:t>
            </w:r>
            <w:r w:rsidR="0004180C" w:rsidRPr="0004180C">
              <w:rPr>
                <w:sz w:val="22"/>
                <w:szCs w:val="22"/>
                <w:lang w:val="kk-KZ"/>
              </w:rPr>
              <w:t>-</w:t>
            </w:r>
            <w:r w:rsidR="001B290E">
              <w:rPr>
                <w:sz w:val="22"/>
                <w:szCs w:val="22"/>
                <w:lang w:val="kk-KZ"/>
              </w:rPr>
              <w:t xml:space="preserve">ке </w:t>
            </w:r>
            <w:r w:rsidR="0004180C">
              <w:rPr>
                <w:sz w:val="22"/>
                <w:szCs w:val="22"/>
                <w:lang w:val="kk-KZ"/>
              </w:rPr>
              <w:t>дейін тура және кері санайды.</w:t>
            </w:r>
          </w:p>
        </w:tc>
        <w:tc>
          <w:tcPr>
            <w:tcW w:w="2289" w:type="dxa"/>
          </w:tcPr>
          <w:p w:rsidR="006143D8" w:rsidRPr="00460124" w:rsidRDefault="0004180C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EF269B" w:rsidRPr="00EF269B" w:rsidTr="00BE6F71">
        <w:trPr>
          <w:trHeight w:val="1090"/>
        </w:trPr>
        <w:tc>
          <w:tcPr>
            <w:tcW w:w="2197" w:type="dxa"/>
            <w:tcBorders>
              <w:bottom w:val="single" w:sz="4" w:space="0" w:color="auto"/>
            </w:tcBorders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867" w:type="dxa"/>
          </w:tcPr>
          <w:p w:rsidR="006143D8" w:rsidRPr="006A639A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Ән тыңдауды үйрету. Заттардың көлемін үлкен немесе кіші екенін ажыратуға үйрету</w:t>
            </w:r>
          </w:p>
        </w:tc>
        <w:tc>
          <w:tcPr>
            <w:tcW w:w="3154" w:type="dxa"/>
          </w:tcPr>
          <w:p w:rsidR="00805BCB" w:rsidRPr="00805BCB" w:rsidRDefault="00805BCB" w:rsidP="00805BCB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6143D8" w:rsidRPr="0066734F" w:rsidRDefault="006143D8" w:rsidP="00805BC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89" w:type="dxa"/>
          </w:tcPr>
          <w:p w:rsidR="006143D8" w:rsidRPr="000E754F" w:rsidRDefault="0004180C" w:rsidP="00B76F18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Музыкалық аспаптарын ажыратады,би қимылдарын,таныс әндерді орындайды</w:t>
            </w:r>
          </w:p>
        </w:tc>
        <w:tc>
          <w:tcPr>
            <w:tcW w:w="2289" w:type="dxa"/>
          </w:tcPr>
          <w:p w:rsidR="006143D8" w:rsidRPr="0004180C" w:rsidRDefault="0004180C" w:rsidP="0004180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Pr="00460124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EF269B" w:rsidRPr="00EF269B" w:rsidTr="00BE6F71">
        <w:trPr>
          <w:trHeight w:val="420"/>
        </w:trPr>
        <w:tc>
          <w:tcPr>
            <w:tcW w:w="2197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  <w:proofErr w:type="spellEnd"/>
          </w:p>
        </w:tc>
        <w:tc>
          <w:tcPr>
            <w:tcW w:w="2867" w:type="dxa"/>
          </w:tcPr>
          <w:p w:rsidR="00B76F18" w:rsidRDefault="00805BCB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Ойыншықтарға,кітаптарға, ыдыстарға ұқыпты қарауға меңрту</w:t>
            </w:r>
          </w:p>
        </w:tc>
        <w:tc>
          <w:tcPr>
            <w:tcW w:w="3154" w:type="dxa"/>
          </w:tcPr>
          <w:p w:rsidR="00B76F18" w:rsidRPr="0066734F" w:rsidRDefault="00805BCB" w:rsidP="00B76F1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0B1A2A">
              <w:rPr>
                <w:rFonts w:ascii="Times New Roman" w:hAnsi="Times New Roman"/>
                <w:lang w:val="kk-KZ"/>
              </w:rPr>
              <w:t xml:space="preserve"> </w:t>
            </w:r>
            <w:r w:rsidR="00284113">
              <w:rPr>
                <w:rFonts w:ascii="Times New Roman" w:hAnsi="Times New Roman"/>
                <w:lang w:val="kk-KZ"/>
              </w:rPr>
              <w:t>бағалай біледі</w:t>
            </w:r>
          </w:p>
        </w:tc>
        <w:tc>
          <w:tcPr>
            <w:tcW w:w="3089" w:type="dxa"/>
          </w:tcPr>
          <w:p w:rsidR="00B76F18" w:rsidRPr="000E754F" w:rsidRDefault="00470BF1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470BF1">
              <w:rPr>
                <w:sz w:val="22"/>
                <w:szCs w:val="22"/>
                <w:lang w:val="kk-KZ"/>
              </w:rPr>
              <w:t>Жыл мезгілдерін,табиғат құбылыстарын,жануарлар мен өсімдіктерді біледі,туған өлкенің табиғатына қамқорлық жасайды</w:t>
            </w:r>
          </w:p>
        </w:tc>
        <w:tc>
          <w:tcPr>
            <w:tcW w:w="2289" w:type="dxa"/>
          </w:tcPr>
          <w:p w:rsidR="00B76F18" w:rsidRPr="0004180C" w:rsidRDefault="0004180C" w:rsidP="0004180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</w:tr>
    </w:tbl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9"/>
      </w:tblGrid>
      <w:tr w:rsidR="006143D8" w:rsidTr="00A44467">
        <w:trPr>
          <w:trHeight w:val="194"/>
        </w:trPr>
        <w:tc>
          <w:tcPr>
            <w:tcW w:w="13609" w:type="dxa"/>
          </w:tcPr>
          <w:p w:rsidR="006143D8" w:rsidRDefault="006143D8" w:rsidP="00A444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Ескерту:</w:t>
            </w:r>
          </w:p>
          <w:p w:rsidR="006143D8" w:rsidRDefault="006143D8" w:rsidP="00A444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                </w:t>
            </w:r>
          </w:p>
          <w:p w:rsidR="006143D8" w:rsidRDefault="006143D8" w:rsidP="00A444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</w:tbl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</w:t>
      </w:r>
    </w:p>
    <w:p w:rsidR="006143D8" w:rsidRPr="000B1A2A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</w:t>
      </w:r>
      <w:r w:rsidR="000B1A2A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>2023-2024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</w:t>
      </w:r>
      <w:r>
        <w:rPr>
          <w:rFonts w:ascii="Times New Roman" w:hAnsi="Times New Roman"/>
          <w:b/>
          <w:bCs/>
          <w:color w:val="000000"/>
          <w:lang w:val="kk-KZ" w:eastAsia="ru-RU"/>
        </w:rPr>
        <w:t>ындағы Баланың жеке даму карта</w:t>
      </w: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6143D8" w:rsidRPr="00A22F34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ED3FC4">
        <w:rPr>
          <w:rFonts w:ascii="Times New Roman" w:hAnsi="Times New Roman"/>
          <w:bCs/>
          <w:color w:val="000000"/>
          <w:lang w:val="kk-KZ" w:eastAsia="ru-RU"/>
        </w:rPr>
        <w:t>Асқар Інкәр</w:t>
      </w:r>
      <w:r w:rsidR="00A22F34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ED3FC4" w:rsidRPr="00ED3FC4">
        <w:rPr>
          <w:rFonts w:ascii="Times New Roman" w:hAnsi="Times New Roman"/>
          <w:bCs/>
          <w:color w:val="000000"/>
          <w:u w:val="single"/>
          <w:lang w:val="kk-KZ" w:eastAsia="ru-RU"/>
        </w:rPr>
        <w:t>19.12.</w:t>
      </w:r>
      <w:r w:rsidR="00F60D70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2019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ж </w:t>
      </w:r>
      <w:r w:rsidRPr="00271D19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 w:rsidR="00AE5315">
        <w:rPr>
          <w:rFonts w:ascii="Times New Roman" w:hAnsi="Times New Roman"/>
          <w:bCs/>
          <w:color w:val="000000"/>
          <w:u w:val="single"/>
          <w:lang w:val="kk-KZ" w:eastAsia="ru-RU"/>
        </w:rPr>
        <w:t>:‘</w:t>
      </w:r>
      <w:r w:rsidR="00A22F34">
        <w:rPr>
          <w:rFonts w:ascii="Times New Roman" w:hAnsi="Times New Roman"/>
          <w:bCs/>
          <w:color w:val="000000"/>
          <w:u w:val="single"/>
          <w:lang w:val="kk-KZ" w:eastAsia="ru-RU"/>
        </w:rPr>
        <w:t>Қарлығаш</w:t>
      </w:r>
      <w:r w:rsidR="00ED3FC4">
        <w:rPr>
          <w:rFonts w:ascii="Times New Roman" w:hAnsi="Times New Roman"/>
          <w:bCs/>
          <w:color w:val="000000"/>
          <w:u w:val="single"/>
          <w:lang w:val="kk-KZ" w:eastAsia="ru-RU"/>
        </w:rPr>
        <w:t>’бөбекжай</w:t>
      </w:r>
      <w:r w:rsidRPr="0092031B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 w:rsidRPr="0092031B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A22F34">
        <w:rPr>
          <w:rFonts w:ascii="Times New Roman" w:hAnsi="Times New Roman"/>
          <w:b/>
          <w:bCs/>
          <w:color w:val="000000"/>
          <w:lang w:val="kk-KZ" w:eastAsia="ru-RU"/>
        </w:rPr>
        <w:t>«</w:t>
      </w:r>
      <w:r w:rsidR="00A22F34" w:rsidRPr="00A22F34">
        <w:rPr>
          <w:rFonts w:ascii="Times New Roman" w:hAnsi="Times New Roman"/>
          <w:bCs/>
          <w:color w:val="000000"/>
          <w:lang w:val="kk-KZ" w:eastAsia="ru-RU"/>
        </w:rPr>
        <w:t>Ботақан»</w:t>
      </w:r>
      <w:r w:rsidR="00B51E67" w:rsidRPr="00B51E67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B51E67">
        <w:rPr>
          <w:rFonts w:ascii="Times New Roman" w:hAnsi="Times New Roman"/>
          <w:bCs/>
          <w:color w:val="000000"/>
          <w:lang w:val="kk-KZ" w:eastAsia="ru-RU"/>
        </w:rPr>
        <w:t>топ</w:t>
      </w:r>
    </w:p>
    <w:p w:rsidR="006143D8" w:rsidRPr="0066734F" w:rsidRDefault="006143D8" w:rsidP="006143D8">
      <w:pPr>
        <w:jc w:val="center"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text" w:tblpY="1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5"/>
        <w:gridCol w:w="2983"/>
        <w:gridCol w:w="3099"/>
        <w:gridCol w:w="3181"/>
        <w:gridCol w:w="2148"/>
      </w:tblGrid>
      <w:tr w:rsidR="006143D8" w:rsidRPr="0066734F" w:rsidTr="00BE6F71">
        <w:trPr>
          <w:trHeight w:val="749"/>
        </w:trPr>
        <w:tc>
          <w:tcPr>
            <w:tcW w:w="2185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83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99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81" w:type="dxa"/>
          </w:tcPr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148" w:type="dxa"/>
          </w:tcPr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143D8" w:rsidRPr="0066734F" w:rsidRDefault="006143D8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143D8" w:rsidRPr="00331AC3" w:rsidTr="00BE6F71">
        <w:trPr>
          <w:trHeight w:val="560"/>
        </w:trPr>
        <w:tc>
          <w:tcPr>
            <w:tcW w:w="2185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983" w:type="dxa"/>
          </w:tcPr>
          <w:p w:rsidR="006143D8" w:rsidRPr="00A00C4A" w:rsidRDefault="006143D8" w:rsidP="00B76F18">
            <w:pPr>
              <w:rPr>
                <w:rFonts w:ascii="Times New Roman" w:hAnsi="Times New Roman"/>
                <w:lang w:val="kk-KZ"/>
              </w:rPr>
            </w:pPr>
            <w:r w:rsidRPr="00A00C4A">
              <w:rPr>
                <w:rFonts w:ascii="Times New Roman" w:hAnsi="Times New Roman"/>
                <w:lang w:val="kk-KZ"/>
              </w:rPr>
              <w:t>Допты себепке салуды үйрету.</w:t>
            </w:r>
          </w:p>
          <w:p w:rsidR="006143D8" w:rsidRPr="006143D8" w:rsidRDefault="006143D8" w:rsidP="00B76F18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099" w:type="dxa"/>
          </w:tcPr>
          <w:p w:rsidR="006143D8" w:rsidRPr="00D468BA" w:rsidRDefault="00D468BA" w:rsidP="00B76F18">
            <w:pPr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Әртүрлі жылдамдықпен баяу,жылдам,ор</w:t>
            </w:r>
            <w:r w:rsidR="00331AC3">
              <w:rPr>
                <w:rFonts w:ascii="Times New Roman" w:hAnsi="Times New Roman"/>
                <w:lang w:val="kk-KZ"/>
              </w:rPr>
              <w:t>таша қарқынмен тоқтамай жүгіруді біледі</w:t>
            </w:r>
          </w:p>
        </w:tc>
        <w:tc>
          <w:tcPr>
            <w:tcW w:w="3181" w:type="dxa"/>
          </w:tcPr>
          <w:p w:rsidR="006143D8" w:rsidRPr="00331AC3" w:rsidRDefault="00331AC3" w:rsidP="00B76F18">
            <w:pPr>
              <w:jc w:val="center"/>
              <w:rPr>
                <w:rFonts w:ascii="Times New Roman" w:hAnsi="Times New Roman"/>
                <w:lang w:val="kk-KZ"/>
              </w:rPr>
            </w:pPr>
            <w:r w:rsidRPr="00331AC3">
              <w:rPr>
                <w:rFonts w:ascii="Times New Roman" w:hAnsi="Times New Roman"/>
                <w:lang w:val="kk-KZ"/>
              </w:rPr>
              <w:t>Негізгі қимыл түрлерін (жүру,жүгіру,секіру, лақтыру,өрмелеу,еңбектеу, тепетеңдікті сақтау)меңгерген</w:t>
            </w:r>
          </w:p>
        </w:tc>
        <w:tc>
          <w:tcPr>
            <w:tcW w:w="2148" w:type="dxa"/>
          </w:tcPr>
          <w:p w:rsidR="006143D8" w:rsidRPr="0066734F" w:rsidRDefault="004B3DFC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4B3DFC">
              <w:rPr>
                <w:rFonts w:ascii="Times New Roman" w:hAnsi="Times New Roman"/>
                <w:b/>
                <w:lang w:val="kk-KZ"/>
              </w:rPr>
              <w:t>III</w:t>
            </w:r>
          </w:p>
        </w:tc>
      </w:tr>
      <w:tr w:rsidR="006143D8" w:rsidRPr="008D15B2" w:rsidTr="00BE6F71">
        <w:trPr>
          <w:trHeight w:val="1071"/>
        </w:trPr>
        <w:tc>
          <w:tcPr>
            <w:tcW w:w="2185" w:type="dxa"/>
          </w:tcPr>
          <w:p w:rsidR="006143D8" w:rsidRPr="00B173D8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983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Қысқа сөлемдерден неғұрлым күрделі сөйлемдерге үйрету.</w:t>
            </w:r>
          </w:p>
          <w:p w:rsidR="006143D8" w:rsidRPr="0066734F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099" w:type="dxa"/>
          </w:tcPr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>Сөздерге дыбыстық талдау жасай алуды игерту</w:t>
            </w:r>
          </w:p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</w:p>
          <w:p w:rsidR="006143D8" w:rsidRPr="0066734F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3181" w:type="dxa"/>
          </w:tcPr>
          <w:p w:rsidR="006143D8" w:rsidRPr="004904F9" w:rsidRDefault="008D15B2" w:rsidP="004904F9">
            <w:pPr>
              <w:pStyle w:val="Default"/>
              <w:rPr>
                <w:sz w:val="22"/>
                <w:szCs w:val="22"/>
                <w:lang w:val="kk-KZ"/>
              </w:rPr>
            </w:pPr>
            <w:r w:rsidRPr="008D15B2">
              <w:rPr>
                <w:sz w:val="22"/>
                <w:szCs w:val="22"/>
                <w:lang w:val="kk-KZ"/>
              </w:rPr>
              <w:t xml:space="preserve">Шағын әңгімелер құрастырады,мәтіннің мазмұнын қайталайды, өлендерді жатқа айтады  </w:t>
            </w:r>
            <w:r w:rsidR="006143D8" w:rsidRPr="007A7C82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148" w:type="dxa"/>
          </w:tcPr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4B3DFC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4B3DFC">
              <w:rPr>
                <w:sz w:val="22"/>
                <w:szCs w:val="22"/>
                <w:lang w:val="kk-KZ"/>
              </w:rPr>
              <w:t>III</w:t>
            </w: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143D8" w:rsidRPr="00460124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6143D8" w:rsidRPr="00EF269B" w:rsidTr="004904F9">
        <w:trPr>
          <w:trHeight w:val="1632"/>
        </w:trPr>
        <w:tc>
          <w:tcPr>
            <w:tcW w:w="2185" w:type="dxa"/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983" w:type="dxa"/>
          </w:tcPr>
          <w:p w:rsidR="006143D8" w:rsidRP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Түстерді ажырату,санау,геометриялық пішіндерді ажыратуға үйрету.</w:t>
            </w:r>
          </w:p>
        </w:tc>
        <w:tc>
          <w:tcPr>
            <w:tcW w:w="3099" w:type="dxa"/>
          </w:tcPr>
          <w:p w:rsidR="006143D8" w:rsidRPr="004904F9" w:rsidRDefault="00B76F18" w:rsidP="004904F9">
            <w:pPr>
              <w:pStyle w:val="Default"/>
              <w:rPr>
                <w:sz w:val="22"/>
                <w:szCs w:val="22"/>
                <w:lang w:val="kk-KZ"/>
              </w:rPr>
            </w:pPr>
            <w:r w:rsidRPr="00B76F18">
              <w:rPr>
                <w:lang w:val="kk-KZ"/>
              </w:rPr>
              <w:t>Теңсіздіктен теңдік неемесе теңдіктен теңсіздік шығара алады</w:t>
            </w:r>
            <w:r w:rsidRPr="006F030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181" w:type="dxa"/>
          </w:tcPr>
          <w:p w:rsidR="001B290E" w:rsidRPr="001B290E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Логикалық ойын тапсырмаларын орындайды,қызығушылық танытады.</w:t>
            </w:r>
          </w:p>
          <w:p w:rsidR="006143D8" w:rsidRPr="004904F9" w:rsidRDefault="001B290E" w:rsidP="004904F9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5-ке дейін тура және кері  санайды</w:t>
            </w:r>
          </w:p>
        </w:tc>
        <w:tc>
          <w:tcPr>
            <w:tcW w:w="2148" w:type="dxa"/>
          </w:tcPr>
          <w:p w:rsidR="006143D8" w:rsidRPr="00460124" w:rsidRDefault="004B3DFC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</w:t>
            </w:r>
            <w:r>
              <w:t xml:space="preserve"> </w:t>
            </w: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  <w:tr w:rsidR="006143D8" w:rsidRPr="00EF269B" w:rsidTr="00BE6F71">
        <w:trPr>
          <w:trHeight w:val="1260"/>
        </w:trPr>
        <w:tc>
          <w:tcPr>
            <w:tcW w:w="2185" w:type="dxa"/>
            <w:tcBorders>
              <w:bottom w:val="single" w:sz="4" w:space="0" w:color="auto"/>
            </w:tcBorders>
          </w:tcPr>
          <w:p w:rsidR="006143D8" w:rsidRPr="0066734F" w:rsidRDefault="006143D8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983" w:type="dxa"/>
          </w:tcPr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Қағазға және құмға сурет салуды үйрету.</w:t>
            </w:r>
          </w:p>
          <w:p w:rsidR="006143D8" w:rsidRDefault="006143D8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Сазбалшықпен ермексазбен</w:t>
            </w:r>
          </w:p>
          <w:p w:rsidR="006143D8" w:rsidRPr="006143D8" w:rsidRDefault="006143D8" w:rsidP="00B76F18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алақан арқылы жұмсарта жасауды үйрету</w:t>
            </w:r>
          </w:p>
        </w:tc>
        <w:tc>
          <w:tcPr>
            <w:tcW w:w="3099" w:type="dxa"/>
          </w:tcPr>
          <w:p w:rsidR="00805BCB" w:rsidRPr="00805BCB" w:rsidRDefault="00805BCB" w:rsidP="00805BCB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6143D8" w:rsidRPr="0066734F" w:rsidRDefault="006143D8" w:rsidP="00805BC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81" w:type="dxa"/>
          </w:tcPr>
          <w:p w:rsidR="006143D8" w:rsidRPr="000E754F" w:rsidRDefault="006143D8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 xml:space="preserve"> </w:t>
            </w:r>
            <w:r w:rsidR="00470BF1" w:rsidRPr="00470BF1">
              <w:rPr>
                <w:lang w:val="kk-KZ"/>
              </w:rPr>
              <w:t xml:space="preserve"> </w:t>
            </w:r>
            <w:r w:rsidR="00470BF1" w:rsidRPr="00470BF1">
              <w:rPr>
                <w:sz w:val="22"/>
                <w:szCs w:val="22"/>
                <w:lang w:val="kk-KZ"/>
              </w:rPr>
              <w:t>Музыкалық аспаптарын ажыратады,би қимылдарын,таныс әндерді орындайды</w:t>
            </w:r>
          </w:p>
        </w:tc>
        <w:tc>
          <w:tcPr>
            <w:tcW w:w="2148" w:type="dxa"/>
          </w:tcPr>
          <w:p w:rsidR="006143D8" w:rsidRDefault="004B3DFC" w:rsidP="00B76F18">
            <w:pPr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6143D8" w:rsidRPr="00460124" w:rsidRDefault="006143D8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EF269B" w:rsidTr="00BE6F71">
        <w:trPr>
          <w:trHeight w:val="248"/>
        </w:trPr>
        <w:tc>
          <w:tcPr>
            <w:tcW w:w="2185" w:type="dxa"/>
            <w:tcBorders>
              <w:bottom w:val="single" w:sz="4" w:space="0" w:color="auto"/>
            </w:tcBorders>
          </w:tcPr>
          <w:p w:rsidR="00B76F18" w:rsidRPr="0066734F" w:rsidRDefault="00B76F18" w:rsidP="00B76F18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дағдыларды</w:t>
            </w:r>
            <w:proofErr w:type="spellEnd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76F1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  <w:proofErr w:type="spellEnd"/>
          </w:p>
        </w:tc>
        <w:tc>
          <w:tcPr>
            <w:tcW w:w="2983" w:type="dxa"/>
          </w:tcPr>
          <w:p w:rsidR="00B76F18" w:rsidRDefault="00805BCB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Ойыншықтарға,кітаптарға, ыдыстарға ұқыпты қарауға меңрту</w:t>
            </w:r>
          </w:p>
        </w:tc>
        <w:tc>
          <w:tcPr>
            <w:tcW w:w="3099" w:type="dxa"/>
          </w:tcPr>
          <w:p w:rsidR="00B76F18" w:rsidRPr="0066734F" w:rsidRDefault="00805BCB" w:rsidP="00B76F1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Өз іс әрекеттері мен басқа адамдардың іс әрекеттерін</w:t>
            </w:r>
            <w:r w:rsidR="000B1A2A">
              <w:rPr>
                <w:rFonts w:ascii="Times New Roman" w:hAnsi="Times New Roman"/>
                <w:lang w:val="kk-KZ"/>
              </w:rPr>
              <w:t xml:space="preserve"> </w:t>
            </w:r>
            <w:r w:rsidRPr="00805BCB">
              <w:rPr>
                <w:rFonts w:ascii="Times New Roman" w:hAnsi="Times New Roman"/>
                <w:lang w:val="kk-KZ"/>
              </w:rPr>
              <w:t>бағалай білуді үйрету</w:t>
            </w:r>
          </w:p>
        </w:tc>
        <w:tc>
          <w:tcPr>
            <w:tcW w:w="3181" w:type="dxa"/>
          </w:tcPr>
          <w:p w:rsidR="00B76F18" w:rsidRPr="000E754F" w:rsidRDefault="00B314D9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t>Жыл мезгілдерін,табиғат құбылыстарын,жануарлар мен өсімдіктерді біледі,туған өлкенің табиғатына қамқорлық жасайды</w:t>
            </w:r>
          </w:p>
        </w:tc>
        <w:tc>
          <w:tcPr>
            <w:tcW w:w="2148" w:type="dxa"/>
          </w:tcPr>
          <w:p w:rsidR="00B76F18" w:rsidRDefault="004B3DFC" w:rsidP="004B3DFC">
            <w:pPr>
              <w:rPr>
                <w:rFonts w:ascii="Times New Roman" w:hAnsi="Times New Roman"/>
                <w:lang w:val="kk-KZ"/>
              </w:rPr>
            </w:pPr>
            <w:r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</w:tbl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9"/>
      </w:tblGrid>
      <w:tr w:rsidR="006143D8" w:rsidTr="00A44467">
        <w:trPr>
          <w:trHeight w:val="194"/>
        </w:trPr>
        <w:tc>
          <w:tcPr>
            <w:tcW w:w="13609" w:type="dxa"/>
          </w:tcPr>
          <w:p w:rsidR="006143D8" w:rsidRDefault="006143D8" w:rsidP="00A444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Ескерту:</w:t>
            </w:r>
          </w:p>
          <w:p w:rsidR="006143D8" w:rsidRDefault="006143D8" w:rsidP="00A444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lastRenderedPageBreak/>
              <w:t xml:space="preserve">                 </w:t>
            </w:r>
          </w:p>
          <w:p w:rsidR="006143D8" w:rsidRDefault="006143D8" w:rsidP="00A444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</w:tbl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14F42" w:rsidRPr="001D6D1D" w:rsidRDefault="006143D8" w:rsidP="00514F4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</w:t>
      </w:r>
      <w:r w:rsidR="001D6D1D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</w:t>
      </w:r>
      <w:r w:rsidR="000B1A2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514F42">
        <w:rPr>
          <w:rFonts w:ascii="Times New Roman" w:hAnsi="Times New Roman"/>
          <w:b/>
          <w:bCs/>
          <w:color w:val="000000"/>
          <w:lang w:val="kk-KZ" w:eastAsia="ru-RU"/>
        </w:rPr>
        <w:t xml:space="preserve"> 2023-2024</w:t>
      </w:r>
      <w:r w:rsidR="00514F42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</w:t>
      </w:r>
      <w:r w:rsidR="00514F42">
        <w:rPr>
          <w:rFonts w:ascii="Times New Roman" w:hAnsi="Times New Roman"/>
          <w:b/>
          <w:bCs/>
          <w:color w:val="000000"/>
          <w:lang w:val="kk-KZ" w:eastAsia="ru-RU"/>
        </w:rPr>
        <w:t>ындағы Баланың жеке даму карта</w:t>
      </w:r>
    </w:p>
    <w:p w:rsidR="00514F42" w:rsidRDefault="00514F42" w:rsidP="00514F4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514F42" w:rsidRPr="00A22F34" w:rsidRDefault="00514F42" w:rsidP="00514F4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 w:rsidRPr="004F30BC">
        <w:rPr>
          <w:rFonts w:ascii="Times New Roman" w:hAnsi="Times New Roman"/>
          <w:bCs/>
          <w:color w:val="000000"/>
          <w:lang w:val="kk-KZ" w:eastAsia="ru-RU"/>
        </w:rPr>
        <w:t>Баланың аты-жөні</w:t>
      </w:r>
      <w:r>
        <w:rPr>
          <w:rFonts w:ascii="Times New Roman" w:hAnsi="Times New Roman"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hAnsi="Times New Roman"/>
          <w:bCs/>
          <w:color w:val="000000"/>
          <w:lang w:val="kk-KZ" w:eastAsia="ru-RU"/>
        </w:rPr>
        <w:t xml:space="preserve">Жарболат Әміре  </w:t>
      </w:r>
      <w:r w:rsidRPr="004F30BC">
        <w:rPr>
          <w:rFonts w:ascii="Times New Roman" w:hAnsi="Times New Roman"/>
          <w:bCs/>
          <w:color w:val="000000"/>
          <w:lang w:val="kk-KZ" w:eastAsia="ru-RU"/>
        </w:rPr>
        <w:t>Туған жылы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val="kk-KZ" w:eastAsia="ru-RU"/>
        </w:rPr>
        <w:t>3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1</w:t>
      </w:r>
      <w:r w:rsidRPr="00ED3FC4">
        <w:rPr>
          <w:rFonts w:ascii="Times New Roman" w:hAnsi="Times New Roman"/>
          <w:bCs/>
          <w:color w:val="000000"/>
          <w:u w:val="single"/>
          <w:lang w:val="kk-KZ" w:eastAsia="ru-RU"/>
        </w:rPr>
        <w:t>.</w:t>
      </w:r>
      <w:r w:rsidR="00D468BA">
        <w:rPr>
          <w:rFonts w:ascii="Times New Roman" w:hAnsi="Times New Roman"/>
          <w:bCs/>
          <w:color w:val="000000"/>
          <w:u w:val="single"/>
          <w:lang w:val="kk-KZ" w:eastAsia="ru-RU"/>
        </w:rPr>
        <w:t>07.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2019ж </w:t>
      </w:r>
      <w:r w:rsidRPr="00271D19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</w:t>
      </w:r>
      <w:r w:rsidRPr="00B173D8">
        <w:rPr>
          <w:rFonts w:ascii="Times New Roman" w:hAnsi="Times New Roman"/>
          <w:bCs/>
          <w:color w:val="000000"/>
          <w:lang w:val="kk-KZ" w:eastAsia="ru-RU"/>
        </w:rPr>
        <w:t>білім беру ұйымының атауы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:‘Қарлығаш’бөбекжай</w:t>
      </w:r>
      <w:r w:rsidRPr="0092031B">
        <w:rPr>
          <w:rFonts w:ascii="Times New Roman" w:hAnsi="Times New Roman"/>
          <w:bCs/>
          <w:color w:val="000000"/>
          <w:u w:val="single"/>
          <w:lang w:val="kk-KZ" w:eastAsia="ru-RU"/>
        </w:rPr>
        <w:t>ы</w:t>
      </w:r>
      <w:r w:rsidRPr="0092031B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val="kk-KZ" w:eastAsia="ru-RU"/>
        </w:rPr>
        <w:t>«</w:t>
      </w:r>
      <w:r w:rsidRPr="00A22F34">
        <w:rPr>
          <w:rFonts w:ascii="Times New Roman" w:hAnsi="Times New Roman"/>
          <w:bCs/>
          <w:color w:val="000000"/>
          <w:lang w:val="kk-KZ" w:eastAsia="ru-RU"/>
        </w:rPr>
        <w:t>Ботақан»</w:t>
      </w:r>
      <w:r w:rsidR="00B51E67" w:rsidRPr="00B51E67">
        <w:rPr>
          <w:rFonts w:ascii="Times New Roman" w:hAnsi="Times New Roman"/>
          <w:bCs/>
          <w:color w:val="000000"/>
          <w:lang w:val="kk-KZ" w:eastAsia="ru-RU"/>
        </w:rPr>
        <w:t xml:space="preserve"> </w:t>
      </w:r>
      <w:r w:rsidR="00B51E67">
        <w:rPr>
          <w:rFonts w:ascii="Times New Roman" w:hAnsi="Times New Roman"/>
          <w:bCs/>
          <w:color w:val="000000"/>
          <w:lang w:val="kk-KZ" w:eastAsia="ru-RU"/>
        </w:rPr>
        <w:t>топ</w:t>
      </w:r>
    </w:p>
    <w:p w:rsidR="00514F42" w:rsidRPr="0066734F" w:rsidRDefault="00514F42" w:rsidP="00514F42">
      <w:pPr>
        <w:jc w:val="center"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text" w:tblpY="1"/>
        <w:tblOverlap w:val="never"/>
        <w:tblW w:w="1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4"/>
        <w:gridCol w:w="2983"/>
        <w:gridCol w:w="3100"/>
        <w:gridCol w:w="3040"/>
        <w:gridCol w:w="2289"/>
      </w:tblGrid>
      <w:tr w:rsidR="00514F42" w:rsidRPr="0066734F" w:rsidTr="00BE6F71">
        <w:trPr>
          <w:trHeight w:val="749"/>
        </w:trPr>
        <w:tc>
          <w:tcPr>
            <w:tcW w:w="2184" w:type="dxa"/>
          </w:tcPr>
          <w:p w:rsidR="00514F42" w:rsidRPr="0066734F" w:rsidRDefault="00514F42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514F42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:rsidR="00514F42" w:rsidRPr="0066734F" w:rsidRDefault="00514F42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83" w:type="dxa"/>
          </w:tcPr>
          <w:p w:rsidR="00514F42" w:rsidRPr="0066734F" w:rsidRDefault="00514F42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514F42" w:rsidRPr="0066734F" w:rsidRDefault="00514F42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00" w:type="dxa"/>
          </w:tcPr>
          <w:p w:rsidR="00514F42" w:rsidRPr="0066734F" w:rsidRDefault="00514F42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514F42" w:rsidRPr="0066734F" w:rsidRDefault="00514F42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514F42" w:rsidRPr="0066734F" w:rsidRDefault="00514F42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040" w:type="dxa"/>
          </w:tcPr>
          <w:p w:rsidR="00514F42" w:rsidRPr="0066734F" w:rsidRDefault="00514F42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514F42" w:rsidRPr="0066734F" w:rsidRDefault="00514F42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289" w:type="dxa"/>
          </w:tcPr>
          <w:p w:rsidR="00514F42" w:rsidRPr="0066734F" w:rsidRDefault="00514F42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514F42" w:rsidRPr="0066734F" w:rsidRDefault="00514F42" w:rsidP="00B76F1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14F42" w:rsidRPr="00331AC3" w:rsidTr="00BE6F71">
        <w:trPr>
          <w:trHeight w:val="560"/>
        </w:trPr>
        <w:tc>
          <w:tcPr>
            <w:tcW w:w="2184" w:type="dxa"/>
          </w:tcPr>
          <w:p w:rsidR="00514F42" w:rsidRPr="0066734F" w:rsidRDefault="00514F42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983" w:type="dxa"/>
          </w:tcPr>
          <w:p w:rsidR="00514F42" w:rsidRPr="00A00C4A" w:rsidRDefault="00514F42" w:rsidP="00B76F18">
            <w:pPr>
              <w:rPr>
                <w:rFonts w:ascii="Times New Roman" w:hAnsi="Times New Roman"/>
                <w:lang w:val="kk-KZ"/>
              </w:rPr>
            </w:pPr>
            <w:r w:rsidRPr="00A00C4A">
              <w:rPr>
                <w:rFonts w:ascii="Times New Roman" w:hAnsi="Times New Roman"/>
                <w:lang w:val="kk-KZ"/>
              </w:rPr>
              <w:t>Допты себепке салуды үйрету.</w:t>
            </w:r>
          </w:p>
          <w:p w:rsidR="00514F42" w:rsidRPr="006143D8" w:rsidRDefault="00514F42" w:rsidP="00B76F18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00" w:type="dxa"/>
          </w:tcPr>
          <w:p w:rsidR="00514F42" w:rsidRPr="00D468BA" w:rsidRDefault="00D468BA" w:rsidP="00B76F18">
            <w:pPr>
              <w:tabs>
                <w:tab w:val="left" w:pos="350"/>
              </w:tabs>
              <w:rPr>
                <w:rFonts w:ascii="Times New Roman" w:hAnsi="Times New Roman"/>
                <w:lang w:val="kk-KZ"/>
              </w:rPr>
            </w:pPr>
            <w:r w:rsidRPr="00D468BA">
              <w:rPr>
                <w:rFonts w:ascii="Times New Roman" w:hAnsi="Times New Roman"/>
                <w:lang w:val="kk-KZ"/>
              </w:rPr>
              <w:t>Әртүрлі жылдамдықпен баяу,жылдам,орташа қарқынмен</w:t>
            </w:r>
            <w:r w:rsidR="00284113">
              <w:rPr>
                <w:rFonts w:ascii="Times New Roman" w:hAnsi="Times New Roman"/>
                <w:lang w:val="kk-KZ"/>
              </w:rPr>
              <w:t xml:space="preserve"> тоқтамай жүгіреді</w:t>
            </w:r>
          </w:p>
        </w:tc>
        <w:tc>
          <w:tcPr>
            <w:tcW w:w="3040" w:type="dxa"/>
          </w:tcPr>
          <w:p w:rsidR="00514F42" w:rsidRPr="00331AC3" w:rsidRDefault="00331AC3" w:rsidP="00331AC3">
            <w:pPr>
              <w:rPr>
                <w:rFonts w:ascii="Times New Roman" w:hAnsi="Times New Roman"/>
                <w:lang w:val="kk-KZ"/>
              </w:rPr>
            </w:pPr>
            <w:r w:rsidRPr="00331AC3">
              <w:rPr>
                <w:rFonts w:ascii="Times New Roman" w:hAnsi="Times New Roman"/>
                <w:lang w:val="kk-KZ"/>
              </w:rPr>
              <w:t>Негізгі қимыл түрлерін (жүру,жүгіру,секіру, лақтыру,өрмелеу,еңбектеу, тепетеңдікті сақтау)меңгерген</w:t>
            </w:r>
          </w:p>
        </w:tc>
        <w:tc>
          <w:tcPr>
            <w:tcW w:w="2289" w:type="dxa"/>
          </w:tcPr>
          <w:p w:rsidR="00514F42" w:rsidRPr="0066734F" w:rsidRDefault="004B3DFC" w:rsidP="00B76F18">
            <w:pPr>
              <w:rPr>
                <w:rFonts w:ascii="Times New Roman" w:hAnsi="Times New Roman"/>
                <w:b/>
                <w:lang w:val="kk-KZ"/>
              </w:rPr>
            </w:pPr>
            <w:r w:rsidRPr="004B3DFC">
              <w:rPr>
                <w:rFonts w:ascii="Times New Roman" w:hAnsi="Times New Roman"/>
                <w:b/>
                <w:lang w:val="kk-KZ"/>
              </w:rPr>
              <w:t>III</w:t>
            </w:r>
          </w:p>
        </w:tc>
      </w:tr>
      <w:tr w:rsidR="00514F42" w:rsidRPr="008D15B2" w:rsidTr="00BE6F71">
        <w:trPr>
          <w:trHeight w:val="1206"/>
        </w:trPr>
        <w:tc>
          <w:tcPr>
            <w:tcW w:w="2184" w:type="dxa"/>
          </w:tcPr>
          <w:p w:rsidR="00514F42" w:rsidRPr="00B173D8" w:rsidRDefault="00514F42" w:rsidP="00B76F1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983" w:type="dxa"/>
          </w:tcPr>
          <w:p w:rsidR="00514F42" w:rsidRDefault="00514F42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Қысқа сөлемдерден неғұрлым күрделі сөйлемдерге үйрету.</w:t>
            </w:r>
          </w:p>
          <w:p w:rsidR="00514F42" w:rsidRPr="0066734F" w:rsidRDefault="00514F42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100" w:type="dxa"/>
          </w:tcPr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</w:p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>Сөздерге ды</w:t>
            </w:r>
            <w:r w:rsidR="00284113">
              <w:rPr>
                <w:rFonts w:ascii="Times New Roman" w:hAnsi="Times New Roman"/>
                <w:lang w:val="kk-KZ"/>
              </w:rPr>
              <w:t>быстық талдау жасай алады</w:t>
            </w:r>
          </w:p>
          <w:p w:rsidR="00B76F18" w:rsidRPr="00B76F18" w:rsidRDefault="00B76F18" w:rsidP="00B76F18">
            <w:pPr>
              <w:rPr>
                <w:rFonts w:ascii="Times New Roman" w:hAnsi="Times New Roman"/>
                <w:lang w:val="kk-KZ"/>
              </w:rPr>
            </w:pPr>
          </w:p>
          <w:p w:rsidR="00514F42" w:rsidRPr="0066734F" w:rsidRDefault="00B76F18" w:rsidP="00B76F18">
            <w:pPr>
              <w:rPr>
                <w:rFonts w:ascii="Times New Roman" w:hAnsi="Times New Roman"/>
                <w:lang w:val="kk-KZ"/>
              </w:rPr>
            </w:pPr>
            <w:r w:rsidRPr="00B76F18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3040" w:type="dxa"/>
          </w:tcPr>
          <w:p w:rsidR="00514F42" w:rsidRPr="00BE6F71" w:rsidRDefault="00514F42" w:rsidP="00BE6F71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 </w:t>
            </w:r>
            <w:r w:rsidR="008D15B2" w:rsidRPr="008D15B2">
              <w:rPr>
                <w:lang w:val="kk-KZ"/>
              </w:rPr>
              <w:t xml:space="preserve"> </w:t>
            </w:r>
            <w:r w:rsidR="008D15B2" w:rsidRPr="008D15B2">
              <w:rPr>
                <w:sz w:val="22"/>
                <w:szCs w:val="22"/>
                <w:lang w:val="kk-KZ"/>
              </w:rPr>
              <w:t xml:space="preserve">Шағын әңгімелер құрастырады,мәтіннің мазмұнын қайталайды, өлендерді жатқа айтады  </w:t>
            </w:r>
          </w:p>
        </w:tc>
        <w:tc>
          <w:tcPr>
            <w:tcW w:w="2289" w:type="dxa"/>
          </w:tcPr>
          <w:p w:rsidR="00514F42" w:rsidRDefault="00514F42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514F42" w:rsidRDefault="004B3DFC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4B3DFC">
              <w:rPr>
                <w:sz w:val="22"/>
                <w:szCs w:val="22"/>
                <w:lang w:val="kk-KZ"/>
              </w:rPr>
              <w:t>III</w:t>
            </w:r>
          </w:p>
          <w:p w:rsidR="00514F42" w:rsidRDefault="00514F42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514F42" w:rsidRDefault="00514F42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514F42" w:rsidRDefault="00514F42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514F42" w:rsidRPr="00460124" w:rsidRDefault="00514F42" w:rsidP="00B76F1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514F42" w:rsidRPr="00EF269B" w:rsidTr="00BE6F71">
        <w:trPr>
          <w:trHeight w:val="1691"/>
        </w:trPr>
        <w:tc>
          <w:tcPr>
            <w:tcW w:w="2184" w:type="dxa"/>
          </w:tcPr>
          <w:p w:rsidR="00514F42" w:rsidRPr="0066734F" w:rsidRDefault="00514F42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983" w:type="dxa"/>
          </w:tcPr>
          <w:p w:rsidR="00514F42" w:rsidRPr="006143D8" w:rsidRDefault="00514F42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Түстерді ажырату,санау,геометриялық пі</w:t>
            </w:r>
            <w:r w:rsidR="004904F9">
              <w:rPr>
                <w:rFonts w:ascii="Times New Roman" w:hAnsi="Times New Roman"/>
                <w:iCs/>
                <w:color w:val="000000"/>
                <w:lang w:val="kk-KZ" w:eastAsia="ru-RU"/>
              </w:rPr>
              <w:t>шіндерді ажыратады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3100" w:type="dxa"/>
          </w:tcPr>
          <w:p w:rsidR="00514F42" w:rsidRPr="00B76F18" w:rsidRDefault="00B76F18" w:rsidP="00B76F18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Pr="00B76F18">
              <w:rPr>
                <w:lang w:val="kk-KZ"/>
              </w:rPr>
              <w:t>Теңсіздіктен теңдік неемесе теңдіктен теңсіздік шығара алады</w:t>
            </w:r>
          </w:p>
        </w:tc>
        <w:tc>
          <w:tcPr>
            <w:tcW w:w="3040" w:type="dxa"/>
          </w:tcPr>
          <w:p w:rsidR="001B290E" w:rsidRPr="001B290E" w:rsidRDefault="001B290E" w:rsidP="001B290E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Логикалық ойын тапсырмаларын орындайды,қызығушылық танытады.</w:t>
            </w:r>
          </w:p>
          <w:p w:rsidR="00514F42" w:rsidRPr="00BE6F71" w:rsidRDefault="001B290E" w:rsidP="00BE6F71">
            <w:pPr>
              <w:pStyle w:val="Default"/>
              <w:rPr>
                <w:sz w:val="22"/>
                <w:szCs w:val="22"/>
                <w:lang w:val="kk-KZ"/>
              </w:rPr>
            </w:pPr>
            <w:r w:rsidRPr="001B290E">
              <w:rPr>
                <w:sz w:val="22"/>
                <w:szCs w:val="22"/>
                <w:lang w:val="kk-KZ"/>
              </w:rPr>
              <w:t>5-ке дейін тура және кері  санайды</w:t>
            </w:r>
          </w:p>
        </w:tc>
        <w:tc>
          <w:tcPr>
            <w:tcW w:w="2289" w:type="dxa"/>
          </w:tcPr>
          <w:p w:rsidR="00514F42" w:rsidRPr="00460124" w:rsidRDefault="00085F6F" w:rsidP="00B76F1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</w:t>
            </w:r>
            <w:r w:rsidR="004B3DFC">
              <w:t xml:space="preserve"> </w:t>
            </w:r>
            <w:r w:rsidR="004B3DFC" w:rsidRPr="004B3DFC">
              <w:rPr>
                <w:rFonts w:ascii="Times New Roman" w:hAnsi="Times New Roman"/>
                <w:lang w:val="kk-KZ"/>
              </w:rPr>
              <w:t>III</w:t>
            </w:r>
          </w:p>
        </w:tc>
      </w:tr>
      <w:tr w:rsidR="00514F42" w:rsidRPr="00EF269B" w:rsidTr="00BE6F71">
        <w:trPr>
          <w:trHeight w:val="1370"/>
        </w:trPr>
        <w:tc>
          <w:tcPr>
            <w:tcW w:w="2184" w:type="dxa"/>
            <w:tcBorders>
              <w:bottom w:val="single" w:sz="4" w:space="0" w:color="auto"/>
            </w:tcBorders>
          </w:tcPr>
          <w:p w:rsidR="00514F42" w:rsidRPr="0066734F" w:rsidRDefault="00514F42" w:rsidP="00B76F1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983" w:type="dxa"/>
          </w:tcPr>
          <w:p w:rsidR="00514F42" w:rsidRDefault="00514F42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Қағазға және құмға сурет салуды үйрету.</w:t>
            </w:r>
          </w:p>
          <w:p w:rsidR="00514F42" w:rsidRDefault="00514F42" w:rsidP="00B76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Сазбалшықпен ермексазбен</w:t>
            </w:r>
          </w:p>
          <w:p w:rsidR="00514F42" w:rsidRPr="006143D8" w:rsidRDefault="00514F42" w:rsidP="00B76F18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алақан арқылы жұмсарта жасауды үйрету</w:t>
            </w:r>
          </w:p>
        </w:tc>
        <w:tc>
          <w:tcPr>
            <w:tcW w:w="3100" w:type="dxa"/>
          </w:tcPr>
          <w:p w:rsidR="00805BCB" w:rsidRPr="00805BCB" w:rsidRDefault="00805BCB" w:rsidP="00805BCB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t>Қазақ оюларының элементтерін салады және олармен киімдерді,тұрмыстық заттарды безендіреді</w:t>
            </w:r>
          </w:p>
          <w:p w:rsidR="00514F42" w:rsidRPr="0066734F" w:rsidRDefault="00514F42" w:rsidP="00805BC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40" w:type="dxa"/>
          </w:tcPr>
          <w:p w:rsidR="00514F42" w:rsidRPr="000E754F" w:rsidRDefault="00514F42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 xml:space="preserve"> </w:t>
            </w:r>
            <w:r w:rsidR="00470BF1" w:rsidRPr="00470BF1">
              <w:rPr>
                <w:lang w:val="kk-KZ"/>
              </w:rPr>
              <w:t xml:space="preserve"> </w:t>
            </w:r>
            <w:r w:rsidR="00470BF1" w:rsidRPr="00470BF1">
              <w:rPr>
                <w:sz w:val="22"/>
                <w:szCs w:val="22"/>
                <w:lang w:val="kk-KZ"/>
              </w:rPr>
              <w:t>Музыкалық аспаптарын ажыратады,би қимылдарын,таныс әндерді орындайды</w:t>
            </w:r>
            <w:r w:rsidR="00470BF1">
              <w:rPr>
                <w:sz w:val="22"/>
                <w:szCs w:val="22"/>
                <w:lang w:val="kk-KZ"/>
              </w:rPr>
              <w:t>,патриоттық сезімдері қалыптасқан</w:t>
            </w:r>
          </w:p>
        </w:tc>
        <w:tc>
          <w:tcPr>
            <w:tcW w:w="2289" w:type="dxa"/>
          </w:tcPr>
          <w:p w:rsidR="00514F42" w:rsidRDefault="00514F42" w:rsidP="00B76F18">
            <w:pPr>
              <w:rPr>
                <w:rFonts w:ascii="Times New Roman" w:hAnsi="Times New Roman"/>
                <w:lang w:val="kk-KZ"/>
              </w:rPr>
            </w:pPr>
          </w:p>
          <w:p w:rsidR="00514F42" w:rsidRDefault="00514F42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514F42" w:rsidRPr="004B3DFC" w:rsidRDefault="004B3DFC" w:rsidP="00085F6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  <w:p w:rsidR="00514F42" w:rsidRDefault="00514F42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514F42" w:rsidRDefault="00514F42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514F42" w:rsidRPr="00460124" w:rsidRDefault="00514F42" w:rsidP="00B76F1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6F18" w:rsidRPr="00EF269B" w:rsidTr="00BE6F71">
        <w:trPr>
          <w:trHeight w:val="138"/>
        </w:trPr>
        <w:tc>
          <w:tcPr>
            <w:tcW w:w="2184" w:type="dxa"/>
            <w:tcBorders>
              <w:bottom w:val="single" w:sz="4" w:space="0" w:color="auto"/>
            </w:tcBorders>
          </w:tcPr>
          <w:p w:rsidR="00B76F18" w:rsidRPr="000B1A2A" w:rsidRDefault="00B76F18" w:rsidP="00B76F18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0B1A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Әлеуметтік</w:t>
            </w:r>
            <w:proofErr w:type="spellEnd"/>
            <w:r w:rsidRPr="000B1A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B1A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эмоционалды</w:t>
            </w:r>
            <w:proofErr w:type="spellEnd"/>
            <w:r w:rsidRPr="000B1A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B1A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дағдыларды</w:t>
            </w:r>
            <w:proofErr w:type="spellEnd"/>
            <w:r w:rsidRPr="000B1A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B1A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қалыптастыру</w:t>
            </w:r>
            <w:proofErr w:type="spellEnd"/>
          </w:p>
        </w:tc>
        <w:tc>
          <w:tcPr>
            <w:tcW w:w="2983" w:type="dxa"/>
          </w:tcPr>
          <w:p w:rsidR="00B76F18" w:rsidRDefault="00805BCB" w:rsidP="00B76F18">
            <w:pPr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lastRenderedPageBreak/>
              <w:t>Ойыншықтарға,кітаптарға</w:t>
            </w:r>
            <w:r w:rsidR="004B3DFC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, ыдыстарға ұқыпты қарауға </w:t>
            </w:r>
            <w:r w:rsidR="004B3DFC">
              <w:rPr>
                <w:rFonts w:ascii="Times New Roman" w:hAnsi="Times New Roman"/>
                <w:iCs/>
                <w:color w:val="000000"/>
                <w:lang w:val="kk-KZ" w:eastAsia="ru-RU"/>
              </w:rPr>
              <w:lastRenderedPageBreak/>
              <w:t>меңгер</w:t>
            </w:r>
            <w:r w:rsidRPr="00805BCB">
              <w:rPr>
                <w:rFonts w:ascii="Times New Roman" w:hAnsi="Times New Roman"/>
                <w:iCs/>
                <w:color w:val="000000"/>
                <w:lang w:val="kk-KZ" w:eastAsia="ru-RU"/>
              </w:rPr>
              <w:t>у</w:t>
            </w:r>
          </w:p>
        </w:tc>
        <w:tc>
          <w:tcPr>
            <w:tcW w:w="3100" w:type="dxa"/>
          </w:tcPr>
          <w:p w:rsidR="00B76F18" w:rsidRPr="0066734F" w:rsidRDefault="00805BCB" w:rsidP="00B76F18">
            <w:pPr>
              <w:rPr>
                <w:rFonts w:ascii="Times New Roman" w:hAnsi="Times New Roman"/>
                <w:lang w:val="kk-KZ"/>
              </w:rPr>
            </w:pPr>
            <w:r w:rsidRPr="00805BCB">
              <w:rPr>
                <w:rFonts w:ascii="Times New Roman" w:hAnsi="Times New Roman"/>
                <w:lang w:val="kk-KZ"/>
              </w:rPr>
              <w:lastRenderedPageBreak/>
              <w:t>Өз іс әрекеттері мен басқа адамдардың іс әрекеттерін</w:t>
            </w:r>
            <w:r w:rsidR="000B1A2A">
              <w:rPr>
                <w:rFonts w:ascii="Times New Roman" w:hAnsi="Times New Roman"/>
                <w:lang w:val="kk-KZ"/>
              </w:rPr>
              <w:t xml:space="preserve"> </w:t>
            </w:r>
            <w:r w:rsidR="00284113">
              <w:rPr>
                <w:rFonts w:ascii="Times New Roman" w:hAnsi="Times New Roman"/>
                <w:lang w:val="kk-KZ"/>
              </w:rPr>
              <w:lastRenderedPageBreak/>
              <w:t>бағалай біледі</w:t>
            </w:r>
          </w:p>
        </w:tc>
        <w:tc>
          <w:tcPr>
            <w:tcW w:w="3040" w:type="dxa"/>
          </w:tcPr>
          <w:p w:rsidR="00B76F18" w:rsidRPr="000E754F" w:rsidRDefault="00B314D9" w:rsidP="00B76F18">
            <w:pPr>
              <w:pStyle w:val="Default"/>
              <w:rPr>
                <w:sz w:val="22"/>
                <w:szCs w:val="22"/>
                <w:lang w:val="kk-KZ"/>
              </w:rPr>
            </w:pPr>
            <w:r w:rsidRPr="00B314D9">
              <w:rPr>
                <w:sz w:val="22"/>
                <w:szCs w:val="22"/>
                <w:lang w:val="kk-KZ"/>
              </w:rPr>
              <w:lastRenderedPageBreak/>
              <w:t xml:space="preserve">Жыл мезгілдерін,табиғат құбылыстарын,жануарлар </w:t>
            </w:r>
            <w:r w:rsidRPr="00B314D9">
              <w:rPr>
                <w:sz w:val="22"/>
                <w:szCs w:val="22"/>
                <w:lang w:val="kk-KZ"/>
              </w:rPr>
              <w:lastRenderedPageBreak/>
              <w:t>мен өсімдіктерді біледі,туған өлкенің табиғатына қамқорлық жасайды</w:t>
            </w:r>
          </w:p>
        </w:tc>
        <w:tc>
          <w:tcPr>
            <w:tcW w:w="2289" w:type="dxa"/>
          </w:tcPr>
          <w:p w:rsidR="00B76F18" w:rsidRPr="004B3DFC" w:rsidRDefault="004B3DFC" w:rsidP="00085F6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III</w:t>
            </w:r>
          </w:p>
        </w:tc>
      </w:tr>
    </w:tbl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9"/>
      </w:tblGrid>
      <w:tr w:rsidR="00514F42" w:rsidTr="00514F42">
        <w:trPr>
          <w:trHeight w:val="194"/>
        </w:trPr>
        <w:tc>
          <w:tcPr>
            <w:tcW w:w="13609" w:type="dxa"/>
          </w:tcPr>
          <w:p w:rsidR="00514F42" w:rsidRDefault="00514F42" w:rsidP="00514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lastRenderedPageBreak/>
              <w:t>Ескерту:</w:t>
            </w:r>
          </w:p>
          <w:p w:rsidR="00514F42" w:rsidRDefault="00514F42" w:rsidP="00514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                 </w:t>
            </w:r>
          </w:p>
          <w:p w:rsidR="00514F42" w:rsidRDefault="00514F42" w:rsidP="00514F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</w:tr>
    </w:tbl>
    <w:p w:rsidR="00514F42" w:rsidRDefault="00514F42" w:rsidP="00514F4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A483A" w:rsidRDefault="00AA483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Pr="0066734F" w:rsidRDefault="00AA483A" w:rsidP="00A22F3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</w:t>
      </w:r>
      <w:r w:rsidR="00C70368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</w:t>
      </w:r>
    </w:p>
    <w:p w:rsidR="006143D8" w:rsidRPr="0066734F" w:rsidRDefault="006143D8" w:rsidP="006143D8">
      <w:pPr>
        <w:jc w:val="center"/>
        <w:rPr>
          <w:rFonts w:ascii="Times New Roman" w:hAnsi="Times New Roman"/>
          <w:b/>
          <w:lang w:val="kk-KZ"/>
        </w:rPr>
      </w:pP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D5F0E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</w:t>
      </w:r>
      <w:r w:rsidR="000D5F0E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</w:t>
      </w:r>
    </w:p>
    <w:p w:rsidR="000D5F0E" w:rsidRDefault="000D5F0E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43D8" w:rsidRPr="000D5F0E" w:rsidRDefault="000D5F0E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</w:t>
      </w:r>
      <w:r w:rsidR="00ED3FC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</w:t>
      </w:r>
      <w:r w:rsidR="006143D8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</w:t>
      </w:r>
    </w:p>
    <w:p w:rsidR="006143D8" w:rsidRPr="004F4D0F" w:rsidRDefault="00ED3FC4" w:rsidP="00ED3FC4">
      <w:pPr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</w:t>
      </w:r>
    </w:p>
    <w:p w:rsidR="006143D8" w:rsidRPr="0066734F" w:rsidRDefault="006143D8" w:rsidP="006143D8">
      <w:pPr>
        <w:jc w:val="center"/>
        <w:rPr>
          <w:rFonts w:ascii="Times New Roman" w:hAnsi="Times New Roman"/>
          <w:b/>
          <w:lang w:val="kk-KZ"/>
        </w:rPr>
      </w:pP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br w:type="textWrapping" w:clear="all"/>
      </w: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</w:t>
      </w: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en-US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</w:t>
      </w: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en-US" w:eastAsia="ru-RU"/>
        </w:rPr>
      </w:pP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en-US" w:eastAsia="ru-RU"/>
        </w:rPr>
      </w:pPr>
      <w:r w:rsidRPr="006143D8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                 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</w:t>
      </w: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en-US" w:eastAsia="ru-RU"/>
        </w:rPr>
      </w:pPr>
    </w:p>
    <w:p w:rsidR="00AA483A" w:rsidRPr="00F60D70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 w:rsidRPr="006143D8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           </w:t>
      </w:r>
    </w:p>
    <w:p w:rsidR="006143D8" w:rsidRPr="00ED3FC4" w:rsidRDefault="00AA483A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                    </w:t>
      </w:r>
    </w:p>
    <w:p w:rsidR="00ED3FC4" w:rsidRDefault="00ED3FC4" w:rsidP="00ED3FC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D3FC4" w:rsidRDefault="00ED3FC4" w:rsidP="00ED3FC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</w:t>
      </w:r>
    </w:p>
    <w:p w:rsidR="006143D8" w:rsidRPr="0066734F" w:rsidRDefault="006143D8" w:rsidP="006143D8">
      <w:pPr>
        <w:jc w:val="center"/>
        <w:rPr>
          <w:rFonts w:ascii="Times New Roman" w:hAnsi="Times New Roman"/>
          <w:b/>
          <w:lang w:val="kk-KZ"/>
        </w:rPr>
      </w:pPr>
    </w:p>
    <w:p w:rsidR="006143D8" w:rsidRDefault="006143D8" w:rsidP="006143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D6566" w:rsidRPr="00FD6566" w:rsidRDefault="00FD6566" w:rsidP="006143D8">
      <w:pPr>
        <w:ind w:left="-709" w:firstLine="709"/>
        <w:rPr>
          <w:lang w:val="kk-KZ"/>
        </w:rPr>
      </w:pPr>
    </w:p>
    <w:sectPr w:rsidR="00FD6566" w:rsidRPr="00FD6566" w:rsidSect="00A7659E">
      <w:pgSz w:w="16838" w:h="11906" w:orient="landscape"/>
      <w:pgMar w:top="1134" w:right="1134" w:bottom="99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704" w:rsidRDefault="00C53704" w:rsidP="00104B88">
      <w:pPr>
        <w:spacing w:line="240" w:lineRule="auto"/>
      </w:pPr>
      <w:r>
        <w:separator/>
      </w:r>
    </w:p>
  </w:endnote>
  <w:endnote w:type="continuationSeparator" w:id="0">
    <w:p w:rsidR="00C53704" w:rsidRDefault="00C53704" w:rsidP="00104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704" w:rsidRDefault="00C53704" w:rsidP="00104B88">
      <w:pPr>
        <w:spacing w:line="240" w:lineRule="auto"/>
      </w:pPr>
      <w:r>
        <w:separator/>
      </w:r>
    </w:p>
  </w:footnote>
  <w:footnote w:type="continuationSeparator" w:id="0">
    <w:p w:rsidR="00C53704" w:rsidRDefault="00C53704" w:rsidP="00104B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AC"/>
    <w:rsid w:val="00026582"/>
    <w:rsid w:val="0004180C"/>
    <w:rsid w:val="00043419"/>
    <w:rsid w:val="00053CB7"/>
    <w:rsid w:val="00071638"/>
    <w:rsid w:val="00085F6F"/>
    <w:rsid w:val="00087F43"/>
    <w:rsid w:val="000B1A2A"/>
    <w:rsid w:val="000C6FE4"/>
    <w:rsid w:val="000D5F0E"/>
    <w:rsid w:val="000E355C"/>
    <w:rsid w:val="000F4646"/>
    <w:rsid w:val="000F631D"/>
    <w:rsid w:val="00104B88"/>
    <w:rsid w:val="0015133D"/>
    <w:rsid w:val="00156308"/>
    <w:rsid w:val="00164F82"/>
    <w:rsid w:val="00172A5D"/>
    <w:rsid w:val="00177B36"/>
    <w:rsid w:val="001B290E"/>
    <w:rsid w:val="001B5C4C"/>
    <w:rsid w:val="001D4EB5"/>
    <w:rsid w:val="001D6D1D"/>
    <w:rsid w:val="002111A8"/>
    <w:rsid w:val="00265D4B"/>
    <w:rsid w:val="00277B9D"/>
    <w:rsid w:val="00284113"/>
    <w:rsid w:val="002C001E"/>
    <w:rsid w:val="00300DFA"/>
    <w:rsid w:val="00327F4D"/>
    <w:rsid w:val="00331AC3"/>
    <w:rsid w:val="00336CBC"/>
    <w:rsid w:val="00351E28"/>
    <w:rsid w:val="0035762D"/>
    <w:rsid w:val="003619D1"/>
    <w:rsid w:val="003B4417"/>
    <w:rsid w:val="003C0AAA"/>
    <w:rsid w:val="003D15CD"/>
    <w:rsid w:val="0042733D"/>
    <w:rsid w:val="00440F9A"/>
    <w:rsid w:val="00442F21"/>
    <w:rsid w:val="00460C5D"/>
    <w:rsid w:val="00470BF1"/>
    <w:rsid w:val="004904F9"/>
    <w:rsid w:val="004B3DFC"/>
    <w:rsid w:val="00514F42"/>
    <w:rsid w:val="0052664C"/>
    <w:rsid w:val="0055097C"/>
    <w:rsid w:val="00561E8C"/>
    <w:rsid w:val="0056700F"/>
    <w:rsid w:val="005C6782"/>
    <w:rsid w:val="005E2908"/>
    <w:rsid w:val="005F18D9"/>
    <w:rsid w:val="006143D8"/>
    <w:rsid w:val="0061469B"/>
    <w:rsid w:val="00615146"/>
    <w:rsid w:val="00620A99"/>
    <w:rsid w:val="00636BF5"/>
    <w:rsid w:val="006371AC"/>
    <w:rsid w:val="006D1D22"/>
    <w:rsid w:val="00731E65"/>
    <w:rsid w:val="00733DE6"/>
    <w:rsid w:val="00741504"/>
    <w:rsid w:val="007816E2"/>
    <w:rsid w:val="00805BCB"/>
    <w:rsid w:val="00805DAD"/>
    <w:rsid w:val="00847785"/>
    <w:rsid w:val="00847FF0"/>
    <w:rsid w:val="00862D17"/>
    <w:rsid w:val="00867F8A"/>
    <w:rsid w:val="008841A9"/>
    <w:rsid w:val="00887A52"/>
    <w:rsid w:val="008B274A"/>
    <w:rsid w:val="008C031F"/>
    <w:rsid w:val="008D15B2"/>
    <w:rsid w:val="008F6556"/>
    <w:rsid w:val="009007CC"/>
    <w:rsid w:val="00954FD0"/>
    <w:rsid w:val="00965419"/>
    <w:rsid w:val="009F5080"/>
    <w:rsid w:val="00A04CF3"/>
    <w:rsid w:val="00A22F34"/>
    <w:rsid w:val="00A23E9D"/>
    <w:rsid w:val="00A31E3B"/>
    <w:rsid w:val="00A44467"/>
    <w:rsid w:val="00A4753F"/>
    <w:rsid w:val="00A575CB"/>
    <w:rsid w:val="00A7659E"/>
    <w:rsid w:val="00AA363B"/>
    <w:rsid w:val="00AA483A"/>
    <w:rsid w:val="00AE5315"/>
    <w:rsid w:val="00B314D9"/>
    <w:rsid w:val="00B373ED"/>
    <w:rsid w:val="00B51E67"/>
    <w:rsid w:val="00B76F18"/>
    <w:rsid w:val="00B91B98"/>
    <w:rsid w:val="00BA2666"/>
    <w:rsid w:val="00BC72A1"/>
    <w:rsid w:val="00BD29BA"/>
    <w:rsid w:val="00BD6025"/>
    <w:rsid w:val="00BE6F71"/>
    <w:rsid w:val="00C0662E"/>
    <w:rsid w:val="00C4055E"/>
    <w:rsid w:val="00C51D64"/>
    <w:rsid w:val="00C5267D"/>
    <w:rsid w:val="00C53704"/>
    <w:rsid w:val="00C6665E"/>
    <w:rsid w:val="00C70368"/>
    <w:rsid w:val="00CD3153"/>
    <w:rsid w:val="00D2211A"/>
    <w:rsid w:val="00D4681A"/>
    <w:rsid w:val="00D468BA"/>
    <w:rsid w:val="00DD5E3B"/>
    <w:rsid w:val="00E621FA"/>
    <w:rsid w:val="00E70464"/>
    <w:rsid w:val="00E8577A"/>
    <w:rsid w:val="00E901BE"/>
    <w:rsid w:val="00ED1BEA"/>
    <w:rsid w:val="00ED3FC4"/>
    <w:rsid w:val="00ED5E63"/>
    <w:rsid w:val="00EF269B"/>
    <w:rsid w:val="00EF4F62"/>
    <w:rsid w:val="00F60D70"/>
    <w:rsid w:val="00F61D26"/>
    <w:rsid w:val="00F81622"/>
    <w:rsid w:val="00FA2C82"/>
    <w:rsid w:val="00FD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6F"/>
    <w:pPr>
      <w:spacing w:after="0" w:line="240" w:lineRule="atLeas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18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71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B8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B8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4B8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B88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F1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6F"/>
    <w:pPr>
      <w:spacing w:after="0" w:line="240" w:lineRule="atLeas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18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71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B8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B8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4B8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B88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F1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B40-EBDD-4B76-AD77-9F462770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5866</Words>
  <Characters>33439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jibek сагнай</dc:creator>
  <cp:lastModifiedBy>рс</cp:lastModifiedBy>
  <cp:revision>16</cp:revision>
  <dcterms:created xsi:type="dcterms:W3CDTF">2022-09-16T04:51:00Z</dcterms:created>
  <dcterms:modified xsi:type="dcterms:W3CDTF">2024-12-15T13:18:00Z</dcterms:modified>
</cp:coreProperties>
</file>