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BD" w:rsidRDefault="005866BD" w:rsidP="00586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5866BD" w:rsidRPr="0052433B" w:rsidRDefault="005866BD" w:rsidP="005866BD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Баланың Т.А.Ә. __</w:t>
      </w:r>
      <w:r w:rsidR="0075296B" w:rsidRPr="0052433B">
        <w:rPr>
          <w:rFonts w:ascii="Times New Roman" w:hAnsi="Times New Roman" w:cs="Times New Roman"/>
          <w:sz w:val="28"/>
          <w:szCs w:val="28"/>
          <w:u w:val="single"/>
          <w:lang w:val="kk-KZ"/>
        </w:rPr>
        <w:t>Абаев Айболат</w:t>
      </w:r>
      <w:r w:rsidRPr="0052433B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33B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6F25">
        <w:rPr>
          <w:rFonts w:ascii="Times New Roman" w:hAnsi="Times New Roman" w:cs="Times New Roman"/>
          <w:sz w:val="28"/>
          <w:szCs w:val="28"/>
        </w:rPr>
        <w:t xml:space="preserve">жылы, күні </w:t>
      </w:r>
      <w:r w:rsidR="001C10DE">
        <w:rPr>
          <w:rFonts w:ascii="Times New Roman" w:hAnsi="Times New Roman" w:cs="Times New Roman"/>
          <w:sz w:val="28"/>
          <w:szCs w:val="28"/>
          <w:u w:val="single"/>
          <w:lang w:val="kk-KZ"/>
        </w:rPr>
        <w:t>15.08.2019</w:t>
      </w:r>
      <w:r w:rsidR="00366F25" w:rsidRPr="0052433B"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</w:p>
    <w:p w:rsidR="0075296B" w:rsidRPr="0052433B" w:rsidRDefault="005866BD" w:rsidP="005866BD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66F25">
        <w:rPr>
          <w:rFonts w:ascii="Times New Roman" w:hAnsi="Times New Roman" w:cs="Times New Roman"/>
          <w:sz w:val="28"/>
          <w:szCs w:val="28"/>
          <w:lang w:val="kk-KZ"/>
        </w:rPr>
        <w:t>Білім беру ұйымы (</w:t>
      </w:r>
      <w:r w:rsidRPr="00366F25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</w:t>
      </w:r>
      <w:r w:rsidRPr="0075296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366F25">
        <w:rPr>
          <w:rFonts w:ascii="Times New Roman" w:hAnsi="Times New Roman" w:cs="Times New Roman"/>
          <w:sz w:val="28"/>
          <w:szCs w:val="28"/>
          <w:u w:val="single"/>
          <w:lang w:val="kk-KZ"/>
        </w:rPr>
        <w:t>бақша</w:t>
      </w:r>
      <w:r w:rsidRPr="00366F25">
        <w:rPr>
          <w:rFonts w:ascii="Times New Roman" w:hAnsi="Times New Roman" w:cs="Times New Roman"/>
          <w:sz w:val="28"/>
          <w:szCs w:val="28"/>
          <w:lang w:val="kk-KZ"/>
        </w:rPr>
        <w:t>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6F25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296B" w:rsidRPr="00366F25">
        <w:rPr>
          <w:rFonts w:ascii="Times New Roman" w:hAnsi="Times New Roman" w:cs="Times New Roman"/>
          <w:sz w:val="28"/>
          <w:szCs w:val="28"/>
          <w:lang w:val="kk-KZ"/>
        </w:rPr>
        <w:t>сыныбы) _</w:t>
      </w:r>
      <w:r w:rsidR="00752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296B" w:rsidRPr="0052433B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5866BD" w:rsidRPr="0052433B" w:rsidRDefault="005866BD" w:rsidP="005866BD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66F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 __</w:t>
      </w:r>
      <w:r w:rsidR="0075296B" w:rsidRPr="0052433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Құлыншақ 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5866BD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5866BD" w:rsidRDefault="00586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5866BD" w:rsidRDefault="00586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121D4D" w:rsidRPr="006536FA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4D" w:rsidRDefault="0012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121D4D" w:rsidRDefault="0012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4D" w:rsidRPr="00121D4D" w:rsidRDefault="00121D4D" w:rsidP="00121D4D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spacing w:line="276" w:lineRule="auto"/>
              <w:ind w:right="275"/>
              <w:rPr>
                <w:rFonts w:ascii="Times New Roman" w:eastAsia="Times New Roman" w:hAnsi="Times New Roman" w:cs="Times New Roman"/>
                <w:lang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bidi="en-US"/>
              </w:rPr>
              <w:t>денсаулық үшін гигиеналық шаралардың маңыздылығы</w:t>
            </w: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Pr="00121D4D">
              <w:rPr>
                <w:rFonts w:ascii="Times New Roman" w:eastAsia="Times New Roman" w:hAnsi="Times New Roman" w:cs="Times New Roman"/>
                <w:lang w:bidi="en-US"/>
              </w:rPr>
              <w:t>туралы түсініктерін</w:t>
            </w: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Pr="00121D4D">
              <w:rPr>
                <w:rFonts w:ascii="Times New Roman" w:eastAsia="Times New Roman" w:hAnsi="Times New Roman" w:cs="Times New Roman"/>
                <w:lang w:bidi="en-US"/>
              </w:rPr>
              <w:t>қалыптастыру;</w:t>
            </w:r>
          </w:p>
          <w:p w:rsidR="00121D4D" w:rsidRPr="00121D4D" w:rsidRDefault="00121D4D" w:rsidP="000178B2">
            <w:pPr>
              <w:tabs>
                <w:tab w:val="left" w:pos="310"/>
              </w:tabs>
              <w:autoSpaceDE w:val="0"/>
              <w:autoSpaceDN w:val="0"/>
              <w:spacing w:line="276" w:lineRule="auto"/>
              <w:ind w:right="145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D" w:rsidRDefault="0012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жаттығула-рын орындай алады. Жеке бас гигиен</w:t>
            </w:r>
            <w:r w:rsidR="00403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асының бастапқы дағдыларына 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D" w:rsidRPr="008C71B6" w:rsidRDefault="008C71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Қағы</w:t>
            </w:r>
            <w:r w:rsidR="00403B50">
              <w:rPr>
                <w:rFonts w:ascii="Times New Roman" w:hAnsi="Times New Roman" w:cs="Times New Roman"/>
                <w:lang w:val="kk-KZ"/>
              </w:rPr>
              <w:t>п алу, лақтыру дағдыларын дамыту</w:t>
            </w:r>
            <w:r w:rsidR="0002253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Түрлі сызықты жолд</w:t>
            </w:r>
            <w:r w:rsidR="001D4F7A">
              <w:rPr>
                <w:rFonts w:ascii="Times New Roman" w:hAnsi="Times New Roman" w:cs="Times New Roman"/>
                <w:lang w:val="kk-KZ"/>
              </w:rPr>
              <w:t>армен тепе-теңдікті сақтай біледі.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A" w:rsidRPr="001D4F7A" w:rsidRDefault="006536F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536FA" w:rsidRPr="001D4F7A" w:rsidRDefault="006536F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D4D" w:rsidRPr="006536FA" w:rsidRDefault="00653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F7A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121D4D" w:rsidRPr="006536FA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4D" w:rsidRDefault="0012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121D4D" w:rsidRDefault="0012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4D" w:rsidRPr="00121D4D" w:rsidRDefault="00121D4D" w:rsidP="000178B2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Ойын барысында тілдік қарым-қатынасын дамыту.</w:t>
            </w:r>
          </w:p>
          <w:p w:rsidR="00121D4D" w:rsidRPr="00121D4D" w:rsidRDefault="00121D4D" w:rsidP="000178B2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Логопедтің жұмысы</w:t>
            </w:r>
          </w:p>
          <w:p w:rsidR="00121D4D" w:rsidRPr="00121D4D" w:rsidRDefault="00121D4D" w:rsidP="000178B2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Психологтің жұмысы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D" w:rsidRDefault="00121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 мен сөздерді толық айта алмайды</w:t>
            </w:r>
          </w:p>
          <w:p w:rsidR="00121D4D" w:rsidRPr="005866BD" w:rsidRDefault="00121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Даусты және дауыссыз дыбыстарды дұрыс дыбыстай алмайды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D" w:rsidRPr="008C71B6" w:rsidRDefault="00083B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</w:t>
            </w:r>
            <w:r w:rsidR="00192163">
              <w:rPr>
                <w:rFonts w:ascii="Times New Roman" w:hAnsi="Times New Roman" w:cs="Times New Roman"/>
                <w:lang w:val="kk-KZ"/>
              </w:rPr>
              <w:t>рді а</w:t>
            </w:r>
            <w:r w:rsidR="00403B50">
              <w:rPr>
                <w:rFonts w:ascii="Times New Roman" w:hAnsi="Times New Roman" w:cs="Times New Roman"/>
                <w:lang w:val="kk-KZ"/>
              </w:rPr>
              <w:t>тайды, сөздерді жеке,жеке айтады</w:t>
            </w:r>
            <w:r w:rsidR="00A66FE5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A" w:rsidRPr="001D4F7A" w:rsidRDefault="006536F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D4D" w:rsidRPr="005866BD" w:rsidRDefault="006536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4F7A"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121D4D" w:rsidRPr="008C71B6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4D" w:rsidRDefault="00121D4D" w:rsidP="0012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21D4D" w:rsidRDefault="00121D4D" w:rsidP="0012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</w:p>
          <w:p w:rsidR="00121D4D" w:rsidRDefault="00121D4D" w:rsidP="0012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4D" w:rsidRPr="00121D4D" w:rsidRDefault="00121D4D" w:rsidP="00121D4D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 xml:space="preserve">Саусақтың ұсақ моторикасына арналған ойындар.Негізгі түстерді ажыратуға арналған түрлі тапсырмалар </w:t>
            </w:r>
            <w:r w:rsidR="00403B50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жүргізу</w:t>
            </w: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D" w:rsidRDefault="00121D4D" w:rsidP="00121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Қолдың</w:t>
            </w:r>
            <w:r w:rsidR="00403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ұсақ моторикасы дамыту</w:t>
            </w:r>
          </w:p>
          <w:p w:rsidR="00121D4D" w:rsidRPr="005866BD" w:rsidRDefault="00121D4D" w:rsidP="00121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мен нұсқаулыққа сүйеніп тапсырманы орындай алады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E5" w:rsidRDefault="00A66FE5" w:rsidP="00192163">
            <w:pPr>
              <w:rPr>
                <w:rFonts w:ascii="Times New Roman" w:hAnsi="Times New Roman" w:cs="Times New Roman"/>
                <w:lang w:val="kk-KZ"/>
              </w:rPr>
            </w:pPr>
            <w:r w:rsidRPr="00A66FE5">
              <w:rPr>
                <w:rFonts w:ascii="Times New Roman" w:hAnsi="Times New Roman" w:cs="Times New Roman"/>
                <w:lang w:val="kk-KZ"/>
              </w:rPr>
              <w:t>Кеңіст</w:t>
            </w:r>
            <w:r w:rsidR="00083BF3">
              <w:rPr>
                <w:rFonts w:ascii="Times New Roman" w:hAnsi="Times New Roman" w:cs="Times New Roman"/>
                <w:lang w:val="kk-KZ"/>
              </w:rPr>
              <w:t>ік ұғымда</w:t>
            </w:r>
            <w:r w:rsidR="00403B50">
              <w:rPr>
                <w:rFonts w:ascii="Times New Roman" w:hAnsi="Times New Roman" w:cs="Times New Roman"/>
                <w:lang w:val="kk-KZ"/>
              </w:rPr>
              <w:t>ры жайында түсінігін арттыру</w:t>
            </w:r>
            <w:r w:rsidRPr="00A66FE5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92163" w:rsidRPr="00A66FE5" w:rsidRDefault="00192163" w:rsidP="0019216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D" w:rsidRPr="000B314A" w:rsidRDefault="006536FA" w:rsidP="0012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1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6536FA" w:rsidRPr="000B314A" w:rsidRDefault="006536FA" w:rsidP="0012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36FA" w:rsidRPr="006536FA" w:rsidRDefault="006536FA" w:rsidP="00121D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31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121D4D" w:rsidRPr="006536FA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4D" w:rsidRDefault="00121D4D" w:rsidP="0012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6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6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4D" w:rsidRPr="00121D4D" w:rsidRDefault="00121D4D" w:rsidP="00121D4D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Бейнел</w:t>
            </w:r>
            <w:r w:rsidR="001D4F7A">
              <w:rPr>
                <w:rFonts w:ascii="Times New Roman" w:eastAsia="Times New Roman" w:hAnsi="Times New Roman" w:cs="Times New Roman"/>
                <w:lang w:val="kk-KZ" w:bidi="en-US"/>
              </w:rPr>
              <w:t>еу тәсілдері туралы түсінігін</w:t>
            </w: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 xml:space="preserve"> қалыптастыру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D" w:rsidRPr="0075296B" w:rsidRDefault="00121D4D" w:rsidP="00121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Қарындашты</w:t>
            </w:r>
            <w:r w:rsidR="001D4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ұстай білуге үйрету.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D" w:rsidRPr="00A66FE5" w:rsidRDefault="00A66FE5" w:rsidP="00121D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Көмекке сүйенеді. Өз еркімен орындай білуге ыңталандыру.Ермексазды жұмсарту, шиыршықтау,қарындашты дұрыс ұстап, қаға</w:t>
            </w:r>
            <w:r w:rsidR="00192163">
              <w:rPr>
                <w:rFonts w:ascii="Times New Roman" w:hAnsi="Times New Roman" w:cs="Times New Roman"/>
                <w:lang w:val="kk-KZ"/>
              </w:rPr>
              <w:t>з беті</w:t>
            </w:r>
            <w:r w:rsidR="00403B50">
              <w:rPr>
                <w:rFonts w:ascii="Times New Roman" w:hAnsi="Times New Roman" w:cs="Times New Roman"/>
                <w:lang w:val="kk-KZ"/>
              </w:rPr>
              <w:t>нде дұрыс сызықтар жүргізе алуға жетелеу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D" w:rsidRPr="001D4F7A" w:rsidRDefault="00121D4D" w:rsidP="0012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36FA" w:rsidRPr="006536FA" w:rsidRDefault="006536FA" w:rsidP="00121D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121D4D" w:rsidRPr="008C71B6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4D" w:rsidRPr="00A66FE5" w:rsidRDefault="00121D4D" w:rsidP="0012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6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6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6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6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4D" w:rsidRDefault="00403B50" w:rsidP="00121D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Үлкенді сыйлауға мейірімділік танытуға жетелеу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D" w:rsidRPr="00F65116" w:rsidRDefault="00121D4D" w:rsidP="00121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1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тұрмыстық заттарың атай алмайды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D" w:rsidRPr="00A66FE5" w:rsidRDefault="00A66FE5" w:rsidP="00121D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</w:t>
            </w:r>
            <w:r w:rsidR="00083BF3">
              <w:rPr>
                <w:rFonts w:ascii="Times New Roman" w:hAnsi="Times New Roman" w:cs="Times New Roman"/>
                <w:lang w:val="kk-KZ"/>
              </w:rPr>
              <w:t>-өзіне қызмет көрсете біледі. Гигиеналық шараларды меңгерген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A" w:rsidRPr="00083BF3" w:rsidRDefault="006536FA" w:rsidP="00121D4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D4D" w:rsidRPr="00F65116" w:rsidRDefault="006536FA" w:rsidP="0012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3BF3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</w:tbl>
    <w:p w:rsidR="005866BD" w:rsidRDefault="005866B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21D4D">
        <w:rPr>
          <w:rFonts w:ascii="Times New Roman" w:hAnsi="Times New Roman" w:cs="Times New Roman"/>
          <w:b/>
          <w:sz w:val="28"/>
          <w:szCs w:val="28"/>
          <w:lang w:val="kk-KZ"/>
        </w:rPr>
        <w:t>Ескерту:</w:t>
      </w:r>
      <w:r w:rsidRPr="00121D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75478" w:rsidRPr="00275478" w:rsidRDefault="00275478">
      <w:pPr>
        <w:rPr>
          <w:lang w:val="en-US"/>
        </w:rPr>
      </w:pPr>
    </w:p>
    <w:p w:rsidR="005866BD" w:rsidRDefault="005866BD">
      <w:pPr>
        <w:rPr>
          <w:lang w:val="kk-KZ"/>
        </w:rPr>
      </w:pPr>
    </w:p>
    <w:p w:rsidR="005866BD" w:rsidRDefault="005866BD">
      <w:pPr>
        <w:rPr>
          <w:lang w:val="kk-KZ"/>
        </w:rPr>
      </w:pPr>
    </w:p>
    <w:p w:rsidR="005866BD" w:rsidRDefault="005866BD">
      <w:pPr>
        <w:rPr>
          <w:lang w:val="kk-KZ"/>
        </w:rPr>
      </w:pPr>
    </w:p>
    <w:p w:rsidR="005866BD" w:rsidRDefault="005866BD">
      <w:pPr>
        <w:rPr>
          <w:lang w:val="kk-KZ"/>
        </w:rPr>
      </w:pPr>
    </w:p>
    <w:p w:rsidR="005866BD" w:rsidRDefault="005866BD">
      <w:pPr>
        <w:rPr>
          <w:lang w:val="kk-KZ"/>
        </w:rPr>
      </w:pPr>
    </w:p>
    <w:p w:rsidR="00BD5B3C" w:rsidRDefault="00C17106" w:rsidP="00C17106">
      <w:pPr>
        <w:rPr>
          <w:lang w:val="kk-KZ"/>
        </w:rPr>
      </w:pPr>
      <w:r>
        <w:rPr>
          <w:lang w:val="kk-KZ"/>
        </w:rPr>
        <w:t xml:space="preserve">    </w:t>
      </w:r>
    </w:p>
    <w:p w:rsidR="00BD5B3C" w:rsidRDefault="00BD5B3C" w:rsidP="00C17106">
      <w:pPr>
        <w:rPr>
          <w:lang w:val="kk-KZ"/>
        </w:rPr>
      </w:pPr>
    </w:p>
    <w:p w:rsidR="00BD5B3C" w:rsidRDefault="00BD5B3C" w:rsidP="00C17106">
      <w:pPr>
        <w:rPr>
          <w:lang w:val="kk-KZ"/>
        </w:rPr>
      </w:pPr>
    </w:p>
    <w:p w:rsidR="005866BD" w:rsidRPr="00C17106" w:rsidRDefault="005866BD" w:rsidP="00BD5B3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10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2022 - 2023 оқу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17106">
        <w:rPr>
          <w:rFonts w:ascii="Times New Roman" w:hAnsi="Times New Roman" w:cs="Times New Roman"/>
          <w:b/>
          <w:sz w:val="28"/>
          <w:szCs w:val="28"/>
          <w:lang w:val="kk-KZ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17106">
        <w:rPr>
          <w:rFonts w:ascii="Times New Roman" w:hAnsi="Times New Roman" w:cs="Times New Roman"/>
          <w:b/>
          <w:sz w:val="28"/>
          <w:szCs w:val="28"/>
          <w:lang w:val="kk-KZ"/>
        </w:rPr>
        <w:t>арналған</w:t>
      </w:r>
      <w:r w:rsidRPr="00C17106">
        <w:rPr>
          <w:rFonts w:ascii="Times New Roman" w:hAnsi="Times New Roman" w:cs="Times New Roman"/>
          <w:b/>
          <w:sz w:val="28"/>
          <w:szCs w:val="28"/>
          <w:lang w:val="kk-KZ"/>
        </w:rPr>
        <w:br/>
        <w:t>Баланың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17106">
        <w:rPr>
          <w:rFonts w:ascii="Times New Roman" w:hAnsi="Times New Roman" w:cs="Times New Roman"/>
          <w:b/>
          <w:sz w:val="28"/>
          <w:szCs w:val="28"/>
          <w:lang w:val="kk-KZ"/>
        </w:rPr>
        <w:t>жеке даму картасы</w:t>
      </w:r>
    </w:p>
    <w:p w:rsidR="00366F25" w:rsidRPr="0052433B" w:rsidRDefault="005866BD" w:rsidP="005866BD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17106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 w:rsidR="00366F25" w:rsidRPr="00C17106">
        <w:rPr>
          <w:rFonts w:ascii="Times New Roman" w:hAnsi="Times New Roman" w:cs="Times New Roman"/>
          <w:sz w:val="28"/>
          <w:szCs w:val="28"/>
          <w:lang w:val="kk-KZ"/>
        </w:rPr>
        <w:t xml:space="preserve"> Т.А.Ә. _</w:t>
      </w:r>
      <w:r w:rsidR="00366F25" w:rsidRPr="0052433B">
        <w:rPr>
          <w:rFonts w:ascii="Times New Roman" w:hAnsi="Times New Roman" w:cs="Times New Roman"/>
          <w:sz w:val="28"/>
          <w:szCs w:val="28"/>
          <w:u w:val="single"/>
          <w:lang w:val="kk-KZ"/>
        </w:rPr>
        <w:t>Абаев Айбатыр</w:t>
      </w:r>
    </w:p>
    <w:p w:rsidR="005866BD" w:rsidRPr="0052433B" w:rsidRDefault="005866BD" w:rsidP="005866BD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66F25">
        <w:rPr>
          <w:rFonts w:ascii="Times New Roman" w:hAnsi="Times New Roman" w:cs="Times New Roman"/>
          <w:sz w:val="28"/>
          <w:szCs w:val="28"/>
          <w:lang w:val="kk-KZ"/>
        </w:rPr>
        <w:t xml:space="preserve"> 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6F25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6F25" w:rsidRPr="00366F25">
        <w:rPr>
          <w:rFonts w:ascii="Times New Roman" w:hAnsi="Times New Roman" w:cs="Times New Roman"/>
          <w:sz w:val="28"/>
          <w:szCs w:val="28"/>
          <w:lang w:val="kk-KZ"/>
        </w:rPr>
        <w:t>жылы, күні _</w:t>
      </w:r>
      <w:r w:rsidR="001C10DE">
        <w:rPr>
          <w:rFonts w:ascii="Times New Roman" w:hAnsi="Times New Roman" w:cs="Times New Roman"/>
          <w:sz w:val="28"/>
          <w:szCs w:val="28"/>
          <w:u w:val="single"/>
          <w:lang w:val="kk-KZ"/>
        </w:rPr>
        <w:t>15.08.2019</w:t>
      </w:r>
      <w:r w:rsidR="00366F25" w:rsidRPr="0052433B"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Pr="0052433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366F25" w:rsidRDefault="005866BD" w:rsidP="005866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F25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6F25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6F25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6F25" w:rsidRPr="00366F25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 w:rsidR="00366F25" w:rsidRPr="0052433B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5866BD" w:rsidRPr="0052433B" w:rsidRDefault="005866BD" w:rsidP="005866BD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proofErr w:type="gramStart"/>
      <w:r w:rsidR="00366F25">
        <w:rPr>
          <w:rFonts w:ascii="Times New Roman" w:hAnsi="Times New Roman" w:cs="Times New Roman"/>
          <w:sz w:val="28"/>
          <w:szCs w:val="28"/>
        </w:rPr>
        <w:t xml:space="preserve"> </w:t>
      </w:r>
      <w:r w:rsidR="0052433B">
        <w:rPr>
          <w:rFonts w:ascii="Times New Roman" w:hAnsi="Times New Roman" w:cs="Times New Roman"/>
          <w:sz w:val="28"/>
          <w:szCs w:val="28"/>
          <w:lang w:val="kk-KZ"/>
        </w:rPr>
        <w:t>:</w:t>
      </w:r>
      <w:proofErr w:type="gramEnd"/>
      <w:r w:rsidR="00366F25">
        <w:rPr>
          <w:rFonts w:ascii="Times New Roman" w:hAnsi="Times New Roman" w:cs="Times New Roman"/>
          <w:sz w:val="28"/>
          <w:szCs w:val="28"/>
        </w:rPr>
        <w:t>_</w:t>
      </w:r>
      <w:r w:rsidR="00366F25" w:rsidRPr="0052433B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5866BD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5866BD" w:rsidRDefault="00586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5866BD" w:rsidRDefault="00586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F65116" w:rsidRPr="006536FA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6" w:rsidRDefault="00F651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F65116" w:rsidRDefault="00F65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6" w:rsidRPr="00121D4D" w:rsidRDefault="00F65116" w:rsidP="00F65116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spacing w:line="276" w:lineRule="auto"/>
              <w:ind w:right="275"/>
              <w:rPr>
                <w:rFonts w:ascii="Times New Roman" w:eastAsia="Times New Roman" w:hAnsi="Times New Roman" w:cs="Times New Roman"/>
                <w:lang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bidi="en-US"/>
              </w:rPr>
              <w:t>денсаулық үшін гигиеналық шаралардың маңыздылығы</w:t>
            </w:r>
            <w:r w:rsidR="00083BF3"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="00403B50">
              <w:rPr>
                <w:rFonts w:ascii="Times New Roman" w:eastAsia="Times New Roman" w:hAnsi="Times New Roman" w:cs="Times New Roman"/>
                <w:lang w:bidi="en-US"/>
              </w:rPr>
              <w:t>туралы түсін</w:t>
            </w:r>
            <w:r w:rsidR="00403B50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proofErr w:type="gramStart"/>
            <w:r w:rsidR="00403B50">
              <w:rPr>
                <w:rFonts w:ascii="Times New Roman" w:eastAsia="Times New Roman" w:hAnsi="Times New Roman" w:cs="Times New Roman"/>
                <w:lang w:val="kk-KZ" w:bidi="en-US"/>
              </w:rPr>
              <w:t>г</w:t>
            </w:r>
            <w:proofErr w:type="gramEnd"/>
            <w:r w:rsidR="00403B50">
              <w:rPr>
                <w:rFonts w:ascii="Times New Roman" w:eastAsia="Times New Roman" w:hAnsi="Times New Roman" w:cs="Times New Roman"/>
                <w:lang w:val="kk-KZ" w:bidi="en-US"/>
              </w:rPr>
              <w:t xml:space="preserve">ін </w:t>
            </w:r>
            <w:r w:rsidR="00083BF3"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="00403B50">
              <w:rPr>
                <w:rFonts w:ascii="Times New Roman" w:eastAsia="Times New Roman" w:hAnsi="Times New Roman" w:cs="Times New Roman"/>
                <w:lang w:bidi="en-US"/>
              </w:rPr>
              <w:t>қалыпт</w:t>
            </w:r>
            <w:r w:rsidR="00403B50">
              <w:rPr>
                <w:rFonts w:ascii="Times New Roman" w:eastAsia="Times New Roman" w:hAnsi="Times New Roman" w:cs="Times New Roman"/>
                <w:lang w:val="kk-KZ" w:bidi="en-US"/>
              </w:rPr>
              <w:t>астыру</w:t>
            </w:r>
            <w:r w:rsidRPr="00121D4D">
              <w:rPr>
                <w:rFonts w:ascii="Times New Roman" w:eastAsia="Times New Roman" w:hAnsi="Times New Roman" w:cs="Times New Roman"/>
                <w:lang w:bidi="en-US"/>
              </w:rPr>
              <w:t>;</w:t>
            </w:r>
          </w:p>
          <w:p w:rsidR="00F65116" w:rsidRPr="00121D4D" w:rsidRDefault="00F65116" w:rsidP="00F65116">
            <w:pPr>
              <w:widowControl w:val="0"/>
              <w:numPr>
                <w:ilvl w:val="0"/>
                <w:numId w:val="1"/>
              </w:numPr>
              <w:tabs>
                <w:tab w:val="left" w:pos="310"/>
              </w:tabs>
              <w:autoSpaceDE w:val="0"/>
              <w:autoSpaceDN w:val="0"/>
              <w:spacing w:line="276" w:lineRule="auto"/>
              <w:ind w:right="145" w:firstLine="60"/>
              <w:rPr>
                <w:rFonts w:ascii="Times New Roman" w:eastAsia="Times New Roman" w:hAnsi="Times New Roman" w:cs="Times New Roman"/>
                <w:lang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bidi="en-US"/>
              </w:rPr>
              <w:t>жеке заттарын қолдану (бет орамал, майлық, сүлг</w:t>
            </w:r>
            <w:proofErr w:type="gramStart"/>
            <w:r w:rsidRPr="00121D4D">
              <w:rPr>
                <w:rFonts w:ascii="Times New Roman" w:eastAsia="Times New Roman" w:hAnsi="Times New Roman" w:cs="Times New Roman"/>
                <w:lang w:bidi="en-US"/>
              </w:rPr>
              <w:t>і,</w:t>
            </w:r>
            <w:proofErr w:type="gramEnd"/>
            <w:r w:rsidRPr="00121D4D">
              <w:rPr>
                <w:rFonts w:ascii="Times New Roman" w:eastAsia="Times New Roman" w:hAnsi="Times New Roman" w:cs="Times New Roman"/>
                <w:lang w:bidi="en-US"/>
              </w:rPr>
              <w:t>тарақ,түбек)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16" w:rsidRDefault="00F65116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жаттығула-рын орындай алады. Жеке бас гигиена</w:t>
            </w:r>
            <w:r w:rsidR="006B11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сының бастапқы дағдыларын игерту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16" w:rsidRPr="00A66FE5" w:rsidRDefault="00E171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Нұсқаушын</w:t>
            </w:r>
            <w:r w:rsidR="00192163">
              <w:rPr>
                <w:rFonts w:ascii="Times New Roman" w:hAnsi="Times New Roman" w:cs="Times New Roman"/>
                <w:lang w:val="kk-KZ"/>
              </w:rPr>
              <w:t>ың дыбыстық белгісін тыңдай біледі</w:t>
            </w:r>
            <w:r>
              <w:rPr>
                <w:rFonts w:ascii="Times New Roman" w:hAnsi="Times New Roman" w:cs="Times New Roman"/>
                <w:lang w:val="kk-KZ"/>
              </w:rPr>
              <w:t>. (Сықыру, дабыл қағ</w:t>
            </w:r>
            <w:r w:rsidR="00192163">
              <w:rPr>
                <w:rFonts w:ascii="Times New Roman" w:hAnsi="Times New Roman" w:cs="Times New Roman"/>
                <w:lang w:val="kk-KZ"/>
              </w:rPr>
              <w:t>у</w:t>
            </w:r>
            <w:r w:rsidR="006B118C">
              <w:rPr>
                <w:rFonts w:ascii="Times New Roman" w:hAnsi="Times New Roman" w:cs="Times New Roman"/>
                <w:lang w:val="kk-KZ"/>
              </w:rPr>
              <w:t>)Жүру, жүгіру жүрістерін меңгеру</w:t>
            </w:r>
            <w:r>
              <w:rPr>
                <w:rFonts w:ascii="Times New Roman" w:hAnsi="Times New Roman" w:cs="Times New Roman"/>
                <w:lang w:val="kk-KZ"/>
              </w:rPr>
              <w:t xml:space="preserve">.Сапта тұру. </w:t>
            </w:r>
            <w:r w:rsidR="00083BF3">
              <w:rPr>
                <w:rFonts w:ascii="Times New Roman" w:hAnsi="Times New Roman" w:cs="Times New Roman"/>
                <w:lang w:val="kk-KZ"/>
              </w:rPr>
              <w:t>Айтылған тапсырманы орындай біледі</w:t>
            </w:r>
            <w:r>
              <w:rPr>
                <w:rFonts w:ascii="Times New Roman" w:hAnsi="Times New Roman" w:cs="Times New Roman"/>
                <w:lang w:val="kk-KZ"/>
              </w:rPr>
              <w:t>. (тік тұр, оңға,солға, адымда, айнал)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8" w:rsidRPr="001D4F7A" w:rsidRDefault="0027547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75478" w:rsidRPr="001D4F7A" w:rsidRDefault="0027547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F65116" w:rsidRDefault="00275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4F7A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F65116" w:rsidRPr="008C71B6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6" w:rsidRDefault="00F651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7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Коммуникативтік</w:t>
            </w:r>
          </w:p>
          <w:p w:rsidR="00F65116" w:rsidRPr="00E171C8" w:rsidRDefault="00F651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7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6" w:rsidRPr="00121D4D" w:rsidRDefault="00F65116" w:rsidP="000178B2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Ересектермен және құрдастарымен тілдік қарым-қатынас жасау.</w:t>
            </w:r>
          </w:p>
          <w:p w:rsidR="00F65116" w:rsidRPr="00121D4D" w:rsidRDefault="00F65116" w:rsidP="000178B2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Логопедтің жұмысы</w:t>
            </w:r>
          </w:p>
          <w:p w:rsidR="00F65116" w:rsidRPr="00121D4D" w:rsidRDefault="00F65116" w:rsidP="000178B2">
            <w:pPr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Психологтің жұмысы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16" w:rsidRDefault="00F65116" w:rsidP="000178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 мен сөздерді толық айта алмайды</w:t>
            </w:r>
          </w:p>
          <w:p w:rsidR="00F65116" w:rsidRPr="005866BD" w:rsidRDefault="00F65116" w:rsidP="000178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Даусты және дауыссыз дыбыстарды дұрыс дыбыстай алмайды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16" w:rsidRPr="00E171C8" w:rsidRDefault="001921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Сөздерді жеке,жеке айта алады. </w:t>
            </w:r>
            <w:r w:rsidR="00E171C8">
              <w:rPr>
                <w:rFonts w:ascii="Times New Roman" w:hAnsi="Times New Roman" w:cs="Times New Roman"/>
                <w:lang w:val="kk-KZ"/>
              </w:rPr>
              <w:t xml:space="preserve"> Логапед, психолог мамандармен жұмыс</w:t>
            </w:r>
            <w:r w:rsidR="006B118C">
              <w:rPr>
                <w:rFonts w:ascii="Times New Roman" w:hAnsi="Times New Roman" w:cs="Times New Roman"/>
                <w:lang w:val="kk-KZ"/>
              </w:rPr>
              <w:t xml:space="preserve"> жүргізілді. Жаттығулар жасау</w:t>
            </w:r>
            <w:r w:rsidR="00E171C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16" w:rsidRPr="00192163" w:rsidRDefault="00F651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5478" w:rsidRPr="00192163" w:rsidRDefault="00275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5478" w:rsidRPr="00275478" w:rsidRDefault="002754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2163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121D4D" w:rsidRPr="006536FA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4D" w:rsidRDefault="00121D4D" w:rsidP="0012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7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17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21D4D" w:rsidRDefault="00121D4D" w:rsidP="0012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7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121D4D" w:rsidRPr="00E171C8" w:rsidRDefault="00121D4D" w:rsidP="0012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7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4D" w:rsidRPr="00E171C8" w:rsidRDefault="00121D4D" w:rsidP="00121D4D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E171C8">
              <w:rPr>
                <w:rFonts w:ascii="Times New Roman" w:eastAsia="Times New Roman" w:hAnsi="Times New Roman" w:cs="Times New Roman"/>
                <w:lang w:val="kk-KZ" w:bidi="en-US"/>
              </w:rPr>
              <w:t>Тәул</w:t>
            </w:r>
            <w:r w:rsidR="00083BF3">
              <w:rPr>
                <w:rFonts w:ascii="Times New Roman" w:eastAsia="Times New Roman" w:hAnsi="Times New Roman" w:cs="Times New Roman"/>
                <w:lang w:val="kk-KZ" w:bidi="en-US"/>
              </w:rPr>
              <w:t>ік бөліктері туралы түсінігін</w:t>
            </w:r>
            <w:r w:rsidRPr="00E171C8">
              <w:rPr>
                <w:rFonts w:ascii="Times New Roman" w:eastAsia="Times New Roman" w:hAnsi="Times New Roman" w:cs="Times New Roman"/>
                <w:lang w:val="kk-KZ" w:bidi="en-US"/>
              </w:rPr>
              <w:t xml:space="preserve"> қалыптастыру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D" w:rsidRDefault="00121D4D" w:rsidP="00121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Қолдың ұсақ моторикасы</w:t>
            </w:r>
            <w:r w:rsidR="00083B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дамыту қажет</w:t>
            </w:r>
          </w:p>
          <w:p w:rsidR="00121D4D" w:rsidRPr="005866BD" w:rsidRDefault="00121D4D" w:rsidP="00121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Үлгі мен нұсқаулыққа </w:t>
            </w:r>
            <w:r w:rsidR="00083B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сүйеніп тапсырманы орындату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F3" w:rsidRDefault="006B118C" w:rsidP="00121D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Геометриялық пішіндерді тануға және атауға жетелеу</w:t>
            </w:r>
          </w:p>
          <w:p w:rsidR="006B118C" w:rsidRPr="00E171C8" w:rsidRDefault="006B118C" w:rsidP="00121D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D" w:rsidRPr="001D4F7A" w:rsidRDefault="00121D4D" w:rsidP="0012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5478" w:rsidRPr="00275478" w:rsidRDefault="00275478" w:rsidP="00121D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F7A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121D4D" w:rsidRPr="00192163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4D" w:rsidRDefault="00121D4D" w:rsidP="0012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дағдыларының, зерттеуі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4D" w:rsidRPr="00121D4D" w:rsidRDefault="00121D4D" w:rsidP="00121D4D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Ересектердің көмегімен шығармашылық дағдыларын дамыту.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D" w:rsidRPr="0075296B" w:rsidRDefault="00121D4D" w:rsidP="00121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Қарындашты дұрыс ұстай алмайды.</w:t>
            </w:r>
            <w:r w:rsidR="006B11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ұстауға машықтандыру.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D" w:rsidRPr="00E171C8" w:rsidRDefault="00E171C8" w:rsidP="00121D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</w:t>
            </w:r>
            <w:r w:rsidR="00192163">
              <w:rPr>
                <w:rFonts w:ascii="Times New Roman" w:hAnsi="Times New Roman" w:cs="Times New Roman"/>
                <w:lang w:val="kk-KZ"/>
              </w:rPr>
              <w:t xml:space="preserve"> дағдыда ұқыптылық, тазалық сақтай біледі.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8" w:rsidRDefault="00275478" w:rsidP="0012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1D4D" w:rsidRPr="00275478" w:rsidRDefault="00275478" w:rsidP="00275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4F7A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192163">
              <w:rPr>
                <w:rFonts w:ascii="Times New Roman" w:hAnsi="Times New Roman" w:cs="Times New Roman"/>
                <w:b/>
                <w:lang w:val="kk-KZ"/>
              </w:rPr>
              <w:t>II деңгей</w:t>
            </w:r>
          </w:p>
        </w:tc>
      </w:tr>
      <w:tr w:rsidR="00121D4D" w:rsidRPr="008C71B6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4D" w:rsidRPr="00192163" w:rsidRDefault="00121D4D" w:rsidP="0012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2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2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2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4D" w:rsidRDefault="006B118C" w:rsidP="00121D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Қоғамдық орындарда өзін дұрыс ұстау білу</w:t>
            </w:r>
          </w:p>
          <w:p w:rsidR="00121D4D" w:rsidRDefault="00121D4D" w:rsidP="00121D4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D" w:rsidRPr="00F65116" w:rsidRDefault="00121D4D" w:rsidP="00121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1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тұрмыстық заттарың атай алмайды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D" w:rsidRPr="00E171C8" w:rsidRDefault="00E171C8" w:rsidP="00121D4D">
            <w:pPr>
              <w:rPr>
                <w:rFonts w:ascii="Times New Roman" w:hAnsi="Times New Roman" w:cs="Times New Roman"/>
                <w:lang w:val="kk-KZ"/>
              </w:rPr>
            </w:pPr>
            <w:r w:rsidRPr="00E171C8">
              <w:rPr>
                <w:rFonts w:ascii="Times New Roman" w:hAnsi="Times New Roman" w:cs="Times New Roman"/>
                <w:lang w:val="kk-KZ"/>
              </w:rPr>
              <w:t>Қоршаған орта,айнала,  отбасы, достары</w:t>
            </w:r>
            <w:r w:rsidR="000855E0">
              <w:rPr>
                <w:rFonts w:ascii="Times New Roman" w:hAnsi="Times New Roman" w:cs="Times New Roman"/>
                <w:lang w:val="kk-KZ"/>
              </w:rPr>
              <w:t xml:space="preserve"> жайлы түсінік қалыптасқан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D" w:rsidRPr="00F65116" w:rsidRDefault="00275478" w:rsidP="0012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4F7A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</w:tbl>
    <w:p w:rsidR="005866BD" w:rsidRDefault="005866B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116">
        <w:rPr>
          <w:rFonts w:ascii="Times New Roman" w:hAnsi="Times New Roman" w:cs="Times New Roman"/>
          <w:b/>
          <w:sz w:val="28"/>
          <w:szCs w:val="28"/>
          <w:lang w:val="kk-KZ"/>
        </w:rPr>
        <w:t>Ескерту:</w:t>
      </w:r>
      <w:r w:rsidRPr="00F651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75478" w:rsidRPr="00275478" w:rsidRDefault="00275478">
      <w:pPr>
        <w:rPr>
          <w:lang w:val="en-US"/>
        </w:rPr>
      </w:pPr>
    </w:p>
    <w:p w:rsidR="005866BD" w:rsidRDefault="005866BD">
      <w:pPr>
        <w:rPr>
          <w:lang w:val="kk-KZ"/>
        </w:rPr>
      </w:pPr>
    </w:p>
    <w:p w:rsidR="005866BD" w:rsidRDefault="005866BD">
      <w:pPr>
        <w:rPr>
          <w:lang w:val="kk-KZ"/>
        </w:rPr>
      </w:pPr>
    </w:p>
    <w:p w:rsidR="005866BD" w:rsidRDefault="005866BD">
      <w:pPr>
        <w:rPr>
          <w:lang w:val="kk-KZ"/>
        </w:rPr>
      </w:pPr>
    </w:p>
    <w:p w:rsidR="005866BD" w:rsidRDefault="005866BD">
      <w:pPr>
        <w:rPr>
          <w:lang w:val="kk-KZ"/>
        </w:rPr>
      </w:pPr>
    </w:p>
    <w:p w:rsidR="005866BD" w:rsidRDefault="005866BD">
      <w:pPr>
        <w:rPr>
          <w:lang w:val="kk-KZ"/>
        </w:rPr>
      </w:pPr>
    </w:p>
    <w:p w:rsidR="00BD5B3C" w:rsidRDefault="00BD5B3C" w:rsidP="005866B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5866B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5866B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5866B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6BD" w:rsidRDefault="005866BD" w:rsidP="00586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366F25" w:rsidRPr="0052433B" w:rsidRDefault="005866BD" w:rsidP="005866BD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Баланың</w:t>
      </w:r>
      <w:r w:rsidR="00366F25">
        <w:rPr>
          <w:rFonts w:ascii="Times New Roman" w:hAnsi="Times New Roman" w:cs="Times New Roman"/>
          <w:sz w:val="28"/>
          <w:szCs w:val="28"/>
        </w:rPr>
        <w:t xml:space="preserve"> Т.А.Ә. _</w:t>
      </w:r>
      <w:r w:rsidR="00366F25" w:rsidRPr="0052433B">
        <w:rPr>
          <w:rFonts w:ascii="Times New Roman" w:hAnsi="Times New Roman" w:cs="Times New Roman"/>
          <w:sz w:val="28"/>
          <w:szCs w:val="28"/>
          <w:u w:val="single"/>
          <w:lang w:val="kk-KZ"/>
        </w:rPr>
        <w:t>Тәңірберген Айзере</w:t>
      </w:r>
    </w:p>
    <w:p w:rsidR="005866BD" w:rsidRPr="0052433B" w:rsidRDefault="005866BD" w:rsidP="005866BD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66F25">
        <w:rPr>
          <w:rFonts w:ascii="Times New Roman" w:hAnsi="Times New Roman" w:cs="Times New Roman"/>
          <w:sz w:val="28"/>
          <w:szCs w:val="28"/>
          <w:lang w:val="kk-KZ"/>
        </w:rPr>
        <w:t xml:space="preserve"> 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6F25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6F25" w:rsidRPr="00366F25">
        <w:rPr>
          <w:rFonts w:ascii="Times New Roman" w:hAnsi="Times New Roman" w:cs="Times New Roman"/>
          <w:sz w:val="28"/>
          <w:szCs w:val="28"/>
          <w:lang w:val="kk-KZ"/>
        </w:rPr>
        <w:t xml:space="preserve">жылы, күні </w:t>
      </w:r>
      <w:r w:rsidR="0052433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66F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6F25" w:rsidRPr="0052433B">
        <w:rPr>
          <w:rFonts w:ascii="Times New Roman" w:hAnsi="Times New Roman" w:cs="Times New Roman"/>
          <w:sz w:val="28"/>
          <w:szCs w:val="28"/>
          <w:u w:val="single"/>
          <w:lang w:val="kk-KZ"/>
        </w:rPr>
        <w:t>23.08.2019ж</w:t>
      </w:r>
    </w:p>
    <w:p w:rsidR="00366F25" w:rsidRPr="0052433B" w:rsidRDefault="005866BD" w:rsidP="005866BD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66F25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6F25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6F25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6F25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 w:rsidR="00366F25" w:rsidRPr="0052433B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5866BD" w:rsidRPr="0052433B" w:rsidRDefault="005866BD" w:rsidP="005866BD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66F25">
        <w:rPr>
          <w:rFonts w:ascii="Times New Roman" w:hAnsi="Times New Roman" w:cs="Times New Roman"/>
          <w:sz w:val="28"/>
          <w:szCs w:val="28"/>
          <w:lang w:val="kk-KZ"/>
        </w:rPr>
        <w:t xml:space="preserve"> Топ</w:t>
      </w:r>
      <w:r w:rsidR="0052433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66F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6F25" w:rsidRPr="0052433B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5866BD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5866BD" w:rsidRDefault="00586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5866BD" w:rsidRDefault="00586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5866BD" w:rsidRPr="00022538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5866BD" w:rsidRDefault="0058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жаттығула-рын орындай алады. Жеке бас гигиенасының бастапқы дағдыларын біледі.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9B37A0" w:rsidRDefault="009B3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Тепе-теңдікті сақтау.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Домалату, лақтыру, қағып алуға жаттығу</w:t>
            </w:r>
            <w:r w:rsidR="006B11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жұмыстарын дамыту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79331E" w:rsidRDefault="0079331E">
            <w:pPr>
              <w:rPr>
                <w:rFonts w:ascii="Times New Roman" w:hAnsi="Times New Roman" w:cs="Times New Roman"/>
                <w:lang w:val="kk-KZ"/>
              </w:rPr>
            </w:pPr>
            <w:r w:rsidRPr="0079331E">
              <w:rPr>
                <w:rFonts w:ascii="Times New Roman" w:hAnsi="Times New Roman" w:cs="Times New Roman"/>
                <w:lang w:val="kk-KZ"/>
              </w:rPr>
              <w:t>Жүріс түрлерін</w:t>
            </w:r>
            <w:r w:rsidR="00022538">
              <w:rPr>
                <w:rFonts w:ascii="Times New Roman" w:hAnsi="Times New Roman" w:cs="Times New Roman"/>
                <w:lang w:val="kk-KZ"/>
              </w:rPr>
              <w:t xml:space="preserve"> біледі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022538">
              <w:rPr>
                <w:rFonts w:ascii="Times New Roman" w:hAnsi="Times New Roman" w:cs="Times New Roman"/>
                <w:lang w:val="kk-KZ"/>
              </w:rPr>
              <w:t>шап-шаңдық</w:t>
            </w:r>
            <w:r w:rsidR="006B118C">
              <w:rPr>
                <w:rFonts w:ascii="Times New Roman" w:hAnsi="Times New Roman" w:cs="Times New Roman"/>
                <w:lang w:val="kk-KZ"/>
              </w:rPr>
              <w:t>, жылдамдығын арттыру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Default="00275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538">
              <w:rPr>
                <w:rFonts w:ascii="Times New Roman" w:hAnsi="Times New Roman" w:cs="Times New Roman"/>
                <w:b/>
                <w:lang w:val="kk-KZ"/>
              </w:rPr>
              <w:t>II деңгей</w:t>
            </w:r>
          </w:p>
        </w:tc>
      </w:tr>
      <w:tr w:rsidR="005866BD" w:rsidRPr="00022538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3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Коммуникативтік</w:t>
            </w:r>
          </w:p>
          <w:p w:rsidR="005866BD" w:rsidRPr="0079331E" w:rsidRDefault="0058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3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Тілдегі </w:t>
            </w:r>
            <w:r w:rsidR="009B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 мен сөздерді айта алмайды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дауысты және  дауыссыз дыбыстарды дұрыс дыбыстай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9B37A0" w:rsidRDefault="009B3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к</w:t>
            </w:r>
            <w:r w:rsidR="0002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ітаптардағы суреттерді қарастырады</w:t>
            </w:r>
            <w:r w:rsidR="006B11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.Кітапқа деген қызығушылығын арттыру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79331E" w:rsidRDefault="007933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Дыбыстарды, сөздерді </w:t>
            </w:r>
            <w:r w:rsidR="00022538">
              <w:rPr>
                <w:rFonts w:ascii="Times New Roman" w:hAnsi="Times New Roman" w:cs="Times New Roman"/>
                <w:lang w:val="kk-KZ"/>
              </w:rPr>
              <w:t xml:space="preserve"> жек,жеке айтады.Жеке жұмыстар</w:t>
            </w:r>
            <w:r w:rsidR="006B118C">
              <w:rPr>
                <w:rFonts w:ascii="Times New Roman" w:hAnsi="Times New Roman" w:cs="Times New Roman"/>
                <w:lang w:val="kk-KZ"/>
              </w:rPr>
              <w:t xml:space="preserve"> жүргізу</w:t>
            </w:r>
            <w:r w:rsidR="0002253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9B37A0" w:rsidRDefault="00275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538">
              <w:rPr>
                <w:rFonts w:ascii="Times New Roman" w:hAnsi="Times New Roman" w:cs="Times New Roman"/>
                <w:b/>
                <w:lang w:val="kk-KZ"/>
              </w:rPr>
              <w:t>II деңгей</w:t>
            </w:r>
          </w:p>
        </w:tc>
      </w:tr>
      <w:tr w:rsidR="005866BD" w:rsidRPr="006536FA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3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93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866BD" w:rsidRDefault="0058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3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5866BD" w:rsidRPr="0079331E" w:rsidRDefault="0058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3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Қимылдардың, қолдың ұсақ мотори-</w:t>
            </w:r>
            <w:r w:rsidR="009B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касының</w:t>
            </w:r>
            <w:r w:rsidR="0019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үйлесімділік дағдылары толық дамымаған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9B37A0" w:rsidRDefault="009B3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қатысты кеңістік</w:t>
            </w:r>
            <w:r w:rsidR="007B68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бағыттарын анықтау;үстінде, артында, алдында, оң жақ, сол жақ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79331E" w:rsidRDefault="007933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Отбасы, балабақша, тобы, достары жайлы түсінігін дамыту. Отбасы мүшелерін атай білу</w:t>
            </w:r>
            <w:r w:rsidR="006B118C">
              <w:rPr>
                <w:rFonts w:ascii="Times New Roman" w:hAnsi="Times New Roman" w:cs="Times New Roman"/>
                <w:lang w:val="kk-KZ"/>
              </w:rPr>
              <w:t>, достарынның аттарын атап, ажырата білу</w:t>
            </w:r>
            <w:r w:rsidR="00192163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7B6886" w:rsidRDefault="00275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5866BD" w:rsidRPr="006536FA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3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93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дағдыларының, </w:t>
            </w:r>
            <w:r w:rsidRPr="00793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Қағаздың қасиеттерін</w:t>
            </w:r>
            <w:r w:rsidR="009B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білмейді</w:t>
            </w:r>
            <w:r w:rsidR="006B11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қарындашты дұрыс </w:t>
            </w:r>
            <w:r w:rsidR="006B11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ұстай алмайды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9B37A0" w:rsidRDefault="009B3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 салу кезінде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қарындашты,қылқаламды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</w:t>
            </w:r>
            <w:r w:rsidR="00022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атты қы</w:t>
            </w:r>
            <w:r w:rsidR="006B11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спай,дұрыс ұстауды 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EE751E" w:rsidRDefault="00EE75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Шығармашылық жұмыстарда үлкендердің көмегіне сүйенеді.Өз е</w:t>
            </w:r>
            <w:r w:rsidR="006B118C">
              <w:rPr>
                <w:rFonts w:ascii="Times New Roman" w:hAnsi="Times New Roman" w:cs="Times New Roman"/>
                <w:lang w:val="kk-KZ"/>
              </w:rPr>
              <w:t xml:space="preserve">ркімен жасай </w:t>
            </w:r>
            <w:r w:rsidR="006B118C">
              <w:rPr>
                <w:rFonts w:ascii="Times New Roman" w:hAnsi="Times New Roman" w:cs="Times New Roman"/>
                <w:lang w:val="kk-KZ"/>
              </w:rPr>
              <w:lastRenderedPageBreak/>
              <w:t>білуге талпындыру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Default="00275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 деңгей</w:t>
            </w:r>
          </w:p>
        </w:tc>
      </w:tr>
      <w:tr w:rsidR="005866BD" w:rsidRPr="006536FA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халқының тұрмыстық заттарын атауға комек керек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6" w:rsidRDefault="007B68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8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Өз-өзіне қызмет көрсете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ілуге үйрет</w:t>
            </w:r>
            <w:r w:rsidR="007933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:rsidR="005866BD" w:rsidRPr="007B6886" w:rsidRDefault="007B68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8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Киіну,шешіну,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жууыну .т.б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EE751E" w:rsidRDefault="00EE75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Табиғат пен ауа райындағы қарапайым өзгерістерді </w:t>
            </w:r>
            <w:r w:rsidR="000855E0">
              <w:rPr>
                <w:rFonts w:ascii="Times New Roman" w:hAnsi="Times New Roman" w:cs="Times New Roman"/>
                <w:lang w:val="kk-KZ"/>
              </w:rPr>
              <w:t>айта біледі</w:t>
            </w:r>
            <w:r>
              <w:rPr>
                <w:rFonts w:ascii="Times New Roman" w:hAnsi="Times New Roman" w:cs="Times New Roman"/>
                <w:lang w:val="kk-KZ"/>
              </w:rPr>
              <w:t>.Жыл мезгілдерін атау.Ажырату.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7B6886" w:rsidRDefault="00275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</w:tbl>
    <w:p w:rsidR="005866BD" w:rsidRDefault="005866B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478" w:rsidRPr="00275478" w:rsidRDefault="00275478">
      <w:pPr>
        <w:rPr>
          <w:lang w:val="en-US"/>
        </w:rPr>
      </w:pPr>
    </w:p>
    <w:p w:rsidR="005866BD" w:rsidRDefault="005866BD">
      <w:pPr>
        <w:rPr>
          <w:lang w:val="kk-KZ"/>
        </w:rPr>
      </w:pPr>
    </w:p>
    <w:p w:rsidR="005866BD" w:rsidRDefault="005866BD">
      <w:pPr>
        <w:rPr>
          <w:lang w:val="kk-KZ"/>
        </w:rPr>
      </w:pPr>
    </w:p>
    <w:p w:rsidR="005866BD" w:rsidRDefault="005866BD">
      <w:pPr>
        <w:rPr>
          <w:lang w:val="kk-KZ"/>
        </w:rPr>
      </w:pPr>
    </w:p>
    <w:p w:rsidR="005866BD" w:rsidRDefault="005866BD">
      <w:pPr>
        <w:rPr>
          <w:lang w:val="kk-KZ"/>
        </w:rPr>
      </w:pPr>
    </w:p>
    <w:p w:rsidR="005866BD" w:rsidRDefault="005866BD">
      <w:pPr>
        <w:rPr>
          <w:lang w:val="kk-KZ"/>
        </w:rPr>
      </w:pPr>
    </w:p>
    <w:p w:rsidR="005866BD" w:rsidRDefault="005866BD">
      <w:pPr>
        <w:rPr>
          <w:lang w:val="kk-KZ"/>
        </w:rPr>
      </w:pPr>
    </w:p>
    <w:p w:rsidR="00BD5B3C" w:rsidRDefault="00BD5B3C" w:rsidP="005866B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5866B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5866B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5866B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5866B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6BD" w:rsidRDefault="005866BD" w:rsidP="00586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52433B" w:rsidRDefault="005866BD" w:rsidP="005866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Баланың Т.А.Ә. _</w:t>
      </w:r>
      <w:r w:rsidR="000178B2">
        <w:rPr>
          <w:rFonts w:ascii="Times New Roman" w:hAnsi="Times New Roman" w:cs="Times New Roman"/>
          <w:sz w:val="28"/>
          <w:szCs w:val="28"/>
          <w:lang w:val="kk-KZ"/>
        </w:rPr>
        <w:t>Абай</w:t>
      </w:r>
      <w:r w:rsidR="000178B2">
        <w:rPr>
          <w:rFonts w:ascii="Times New Roman" w:hAnsi="Times New Roman" w:cs="Times New Roman"/>
          <w:sz w:val="28"/>
          <w:szCs w:val="28"/>
        </w:rPr>
        <w:t>_</w:t>
      </w:r>
      <w:r w:rsidR="000178B2">
        <w:rPr>
          <w:rFonts w:ascii="Times New Roman" w:hAnsi="Times New Roman" w:cs="Times New Roman"/>
          <w:sz w:val="28"/>
          <w:szCs w:val="28"/>
          <w:lang w:val="kk-KZ"/>
        </w:rPr>
        <w:t>Жанайым.</w:t>
      </w:r>
      <w:r w:rsidR="00EE75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66BD" w:rsidRPr="00EE751E" w:rsidRDefault="005866BD" w:rsidP="005866BD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E751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75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751E" w:rsidRPr="00EE751E">
        <w:rPr>
          <w:rFonts w:ascii="Times New Roman" w:hAnsi="Times New Roman" w:cs="Times New Roman"/>
          <w:sz w:val="28"/>
          <w:szCs w:val="28"/>
          <w:lang w:val="kk-KZ"/>
        </w:rPr>
        <w:t xml:space="preserve">жылы, күні </w:t>
      </w:r>
      <w:r w:rsidR="00EE751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E751E" w:rsidRPr="00EE751E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EE751E" w:rsidRPr="00EE751E">
        <w:rPr>
          <w:rFonts w:ascii="Times New Roman" w:hAnsi="Times New Roman" w:cs="Times New Roman"/>
          <w:sz w:val="28"/>
          <w:szCs w:val="28"/>
          <w:u w:val="single"/>
          <w:lang w:val="kk-KZ"/>
        </w:rPr>
        <w:t>06.03.2019ж</w:t>
      </w:r>
    </w:p>
    <w:p w:rsidR="00EE751E" w:rsidRPr="00EE751E" w:rsidRDefault="005866BD" w:rsidP="005866BD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E75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75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75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75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 w:rsidR="00EE751E">
        <w:rPr>
          <w:rFonts w:ascii="Times New Roman" w:hAnsi="Times New Roman" w:cs="Times New Roman"/>
          <w:sz w:val="28"/>
          <w:szCs w:val="28"/>
          <w:lang w:val="kk-KZ"/>
        </w:rPr>
        <w:t xml:space="preserve">:_ </w:t>
      </w:r>
      <w:r w:rsidR="00EE751E" w:rsidRPr="00EE75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5866BD" w:rsidRPr="00EE751E" w:rsidRDefault="005866BD" w:rsidP="005866BD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E751E">
        <w:rPr>
          <w:rFonts w:ascii="Times New Roman" w:hAnsi="Times New Roman" w:cs="Times New Roman"/>
          <w:sz w:val="28"/>
          <w:szCs w:val="28"/>
          <w:lang w:val="kk-KZ"/>
        </w:rPr>
        <w:t>То</w:t>
      </w:r>
      <w:r w:rsidR="00EE751E">
        <w:rPr>
          <w:rFonts w:ascii="Times New Roman" w:hAnsi="Times New Roman" w:cs="Times New Roman"/>
          <w:sz w:val="28"/>
          <w:szCs w:val="28"/>
          <w:lang w:val="kk-KZ"/>
        </w:rPr>
        <w:t xml:space="preserve">п : </w:t>
      </w:r>
      <w:r w:rsidR="00EE751E" w:rsidRPr="00EE751E">
        <w:rPr>
          <w:rFonts w:ascii="Times New Roman" w:hAnsi="Times New Roman" w:cs="Times New Roman"/>
          <w:sz w:val="28"/>
          <w:szCs w:val="28"/>
          <w:u w:val="single"/>
          <w:lang w:val="kk-KZ"/>
        </w:rPr>
        <w:t>Құлыншақ</w:t>
      </w:r>
      <w:r w:rsidRPr="00EE751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5866BD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5866BD" w:rsidRDefault="00586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5866BD" w:rsidRDefault="00586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5866BD" w:rsidRPr="006536FA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5866BD" w:rsidRDefault="0058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бас гигиенасының бастапқы дағдыларын біледі.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6710FA" w:rsidRDefault="006710FA">
            <w:pPr>
              <w:rPr>
                <w:rFonts w:ascii="Times New Roman" w:hAnsi="Times New Roman" w:cs="Times New Roman"/>
                <w:lang w:val="kk-KZ"/>
              </w:rPr>
            </w:pPr>
            <w:r w:rsidRPr="006710FA">
              <w:rPr>
                <w:rFonts w:ascii="Times New Roman" w:hAnsi="Times New Roman" w:cs="Times New Roman"/>
                <w:lang w:val="kk-KZ"/>
              </w:rPr>
              <w:t xml:space="preserve">Ересектермен бірге </w:t>
            </w:r>
            <w:r>
              <w:rPr>
                <w:rFonts w:ascii="Times New Roman" w:hAnsi="Times New Roman" w:cs="Times New Roman"/>
                <w:lang w:val="kk-KZ"/>
              </w:rPr>
              <w:t>жаттығу қимылда</w:t>
            </w:r>
            <w:r w:rsidR="00192163">
              <w:rPr>
                <w:rFonts w:ascii="Times New Roman" w:hAnsi="Times New Roman" w:cs="Times New Roman"/>
                <w:lang w:val="kk-KZ"/>
              </w:rPr>
              <w:t>рын қайталап жасауға талпынады.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6710FA" w:rsidRDefault="001921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Сапта тұру дағдысын меңгерді</w:t>
            </w:r>
            <w:r w:rsidR="006710FA">
              <w:rPr>
                <w:rFonts w:ascii="Times New Roman" w:hAnsi="Times New Roman" w:cs="Times New Roman"/>
                <w:lang w:val="kk-KZ"/>
              </w:rPr>
              <w:t>.Сапта тұрып оры</w:t>
            </w:r>
            <w:r w:rsidR="00361EE3">
              <w:rPr>
                <w:rFonts w:ascii="Times New Roman" w:hAnsi="Times New Roman" w:cs="Times New Roman"/>
                <w:lang w:val="kk-KZ"/>
              </w:rPr>
              <w:t>ндалатын тапсырмаларды біледі</w:t>
            </w:r>
            <w:r w:rsidR="006710FA">
              <w:rPr>
                <w:rFonts w:ascii="Times New Roman" w:hAnsi="Times New Roman" w:cs="Times New Roman"/>
                <w:lang w:val="kk-KZ"/>
              </w:rPr>
              <w:t>.1-2 сандарына</w:t>
            </w:r>
            <w:r w:rsidR="006B118C">
              <w:rPr>
                <w:rFonts w:ascii="Times New Roman" w:hAnsi="Times New Roman" w:cs="Times New Roman"/>
                <w:lang w:val="kk-KZ"/>
              </w:rPr>
              <w:t xml:space="preserve"> саналып, топқа бөлінуді үйрету</w:t>
            </w:r>
            <w:r w:rsidR="006710F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8" w:rsidRPr="001D4F7A" w:rsidRDefault="0027547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75478" w:rsidRPr="001D4F7A" w:rsidRDefault="0027547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6BD" w:rsidRDefault="00275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4F7A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  <w:tr w:rsidR="005866BD" w:rsidRPr="006710FA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5866BD" w:rsidRDefault="0058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 w:rsidP="00671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және құрдастарымен  қарым-қатынас жасауды біледі, Тілдегі ды</w:t>
            </w:r>
            <w:r w:rsidR="00671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быстар мен сөздерді айта алады.</w:t>
            </w:r>
          </w:p>
          <w:p w:rsidR="006710FA" w:rsidRDefault="006710FA" w:rsidP="006710FA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6710FA" w:rsidRDefault="006710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Тәрбиешімен бірге өлең, жыр-шумақтар, м</w:t>
            </w:r>
            <w:r w:rsidR="00192163">
              <w:rPr>
                <w:rFonts w:ascii="Times New Roman" w:hAnsi="Times New Roman" w:cs="Times New Roman"/>
                <w:lang w:val="kk-KZ"/>
              </w:rPr>
              <w:t>ақ</w:t>
            </w:r>
            <w:r w:rsidR="006B118C">
              <w:rPr>
                <w:rFonts w:ascii="Times New Roman" w:hAnsi="Times New Roman" w:cs="Times New Roman"/>
                <w:lang w:val="kk-KZ"/>
              </w:rPr>
              <w:t>ал-мәтел, сергіту сәтін жаттау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6710FA" w:rsidRDefault="00361EE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 бойынша сөзерден сөйлемдер құрай алады. Е</w:t>
            </w:r>
            <w:r w:rsidR="006B118C">
              <w:rPr>
                <w:rFonts w:ascii="Times New Roman" w:hAnsi="Times New Roman" w:cs="Times New Roman"/>
                <w:lang w:val="kk-KZ"/>
              </w:rPr>
              <w:t>ркін сөйлеп, өз ойын айта білуге жетілдіру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8" w:rsidRPr="00361EE3" w:rsidRDefault="0027547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6BD" w:rsidRPr="006710FA" w:rsidRDefault="00275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EE3"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  <w:tr w:rsidR="005866BD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866BD" w:rsidRDefault="0058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</w:p>
          <w:p w:rsidR="005866BD" w:rsidRDefault="0058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6710F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Геомертиялық пішіндерді, түс</w:t>
            </w:r>
            <w:r w:rsidR="006B11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терді атап, дұрыс ажырата білу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FC446F" w:rsidRDefault="00FC446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Мезгіл ұғымдардың атауын үйрету. Таңертең, түс, кеш, түн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6710FA" w:rsidRDefault="006710FA">
            <w:pPr>
              <w:rPr>
                <w:rFonts w:ascii="Times New Roman" w:hAnsi="Times New Roman" w:cs="Times New Roman"/>
                <w:lang w:val="kk-KZ"/>
              </w:rPr>
            </w:pPr>
            <w:r w:rsidRPr="006710FA">
              <w:rPr>
                <w:rFonts w:ascii="Times New Roman" w:hAnsi="Times New Roman" w:cs="Times New Roman"/>
                <w:lang w:val="kk-KZ"/>
              </w:rPr>
              <w:t>5- ке дейін</w:t>
            </w:r>
            <w:r w:rsidR="006B118C">
              <w:rPr>
                <w:rFonts w:ascii="Times New Roman" w:hAnsi="Times New Roman" w:cs="Times New Roman"/>
                <w:lang w:val="kk-KZ"/>
              </w:rPr>
              <w:t xml:space="preserve"> тура, кері санау. Таңбаларын тану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8" w:rsidRPr="001D4F7A" w:rsidRDefault="00275478">
            <w:pPr>
              <w:rPr>
                <w:rFonts w:ascii="Times New Roman" w:hAnsi="Times New Roman" w:cs="Times New Roman"/>
                <w:b/>
              </w:rPr>
            </w:pPr>
          </w:p>
          <w:p w:rsidR="005866BD" w:rsidRDefault="002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  <w:tr w:rsidR="005866BD" w:rsidRPr="006536FA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дағдыларының,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зерттеуі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361EE3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</w:t>
            </w:r>
            <w:r w:rsidR="0058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арындашты дұрыс ұстай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FC446F" w:rsidRDefault="00FC446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Әннің</w:t>
            </w:r>
            <w:r w:rsidR="00C0771E">
              <w:rPr>
                <w:rFonts w:ascii="Times New Roman" w:hAnsi="Times New Roman" w:cs="Times New Roman"/>
                <w:lang w:val="kk-KZ"/>
              </w:rPr>
              <w:t xml:space="preserve"> ырғағына қарай түрлі қимыл қозғалыстар жасауға үйрету.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C0771E" w:rsidRDefault="00C077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 беті</w:t>
            </w:r>
            <w:r w:rsidR="006B118C">
              <w:rPr>
                <w:rFonts w:ascii="Times New Roman" w:hAnsi="Times New Roman" w:cs="Times New Roman"/>
                <w:lang w:val="kk-KZ"/>
              </w:rPr>
              <w:t>н дұрыс пайдалана білуге машықтандыру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8" w:rsidRPr="001D4F7A" w:rsidRDefault="0027547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6BD" w:rsidRDefault="00275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  <w:tr w:rsidR="005866BD" w:rsidRPr="006536FA" w:rsidTr="005866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58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D" w:rsidRDefault="006710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Табиғаттағы маусымдық өзгерістер жайлы айта білуге көмек керек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C0771E" w:rsidRDefault="00C077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Қ.Р ның рәміздерін атай білуге оны сыйпаттап айта білуге үйрету.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D" w:rsidRPr="00C0771E" w:rsidRDefault="00C077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Табиғат пен ауа райындағы қарапайым өзгеріст</w:t>
            </w:r>
            <w:r w:rsidR="00361EE3">
              <w:rPr>
                <w:rFonts w:ascii="Times New Roman" w:hAnsi="Times New Roman" w:cs="Times New Roman"/>
                <w:lang w:val="kk-KZ"/>
              </w:rPr>
              <w:t>ерді байқап, атай біледі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8" w:rsidRPr="001D4F7A" w:rsidRDefault="0027547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866BD" w:rsidRPr="00C0771E" w:rsidRDefault="00275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</w:tbl>
    <w:p w:rsidR="0043369B" w:rsidRDefault="005866BD" w:rsidP="005866B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478" w:rsidRPr="00275478" w:rsidRDefault="00275478" w:rsidP="005866B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3369B" w:rsidRDefault="0043369B" w:rsidP="005866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369B" w:rsidRDefault="0043369B" w:rsidP="005866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369B" w:rsidRDefault="0043369B" w:rsidP="005866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369B" w:rsidRDefault="0043369B" w:rsidP="005866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369B" w:rsidRDefault="0043369B" w:rsidP="005866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771E" w:rsidRDefault="00C0771E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771E" w:rsidRDefault="00C0771E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1EE3" w:rsidRDefault="00361EE3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1EE3" w:rsidRDefault="00361EE3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8B2" w:rsidRDefault="000178B2" w:rsidP="0001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52433B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Баланың Т.А.Ә. _</w:t>
      </w:r>
      <w:r w:rsidRPr="000178B2">
        <w:rPr>
          <w:rFonts w:ascii="Times New Roman" w:hAnsi="Times New Roman" w:cs="Times New Roman"/>
          <w:sz w:val="28"/>
          <w:szCs w:val="28"/>
          <w:u w:val="single"/>
          <w:lang w:val="kk-KZ"/>
        </w:rPr>
        <w:t>Бұқарбай Санжар.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</w:t>
      </w:r>
    </w:p>
    <w:p w:rsidR="000178B2" w:rsidRPr="0052433B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C71B6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1B6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433B">
        <w:rPr>
          <w:rFonts w:ascii="Times New Roman" w:hAnsi="Times New Roman" w:cs="Times New Roman"/>
          <w:sz w:val="28"/>
          <w:szCs w:val="28"/>
          <w:lang w:val="kk-KZ"/>
        </w:rPr>
        <w:t>жылы, күні :</w:t>
      </w:r>
      <w:r w:rsidR="00F26411">
        <w:rPr>
          <w:rFonts w:ascii="Times New Roman" w:hAnsi="Times New Roman" w:cs="Times New Roman"/>
          <w:sz w:val="28"/>
          <w:szCs w:val="28"/>
          <w:u w:val="single"/>
          <w:lang w:val="kk-KZ"/>
        </w:rPr>
        <w:t>20.11.2019</w:t>
      </w:r>
      <w:r w:rsidR="0052433B" w:rsidRPr="0052433B"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</w:p>
    <w:p w:rsidR="00C0771E" w:rsidRPr="00C0771E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C71B6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1B6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1B6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771E">
        <w:rPr>
          <w:rFonts w:ascii="Times New Roman" w:hAnsi="Times New Roman" w:cs="Times New Roman"/>
          <w:sz w:val="28"/>
          <w:szCs w:val="28"/>
          <w:lang w:val="kk-KZ"/>
        </w:rPr>
        <w:t xml:space="preserve">сыныбы) : </w:t>
      </w:r>
      <w:r w:rsidR="00C0771E" w:rsidRPr="00C077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0178B2" w:rsidRPr="00C0771E" w:rsidRDefault="00C0771E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Топ :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Құлыншақ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бас гигиенасының бастапқы дағдыларын біледі.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B85DB4" w:rsidRDefault="00B85DB4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Тепе-теңдікті дұрыс сақтай білуге үйрету. Түрлі кедергі жолдармен тепе-теңдікті сақтап жүре білу.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B85DB4" w:rsidRDefault="00B85DB4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Нысанаға дәлд</w:t>
            </w:r>
            <w:r w:rsidR="00361EE3">
              <w:rPr>
                <w:rFonts w:ascii="Times New Roman" w:hAnsi="Times New Roman" w:cs="Times New Roman"/>
                <w:lang w:val="kk-KZ"/>
              </w:rPr>
              <w:t>еп көздеу</w:t>
            </w:r>
            <w:r w:rsidR="006B118C">
              <w:rPr>
                <w:rFonts w:ascii="Times New Roman" w:hAnsi="Times New Roman" w:cs="Times New Roman"/>
                <w:lang w:val="kk-KZ"/>
              </w:rPr>
              <w:t>,лақтыру машығын дамыту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  <w:tr w:rsidR="000178B2" w:rsidRPr="00C0771E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D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Коммуникативтік</w:t>
            </w:r>
          </w:p>
          <w:p w:rsidR="000178B2" w:rsidRPr="00B85DB4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D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дыбыстар мен сөздерді айта алады, дауысты және  дауыссыз д</w:t>
            </w:r>
            <w:r w:rsidR="006B11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ыбыстарды дұрыс дыбыстай алуға 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B85DB4" w:rsidRDefault="00B85DB4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</w:t>
            </w:r>
            <w:r w:rsidR="00361EE3">
              <w:rPr>
                <w:rFonts w:ascii="Times New Roman" w:hAnsi="Times New Roman" w:cs="Times New Roman"/>
                <w:lang w:val="kk-KZ"/>
              </w:rPr>
              <w:t>л дамытатын жыр-шумақтар арқылы</w:t>
            </w:r>
            <w:r w:rsidR="006B118C">
              <w:rPr>
                <w:rFonts w:ascii="Times New Roman" w:hAnsi="Times New Roman" w:cs="Times New Roman"/>
                <w:lang w:val="kk-KZ"/>
              </w:rPr>
              <w:t>,санамақтар арқылы</w:t>
            </w:r>
            <w:r w:rsidR="00361EE3">
              <w:rPr>
                <w:rFonts w:ascii="Times New Roman" w:hAnsi="Times New Roman" w:cs="Times New Roman"/>
                <w:lang w:val="kk-KZ"/>
              </w:rPr>
              <w:t xml:space="preserve"> тілін дамыту.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B85DB4" w:rsidRDefault="00B85DB4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Сөздерді түсінікті айтуға, ойын жеткізе айта білуге үйрету. Соған қ</w:t>
            </w:r>
            <w:r w:rsidR="00361EE3">
              <w:rPr>
                <w:rFonts w:ascii="Times New Roman" w:hAnsi="Times New Roman" w:cs="Times New Roman"/>
                <w:lang w:val="kk-KZ"/>
              </w:rPr>
              <w:t>а</w:t>
            </w:r>
            <w:r w:rsidR="00B5689A">
              <w:rPr>
                <w:rFonts w:ascii="Times New Roman" w:hAnsi="Times New Roman" w:cs="Times New Roman"/>
                <w:lang w:val="kk-KZ"/>
              </w:rPr>
              <w:t>тысты түрлі тапсырмалар орындайды. Есте сақтау қабілеті дамыту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8" w:rsidRPr="00361EE3" w:rsidRDefault="00275478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178B2" w:rsidRPr="00C0771E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D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85D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D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0178B2" w:rsidRPr="00B85DB4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D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C0771E" w:rsidP="000178B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0178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лгі мен сөздік нұсқауға сүйеніп</w:t>
            </w:r>
            <w:r w:rsidR="00B56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тапсырмаларды орындату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B85DB4" w:rsidRDefault="00B85DB4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1,2,3 сандарды қайталау. Осы сандарға байланысты тапсырмалар орындау.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A01E87" w:rsidRDefault="00A01E87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Ұстау және көру тәсілдері арқылы геометрия</w:t>
            </w:r>
            <w:r w:rsidR="00B5689A">
              <w:rPr>
                <w:rFonts w:ascii="Times New Roman" w:hAnsi="Times New Roman" w:cs="Times New Roman"/>
                <w:lang w:val="kk-KZ"/>
              </w:rPr>
              <w:t>лық пішіндерді зерттеуді үйрету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8" w:rsidRPr="001D4F7A" w:rsidRDefault="00275478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178B2" w:rsidRPr="00A01E87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дағдыларының, зерттеуі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C0771E" w:rsidP="000178B2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B56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арындашты дұрыс ұстай білу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B85DB4" w:rsidRDefault="00B85DB4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Қарындаштарды дұрыс қолданып, ұқыпты жұмыс жасай білуге баулу.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A01E87" w:rsidRDefault="00A01E87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Мүсіндеу барысында қау</w:t>
            </w:r>
            <w:r w:rsidR="00B5689A">
              <w:rPr>
                <w:rFonts w:ascii="Times New Roman" w:hAnsi="Times New Roman" w:cs="Times New Roman"/>
                <w:lang w:val="kk-KZ"/>
              </w:rPr>
              <w:t>іпсіздікті сақтау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C0771E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Балабақша , ондағы қызмет етет</w:t>
            </w:r>
            <w:r w:rsidR="00B5689A">
              <w:rPr>
                <w:rFonts w:ascii="Times New Roman" w:hAnsi="Times New Roman" w:cs="Times New Roman"/>
                <w:lang w:val="kk-KZ"/>
              </w:rPr>
              <w:t>ін адамдар жайында түсінік қалыптастыру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B85DB4" w:rsidRDefault="00B85DB4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Үлкендердің еңбегін бағалап, құрметтей білу.Өзі көріп жүрген қоршаған ортадағы адамдардың еңбегі жайында әңгімелету.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A01E87" w:rsidRDefault="00A01E87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Тұратын ауылы туралы, ҚР-ның бас қаласы,мемлекеттік рәміздер туралы бастапқы түсінігін</w:t>
            </w:r>
            <w:r w:rsidR="00B5689A">
              <w:rPr>
                <w:rFonts w:ascii="Times New Roman" w:hAnsi="Times New Roman" w:cs="Times New Roman"/>
                <w:lang w:val="kk-KZ"/>
              </w:rPr>
              <w:t xml:space="preserve"> қалыптастыру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B85DB4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</w:tbl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478" w:rsidRPr="00275478" w:rsidRDefault="00275478" w:rsidP="000178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1E87" w:rsidRDefault="00A01E87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1E87" w:rsidRDefault="00A01E87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1E87" w:rsidRDefault="00A01E87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8B2" w:rsidRDefault="000178B2" w:rsidP="0001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52433B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Баланың Т.А.Ә. _</w:t>
      </w:r>
      <w:r w:rsidRPr="000178B2">
        <w:rPr>
          <w:rFonts w:ascii="Times New Roman" w:hAnsi="Times New Roman" w:cs="Times New Roman"/>
          <w:sz w:val="28"/>
          <w:szCs w:val="28"/>
          <w:u w:val="single"/>
          <w:lang w:val="kk-KZ"/>
        </w:rPr>
        <w:t>Бұқарбай Қайсар.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8B2" w:rsidRPr="0052433B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2433B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433B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433B" w:rsidRPr="0052433B">
        <w:rPr>
          <w:rFonts w:ascii="Times New Roman" w:hAnsi="Times New Roman" w:cs="Times New Roman"/>
          <w:sz w:val="28"/>
          <w:szCs w:val="28"/>
          <w:lang w:val="kk-KZ"/>
        </w:rPr>
        <w:t xml:space="preserve">жылы, күні </w:t>
      </w:r>
      <w:r w:rsidR="0052433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F26411">
        <w:rPr>
          <w:rFonts w:ascii="Times New Roman" w:hAnsi="Times New Roman" w:cs="Times New Roman"/>
          <w:sz w:val="28"/>
          <w:szCs w:val="28"/>
          <w:u w:val="single"/>
          <w:lang w:val="kk-KZ"/>
        </w:rPr>
        <w:t>20.11.2019</w:t>
      </w:r>
      <w:r w:rsidR="0052433B" w:rsidRPr="0052433B"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</w:p>
    <w:p w:rsidR="0052433B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2433B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433B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433B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433B" w:rsidRPr="0052433B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 w:rsidR="0052433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52433B" w:rsidRPr="0052433B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0178B2" w:rsidRPr="0052433B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2433B">
        <w:rPr>
          <w:rFonts w:ascii="Times New Roman" w:hAnsi="Times New Roman" w:cs="Times New Roman"/>
          <w:sz w:val="28"/>
          <w:szCs w:val="28"/>
          <w:lang w:val="kk-KZ"/>
        </w:rPr>
        <w:t>Топ</w:t>
      </w:r>
      <w:r w:rsidR="0052433B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="0052433B" w:rsidRPr="0052433B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0178B2" w:rsidRPr="00C0771E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A01E87" w:rsidP="000178B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 аяқпен секірі</w:t>
            </w:r>
            <w:r w:rsidR="00B56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п, алдыға жыл жый білуге үйрету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A01E87" w:rsidRDefault="00A01E87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Заттардың арас</w:t>
            </w:r>
            <w:r w:rsidR="00B5689A">
              <w:rPr>
                <w:rFonts w:ascii="Times New Roman" w:hAnsi="Times New Roman" w:cs="Times New Roman"/>
                <w:lang w:val="kk-KZ"/>
              </w:rPr>
              <w:t>ымен еңбектей білуге  жаттықтыру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A01E87" w:rsidRDefault="00A01E87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Күнделікті гигиеналық дағдыларды сақтау.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 III деңгей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Pr="00A01E87" w:rsidRDefault="00A01E87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Дұрыс сөйлеу қарқынын дамыту. Логапедпен жұмыс</w:t>
            </w:r>
          </w:p>
          <w:p w:rsidR="00A01E87" w:rsidRDefault="00A01E87" w:rsidP="000178B2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A01E87" w:rsidRDefault="00A01E87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Оқып берген шыға</w:t>
            </w:r>
            <w:r w:rsidR="00B5689A">
              <w:rPr>
                <w:rFonts w:ascii="Times New Roman" w:hAnsi="Times New Roman" w:cs="Times New Roman"/>
                <w:lang w:val="kk-KZ"/>
              </w:rPr>
              <w:t xml:space="preserve">рмадан түсінгенін айта </w:t>
            </w:r>
            <w:r>
              <w:rPr>
                <w:rFonts w:ascii="Times New Roman" w:hAnsi="Times New Roman" w:cs="Times New Roman"/>
                <w:lang w:val="kk-KZ"/>
              </w:rPr>
              <w:t xml:space="preserve"> білу.Кейіпкерлерді атау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A01E87" w:rsidRDefault="00A01E87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Естіген ,көрген өзі қолмен жасаған заттар айында әңгімелеп айта білу.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B42F9C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0178B2" w:rsidRPr="004461C5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A01E87" w:rsidP="000178B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қатысты кеңістік бағыттарын анықтай білу.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4461C5" w:rsidRDefault="004461C5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</w:t>
            </w:r>
            <w:r w:rsidR="00A87002">
              <w:rPr>
                <w:rFonts w:ascii="Times New Roman" w:hAnsi="Times New Roman" w:cs="Times New Roman"/>
                <w:lang w:val="kk-KZ"/>
              </w:rPr>
              <w:t>р»</w:t>
            </w:r>
            <w:r w:rsidR="00B5689A">
              <w:rPr>
                <w:rFonts w:ascii="Times New Roman" w:hAnsi="Times New Roman" w:cs="Times New Roman"/>
                <w:lang w:val="kk-KZ"/>
              </w:rPr>
              <w:t>, «көп» ұғымдарын ажырата білу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4461C5" w:rsidRDefault="00A87002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</w:t>
            </w:r>
            <w:r w:rsidR="00B5689A">
              <w:rPr>
                <w:rFonts w:ascii="Times New Roman" w:hAnsi="Times New Roman" w:cs="Times New Roman"/>
                <w:lang w:val="kk-KZ"/>
              </w:rPr>
              <w:t>арды қызығып зерттей білу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4461C5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дағдыларының, зерттеуі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4461C5" w:rsidP="000178B2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түстерді</w:t>
            </w:r>
            <w:r w:rsidR="00B56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атай білу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4461C5" w:rsidRDefault="004461C5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Пішіндерді бояудың бастапқы дағдыларын игерту.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4461C5" w:rsidRDefault="004461C5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Ұқыпт</w:t>
            </w:r>
            <w:r w:rsidR="00A87002">
              <w:rPr>
                <w:rFonts w:ascii="Times New Roman" w:hAnsi="Times New Roman" w:cs="Times New Roman"/>
                <w:lang w:val="kk-KZ"/>
              </w:rPr>
              <w:t>ы, тиянақты жұмыс жасайды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4461C5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Отбасы мүшелерін, өзіне</w:t>
            </w:r>
            <w:r w:rsidR="00A87002">
              <w:rPr>
                <w:rFonts w:ascii="Times New Roman" w:hAnsi="Times New Roman" w:cs="Times New Roman"/>
                <w:lang w:val="kk-KZ"/>
              </w:rPr>
              <w:t xml:space="preserve"> жақын адамдардың есімдерін атайды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4461C5" w:rsidRDefault="00A87002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Көлік құралдарын атай біледі</w:t>
            </w:r>
            <w:r w:rsidR="004461C5">
              <w:rPr>
                <w:rFonts w:ascii="Times New Roman" w:hAnsi="Times New Roman" w:cs="Times New Roman"/>
                <w:lang w:val="kk-KZ"/>
              </w:rPr>
              <w:t>. Жо</w:t>
            </w:r>
            <w:r w:rsidR="00B5689A">
              <w:rPr>
                <w:rFonts w:ascii="Times New Roman" w:hAnsi="Times New Roman" w:cs="Times New Roman"/>
                <w:lang w:val="kk-KZ"/>
              </w:rPr>
              <w:t>л ережесін сақтай білуге жетелеу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4461C5" w:rsidRDefault="004461C5" w:rsidP="000178B2">
            <w:pPr>
              <w:rPr>
                <w:rFonts w:ascii="Times New Roman" w:hAnsi="Times New Roman" w:cs="Times New Roman"/>
                <w:lang w:val="kk-KZ"/>
              </w:rPr>
            </w:pPr>
            <w:r w:rsidRPr="004461C5">
              <w:rPr>
                <w:rFonts w:ascii="Times New Roman" w:hAnsi="Times New Roman" w:cs="Times New Roman"/>
                <w:lang w:val="kk-KZ"/>
              </w:rPr>
              <w:t>Жақсы</w:t>
            </w:r>
            <w:r w:rsidR="00A87002">
              <w:rPr>
                <w:rFonts w:ascii="Times New Roman" w:hAnsi="Times New Roman" w:cs="Times New Roman"/>
                <w:lang w:val="kk-KZ"/>
              </w:rPr>
              <w:t xml:space="preserve"> ,жаман әрекеттерді ажырата біледі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4461C5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</w:tbl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61C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Ескерту:</w:t>
      </w:r>
      <w:r w:rsidRPr="00446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75478" w:rsidRPr="00275478" w:rsidRDefault="00275478" w:rsidP="000178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461C5" w:rsidRDefault="004461C5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61C5" w:rsidRDefault="004461C5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61C5" w:rsidRDefault="004461C5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61C5" w:rsidRDefault="004461C5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61C5" w:rsidRDefault="004461C5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8B2" w:rsidRDefault="000178B2" w:rsidP="0001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52433B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Баланың Т.А.Ә. _</w:t>
      </w:r>
      <w:r w:rsidRPr="000178B2">
        <w:rPr>
          <w:rFonts w:ascii="Times New Roman" w:hAnsi="Times New Roman" w:cs="Times New Roman"/>
          <w:sz w:val="28"/>
          <w:szCs w:val="28"/>
          <w:u w:val="single"/>
          <w:lang w:val="kk-KZ"/>
        </w:rPr>
        <w:t>Есен Алинұр.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8B2" w:rsidRPr="00CB2303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2433B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433B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433B">
        <w:rPr>
          <w:rFonts w:ascii="Times New Roman" w:hAnsi="Times New Roman" w:cs="Times New Roman"/>
          <w:sz w:val="28"/>
          <w:szCs w:val="28"/>
          <w:lang w:val="kk-KZ"/>
        </w:rPr>
        <w:t>жылы,</w:t>
      </w:r>
      <w:r w:rsidR="0052433B" w:rsidRPr="0052433B">
        <w:rPr>
          <w:rFonts w:ascii="Times New Roman" w:hAnsi="Times New Roman" w:cs="Times New Roman"/>
          <w:sz w:val="28"/>
          <w:szCs w:val="28"/>
          <w:lang w:val="kk-KZ"/>
        </w:rPr>
        <w:t xml:space="preserve"> күні </w:t>
      </w:r>
      <w:r w:rsidR="0052433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CB2303" w:rsidRPr="00CB2303">
        <w:rPr>
          <w:rFonts w:ascii="Times New Roman" w:hAnsi="Times New Roman" w:cs="Times New Roman"/>
          <w:sz w:val="28"/>
          <w:szCs w:val="28"/>
          <w:u w:val="single"/>
          <w:lang w:val="kk-KZ"/>
        </w:rPr>
        <w:t>13.01.2019ж</w:t>
      </w:r>
    </w:p>
    <w:p w:rsidR="0052433B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2433B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433B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433B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433B" w:rsidRPr="0052433B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 w:rsidR="0052433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52433B" w:rsidRPr="0052433B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0178B2" w:rsidRPr="0052433B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2433B">
        <w:rPr>
          <w:rFonts w:ascii="Times New Roman" w:hAnsi="Times New Roman" w:cs="Times New Roman"/>
          <w:sz w:val="28"/>
          <w:szCs w:val="28"/>
          <w:lang w:val="kk-KZ"/>
        </w:rPr>
        <w:t>Топ</w:t>
      </w:r>
      <w:r w:rsidR="0052433B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="0052433B" w:rsidRPr="0052433B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F26C21" w:rsidP="000178B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Өз –өзіне қызмет көрсетудің бастапқы дағдыларына 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4461C5" w:rsidRDefault="00F26C21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Гимнастика</w:t>
            </w:r>
            <w:r w:rsidR="00A87002">
              <w:rPr>
                <w:rFonts w:ascii="Times New Roman" w:hAnsi="Times New Roman" w:cs="Times New Roman"/>
                <w:lang w:val="kk-KZ"/>
              </w:rPr>
              <w:t>л</w:t>
            </w:r>
            <w:r w:rsidR="00B5689A">
              <w:rPr>
                <w:rFonts w:ascii="Times New Roman" w:hAnsi="Times New Roman" w:cs="Times New Roman"/>
                <w:lang w:val="kk-KZ"/>
              </w:rPr>
              <w:t>ық қабырғаға өрмелеп түсе білу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4461C5" w:rsidRDefault="00B5689A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Аяқтың ұ</w:t>
            </w:r>
            <w:r w:rsidR="00A87002">
              <w:rPr>
                <w:rFonts w:ascii="Times New Roman" w:hAnsi="Times New Roman" w:cs="Times New Roman"/>
                <w:lang w:val="kk-KZ"/>
              </w:rPr>
              <w:t>шымен</w:t>
            </w:r>
            <w:r>
              <w:rPr>
                <w:rFonts w:ascii="Times New Roman" w:hAnsi="Times New Roman" w:cs="Times New Roman"/>
                <w:lang w:val="kk-KZ"/>
              </w:rPr>
              <w:t xml:space="preserve"> әр түрлі бағытта жүруге машықтандыру</w:t>
            </w:r>
            <w:r w:rsidR="004461C5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="005F4419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Pr="00F26C21" w:rsidRDefault="00A87002" w:rsidP="000178B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Дұрыс сөйлеу қарқынын</w:t>
            </w:r>
            <w:r w:rsidR="00B5689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дамыту</w:t>
            </w:r>
            <w:r w:rsidR="00F26C21" w:rsidRPr="00F26C2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F26C21" w:rsidRDefault="00F26C21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Кітаптағы суреттерді өз бе</w:t>
            </w:r>
            <w:r w:rsidR="00B5689A">
              <w:rPr>
                <w:rFonts w:ascii="Times New Roman" w:hAnsi="Times New Roman" w:cs="Times New Roman"/>
                <w:lang w:val="kk-KZ"/>
              </w:rPr>
              <w:t>тінше қарап, сипаттап айта алу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F26C21" w:rsidRDefault="00F26C21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</w:t>
            </w:r>
            <w:r w:rsidR="00A87002">
              <w:rPr>
                <w:rFonts w:ascii="Times New Roman" w:hAnsi="Times New Roman" w:cs="Times New Roman"/>
                <w:lang w:val="kk-KZ"/>
              </w:rPr>
              <w:t xml:space="preserve"> ортаға қатысты ә</w:t>
            </w:r>
            <w:r>
              <w:rPr>
                <w:rFonts w:ascii="Times New Roman" w:hAnsi="Times New Roman" w:cs="Times New Roman"/>
                <w:lang w:val="kk-KZ"/>
              </w:rPr>
              <w:t>ртүрлі сұрақтарға жау</w:t>
            </w:r>
            <w:r w:rsidR="00A87002">
              <w:rPr>
                <w:rFonts w:ascii="Times New Roman" w:hAnsi="Times New Roman" w:cs="Times New Roman"/>
                <w:lang w:val="kk-KZ"/>
              </w:rPr>
              <w:t>ап бере біледі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B42F9C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F26C21" w:rsidP="000178B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қат</w:t>
            </w:r>
            <w:r w:rsidR="00B56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 кеңістік бағдарларын игерту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F26C21" w:rsidRDefault="00A87002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Негізгі түстерді дұрыс атайды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F26C21" w:rsidRDefault="00F26C21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Ұстау және көру тәсілдері арқылы</w:t>
            </w:r>
            <w:r w:rsidR="00B5689A">
              <w:rPr>
                <w:rFonts w:ascii="Times New Roman" w:hAnsi="Times New Roman" w:cs="Times New Roman"/>
                <w:lang w:val="kk-KZ"/>
              </w:rPr>
              <w:t xml:space="preserve"> заттарды зерттей білу қажет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F26C21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="005F4419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деңгей</w:t>
            </w:r>
          </w:p>
        </w:tc>
      </w:tr>
      <w:tr w:rsidR="000178B2" w:rsidRPr="00C0771E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дағдыларының, зерттеуі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F26C21" w:rsidP="000178B2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бояудың бастапқы дағдыларын біледі.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F26C21" w:rsidRDefault="00F26C21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Тұтас қағаз</w:t>
            </w:r>
            <w:r w:rsidR="00A87002">
              <w:rPr>
                <w:rFonts w:ascii="Times New Roman" w:hAnsi="Times New Roman" w:cs="Times New Roman"/>
                <w:lang w:val="kk-KZ"/>
              </w:rPr>
              <w:t xml:space="preserve"> бетіне бейнені орналастыра ала</w:t>
            </w:r>
            <w:r>
              <w:rPr>
                <w:rFonts w:ascii="Times New Roman" w:hAnsi="Times New Roman" w:cs="Times New Roman"/>
                <w:lang w:val="kk-KZ"/>
              </w:rPr>
              <w:t xml:space="preserve"> білу.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F26C21" w:rsidRDefault="00F26C21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</w:t>
            </w:r>
            <w:r w:rsidR="00A87002">
              <w:rPr>
                <w:rFonts w:ascii="Times New Roman" w:hAnsi="Times New Roman" w:cs="Times New Roman"/>
                <w:lang w:val="kk-KZ"/>
              </w:rPr>
              <w:t xml:space="preserve">дейдің </w:t>
            </w:r>
            <w:r w:rsidR="00B5689A">
              <w:rPr>
                <w:rFonts w:ascii="Times New Roman" w:hAnsi="Times New Roman" w:cs="Times New Roman"/>
                <w:lang w:val="kk-KZ"/>
              </w:rPr>
              <w:t>затты сыйпаттай, зерттей білуге қызығушылығын ояту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II </w:t>
            </w:r>
            <w:r w:rsidR="005F4419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деңгей</w:t>
            </w:r>
          </w:p>
        </w:tc>
      </w:tr>
      <w:tr w:rsidR="000178B2" w:rsidRPr="00B5689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F26C21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Ауа райының маусымдық өз</w:t>
            </w:r>
            <w:r w:rsidR="00B5689A">
              <w:rPr>
                <w:rFonts w:ascii="Times New Roman" w:hAnsi="Times New Roman" w:cs="Times New Roman"/>
                <w:lang w:val="kk-KZ"/>
              </w:rPr>
              <w:t>герістерін байқай білуге жетелеу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F26C21" w:rsidRDefault="00F26C21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Табиғат бұрышанда еңбекке баулу.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F26C21" w:rsidRDefault="00F26C21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Балабақша мен үйі</w:t>
            </w:r>
            <w:r w:rsidR="00A87002">
              <w:rPr>
                <w:rFonts w:ascii="Times New Roman" w:hAnsi="Times New Roman" w:cs="Times New Roman"/>
                <w:lang w:val="kk-KZ"/>
              </w:rPr>
              <w:t>ні</w:t>
            </w:r>
            <w:r w:rsidR="00B5689A">
              <w:rPr>
                <w:rFonts w:ascii="Times New Roman" w:hAnsi="Times New Roman" w:cs="Times New Roman"/>
                <w:lang w:val="kk-KZ"/>
              </w:rPr>
              <w:t>н арасындағы қашықтықты байқай білу.Жолда не көріп, не білгенін әңгімелету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F26C21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689A">
              <w:rPr>
                <w:rFonts w:ascii="Times New Roman" w:hAnsi="Times New Roman" w:cs="Times New Roman"/>
                <w:b/>
                <w:lang w:val="kk-KZ"/>
              </w:rPr>
              <w:t>II деңгей</w:t>
            </w:r>
          </w:p>
        </w:tc>
      </w:tr>
    </w:tbl>
    <w:p w:rsidR="000178B2" w:rsidRPr="00B5689A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689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Ескерту:</w:t>
      </w:r>
      <w:r w:rsidRPr="00B568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75478" w:rsidRPr="00B5689A" w:rsidRDefault="00275478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6F0E" w:rsidRDefault="007F6F0E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6F0E" w:rsidRDefault="007F6F0E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6F0E" w:rsidRDefault="007F6F0E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6F0E" w:rsidRDefault="007F6F0E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6F0E" w:rsidRDefault="007F6F0E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8B2" w:rsidRPr="00B5689A" w:rsidRDefault="000178B2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689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2022 - 2023 оқу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5689A">
        <w:rPr>
          <w:rFonts w:ascii="Times New Roman" w:hAnsi="Times New Roman" w:cs="Times New Roman"/>
          <w:b/>
          <w:sz w:val="28"/>
          <w:szCs w:val="28"/>
          <w:lang w:val="kk-KZ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5689A">
        <w:rPr>
          <w:rFonts w:ascii="Times New Roman" w:hAnsi="Times New Roman" w:cs="Times New Roman"/>
          <w:b/>
          <w:sz w:val="28"/>
          <w:szCs w:val="28"/>
          <w:lang w:val="kk-KZ"/>
        </w:rPr>
        <w:t>арналған</w:t>
      </w:r>
      <w:r w:rsidRPr="00B5689A">
        <w:rPr>
          <w:rFonts w:ascii="Times New Roman" w:hAnsi="Times New Roman" w:cs="Times New Roman"/>
          <w:b/>
          <w:sz w:val="28"/>
          <w:szCs w:val="28"/>
          <w:lang w:val="kk-KZ"/>
        </w:rPr>
        <w:br/>
        <w:t>Баланың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5689A">
        <w:rPr>
          <w:rFonts w:ascii="Times New Roman" w:hAnsi="Times New Roman" w:cs="Times New Roman"/>
          <w:b/>
          <w:sz w:val="28"/>
          <w:szCs w:val="28"/>
          <w:lang w:val="kk-KZ"/>
        </w:rPr>
        <w:t>жеке даму картасы</w:t>
      </w:r>
    </w:p>
    <w:p w:rsidR="0052433B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689A">
        <w:rPr>
          <w:rFonts w:ascii="Times New Roman" w:hAnsi="Times New Roman" w:cs="Times New Roman"/>
          <w:sz w:val="28"/>
          <w:szCs w:val="28"/>
          <w:lang w:val="kk-KZ"/>
        </w:rPr>
        <w:t>Баланың Т.А.Ә. _</w:t>
      </w:r>
      <w:r w:rsidRPr="000178B2">
        <w:rPr>
          <w:rFonts w:ascii="Times New Roman" w:hAnsi="Times New Roman" w:cs="Times New Roman"/>
          <w:sz w:val="28"/>
          <w:szCs w:val="28"/>
          <w:u w:val="single"/>
          <w:lang w:val="kk-KZ"/>
        </w:rPr>
        <w:t>Жарболат Әміре.</w:t>
      </w:r>
      <w:r w:rsidRPr="005F44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178B2" w:rsidRPr="0052433B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2433B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433B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433B" w:rsidRPr="0052433B">
        <w:rPr>
          <w:rFonts w:ascii="Times New Roman" w:hAnsi="Times New Roman" w:cs="Times New Roman"/>
          <w:sz w:val="28"/>
          <w:szCs w:val="28"/>
          <w:lang w:val="kk-KZ"/>
        </w:rPr>
        <w:t xml:space="preserve">жылы, күні </w:t>
      </w:r>
      <w:r w:rsidR="0052433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52433B" w:rsidRPr="0052433B">
        <w:rPr>
          <w:rFonts w:ascii="Times New Roman" w:hAnsi="Times New Roman" w:cs="Times New Roman"/>
          <w:sz w:val="28"/>
          <w:szCs w:val="28"/>
          <w:u w:val="single"/>
          <w:lang w:val="kk-KZ"/>
        </w:rPr>
        <w:t>31.07.2019ж</w:t>
      </w:r>
    </w:p>
    <w:p w:rsidR="0052433B" w:rsidRPr="0029455F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2433B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433B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433B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433B" w:rsidRPr="0052433B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 w:rsidR="0052433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52433B" w:rsidRPr="0029455F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0178B2" w:rsidRPr="0029455F" w:rsidRDefault="0029455F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Топ : </w:t>
      </w:r>
      <w:r w:rsidRPr="0029455F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7F6F0E" w:rsidP="000178B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</w:t>
            </w:r>
            <w:r w:rsidR="00B56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тылай отырып жүре білуге үйрету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7F6F0E" w:rsidRDefault="007F6F0E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Биіктіктен, ұзындықтан секіре білуге үйрету.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7F6F0E" w:rsidRDefault="007F6F0E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Нысанаға дәлдеп көзд</w:t>
            </w:r>
            <w:r w:rsidR="00B5689A">
              <w:rPr>
                <w:rFonts w:ascii="Times New Roman" w:hAnsi="Times New Roman" w:cs="Times New Roman"/>
                <w:lang w:val="kk-KZ"/>
              </w:rPr>
              <w:t>еп, лақтыра білуге машықтандыру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Default="005F4419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III </w:t>
            </w:r>
            <w:r w:rsidR="00275478">
              <w:rPr>
                <w:rFonts w:ascii="Times New Roman" w:hAnsi="Times New Roman" w:cs="Times New Roman"/>
                <w:b/>
              </w:rPr>
              <w:t>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7F6F0E" w:rsidP="000178B2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</w:t>
            </w:r>
            <w:r w:rsidR="00A87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ссыз дыбыстарды анық </w:t>
            </w:r>
            <w:r w:rsidR="00B56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айта білуге жұмыстар жүргізу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7F6F0E" w:rsidRDefault="007F6F0E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тыңдаған ертегі, шығарма</w:t>
            </w:r>
            <w:r w:rsidR="00B5689A">
              <w:rPr>
                <w:rFonts w:ascii="Times New Roman" w:hAnsi="Times New Roman" w:cs="Times New Roman"/>
                <w:lang w:val="kk-KZ"/>
              </w:rPr>
              <w:t xml:space="preserve"> жайында әңгімелеп айта білу қажет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7F6F0E" w:rsidRDefault="007F6F0E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Еркін ойындарда таныс кей</w:t>
            </w:r>
            <w:r w:rsidR="00A87002">
              <w:rPr>
                <w:rFonts w:ascii="Times New Roman" w:hAnsi="Times New Roman" w:cs="Times New Roman"/>
                <w:lang w:val="kk-KZ"/>
              </w:rPr>
              <w:t>іп</w:t>
            </w:r>
            <w:r w:rsidR="007005A5">
              <w:rPr>
                <w:rFonts w:ascii="Times New Roman" w:hAnsi="Times New Roman" w:cs="Times New Roman"/>
                <w:lang w:val="kk-KZ"/>
              </w:rPr>
              <w:t>керлердің рөлдерін сомдауға қызығушылығын ояту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7F6F0E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7F6F0E" w:rsidP="000178B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түстерді</w:t>
            </w:r>
            <w:r w:rsidR="00B56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атап, ажырата білеуге машықтандыру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7F6F0E" w:rsidRDefault="007F6F0E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Өзіне қатысты </w:t>
            </w:r>
            <w:r w:rsidR="00A87002">
              <w:rPr>
                <w:rFonts w:ascii="Times New Roman" w:hAnsi="Times New Roman" w:cs="Times New Roman"/>
                <w:lang w:val="kk-KZ"/>
              </w:rPr>
              <w:t>кеңістік ұғымдарын анықтап, оны қолдана біледі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0449CB" w:rsidRDefault="000449CB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Көп,аз ұғ</w:t>
            </w:r>
            <w:r w:rsidR="007005A5">
              <w:rPr>
                <w:rFonts w:ascii="Times New Roman" w:hAnsi="Times New Roman" w:cs="Times New Roman"/>
                <w:lang w:val="kk-KZ"/>
              </w:rPr>
              <w:t>ымдалын салыстыра білу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7F6F0E" w:rsidRDefault="005F4419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III </w:t>
            </w:r>
            <w:r w:rsidR="00275478">
              <w:rPr>
                <w:rFonts w:ascii="Times New Roman" w:hAnsi="Times New Roman" w:cs="Times New Roman"/>
                <w:b/>
              </w:rPr>
              <w:t>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дағдыларының, зерттеуі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7F6F0E" w:rsidP="000178B2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салудың бастапқы дағдыларына 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7F6F0E" w:rsidRDefault="00A87002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Мүсіндеу тәсілдерін меңгерту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7F6F0E" w:rsidRDefault="007005A5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Музыкалық түрлі аспаптарды атап, оларды ажырата білу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="005F4419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Қазақ халқының тұрмыстық заттарын атауға комек керек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0449CB" w:rsidRDefault="000449CB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Үлкендердің еңбегіне құрметпен қарауға баулу.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0449CB" w:rsidRDefault="000449CB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Қағамдық орындарда өзін дұрыс ұстай білу әдебін үйрету.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0449CB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</w:tbl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478" w:rsidRPr="00275478" w:rsidRDefault="00275478" w:rsidP="000178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449CB" w:rsidRDefault="000449CB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49CB" w:rsidRDefault="000449CB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49CB" w:rsidRDefault="000449CB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49CB" w:rsidRDefault="000449CB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49CB" w:rsidRDefault="000449CB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8B2" w:rsidRDefault="000178B2" w:rsidP="0001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29455F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Pr="000178B2">
        <w:rPr>
          <w:rFonts w:ascii="Times New Roman" w:hAnsi="Times New Roman" w:cs="Times New Roman"/>
          <w:sz w:val="28"/>
          <w:szCs w:val="28"/>
          <w:u w:val="single"/>
          <w:lang w:val="kk-KZ"/>
        </w:rPr>
        <w:t>Жаппас Садуақас.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0178B2" w:rsidRPr="00A9431E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C71B6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1B6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455F">
        <w:rPr>
          <w:rFonts w:ascii="Times New Roman" w:hAnsi="Times New Roman" w:cs="Times New Roman"/>
          <w:sz w:val="28"/>
          <w:szCs w:val="28"/>
          <w:lang w:val="kk-KZ"/>
        </w:rPr>
        <w:t>жылы, күні:</w:t>
      </w:r>
      <w:r w:rsid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31E"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06.08.2019ж</w:t>
      </w:r>
    </w:p>
    <w:p w:rsidR="0029455F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C71B6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1B6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1B6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1B6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 w:rsidR="0029455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9455F" w:rsidRPr="0029455F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0178B2" w:rsidRPr="008C71B6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71B6">
        <w:rPr>
          <w:rFonts w:ascii="Times New Roman" w:hAnsi="Times New Roman" w:cs="Times New Roman"/>
          <w:sz w:val="28"/>
          <w:szCs w:val="28"/>
          <w:lang w:val="kk-KZ"/>
        </w:rPr>
        <w:t>Топ</w:t>
      </w:r>
      <w:r w:rsidR="0029455F">
        <w:rPr>
          <w:rFonts w:ascii="Times New Roman" w:hAnsi="Times New Roman" w:cs="Times New Roman"/>
          <w:sz w:val="28"/>
          <w:szCs w:val="28"/>
          <w:lang w:val="kk-KZ"/>
        </w:rPr>
        <w:t xml:space="preserve"> : 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8A0184" w:rsidP="000178B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Кедергіл</w:t>
            </w:r>
            <w:r w:rsidR="00700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ердің арасынана жүгіріп өте білуге жаттықтыру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8A0184" w:rsidRDefault="008A0184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Өкшемен</w:t>
            </w:r>
            <w:r w:rsidR="00CE2D5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005A5">
              <w:rPr>
                <w:rFonts w:ascii="Times New Roman" w:hAnsi="Times New Roman" w:cs="Times New Roman"/>
                <w:lang w:val="kk-KZ"/>
              </w:rPr>
              <w:t>қолды белге қойып жүре білу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8A0184" w:rsidRDefault="008A0184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</w:t>
            </w:r>
            <w:r w:rsidR="00CE2D5B">
              <w:rPr>
                <w:rFonts w:ascii="Times New Roman" w:hAnsi="Times New Roman" w:cs="Times New Roman"/>
                <w:lang w:val="kk-KZ"/>
              </w:rPr>
              <w:t xml:space="preserve"> с</w:t>
            </w:r>
            <w:r w:rsidR="007005A5">
              <w:rPr>
                <w:rFonts w:ascii="Times New Roman" w:hAnsi="Times New Roman" w:cs="Times New Roman"/>
                <w:lang w:val="kk-KZ"/>
              </w:rPr>
              <w:t>ыртқа келбетін ретке келтіру.Ұқыптылыққа, жинақылыққа баулу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  <w:tr w:rsidR="000178B2" w:rsidRPr="008A0184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Pr="008A0184" w:rsidRDefault="008A0184" w:rsidP="000178B2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8A0184">
              <w:rPr>
                <w:rFonts w:ascii="Times New Roman" w:eastAsia="Calibri" w:hAnsi="Times New Roman" w:cs="Times New Roman"/>
                <w:noProof/>
                <w:lang w:val="kk-KZ"/>
              </w:rPr>
              <w:t>Суретт</w:t>
            </w:r>
            <w:r w:rsidR="007005A5">
              <w:rPr>
                <w:rFonts w:ascii="Times New Roman" w:eastAsia="Calibri" w:hAnsi="Times New Roman" w:cs="Times New Roman"/>
                <w:noProof/>
                <w:lang w:val="kk-KZ"/>
              </w:rPr>
              <w:t>ер бойынша әңгіме құрастыру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8A0184" w:rsidRDefault="008A0184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Тілін дамыту мақсатында түрлі санамақтар жаттату.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8A0184" w:rsidRDefault="007005A5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Сахналық қойылымдарға қатыстыру қызығушылығын ояту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8A0184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  <w:tr w:rsidR="000178B2" w:rsidRPr="007005A5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8A0184" w:rsidP="000178B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Тәулік бөліктерін ажырата білу</w:t>
            </w:r>
            <w:r w:rsidR="007005A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ге жетелеу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8A0184" w:rsidRDefault="00CE2D5B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Заттарды салыстыра біледі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8A0184" w:rsidRDefault="008A0184" w:rsidP="000178B2">
            <w:pPr>
              <w:rPr>
                <w:rFonts w:ascii="Times New Roman" w:hAnsi="Times New Roman" w:cs="Times New Roman"/>
                <w:lang w:val="kk-KZ"/>
              </w:rPr>
            </w:pPr>
            <w:r w:rsidRPr="008A0184">
              <w:rPr>
                <w:rFonts w:ascii="Times New Roman" w:hAnsi="Times New Roman" w:cs="Times New Roman"/>
                <w:lang w:val="kk-KZ"/>
              </w:rPr>
              <w:t>5 көлемдегі сандарды ретімен санай алады</w:t>
            </w:r>
            <w:r w:rsidR="007005A5">
              <w:rPr>
                <w:rFonts w:ascii="Times New Roman" w:hAnsi="Times New Roman" w:cs="Times New Roman"/>
                <w:lang w:val="kk-KZ"/>
              </w:rPr>
              <w:t>. Таңбаларын тану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7005A5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b/>
                <w:lang w:val="kk-KZ"/>
              </w:rPr>
              <w:t>III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00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Pr="008A0184" w:rsidRDefault="008A0184" w:rsidP="000178B2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A0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Дайын сызбаны бояй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8A0184" w:rsidRDefault="008A0184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Суреттерді қылқаламмен бояу тәсілдерін үйрету.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8A0184" w:rsidRDefault="008A0184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және басқа ба</w:t>
            </w:r>
            <w:r w:rsidR="00CE2D5B">
              <w:rPr>
                <w:rFonts w:ascii="Times New Roman" w:hAnsi="Times New Roman" w:cs="Times New Roman"/>
                <w:lang w:val="kk-KZ"/>
              </w:rPr>
              <w:t>лалардың жұмыстарын бағалай біледі.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CE2D5B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Отбасы, жақын</w:t>
            </w:r>
            <w:r w:rsidR="007005A5">
              <w:rPr>
                <w:rFonts w:ascii="Times New Roman" w:hAnsi="Times New Roman" w:cs="Times New Roman"/>
                <w:lang w:val="kk-KZ"/>
              </w:rPr>
              <w:t xml:space="preserve"> адамдары жайында айта білу, әңгімелету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4" w:rsidRPr="008A0184" w:rsidRDefault="008A0184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</w:t>
            </w:r>
            <w:r w:rsidR="00CE2D5B">
              <w:rPr>
                <w:rFonts w:ascii="Times New Roman" w:hAnsi="Times New Roman" w:cs="Times New Roman"/>
                <w:lang w:val="kk-KZ"/>
              </w:rPr>
              <w:t>-ө</w:t>
            </w:r>
            <w:r>
              <w:rPr>
                <w:rFonts w:ascii="Times New Roman" w:hAnsi="Times New Roman" w:cs="Times New Roman"/>
                <w:lang w:val="kk-KZ"/>
              </w:rPr>
              <w:t>зіне қызмет көрсете білу.Гигиеналық шараларды сақтау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8A0184" w:rsidRDefault="00CE2D5B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 жүру ережесі жайында түсінігі бар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Default="00275478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деңгей</w:t>
            </w:r>
          </w:p>
        </w:tc>
      </w:tr>
    </w:tbl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478" w:rsidRPr="00275478" w:rsidRDefault="00275478" w:rsidP="000178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26E3" w:rsidRDefault="001C26E3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26E3" w:rsidRDefault="001C26E3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26E3" w:rsidRDefault="001C26E3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26E3" w:rsidRDefault="001C26E3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26E3" w:rsidRDefault="001C26E3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8B2" w:rsidRDefault="000178B2" w:rsidP="0001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A9431E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Баланың Т.А.Ә. _</w:t>
      </w:r>
      <w:r w:rsidRPr="000178B2">
        <w:rPr>
          <w:rFonts w:ascii="Times New Roman" w:hAnsi="Times New Roman" w:cs="Times New Roman"/>
          <w:sz w:val="28"/>
          <w:szCs w:val="28"/>
          <w:u w:val="single"/>
          <w:lang w:val="kk-KZ"/>
        </w:rPr>
        <w:t>Жанбулат Амина.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</w:t>
      </w:r>
    </w:p>
    <w:p w:rsidR="000178B2" w:rsidRPr="00A9431E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C71B6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1B6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1B6">
        <w:rPr>
          <w:rFonts w:ascii="Times New Roman" w:hAnsi="Times New Roman" w:cs="Times New Roman"/>
          <w:sz w:val="28"/>
          <w:szCs w:val="28"/>
          <w:lang w:val="kk-KZ"/>
        </w:rPr>
        <w:t xml:space="preserve">жылы, </w:t>
      </w:r>
      <w:r w:rsidR="00A9431E">
        <w:rPr>
          <w:rFonts w:ascii="Times New Roman" w:hAnsi="Times New Roman" w:cs="Times New Roman"/>
          <w:sz w:val="28"/>
          <w:szCs w:val="28"/>
          <w:lang w:val="kk-KZ"/>
        </w:rPr>
        <w:t xml:space="preserve">күні </w:t>
      </w:r>
      <w:r w:rsidR="00A9431E"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:08.04.2019ж</w:t>
      </w:r>
    </w:p>
    <w:p w:rsidR="00A9431E" w:rsidRPr="00A9431E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C71B6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1B6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1B6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: </w:t>
      </w:r>
      <w:r w:rsidR="00A9431E"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0178B2" w:rsidRPr="00A9431E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C71B6">
        <w:rPr>
          <w:rFonts w:ascii="Times New Roman" w:hAnsi="Times New Roman" w:cs="Times New Roman"/>
          <w:sz w:val="28"/>
          <w:szCs w:val="28"/>
          <w:lang w:val="kk-KZ"/>
        </w:rPr>
        <w:t>Топ</w:t>
      </w:r>
      <w:r w:rsidR="00A9431E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="00A9431E"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жаттығула-рын орындай алады. Жеке бас гигиенас</w:t>
            </w:r>
            <w:r w:rsidR="00700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 бастапқы дағдыларына 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1C26E3" w:rsidRDefault="001C26E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Допты алықтырып, қаға алу.Тиісті нысанаға дә</w:t>
            </w:r>
            <w:r w:rsidR="007005A5">
              <w:rPr>
                <w:rFonts w:ascii="Times New Roman" w:hAnsi="Times New Roman" w:cs="Times New Roman"/>
                <w:lang w:val="kk-KZ"/>
              </w:rPr>
              <w:t>лдеп лақтыруға үйрету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1C26E3" w:rsidRDefault="001C26E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Жүру, жүгіру</w:t>
            </w:r>
            <w:r w:rsidR="00CE2D5B">
              <w:rPr>
                <w:rFonts w:ascii="Times New Roman" w:hAnsi="Times New Roman" w:cs="Times New Roman"/>
                <w:lang w:val="kk-KZ"/>
              </w:rPr>
              <w:t xml:space="preserve"> , баяу жүру жүрістерін қайталай біледі.Шапшаңдық, жылдамдығы</w:t>
            </w:r>
            <w:r w:rsidR="007005A5">
              <w:rPr>
                <w:rFonts w:ascii="Times New Roman" w:hAnsi="Times New Roman" w:cs="Times New Roman"/>
                <w:lang w:val="kk-KZ"/>
              </w:rPr>
              <w:t>н арттыру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Ересектермен және құрдастарымен  қарым-қатынас жасауды біледі, Тілдегі дыбыстар мен сөздерді айта </w:t>
            </w:r>
            <w:r w:rsidR="00700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1C26E3" w:rsidRDefault="001C26E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Шығармаларды, ертегілердің қызықты үзінділерін қайталап айтқызу.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1C26E3" w:rsidRDefault="00CE2D5B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Кітаптарды өз бетінше қарайды.</w:t>
            </w:r>
            <w:r w:rsidR="001C26E3">
              <w:rPr>
                <w:rFonts w:ascii="Times New Roman" w:hAnsi="Times New Roman" w:cs="Times New Roman"/>
                <w:lang w:val="kk-KZ"/>
              </w:rPr>
              <w:t>Әңгімелеп</w:t>
            </w:r>
            <w:r w:rsidR="007005A5">
              <w:rPr>
                <w:rFonts w:ascii="Times New Roman" w:hAnsi="Times New Roman" w:cs="Times New Roman"/>
                <w:lang w:val="kk-KZ"/>
              </w:rPr>
              <w:t xml:space="preserve"> сөйлем құрап айта алуға жетелеу</w:t>
            </w:r>
            <w:r w:rsidR="001C26E3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1C26E3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1C26E3" w:rsidP="000178B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0178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лгі мен сөздік нұсқауға сүйеніп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тапсырмаларды орындай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1C26E3" w:rsidRDefault="001C26E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Екі затты салыстыра білу.Зерттеу.Ұстап, көру арқылы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1C26E3" w:rsidRDefault="001C26E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Тәулік бөліктерін ажырату.Оларды </w:t>
            </w:r>
            <w:r w:rsidR="00CE2D5B">
              <w:rPr>
                <w:rFonts w:ascii="Times New Roman" w:hAnsi="Times New Roman" w:cs="Times New Roman"/>
                <w:lang w:val="kk-KZ"/>
              </w:rPr>
              <w:t>си</w:t>
            </w:r>
            <w:r w:rsidR="007005A5">
              <w:rPr>
                <w:rFonts w:ascii="Times New Roman" w:hAnsi="Times New Roman" w:cs="Times New Roman"/>
                <w:lang w:val="kk-KZ"/>
              </w:rPr>
              <w:t>паттамалық ерекшеліктерін білу қажет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1C26E3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дағдыларының, зерттеуі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Қағаздың</w:t>
            </w:r>
            <w:r w:rsidR="00700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қасиеттерін білу; қарындашты дұрыс ұстай алуға ұйрету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1C26E3" w:rsidRDefault="001C26E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Бейнелейтін заттарды қарап, сипаттай білу керек.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1C26E3" w:rsidRDefault="001C26E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және басқалардың</w:t>
            </w:r>
            <w:r w:rsidR="000B314A">
              <w:rPr>
                <w:rFonts w:ascii="Times New Roman" w:hAnsi="Times New Roman" w:cs="Times New Roman"/>
                <w:lang w:val="kk-KZ"/>
              </w:rPr>
              <w:t xml:space="preserve"> жасаған жұмыстарын бағалай біледі.Құрметпен қарайды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  <w:tr w:rsidR="00F3066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A" w:rsidRDefault="00F3066A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A" w:rsidRDefault="00F3066A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халқының тұрмыстық заттарын атауға комек керек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6A" w:rsidRPr="008A0184" w:rsidRDefault="00F3066A" w:rsidP="00B42F9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</w:t>
            </w:r>
            <w:r w:rsidR="00CE2D5B">
              <w:rPr>
                <w:rFonts w:ascii="Times New Roman" w:hAnsi="Times New Roman" w:cs="Times New Roman"/>
                <w:lang w:val="kk-KZ"/>
              </w:rPr>
              <w:t>-ө</w:t>
            </w:r>
            <w:r>
              <w:rPr>
                <w:rFonts w:ascii="Times New Roman" w:hAnsi="Times New Roman" w:cs="Times New Roman"/>
                <w:lang w:val="kk-KZ"/>
              </w:rPr>
              <w:t xml:space="preserve">зіне қызмет көрсете </w:t>
            </w:r>
            <w:r w:rsidR="00CE2D5B">
              <w:rPr>
                <w:rFonts w:ascii="Times New Roman" w:hAnsi="Times New Roman" w:cs="Times New Roman"/>
                <w:lang w:val="kk-KZ"/>
              </w:rPr>
              <w:t>білу.Гигиеналық шараларды сақтайды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6A" w:rsidRPr="008A0184" w:rsidRDefault="00CE2D5B" w:rsidP="00B42F9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 жүру</w:t>
            </w:r>
            <w:r w:rsidR="007005A5">
              <w:rPr>
                <w:rFonts w:ascii="Times New Roman" w:hAnsi="Times New Roman" w:cs="Times New Roman"/>
                <w:lang w:val="kk-KZ"/>
              </w:rPr>
              <w:t xml:space="preserve"> ережесін меңгерту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6A" w:rsidRDefault="00275478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деңгей</w:t>
            </w:r>
          </w:p>
        </w:tc>
      </w:tr>
    </w:tbl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478" w:rsidRPr="00275478" w:rsidRDefault="00275478" w:rsidP="000178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B3C" w:rsidRDefault="00BD5B3C" w:rsidP="00BD5B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B3C" w:rsidRDefault="00BD5B3C" w:rsidP="00BD5B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B3C" w:rsidRDefault="00BD5B3C" w:rsidP="00BD5B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B3C" w:rsidRDefault="00BD5B3C" w:rsidP="00BD5B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B3C" w:rsidRDefault="00BD5B3C" w:rsidP="00BD5B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B3C" w:rsidRDefault="00BD5B3C" w:rsidP="00BD5B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B3C" w:rsidRDefault="00BD5B3C" w:rsidP="00BD5B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B3C" w:rsidRDefault="00BD5B3C" w:rsidP="00BD5B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B3C" w:rsidRDefault="00BD5B3C" w:rsidP="00BD5B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BD5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29455F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</w:t>
      </w:r>
      <w:r w:rsidR="00622DC0">
        <w:rPr>
          <w:rFonts w:ascii="Times New Roman" w:hAnsi="Times New Roman" w:cs="Times New Roman"/>
          <w:sz w:val="28"/>
          <w:szCs w:val="28"/>
        </w:rPr>
        <w:t xml:space="preserve">Т.А.Ә. </w:t>
      </w:r>
      <w:r w:rsidR="00622DC0" w:rsidRPr="00622DC0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622DC0" w:rsidRPr="00622DC0">
        <w:rPr>
          <w:rFonts w:ascii="Times New Roman" w:hAnsi="Times New Roman" w:cs="Times New Roman"/>
          <w:sz w:val="28"/>
          <w:szCs w:val="28"/>
          <w:u w:val="single"/>
          <w:lang w:val="kk-KZ"/>
        </w:rPr>
        <w:t>Қазбек Хан.</w:t>
      </w:r>
      <w:r w:rsidR="00622DC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0178B2" w:rsidRPr="0029455F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C71B6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1B6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455F">
        <w:rPr>
          <w:rFonts w:ascii="Times New Roman" w:hAnsi="Times New Roman" w:cs="Times New Roman"/>
          <w:sz w:val="28"/>
          <w:szCs w:val="28"/>
          <w:lang w:val="kk-KZ"/>
        </w:rPr>
        <w:t>жылы, күні :</w:t>
      </w:r>
      <w:r w:rsidR="0029455F" w:rsidRPr="0029455F">
        <w:rPr>
          <w:rFonts w:ascii="Times New Roman" w:hAnsi="Times New Roman" w:cs="Times New Roman"/>
          <w:sz w:val="28"/>
          <w:szCs w:val="28"/>
          <w:u w:val="single"/>
          <w:lang w:val="kk-KZ"/>
        </w:rPr>
        <w:t>18.04.2019ж</w:t>
      </w:r>
    </w:p>
    <w:p w:rsidR="0029455F" w:rsidRPr="0029455F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C71B6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1B6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1B6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455F">
        <w:rPr>
          <w:rFonts w:ascii="Times New Roman" w:hAnsi="Times New Roman" w:cs="Times New Roman"/>
          <w:sz w:val="28"/>
          <w:szCs w:val="28"/>
          <w:lang w:val="kk-KZ"/>
        </w:rPr>
        <w:t xml:space="preserve">сыныбы) : </w:t>
      </w:r>
      <w:r w:rsidR="0029455F" w:rsidRPr="0029455F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0178B2" w:rsidRPr="0029455F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C71B6">
        <w:rPr>
          <w:rFonts w:ascii="Times New Roman" w:hAnsi="Times New Roman" w:cs="Times New Roman"/>
          <w:sz w:val="28"/>
          <w:szCs w:val="28"/>
          <w:lang w:val="kk-KZ"/>
        </w:rPr>
        <w:t>То</w:t>
      </w:r>
      <w:r w:rsidR="0029455F">
        <w:rPr>
          <w:rFonts w:ascii="Times New Roman" w:hAnsi="Times New Roman" w:cs="Times New Roman"/>
          <w:sz w:val="28"/>
          <w:szCs w:val="28"/>
          <w:lang w:val="kk-KZ"/>
        </w:rPr>
        <w:t xml:space="preserve">п: </w:t>
      </w:r>
      <w:r w:rsidR="0029455F" w:rsidRPr="0029455F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  <w:r w:rsidRPr="0029455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7E3E65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65" w:rsidRDefault="007E3E65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7E3E65" w:rsidRDefault="007E3E65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65" w:rsidRDefault="007E3E65" w:rsidP="00BD79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Кедергілердің арасынана </w:t>
            </w:r>
            <w:r w:rsidR="00CE2D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жүгіріп өте біледі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8A0184" w:rsidRDefault="007E3E65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Өкшемен</w:t>
            </w:r>
            <w:r w:rsidR="007005A5">
              <w:rPr>
                <w:rFonts w:ascii="Times New Roman" w:hAnsi="Times New Roman" w:cs="Times New Roman"/>
                <w:lang w:val="kk-KZ"/>
              </w:rPr>
              <w:t xml:space="preserve"> жүріс түрлерін өзгертіп жүре </w:t>
            </w:r>
            <w:r>
              <w:rPr>
                <w:rFonts w:ascii="Times New Roman" w:hAnsi="Times New Roman" w:cs="Times New Roman"/>
                <w:lang w:val="kk-KZ"/>
              </w:rPr>
              <w:t>білу.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8A0184" w:rsidRDefault="007E3E65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</w:t>
            </w:r>
            <w:r w:rsidR="00CE2D5B">
              <w:rPr>
                <w:rFonts w:ascii="Times New Roman" w:hAnsi="Times New Roman" w:cs="Times New Roman"/>
                <w:lang w:val="kk-KZ"/>
              </w:rPr>
              <w:t>інің сыртқа келбетін реттей біледі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  <w:tr w:rsidR="007E3E65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65" w:rsidRDefault="007E3E65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7E3E65" w:rsidRDefault="007E3E65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65" w:rsidRPr="008A0184" w:rsidRDefault="007E3E65" w:rsidP="00BD797D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8A0184">
              <w:rPr>
                <w:rFonts w:ascii="Times New Roman" w:eastAsia="Calibri" w:hAnsi="Times New Roman" w:cs="Times New Roman"/>
                <w:noProof/>
                <w:lang w:val="kk-KZ"/>
              </w:rPr>
              <w:t>Суретт</w:t>
            </w:r>
            <w:r w:rsidR="00CE2D5B">
              <w:rPr>
                <w:rFonts w:ascii="Times New Roman" w:eastAsia="Calibri" w:hAnsi="Times New Roman" w:cs="Times New Roman"/>
                <w:noProof/>
                <w:lang w:val="kk-KZ"/>
              </w:rPr>
              <w:t>ер бойынша әңгіме құрастыра алады</w:t>
            </w:r>
            <w:r w:rsidR="00CC6491">
              <w:rPr>
                <w:rFonts w:ascii="Times New Roman" w:eastAsia="Calibri" w:hAnsi="Times New Roman" w:cs="Times New Roman"/>
                <w:noProof/>
                <w:lang w:val="kk-KZ"/>
              </w:rPr>
              <w:t>. Еркін сөйлей білуге машықтандыру.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8A0184" w:rsidRDefault="007E3E65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Тілін дамыту мақ</w:t>
            </w:r>
            <w:r w:rsidR="00CE2D5B">
              <w:rPr>
                <w:rFonts w:ascii="Times New Roman" w:hAnsi="Times New Roman" w:cs="Times New Roman"/>
                <w:lang w:val="kk-KZ"/>
              </w:rPr>
              <w:t>са</w:t>
            </w:r>
            <w:r w:rsidR="00CC6491">
              <w:rPr>
                <w:rFonts w:ascii="Times New Roman" w:hAnsi="Times New Roman" w:cs="Times New Roman"/>
                <w:lang w:val="kk-KZ"/>
              </w:rPr>
              <w:t>тында түрлі санамақтар  қайталату.Жаттату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8A0184" w:rsidRDefault="00CC6491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Сахналық қойылымдарға қатыстыру.Белсенділігін, қызығушылығын арттыру.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Default="00275478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  <w:tr w:rsidR="007E3E65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65" w:rsidRDefault="007E3E65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E3E65" w:rsidRDefault="007E3E65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</w:p>
          <w:p w:rsidR="007E3E65" w:rsidRDefault="007E3E65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65" w:rsidRDefault="00CE2D5B" w:rsidP="00BD79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Тәулік бөліктерін ажырата білуге көмек көрсету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8A0184" w:rsidRDefault="00CE2D5B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Заттарды салыстырады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8A0184" w:rsidRDefault="007E3E65" w:rsidP="00BD797D">
            <w:pPr>
              <w:rPr>
                <w:rFonts w:ascii="Times New Roman" w:hAnsi="Times New Roman" w:cs="Times New Roman"/>
                <w:lang w:val="kk-KZ"/>
              </w:rPr>
            </w:pPr>
            <w:r w:rsidRPr="008A0184">
              <w:rPr>
                <w:rFonts w:ascii="Times New Roman" w:hAnsi="Times New Roman" w:cs="Times New Roman"/>
                <w:lang w:val="kk-KZ"/>
              </w:rPr>
              <w:t xml:space="preserve">5 көлемдегі сандарды ретімен </w:t>
            </w:r>
            <w:r w:rsidR="00CC6491">
              <w:rPr>
                <w:rFonts w:ascii="Times New Roman" w:hAnsi="Times New Roman" w:cs="Times New Roman"/>
                <w:lang w:val="kk-KZ"/>
              </w:rPr>
              <w:t xml:space="preserve">тура кері </w:t>
            </w:r>
            <w:r w:rsidRPr="008A0184">
              <w:rPr>
                <w:rFonts w:ascii="Times New Roman" w:hAnsi="Times New Roman" w:cs="Times New Roman"/>
                <w:lang w:val="kk-KZ"/>
              </w:rPr>
              <w:t>санай алады</w:t>
            </w:r>
            <w:r w:rsidR="00CE2D5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Default="00275478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  <w:tr w:rsidR="007E3E65" w:rsidRPr="00CC6491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65" w:rsidRDefault="007E3E65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дағдыларының, зерттеуі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65" w:rsidRPr="008A0184" w:rsidRDefault="007E3E65" w:rsidP="00BD797D">
            <w:pPr>
              <w:ind w:firstLine="34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A018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Дайын сызбаны бояй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8A0184" w:rsidRDefault="007E3E65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Суреттерді қы</w:t>
            </w:r>
            <w:r w:rsidR="00CC6491">
              <w:rPr>
                <w:rFonts w:ascii="Times New Roman" w:hAnsi="Times New Roman" w:cs="Times New Roman"/>
                <w:lang w:val="kk-KZ"/>
              </w:rPr>
              <w:t>лқаламмен бояу тәсілдерін меңгерту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8A0184" w:rsidRDefault="007E3E65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және басқа ба</w:t>
            </w:r>
            <w:r w:rsidR="00CE2D5B">
              <w:rPr>
                <w:rFonts w:ascii="Times New Roman" w:hAnsi="Times New Roman" w:cs="Times New Roman"/>
                <w:lang w:val="kk-KZ"/>
              </w:rPr>
              <w:t>лалардың жұмыстарын бағалай білу</w:t>
            </w:r>
            <w:r w:rsidR="00CC6491">
              <w:rPr>
                <w:rFonts w:ascii="Times New Roman" w:hAnsi="Times New Roman" w:cs="Times New Roman"/>
                <w:lang w:val="kk-KZ"/>
              </w:rPr>
              <w:t>ү Құрметпен қарау. Жолдастарына көмектесе білу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6491">
              <w:rPr>
                <w:rFonts w:ascii="Times New Roman" w:hAnsi="Times New Roman" w:cs="Times New Roman"/>
                <w:b/>
                <w:lang w:val="kk-KZ"/>
              </w:rPr>
              <w:t>III деңгей</w:t>
            </w:r>
          </w:p>
        </w:tc>
      </w:tr>
      <w:tr w:rsidR="007E3E65" w:rsidRPr="00CC6491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65" w:rsidRPr="00CC6491" w:rsidRDefault="007E3E65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64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C64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C64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C64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65" w:rsidRDefault="007E3E65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Отбасы, </w:t>
            </w:r>
            <w:r w:rsidR="00CC6491">
              <w:rPr>
                <w:rFonts w:ascii="Times New Roman" w:hAnsi="Times New Roman" w:cs="Times New Roman"/>
                <w:lang w:val="kk-KZ"/>
              </w:rPr>
              <w:t xml:space="preserve">жақын адамдары жайында </w:t>
            </w:r>
            <w:r w:rsidR="00CE2D5B">
              <w:rPr>
                <w:rFonts w:ascii="Times New Roman" w:hAnsi="Times New Roman" w:cs="Times New Roman"/>
                <w:lang w:val="kk-KZ"/>
              </w:rPr>
              <w:t xml:space="preserve"> айта біледі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CE2D5B">
              <w:rPr>
                <w:rFonts w:ascii="Times New Roman" w:hAnsi="Times New Roman" w:cs="Times New Roman"/>
                <w:lang w:val="kk-KZ"/>
              </w:rPr>
              <w:t>Жұмыс орындары, мамандықтары жайында</w:t>
            </w:r>
            <w:r w:rsidR="00CC6491">
              <w:rPr>
                <w:rFonts w:ascii="Times New Roman" w:hAnsi="Times New Roman" w:cs="Times New Roman"/>
                <w:lang w:val="kk-KZ"/>
              </w:rPr>
              <w:t xml:space="preserve"> әңгімелей білу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8A0184" w:rsidRDefault="007E3E65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</w:t>
            </w:r>
            <w:r w:rsidR="00CE2D5B">
              <w:rPr>
                <w:rFonts w:ascii="Times New Roman" w:hAnsi="Times New Roman" w:cs="Times New Roman"/>
                <w:lang w:val="kk-KZ"/>
              </w:rPr>
              <w:t>-өзіне қызмет көрсете біледі.Гигиеналық шараларды сақтайды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91" w:rsidRPr="008A0184" w:rsidRDefault="00CE2D5B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Жолда </w:t>
            </w:r>
            <w:r w:rsidR="00CC6491">
              <w:rPr>
                <w:rFonts w:ascii="Times New Roman" w:hAnsi="Times New Roman" w:cs="Times New Roman"/>
                <w:lang w:val="kk-KZ"/>
              </w:rPr>
              <w:t>жүру ережесін меңгерту. Бағдаршамның атқаратын қызметі жайында түсінік беру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CC6491" w:rsidRDefault="00275478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6491">
              <w:rPr>
                <w:rFonts w:ascii="Times New Roman" w:hAnsi="Times New Roman" w:cs="Times New Roman"/>
                <w:b/>
                <w:lang w:val="kk-KZ"/>
              </w:rPr>
              <w:t>III деңгей</w:t>
            </w:r>
          </w:p>
        </w:tc>
      </w:tr>
    </w:tbl>
    <w:p w:rsidR="000178B2" w:rsidRPr="00CC6491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C649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Ескерту:</w:t>
      </w:r>
      <w:r w:rsidRPr="00CC64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75478" w:rsidRPr="00CC6491" w:rsidRDefault="00275478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3E65" w:rsidRDefault="007E3E65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3E65" w:rsidRDefault="007E3E65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3E65" w:rsidRDefault="007E3E65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3E65" w:rsidRDefault="007E3E65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3E65" w:rsidRDefault="007E3E65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8B2" w:rsidRPr="00CC6491" w:rsidRDefault="000178B2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649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2022 - 2023 оқу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C6491">
        <w:rPr>
          <w:rFonts w:ascii="Times New Roman" w:hAnsi="Times New Roman" w:cs="Times New Roman"/>
          <w:b/>
          <w:sz w:val="28"/>
          <w:szCs w:val="28"/>
          <w:lang w:val="kk-KZ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C6491">
        <w:rPr>
          <w:rFonts w:ascii="Times New Roman" w:hAnsi="Times New Roman" w:cs="Times New Roman"/>
          <w:b/>
          <w:sz w:val="28"/>
          <w:szCs w:val="28"/>
          <w:lang w:val="kk-KZ"/>
        </w:rPr>
        <w:t>арналған</w:t>
      </w:r>
      <w:r w:rsidRPr="00CC6491">
        <w:rPr>
          <w:rFonts w:ascii="Times New Roman" w:hAnsi="Times New Roman" w:cs="Times New Roman"/>
          <w:b/>
          <w:sz w:val="28"/>
          <w:szCs w:val="28"/>
          <w:lang w:val="kk-KZ"/>
        </w:rPr>
        <w:br/>
        <w:t>Баланың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C6491">
        <w:rPr>
          <w:rFonts w:ascii="Times New Roman" w:hAnsi="Times New Roman" w:cs="Times New Roman"/>
          <w:b/>
          <w:sz w:val="28"/>
          <w:szCs w:val="28"/>
          <w:lang w:val="kk-KZ"/>
        </w:rPr>
        <w:t>жеке даму картасы</w:t>
      </w:r>
    </w:p>
    <w:p w:rsidR="0029455F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C6491">
        <w:rPr>
          <w:rFonts w:ascii="Times New Roman" w:hAnsi="Times New Roman" w:cs="Times New Roman"/>
          <w:sz w:val="28"/>
          <w:szCs w:val="28"/>
          <w:lang w:val="kk-KZ"/>
        </w:rPr>
        <w:t xml:space="preserve">Баланың </w:t>
      </w:r>
      <w:r w:rsidR="00622DC0" w:rsidRPr="00CC6491">
        <w:rPr>
          <w:rFonts w:ascii="Times New Roman" w:hAnsi="Times New Roman" w:cs="Times New Roman"/>
          <w:sz w:val="28"/>
          <w:szCs w:val="28"/>
          <w:lang w:val="kk-KZ"/>
        </w:rPr>
        <w:t>Т.А.Ә. _</w:t>
      </w:r>
      <w:r w:rsidR="00622DC0" w:rsidRPr="00622DC0">
        <w:rPr>
          <w:rFonts w:ascii="Times New Roman" w:hAnsi="Times New Roman" w:cs="Times New Roman"/>
          <w:sz w:val="28"/>
          <w:szCs w:val="28"/>
          <w:u w:val="single"/>
          <w:lang w:val="kk-KZ"/>
        </w:rPr>
        <w:t>Қайтар Ақсұлтан.</w:t>
      </w:r>
      <w:r w:rsidR="00622DC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0178B2" w:rsidRPr="008C71B6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71B6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1B6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31E">
        <w:rPr>
          <w:rFonts w:ascii="Times New Roman" w:hAnsi="Times New Roman" w:cs="Times New Roman"/>
          <w:sz w:val="28"/>
          <w:szCs w:val="28"/>
          <w:lang w:val="kk-KZ"/>
        </w:rPr>
        <w:t xml:space="preserve">жылы, күні : </w:t>
      </w:r>
      <w:r w:rsidR="00A9431E"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29.07. 2019ж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A9431E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71B6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1B6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1B6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: </w:t>
      </w:r>
      <w:r w:rsidR="00A9431E"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  <w:r w:rsidR="00A94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178B2" w:rsidRPr="00A9431E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C71B6">
        <w:rPr>
          <w:rFonts w:ascii="Times New Roman" w:hAnsi="Times New Roman" w:cs="Times New Roman"/>
          <w:sz w:val="28"/>
          <w:szCs w:val="28"/>
          <w:lang w:val="kk-KZ"/>
        </w:rPr>
        <w:t>Топ</w:t>
      </w:r>
      <w:r w:rsidR="00A9431E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="00A9431E"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7E3E65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65" w:rsidRDefault="007E3E65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7E3E65" w:rsidRDefault="007E3E65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65" w:rsidRDefault="007E3E65" w:rsidP="00BD79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Күнделікті гигиеналық шараларды сақтау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8A3324" w:rsidRDefault="007E3E65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Заттардың арасынан еңбектеп жүруді үйрету</w:t>
            </w:r>
            <w:r w:rsidR="00CC6491">
              <w:rPr>
                <w:rFonts w:ascii="Times New Roman" w:hAnsi="Times New Roman" w:cs="Times New Roman"/>
                <w:lang w:val="kk-KZ"/>
              </w:rPr>
              <w:t>.Жаттықтыру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B42F9C" w:rsidRDefault="007E3E65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Сапта бір бірлеп,шеңбер бойымен,шашырап, заттарды айналып,аяқтаң ұшымен әртүрлі бағытта жүре білу</w:t>
            </w:r>
            <w:r w:rsidR="00CC6491">
              <w:rPr>
                <w:rFonts w:ascii="Times New Roman" w:hAnsi="Times New Roman" w:cs="Times New Roman"/>
                <w:lang w:val="kk-KZ"/>
              </w:rPr>
              <w:t>ге талпындыру</w:t>
            </w:r>
          </w:p>
          <w:p w:rsidR="007E3E65" w:rsidRDefault="007E3E65" w:rsidP="00BD7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Default="00EC5113" w:rsidP="00BD7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7E3E65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65" w:rsidRDefault="007E3E65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7E3E65" w:rsidRDefault="007E3E65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65" w:rsidRPr="0007119B" w:rsidRDefault="007E3E65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Дыбыстарды анық айту.Логапедпен жұмыс</w:t>
            </w:r>
          </w:p>
          <w:p w:rsidR="007E3E65" w:rsidRDefault="007E3E65" w:rsidP="00BD797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07119B" w:rsidRDefault="007E3E65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Суреттермен жұмыс.Сөздерді айтқызу. Көрген суреттері жайында айта білу.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07119B" w:rsidRDefault="007E3E65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Түрлі аң,жануарлардың дыбыстарын дыбыстап , қимылын көрсете білу.</w:t>
            </w:r>
            <w:r w:rsidR="00CC6491">
              <w:rPr>
                <w:rFonts w:ascii="Times New Roman" w:hAnsi="Times New Roman" w:cs="Times New Roman"/>
                <w:lang w:val="kk-KZ"/>
              </w:rPr>
              <w:t>Қызғушылығын арттыру.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07119B" w:rsidRDefault="00EC5113" w:rsidP="00BD7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7E3E65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65" w:rsidRDefault="007E3E65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E3E65" w:rsidRDefault="007E3E65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</w:p>
          <w:p w:rsidR="007E3E65" w:rsidRDefault="007E3E65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65" w:rsidRDefault="00857B82" w:rsidP="00BD7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түстерді қайталайды.Көрсетеді</w:t>
            </w:r>
            <w:r w:rsidR="00CC64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.Ойын арқылы іске асыру</w:t>
            </w:r>
          </w:p>
          <w:p w:rsidR="007E3E65" w:rsidRDefault="007E3E65" w:rsidP="00BD79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07119B" w:rsidRDefault="007E3E65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Үстел үсті ойындар арқылы ұсақ қол моторикасын дамыту.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07119B" w:rsidRDefault="007E3E65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Көріп, ұстау</w:t>
            </w:r>
            <w:r w:rsidR="00CC6491">
              <w:rPr>
                <w:rFonts w:ascii="Times New Roman" w:hAnsi="Times New Roman" w:cs="Times New Roman"/>
                <w:lang w:val="kk-KZ"/>
              </w:rPr>
              <w:t xml:space="preserve"> арқылы заттарды сипаттау, зерттей білу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07119B" w:rsidRDefault="00EC5113" w:rsidP="00BD7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7E3E65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65" w:rsidRDefault="007E3E65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дағдыларының, зерттеуі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65" w:rsidRPr="0007119B" w:rsidRDefault="007E3E65" w:rsidP="00BD797D">
            <w:pPr>
              <w:ind w:firstLine="3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Қа</w:t>
            </w:r>
            <w:r w:rsidR="00CC6491">
              <w:rPr>
                <w:rFonts w:ascii="Times New Roman" w:hAnsi="Times New Roman" w:cs="Times New Roman"/>
                <w:lang w:val="kk-KZ"/>
              </w:rPr>
              <w:t>рындаштарды дұрыс ұстауға көмек керек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E3E65" w:rsidRDefault="007E3E65" w:rsidP="00BD797D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07119B" w:rsidRDefault="007E3E65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Тұтас қаға</w:t>
            </w:r>
            <w:r w:rsidR="00857B82">
              <w:rPr>
                <w:rFonts w:ascii="Times New Roman" w:hAnsi="Times New Roman" w:cs="Times New Roman"/>
                <w:lang w:val="kk-KZ"/>
              </w:rPr>
              <w:t>з бетіне бейнені орналастыра білуге машықтандыру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7E3E65" w:rsidRDefault="007E3E65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жұмыстар барасында үлкендердің көмегіне сүйенеді</w:t>
            </w:r>
            <w:r w:rsidR="00CC6491">
              <w:rPr>
                <w:rFonts w:ascii="Times New Roman" w:hAnsi="Times New Roman" w:cs="Times New Roman"/>
                <w:lang w:val="kk-KZ"/>
              </w:rPr>
              <w:t>.Өзі жасауға талпындыру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Default="00EC5113" w:rsidP="00BD7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7E3E65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65" w:rsidRDefault="007E3E65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65" w:rsidRDefault="007E3E65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Отбасы мүшелері мен өзіне</w:t>
            </w:r>
            <w:r w:rsidR="00857B82">
              <w:rPr>
                <w:rFonts w:ascii="Times New Roman" w:hAnsi="Times New Roman" w:cs="Times New Roman"/>
                <w:lang w:val="kk-KZ"/>
              </w:rPr>
              <w:t xml:space="preserve"> жақын адамдардың есімдерін атау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CC6491">
              <w:rPr>
                <w:rFonts w:ascii="Times New Roman" w:hAnsi="Times New Roman" w:cs="Times New Roman"/>
                <w:lang w:val="kk-KZ"/>
              </w:rPr>
              <w:t>Олардың жұмыс орындарын, қызметін әңгімелеп айта білу</w:t>
            </w:r>
          </w:p>
          <w:p w:rsidR="007E3E65" w:rsidRDefault="007E3E65" w:rsidP="00BD797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7E3E65" w:rsidRDefault="00857B82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Көлік түрлерін бірге қайталап айтқызу</w:t>
            </w:r>
            <w:r w:rsidR="00CC6491">
              <w:rPr>
                <w:rFonts w:ascii="Times New Roman" w:hAnsi="Times New Roman" w:cs="Times New Roman"/>
                <w:lang w:val="kk-KZ"/>
              </w:rPr>
              <w:t>.Қызығушылығын ояту. Суреттерін қарау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7E3E65" w:rsidRDefault="007E3E65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 мезгілдерінің ерекшеліктерін атап, үйрету.</w:t>
            </w:r>
            <w:r w:rsidR="00CC6491">
              <w:rPr>
                <w:rFonts w:ascii="Times New Roman" w:hAnsi="Times New Roman" w:cs="Times New Roman"/>
                <w:lang w:val="kk-KZ"/>
              </w:rPr>
              <w:t xml:space="preserve">Жылдың маусымдық өзгерістері жайында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5" w:rsidRPr="007E3E65" w:rsidRDefault="00EC5113" w:rsidP="00BD7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</w:tbl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113" w:rsidRPr="00EC5113" w:rsidRDefault="00EC5113" w:rsidP="000178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3E65" w:rsidRDefault="007E3E65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3E65" w:rsidRDefault="007E3E65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3E65" w:rsidRDefault="007E3E65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3E65" w:rsidRDefault="007E3E65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3E65" w:rsidRDefault="007E3E65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8B2" w:rsidRDefault="000178B2" w:rsidP="0001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A9431E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Баланың</w:t>
      </w:r>
      <w:r w:rsidR="00622DC0">
        <w:rPr>
          <w:rFonts w:ascii="Times New Roman" w:hAnsi="Times New Roman" w:cs="Times New Roman"/>
          <w:sz w:val="28"/>
          <w:szCs w:val="28"/>
        </w:rPr>
        <w:t xml:space="preserve"> Т.А.Ә. _</w:t>
      </w:r>
      <w:r w:rsidR="00622DC0" w:rsidRPr="00622DC0">
        <w:rPr>
          <w:rFonts w:ascii="Times New Roman" w:hAnsi="Times New Roman" w:cs="Times New Roman"/>
          <w:sz w:val="28"/>
          <w:szCs w:val="28"/>
          <w:u w:val="single"/>
          <w:lang w:val="kk-KZ"/>
        </w:rPr>
        <w:t>Қазбек Абдірашид.</w:t>
      </w:r>
      <w:r w:rsidR="00622DC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</w:t>
      </w:r>
    </w:p>
    <w:p w:rsidR="000178B2" w:rsidRPr="00A9431E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31E"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жылы, күні </w:t>
      </w:r>
      <w:r w:rsidR="00A9431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9431E"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13.06.2019ж</w:t>
      </w:r>
    </w:p>
    <w:p w:rsidR="00A9431E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31E"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 w:rsidR="00A9431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A9431E"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0178B2" w:rsidRPr="00A9431E" w:rsidRDefault="00A9431E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Топ : </w:t>
      </w:r>
      <w:r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жаттығула-рын орындай алады. Жеке бас гигиенасының бастапқы дағдыларын біледі.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381EA3" w:rsidRDefault="00381EA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Жүру,жүгіру түрлерін қайталату.Жылдамдық, шапшаңдығын арттыру.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381EA3" w:rsidRDefault="00381EA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жаттығуларын</w:t>
            </w:r>
            <w:r w:rsidR="004802AE">
              <w:rPr>
                <w:rFonts w:ascii="Times New Roman" w:hAnsi="Times New Roman" w:cs="Times New Roman"/>
                <w:lang w:val="kk-KZ"/>
              </w:rPr>
              <w:t xml:space="preserve"> қайталап жасауға ,өз еркімен жасау білуге жетелеу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Default="005F4419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="00EC5113">
              <w:rPr>
                <w:rFonts w:ascii="Times New Roman" w:hAnsi="Times New Roman" w:cs="Times New Roman"/>
                <w:b/>
              </w:rPr>
              <w:t>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дыбыстар мен сөздерді айта алады, дауысты және  дауыссыз дыбыстарды дұрыс дыбыстай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381EA3" w:rsidRDefault="00381EA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Қысқа сөздерд</w:t>
            </w:r>
            <w:r w:rsidR="004802AE">
              <w:rPr>
                <w:rFonts w:ascii="Times New Roman" w:hAnsi="Times New Roman" w:cs="Times New Roman"/>
                <w:lang w:val="kk-KZ"/>
              </w:rPr>
              <w:t>ен сөйлем құрап сөйлеуге үйрету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2A34A9" w:rsidRDefault="00857B82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</w:t>
            </w:r>
            <w:r w:rsidR="002A34A9">
              <w:rPr>
                <w:rFonts w:ascii="Times New Roman" w:hAnsi="Times New Roman" w:cs="Times New Roman"/>
                <w:lang w:val="kk-KZ"/>
              </w:rPr>
              <w:t>ешімен бірге тақпақ</w:t>
            </w:r>
            <w:r>
              <w:rPr>
                <w:rFonts w:ascii="Times New Roman" w:hAnsi="Times New Roman" w:cs="Times New Roman"/>
                <w:lang w:val="kk-KZ"/>
              </w:rPr>
              <w:t xml:space="preserve"> қа</w:t>
            </w:r>
            <w:r w:rsidR="004802AE">
              <w:rPr>
                <w:rFonts w:ascii="Times New Roman" w:hAnsi="Times New Roman" w:cs="Times New Roman"/>
                <w:lang w:val="kk-KZ"/>
              </w:rPr>
              <w:t>йталап айта білу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381EA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Қимылдардың, қолдың ұсақ мотори-касы</w:t>
            </w:r>
            <w:r w:rsidR="00381E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үйлесімділік дағдыларын дамыту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381EA3" w:rsidRDefault="00381EA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Пішіндерді а</w:t>
            </w:r>
            <w:r w:rsidR="004802AE">
              <w:rPr>
                <w:rFonts w:ascii="Times New Roman" w:hAnsi="Times New Roman" w:cs="Times New Roman"/>
                <w:lang w:val="kk-KZ"/>
              </w:rPr>
              <w:t>тап, айырмашылықтарын айта білу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381EA3" w:rsidRDefault="00381EA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Негі</w:t>
            </w:r>
            <w:r w:rsidR="00857B82">
              <w:rPr>
                <w:rFonts w:ascii="Times New Roman" w:hAnsi="Times New Roman" w:cs="Times New Roman"/>
                <w:lang w:val="kk-KZ"/>
              </w:rPr>
              <w:t>згі түстерді айта біледі</w:t>
            </w:r>
            <w:r w:rsidR="004802AE">
              <w:rPr>
                <w:rFonts w:ascii="Times New Roman" w:hAnsi="Times New Roman" w:cs="Times New Roman"/>
                <w:lang w:val="kk-KZ"/>
              </w:rPr>
              <w:t>.Тиісті жерлерде қолдана білу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381EA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дағдыларының,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зерттеуі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381EA3" w:rsidP="000178B2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</w:t>
            </w:r>
            <w:r w:rsidR="0048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арындашты дұрыс ұстай білу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2A34A9" w:rsidRDefault="002A34A9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Ермексазды дұрыс қолдана білуге және тазалық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шараларын сақтауға үйрету.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2A34A9" w:rsidRDefault="002A34A9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Өзінің және басқалардың</w:t>
            </w:r>
            <w:r w:rsidR="00857B82">
              <w:rPr>
                <w:rFonts w:ascii="Times New Roman" w:hAnsi="Times New Roman" w:cs="Times New Roman"/>
                <w:lang w:val="kk-KZ"/>
              </w:rPr>
              <w:t xml:space="preserve"> жасаған жұмыстарын бағалай </w:t>
            </w:r>
            <w:r w:rsidR="00857B82">
              <w:rPr>
                <w:rFonts w:ascii="Times New Roman" w:hAnsi="Times New Roman" w:cs="Times New Roman"/>
                <w:lang w:val="kk-KZ"/>
              </w:rPr>
              <w:lastRenderedPageBreak/>
              <w:t>біледі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Default="005F4419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="00EC5113">
              <w:rPr>
                <w:rFonts w:ascii="Times New Roman" w:hAnsi="Times New Roman" w:cs="Times New Roman"/>
                <w:b/>
              </w:rPr>
              <w:t>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381EA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</w:t>
            </w:r>
            <w:r w:rsidR="00857B82">
              <w:rPr>
                <w:rFonts w:ascii="Times New Roman" w:hAnsi="Times New Roman" w:cs="Times New Roman"/>
                <w:lang w:val="kk-KZ"/>
              </w:rPr>
              <w:t>а жайынд</w:t>
            </w:r>
            <w:r w:rsidR="004802AE">
              <w:rPr>
                <w:rFonts w:ascii="Times New Roman" w:hAnsi="Times New Roman" w:cs="Times New Roman"/>
                <w:lang w:val="kk-KZ"/>
              </w:rPr>
              <w:t>а түсінігі</w:t>
            </w:r>
            <w:r w:rsidR="00857B82">
              <w:rPr>
                <w:rFonts w:ascii="Times New Roman" w:hAnsi="Times New Roman" w:cs="Times New Roman"/>
                <w:lang w:val="kk-KZ"/>
              </w:rPr>
              <w:t xml:space="preserve"> қалыптасқан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2A34A9" w:rsidRDefault="002A34A9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 жайында айта білу.Ата-анасының аты-жөнің, қайда қызмет ететінің</w:t>
            </w:r>
            <w:r w:rsidR="004802AE">
              <w:rPr>
                <w:rFonts w:ascii="Times New Roman" w:hAnsi="Times New Roman" w:cs="Times New Roman"/>
                <w:lang w:val="kk-KZ"/>
              </w:rPr>
              <w:t xml:space="preserve"> әңгімелеу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2A34A9" w:rsidRDefault="002A34A9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Ауа-райының</w:t>
            </w:r>
            <w:r w:rsidR="00857B82">
              <w:rPr>
                <w:rFonts w:ascii="Times New Roman" w:hAnsi="Times New Roman" w:cs="Times New Roman"/>
                <w:lang w:val="kk-KZ"/>
              </w:rPr>
              <w:t xml:space="preserve"> өзгерістерін байқап, айта біледі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2A34A9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</w:tbl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113" w:rsidRPr="00EC5113" w:rsidRDefault="00EC5113" w:rsidP="000178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8B2" w:rsidRDefault="000178B2" w:rsidP="0001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A9431E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Баланың</w:t>
      </w:r>
      <w:r w:rsidR="00622DC0">
        <w:rPr>
          <w:rFonts w:ascii="Times New Roman" w:hAnsi="Times New Roman" w:cs="Times New Roman"/>
          <w:sz w:val="28"/>
          <w:szCs w:val="28"/>
        </w:rPr>
        <w:t xml:space="preserve"> Т.А.Ә. _</w:t>
      </w:r>
      <w:r w:rsidR="00622DC0" w:rsidRPr="00622DC0">
        <w:rPr>
          <w:rFonts w:ascii="Times New Roman" w:hAnsi="Times New Roman" w:cs="Times New Roman"/>
          <w:sz w:val="28"/>
          <w:szCs w:val="28"/>
          <w:u w:val="single"/>
          <w:lang w:val="kk-KZ"/>
        </w:rPr>
        <w:t>МұратАдемі.</w:t>
      </w:r>
    </w:p>
    <w:p w:rsidR="000178B2" w:rsidRPr="00A9431E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 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жылы, күн</w:t>
      </w:r>
      <w:r w:rsidR="00A9431E"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A9431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9431E"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15.05.2019ж</w:t>
      </w:r>
    </w:p>
    <w:p w:rsidR="00A9431E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31E"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 w:rsidR="00A9431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A9431E"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0178B2" w:rsidRPr="00A9431E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 w:rsidR="00A9431E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="00A9431E"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2679D3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BD79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жаттығула-рын орындай алады. Жеке бас гигиенас</w:t>
            </w:r>
            <w:r w:rsidR="0048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 бастапқы дағдыларына 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1C26E3" w:rsidRDefault="004802AE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Допты лақтырып</w:t>
            </w:r>
            <w:r w:rsidR="002679D3">
              <w:rPr>
                <w:rFonts w:ascii="Times New Roman" w:hAnsi="Times New Roman" w:cs="Times New Roman"/>
                <w:lang w:val="kk-KZ"/>
              </w:rPr>
              <w:t>, қаға алу</w:t>
            </w:r>
            <w:r>
              <w:rPr>
                <w:rFonts w:ascii="Times New Roman" w:hAnsi="Times New Roman" w:cs="Times New Roman"/>
                <w:lang w:val="kk-KZ"/>
              </w:rPr>
              <w:t>.Тиісті нысанаға дәлдеп лақтыру дағдыларын дамыту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1C26E3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Жүру, жүгіру , баяу жүру жүрістерін қайталау.Шапшаңдық, жылдамдығын арттыру.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2679D3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BD797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және құрдастарымен  қарым-қатынас жасауды біледі, Тілдегі дыбыстар мен сөздерді айта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1C26E3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Шығармаларды, ертегілердің қызықты үзінділерін қайталап айтқызу.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1C26E3" w:rsidRDefault="00857B82" w:rsidP="00857B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Кітаптарды өз бетінше қарайды.</w:t>
            </w:r>
            <w:r w:rsidR="002679D3">
              <w:rPr>
                <w:rFonts w:ascii="Times New Roman" w:hAnsi="Times New Roman" w:cs="Times New Roman"/>
                <w:lang w:val="kk-KZ"/>
              </w:rPr>
              <w:t>Әңгімелеп</w:t>
            </w:r>
            <w:r>
              <w:rPr>
                <w:rFonts w:ascii="Times New Roman" w:hAnsi="Times New Roman" w:cs="Times New Roman"/>
                <w:lang w:val="kk-KZ"/>
              </w:rPr>
              <w:t xml:space="preserve"> сөйлем құрап айта біледі</w:t>
            </w:r>
            <w:r w:rsidR="002679D3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2679D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2679D3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</w:p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BD79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мен сөздік нұсқауға сүйеніп, тапсырмаларды орындай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1C26E3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Екі затты салыстыра білу.Зерттеу.Ұстап, көру арқылы</w:t>
            </w:r>
            <w:r w:rsidR="004802AE">
              <w:rPr>
                <w:rFonts w:ascii="Times New Roman" w:hAnsi="Times New Roman" w:cs="Times New Roman"/>
                <w:lang w:val="kk-KZ"/>
              </w:rPr>
              <w:t xml:space="preserve"> сипаттап айта білу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1C26E3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Тәулік бөліктерін ажырату.Оларды сипаттамалық ерекшеліктерін білу.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2679D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2679D3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дағдыларының, зерттеуі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BD797D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Қағаздың</w:t>
            </w:r>
            <w:r w:rsidR="0048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қасиеттерін меңгерту; қарындашты дұрыс ұстау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1C26E3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Бейнелейтін зат</w:t>
            </w:r>
            <w:r w:rsidR="004802AE">
              <w:rPr>
                <w:rFonts w:ascii="Times New Roman" w:hAnsi="Times New Roman" w:cs="Times New Roman"/>
                <w:lang w:val="kk-KZ"/>
              </w:rPr>
              <w:t>тарды қарап, зерттей білу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1C26E3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және басқалардың жасаған жұмыстарын бағалай білу.Құрметпен қарау.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="005F4419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 xml:space="preserve"> деңгей</w:t>
            </w:r>
          </w:p>
        </w:tc>
      </w:tr>
      <w:tr w:rsidR="002679D3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халқының тұрмыстық заттарын атауға комек керек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8A0184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</w:t>
            </w:r>
            <w:r w:rsidR="00857B82">
              <w:rPr>
                <w:rFonts w:ascii="Times New Roman" w:hAnsi="Times New Roman" w:cs="Times New Roman"/>
                <w:lang w:val="kk-KZ"/>
              </w:rPr>
              <w:t>-өзіне қызмет көрсете біледі.Гигиеналық шараларды сақтайды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8A0184" w:rsidRDefault="00857B82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Жолда </w:t>
            </w:r>
            <w:r w:rsidR="004802AE">
              <w:rPr>
                <w:rFonts w:ascii="Times New Roman" w:hAnsi="Times New Roman" w:cs="Times New Roman"/>
                <w:lang w:val="kk-KZ"/>
              </w:rPr>
              <w:t xml:space="preserve">жүру ережесін жайында түсінігі </w:t>
            </w:r>
            <w:r>
              <w:rPr>
                <w:rFonts w:ascii="Times New Roman" w:hAnsi="Times New Roman" w:cs="Times New Roman"/>
                <w:lang w:val="kk-KZ"/>
              </w:rPr>
              <w:t xml:space="preserve"> бар.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</w:tbl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113" w:rsidRPr="00EC5113" w:rsidRDefault="00EC5113" w:rsidP="000178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8B2" w:rsidRDefault="000178B2" w:rsidP="0001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1170A3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</w:t>
      </w:r>
      <w:r w:rsidR="00622DC0">
        <w:rPr>
          <w:rFonts w:ascii="Times New Roman" w:hAnsi="Times New Roman" w:cs="Times New Roman"/>
          <w:sz w:val="28"/>
          <w:szCs w:val="28"/>
        </w:rPr>
        <w:t>Т.А.Ә. _</w:t>
      </w:r>
      <w:r w:rsidR="00622DC0" w:rsidRPr="00622DC0">
        <w:rPr>
          <w:rFonts w:ascii="Times New Roman" w:hAnsi="Times New Roman" w:cs="Times New Roman"/>
          <w:sz w:val="28"/>
          <w:szCs w:val="28"/>
          <w:u w:val="single"/>
          <w:lang w:val="kk-KZ"/>
        </w:rPr>
        <w:t>Мұрат Ибраһим.</w:t>
      </w:r>
      <w:r w:rsidR="00622DC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178B2" w:rsidRPr="00A9431E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70A3"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жылы, күні </w:t>
      </w:r>
      <w:r w:rsidR="001170A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F26411">
        <w:rPr>
          <w:rFonts w:ascii="Times New Roman" w:hAnsi="Times New Roman" w:cs="Times New Roman"/>
          <w:sz w:val="28"/>
          <w:szCs w:val="28"/>
          <w:u w:val="single"/>
          <w:lang w:val="kk-KZ"/>
        </w:rPr>
        <w:t>11.12.2019</w:t>
      </w:r>
      <w:r w:rsidR="001170A3"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</w:p>
    <w:p w:rsidR="00A9431E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31E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31E" w:rsidRPr="00A9431E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 w:rsidR="00A9431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A9431E"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0178B2" w:rsidRPr="00A9431E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9431E">
        <w:rPr>
          <w:rFonts w:ascii="Times New Roman" w:hAnsi="Times New Roman" w:cs="Times New Roman"/>
          <w:sz w:val="28"/>
          <w:szCs w:val="28"/>
          <w:lang w:val="kk-KZ"/>
        </w:rPr>
        <w:t>Топ</w:t>
      </w:r>
      <w:r w:rsidR="00A9431E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="00A9431E" w:rsidRPr="00A9431E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2679D3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Pr="00121D4D" w:rsidRDefault="002679D3" w:rsidP="00BD797D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spacing w:line="276" w:lineRule="auto"/>
              <w:ind w:right="275"/>
              <w:rPr>
                <w:rFonts w:ascii="Times New Roman" w:eastAsia="Times New Roman" w:hAnsi="Times New Roman" w:cs="Times New Roman"/>
                <w:lang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bidi="en-US"/>
              </w:rPr>
              <w:t>денсаулық үшін гигиеналық шаралардың маңыздылығы</w:t>
            </w:r>
            <w:r w:rsidR="000B314A"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Pr="00121D4D">
              <w:rPr>
                <w:rFonts w:ascii="Times New Roman" w:eastAsia="Times New Roman" w:hAnsi="Times New Roman" w:cs="Times New Roman"/>
                <w:lang w:bidi="en-US"/>
              </w:rPr>
              <w:t>туралы түсініктерін</w:t>
            </w:r>
            <w:r w:rsidR="000B314A"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Pr="00121D4D">
              <w:rPr>
                <w:rFonts w:ascii="Times New Roman" w:eastAsia="Times New Roman" w:hAnsi="Times New Roman" w:cs="Times New Roman"/>
                <w:lang w:bidi="en-US"/>
              </w:rPr>
              <w:t>қалыптастыру;</w:t>
            </w:r>
          </w:p>
          <w:p w:rsidR="002679D3" w:rsidRPr="00121D4D" w:rsidRDefault="002679D3" w:rsidP="00BD797D">
            <w:pPr>
              <w:widowControl w:val="0"/>
              <w:numPr>
                <w:ilvl w:val="0"/>
                <w:numId w:val="1"/>
              </w:numPr>
              <w:tabs>
                <w:tab w:val="left" w:pos="310"/>
              </w:tabs>
              <w:autoSpaceDE w:val="0"/>
              <w:autoSpaceDN w:val="0"/>
              <w:spacing w:line="276" w:lineRule="auto"/>
              <w:ind w:right="145" w:firstLine="60"/>
              <w:rPr>
                <w:rFonts w:ascii="Times New Roman" w:eastAsia="Times New Roman" w:hAnsi="Times New Roman" w:cs="Times New Roman"/>
                <w:lang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bidi="en-US"/>
              </w:rPr>
              <w:t>жеке заттарын қолдану (бет орамал, майлық, сүлг</w:t>
            </w:r>
            <w:proofErr w:type="gramStart"/>
            <w:r w:rsidRPr="00121D4D">
              <w:rPr>
                <w:rFonts w:ascii="Times New Roman" w:eastAsia="Times New Roman" w:hAnsi="Times New Roman" w:cs="Times New Roman"/>
                <w:lang w:bidi="en-US"/>
              </w:rPr>
              <w:t>і,</w:t>
            </w:r>
            <w:proofErr w:type="gramEnd"/>
            <w:r w:rsidRPr="00121D4D">
              <w:rPr>
                <w:rFonts w:ascii="Times New Roman" w:eastAsia="Times New Roman" w:hAnsi="Times New Roman" w:cs="Times New Roman"/>
                <w:lang w:bidi="en-US"/>
              </w:rPr>
              <w:t>тарақ,түбек)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2679D3" w:rsidP="00BD7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жаттығула-рын орындай алады. Жеке бас гигиенас</w:t>
            </w:r>
            <w:r w:rsidR="0048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 бастапқы дағдыларына 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A66FE5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Нұсқаушының дыбыстық</w:t>
            </w:r>
            <w:r w:rsidR="000B314A">
              <w:rPr>
                <w:rFonts w:ascii="Times New Roman" w:hAnsi="Times New Roman" w:cs="Times New Roman"/>
                <w:lang w:val="kk-KZ"/>
              </w:rPr>
              <w:t xml:space="preserve"> белгісін тыңдай біледі</w:t>
            </w:r>
            <w:r>
              <w:rPr>
                <w:rFonts w:ascii="Times New Roman" w:hAnsi="Times New Roman" w:cs="Times New Roman"/>
                <w:lang w:val="kk-KZ"/>
              </w:rPr>
              <w:t>. (Сықыру, дабыл қағу)Жүру, жүгіру жүрістерін ширату.Сапта тұру. Айтылған тапсырманы орындай білу. (тік тұр, оңға,солға, адымда, айнал)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2679D3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Pr="00121D4D" w:rsidRDefault="002679D3" w:rsidP="00BD797D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Ересектермен және құрдаста</w:t>
            </w:r>
            <w:r w:rsidR="000B314A">
              <w:rPr>
                <w:rFonts w:ascii="Times New Roman" w:eastAsia="Times New Roman" w:hAnsi="Times New Roman" w:cs="Times New Roman"/>
                <w:lang w:val="kk-KZ" w:bidi="en-US"/>
              </w:rPr>
              <w:t>рымен тілдік қарым-қатынас жасауды дамыту</w:t>
            </w: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.</w:t>
            </w:r>
          </w:p>
          <w:p w:rsidR="002679D3" w:rsidRPr="00121D4D" w:rsidRDefault="002679D3" w:rsidP="00BD797D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Логопедтің жұмысы</w:t>
            </w:r>
          </w:p>
          <w:p w:rsidR="002679D3" w:rsidRPr="00121D4D" w:rsidRDefault="002679D3" w:rsidP="00BD797D">
            <w:pPr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Психологтің жұмысы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2679D3" w:rsidP="00BD7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 мен сөздерді толық айта алмайды</w:t>
            </w:r>
          </w:p>
          <w:p w:rsidR="002679D3" w:rsidRPr="005866BD" w:rsidRDefault="002679D3" w:rsidP="00BD7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Даусты және дауыссыз дыбыстарды дұрыс дыбыстай алмайды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E171C8" w:rsidRDefault="000B314A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Сөздерді толық айту</w:t>
            </w:r>
            <w:r w:rsidR="002679D3">
              <w:rPr>
                <w:rFonts w:ascii="Times New Roman" w:hAnsi="Times New Roman" w:cs="Times New Roman"/>
                <w:lang w:val="kk-KZ"/>
              </w:rPr>
              <w:t xml:space="preserve"> 5-6 сөзден. Логапед, психолог мам</w:t>
            </w:r>
            <w:r>
              <w:rPr>
                <w:rFonts w:ascii="Times New Roman" w:hAnsi="Times New Roman" w:cs="Times New Roman"/>
                <w:lang w:val="kk-KZ"/>
              </w:rPr>
              <w:t xml:space="preserve">андармен жұмыс. </w:t>
            </w:r>
            <w:r w:rsidR="002679D3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2679D3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</w:p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Pr="00E171C8" w:rsidRDefault="002679D3" w:rsidP="00BD797D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E171C8">
              <w:rPr>
                <w:rFonts w:ascii="Times New Roman" w:eastAsia="Times New Roman" w:hAnsi="Times New Roman" w:cs="Times New Roman"/>
                <w:lang w:val="kk-KZ" w:bidi="en-US"/>
              </w:rPr>
              <w:t>Тәул</w:t>
            </w:r>
            <w:r w:rsidR="000B314A">
              <w:rPr>
                <w:rFonts w:ascii="Times New Roman" w:eastAsia="Times New Roman" w:hAnsi="Times New Roman" w:cs="Times New Roman"/>
                <w:lang w:val="kk-KZ" w:bidi="en-US"/>
              </w:rPr>
              <w:t>ік бөліктері туралы түсінігін</w:t>
            </w:r>
            <w:r w:rsidRPr="00E171C8">
              <w:rPr>
                <w:rFonts w:ascii="Times New Roman" w:eastAsia="Times New Roman" w:hAnsi="Times New Roman" w:cs="Times New Roman"/>
                <w:lang w:val="kk-KZ" w:bidi="en-US"/>
              </w:rPr>
              <w:t xml:space="preserve"> қалыптастыру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2679D3" w:rsidP="00BD7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Қолдың</w:t>
            </w:r>
            <w:r w:rsidR="0048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ұсақ моторикасы дамыту</w:t>
            </w:r>
          </w:p>
          <w:p w:rsidR="002679D3" w:rsidRPr="005866BD" w:rsidRDefault="002679D3" w:rsidP="00BD7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Үлгі мен нұсқаулыққа </w:t>
            </w:r>
            <w:r w:rsidR="0048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сүйеніп тапсырманы орындай білу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E171C8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Көбіне үстел үсті ойындарын жүргізу.Қолдың ұсақ моторикасын дамыту.Есте сақтау қабілетін арттыру.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2679D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2679D3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дағдыларының, зерттеуі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Pr="00121D4D" w:rsidRDefault="002679D3" w:rsidP="00BD797D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Ересектердің көмегімен шығармашылық дағдыларын дамыту.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75296B" w:rsidRDefault="002679D3" w:rsidP="00BD7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Қарындашты</w:t>
            </w:r>
            <w:r w:rsidR="00480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ұстай білуге машықтандыру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E171C8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дағдыда ұқыптылыққа, тазалыққа баул</w:t>
            </w:r>
            <w:r w:rsidR="000B314A">
              <w:rPr>
                <w:rFonts w:ascii="Times New Roman" w:hAnsi="Times New Roman" w:cs="Times New Roman"/>
                <w:lang w:val="kk-KZ"/>
              </w:rPr>
              <w:t>у.</w:t>
            </w:r>
            <w:r w:rsidR="004802AE">
              <w:rPr>
                <w:rFonts w:ascii="Times New Roman" w:hAnsi="Times New Roman" w:cs="Times New Roman"/>
                <w:lang w:val="kk-KZ"/>
              </w:rPr>
              <w:t>Ересектердің көмегіне сүйенеді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2679D3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DB169F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Табиғатқа қамқорлық танытады</w:t>
            </w:r>
          </w:p>
          <w:p w:rsidR="002679D3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F65116" w:rsidRDefault="002679D3" w:rsidP="00BD7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1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тұрмыстық заттарың атай алмайды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E171C8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 w:rsidRPr="00E171C8">
              <w:rPr>
                <w:rFonts w:ascii="Times New Roman" w:hAnsi="Times New Roman" w:cs="Times New Roman"/>
                <w:lang w:val="kk-KZ"/>
              </w:rPr>
              <w:t>Қоршаған орта,айнала,  отбасы, достары</w:t>
            </w:r>
            <w:r w:rsidR="00DB169F">
              <w:rPr>
                <w:rFonts w:ascii="Times New Roman" w:hAnsi="Times New Roman" w:cs="Times New Roman"/>
                <w:lang w:val="kk-KZ"/>
              </w:rPr>
              <w:t xml:space="preserve"> жайлы түсінігін арттыру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</w:tbl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113" w:rsidRPr="00EC5113" w:rsidRDefault="00EC5113" w:rsidP="000178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8B2" w:rsidRDefault="000178B2" w:rsidP="0001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29455F" w:rsidRDefault="00622DC0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Баланың Т.А.Ә. _</w:t>
      </w:r>
      <w:r w:rsidRPr="00622DC0">
        <w:rPr>
          <w:rFonts w:ascii="Times New Roman" w:hAnsi="Times New Roman" w:cs="Times New Roman"/>
          <w:sz w:val="28"/>
          <w:szCs w:val="28"/>
          <w:u w:val="single"/>
          <w:lang w:val="kk-KZ"/>
        </w:rPr>
        <w:t>Таңірберген Мұхаммедқали.</w:t>
      </w:r>
      <w:r w:rsidR="00017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55F" w:rsidRPr="0029455F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29455F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455F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455F" w:rsidRPr="0029455F">
        <w:rPr>
          <w:rFonts w:ascii="Times New Roman" w:hAnsi="Times New Roman" w:cs="Times New Roman"/>
          <w:sz w:val="28"/>
          <w:szCs w:val="28"/>
          <w:lang w:val="kk-KZ"/>
        </w:rPr>
        <w:t xml:space="preserve">жылы, күні </w:t>
      </w:r>
      <w:r w:rsidR="0029455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9455F" w:rsidRPr="0029455F">
        <w:rPr>
          <w:rFonts w:ascii="Times New Roman" w:hAnsi="Times New Roman" w:cs="Times New Roman"/>
          <w:sz w:val="28"/>
          <w:szCs w:val="28"/>
          <w:u w:val="single"/>
          <w:lang w:val="kk-KZ"/>
        </w:rPr>
        <w:t>08.06.2019ж</w:t>
      </w:r>
    </w:p>
    <w:p w:rsidR="0029455F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29455F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455F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455F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455F" w:rsidRPr="0029455F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 w:rsidR="0029455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9455F" w:rsidRPr="0029455F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0178B2" w:rsidRPr="0029455F" w:rsidRDefault="0029455F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Топ : </w:t>
      </w:r>
      <w:r w:rsidRPr="0029455F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2679D3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DB169F" w:rsidP="00BD7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Таңертеңгілік жаттығулар кешенін орындауға қызығушылығын арттыру.Спорттық ойын элементтерін және жаттығуларды меңгерту</w:t>
            </w:r>
          </w:p>
          <w:p w:rsidR="00DB169F" w:rsidRDefault="00DB169F" w:rsidP="00BD79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9B37A0" w:rsidRDefault="002679D3" w:rsidP="00BD7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Тепе-теңдікті сақтау.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Домалату, лақтыру, қағып алуға жаттығу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79331E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 w:rsidRPr="0079331E">
              <w:rPr>
                <w:rFonts w:ascii="Times New Roman" w:hAnsi="Times New Roman" w:cs="Times New Roman"/>
                <w:lang w:val="kk-KZ"/>
              </w:rPr>
              <w:t>Жүріс түрлерін</w:t>
            </w:r>
            <w:r>
              <w:rPr>
                <w:rFonts w:ascii="Times New Roman" w:hAnsi="Times New Roman" w:cs="Times New Roman"/>
                <w:lang w:val="kk-KZ"/>
              </w:rPr>
              <w:t xml:space="preserve"> қайталату.Ширату, </w:t>
            </w:r>
            <w:r w:rsidR="00DB169F">
              <w:rPr>
                <w:rFonts w:ascii="Times New Roman" w:hAnsi="Times New Roman" w:cs="Times New Roman"/>
                <w:lang w:val="kk-KZ"/>
              </w:rPr>
              <w:t>шап-шаңдық, жылдамдығын арттыру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2679D3" w:rsidRPr="00DB169F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BD797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Тілдегі дыбыстар мен сөздерді айта алмайды, дауысты және  дауыссыз дыбыстарды дұрыс дыбыстай алмайды.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9B37A0" w:rsidRDefault="002679D3" w:rsidP="00BD7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кітаптардағы суреттерді қарастыру</w:t>
            </w:r>
            <w:r w:rsidR="00DB16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.Қызығушылығын ояту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79331E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Дыбыстарды, сөздерді толық айтпайды.Жеке жұ</w:t>
            </w:r>
            <w:r w:rsidR="00DB169F">
              <w:rPr>
                <w:rFonts w:ascii="Times New Roman" w:hAnsi="Times New Roman" w:cs="Times New Roman"/>
                <w:lang w:val="kk-KZ"/>
              </w:rPr>
              <w:t>мыстар жүргізу</w:t>
            </w:r>
            <w:r>
              <w:rPr>
                <w:rFonts w:ascii="Times New Roman" w:hAnsi="Times New Roman" w:cs="Times New Roman"/>
                <w:lang w:val="kk-KZ"/>
              </w:rPr>
              <w:t>.Логапед маманымен жұмыс.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2679D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69F">
              <w:rPr>
                <w:rFonts w:ascii="Times New Roman" w:hAnsi="Times New Roman" w:cs="Times New Roman"/>
                <w:b/>
                <w:lang w:val="kk-KZ"/>
              </w:rPr>
              <w:t>II деңгей</w:t>
            </w:r>
          </w:p>
        </w:tc>
      </w:tr>
      <w:tr w:rsidR="002679D3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6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B16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6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</w:p>
          <w:p w:rsidR="002679D3" w:rsidRPr="00DB169F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6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BD79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Қимылдардың, қолдың ұсақ мотори-касының</w:t>
            </w:r>
            <w:r w:rsidR="00DB16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үйлесімділік дағдылары дамыту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9B37A0" w:rsidRDefault="002679D3" w:rsidP="00BD7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қатысты кеңістік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бағыттарын анықтау;үстінде, артында, алдында, оң жақ, сол жақ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79331E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Отбасы, балабақша, тобы, достары жайлы түсінігін дамыту. Отбасы мүшелерін атай білу, достарынның аттарын айта білу.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2679D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2679D3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дағдыларының, зерттеуі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BD797D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Қағаздың</w:t>
            </w:r>
            <w:r w:rsidR="00DB16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қасиеттерін меңгерту; қарындашты дұрыс ұстауға машықтандыру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9B37A0" w:rsidRDefault="002679D3" w:rsidP="00BD7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қарындашты,қылқаламды қатты қыспай,дұрыс ұстауды үйрету.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EE751E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жұмыстарда үлкендердің көмегіне сүйенеді.Өз еркімен жасай білуге ыңталандыру.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2679D3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халқының тұрмыстық заттарын атауға комек керек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2679D3" w:rsidP="00BD7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8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Өз-өзіне қызмет көрсете б</w:t>
            </w:r>
            <w:r w:rsidR="00DB16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ілу,</w:t>
            </w:r>
          </w:p>
          <w:p w:rsidR="002679D3" w:rsidRPr="007B6886" w:rsidRDefault="002679D3" w:rsidP="00BD7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8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Киіну,шешіну,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жууыну .т.б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EE751E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Табиғат пен ауа райындағы қарапайым өзгерістерді айта білу.Жыл мезгілдерін атау.Ажырату.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2679D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</w:tbl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79D3">
        <w:rPr>
          <w:rFonts w:ascii="Times New Roman" w:hAnsi="Times New Roman" w:cs="Times New Roman"/>
          <w:b/>
          <w:sz w:val="28"/>
          <w:szCs w:val="28"/>
          <w:lang w:val="kk-KZ"/>
        </w:rPr>
        <w:t>Ескерту:</w:t>
      </w:r>
      <w:r w:rsidRPr="002679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C5113" w:rsidRPr="00EC5113" w:rsidRDefault="00EC5113" w:rsidP="000178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8B2" w:rsidRDefault="000178B2" w:rsidP="0001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1170A3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</w:t>
      </w:r>
      <w:r w:rsidR="00622DC0">
        <w:rPr>
          <w:rFonts w:ascii="Times New Roman" w:hAnsi="Times New Roman" w:cs="Times New Roman"/>
          <w:sz w:val="28"/>
          <w:szCs w:val="28"/>
        </w:rPr>
        <w:t>Т.А.Ә. _</w:t>
      </w:r>
      <w:r w:rsidR="00622DC0" w:rsidRPr="00622DC0">
        <w:rPr>
          <w:rFonts w:ascii="Times New Roman" w:hAnsi="Times New Roman" w:cs="Times New Roman"/>
          <w:sz w:val="28"/>
          <w:szCs w:val="28"/>
          <w:u w:val="single"/>
          <w:lang w:val="kk-KZ"/>
        </w:rPr>
        <w:t>Талғат Азалия.</w:t>
      </w:r>
    </w:p>
    <w:p w:rsidR="000178B2" w:rsidRPr="001170A3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170A3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70A3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70A3">
        <w:rPr>
          <w:rFonts w:ascii="Times New Roman" w:hAnsi="Times New Roman" w:cs="Times New Roman"/>
          <w:sz w:val="28"/>
          <w:szCs w:val="28"/>
          <w:lang w:val="kk-KZ"/>
        </w:rPr>
        <w:t>жылы, күні</w:t>
      </w:r>
      <w:r w:rsidR="001170A3" w:rsidRPr="001170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70A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170A3" w:rsidRPr="001170A3">
        <w:rPr>
          <w:rFonts w:ascii="Times New Roman" w:hAnsi="Times New Roman" w:cs="Times New Roman"/>
          <w:sz w:val="28"/>
          <w:szCs w:val="28"/>
          <w:u w:val="single"/>
          <w:lang w:val="kk-KZ"/>
        </w:rPr>
        <w:t>18.06.2019ж</w:t>
      </w:r>
    </w:p>
    <w:p w:rsidR="001170A3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170A3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70A3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70A3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70A3" w:rsidRPr="001170A3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 w:rsidR="001170A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170A3" w:rsidRPr="001170A3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0178B2" w:rsidRPr="001170A3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170A3">
        <w:rPr>
          <w:rFonts w:ascii="Times New Roman" w:hAnsi="Times New Roman" w:cs="Times New Roman"/>
          <w:sz w:val="28"/>
          <w:szCs w:val="28"/>
          <w:lang w:val="kk-KZ"/>
        </w:rPr>
        <w:t>То</w:t>
      </w:r>
      <w:r w:rsidR="001170A3">
        <w:rPr>
          <w:rFonts w:ascii="Times New Roman" w:hAnsi="Times New Roman" w:cs="Times New Roman"/>
          <w:sz w:val="28"/>
          <w:szCs w:val="28"/>
          <w:lang w:val="kk-KZ"/>
        </w:rPr>
        <w:t xml:space="preserve">п : </w:t>
      </w:r>
      <w:r w:rsidR="001170A3" w:rsidRPr="001170A3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  <w:r w:rsidRPr="001170A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2A34A9" w:rsidP="000178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жаттығу қимылдарын қайталап жасай білуге ыңталандыру.</w:t>
            </w:r>
          </w:p>
          <w:p w:rsidR="002A34A9" w:rsidRDefault="002A34A9" w:rsidP="000178B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2A34A9" w:rsidRDefault="00521D6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бас гигиенасының бастапқы дағдыларын дұрыс қалыптастыру.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521D63" w:rsidRDefault="00521D6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Лақтыру, қағып алу тәсілдерін қайталау.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Pr="002A34A9" w:rsidRDefault="002A34A9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ойын жеткізе алуға ,ойын ашық айтуға үйрету.</w:t>
            </w:r>
          </w:p>
          <w:p w:rsidR="002A34A9" w:rsidRDefault="002A34A9" w:rsidP="000178B2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521D63" w:rsidRDefault="00521D6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Бірге жыр-шумақтар жаттау.</w:t>
            </w:r>
            <w:r w:rsidR="00DB169F">
              <w:rPr>
                <w:rFonts w:ascii="Times New Roman" w:hAnsi="Times New Roman" w:cs="Times New Roman"/>
                <w:lang w:val="kk-KZ"/>
              </w:rPr>
              <w:t>Санамақтар айту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521D63" w:rsidRDefault="00521D6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Қойылған сұрақты мұқият тыңдап, соған орай әрекет жасай білу.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521D6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  <w:tr w:rsidR="000178B2" w:rsidRPr="00DB169F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Pr="002A34A9" w:rsidRDefault="002A34A9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дейін тура және кері санау.</w:t>
            </w:r>
            <w:r w:rsidR="00DB169F">
              <w:rPr>
                <w:rFonts w:ascii="Times New Roman" w:hAnsi="Times New Roman" w:cs="Times New Roman"/>
                <w:lang w:val="kk-KZ"/>
              </w:rPr>
              <w:t>Түстерді жаттату</w:t>
            </w:r>
          </w:p>
          <w:p w:rsidR="002A34A9" w:rsidRDefault="002A34A9" w:rsidP="000178B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521D63" w:rsidRDefault="00521D6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Қолдың ұсақ моторикасын дамыту.Түрлі жұмыстар жасау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521D63" w:rsidRDefault="00521D6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Ұстап, көру </w:t>
            </w:r>
            <w:r w:rsidR="00DB169F">
              <w:rPr>
                <w:rFonts w:ascii="Times New Roman" w:hAnsi="Times New Roman" w:cs="Times New Roman"/>
                <w:lang w:val="kk-KZ"/>
              </w:rPr>
              <w:t>арқылы заттарды сипаттау.Зерттей білу. Қызығушылығын арттыру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521D6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69F">
              <w:rPr>
                <w:rFonts w:ascii="Times New Roman" w:hAnsi="Times New Roman" w:cs="Times New Roman"/>
                <w:b/>
                <w:lang w:val="kk-KZ"/>
              </w:rPr>
              <w:t>II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6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B16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зерттеуіс-әрекетініңдамуы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Pr="002A34A9" w:rsidRDefault="002A34A9" w:rsidP="000178B2">
            <w:pPr>
              <w:ind w:firstLine="3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 бойынша байланыстыра сөйлеуді үйрету.</w:t>
            </w:r>
          </w:p>
          <w:p w:rsidR="002A34A9" w:rsidRDefault="002A34A9" w:rsidP="000178B2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521D63" w:rsidRDefault="00521D6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 қағаз бетіне бейнені дұрыс орналастыра алу.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521D63" w:rsidRDefault="00521D6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Түрлі аспаптарда ойнап, дыбыстар шығару.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="005F4419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 xml:space="preserve">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2A34A9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Табиғат пен ауа райындағы қарапайым өзгеріст</w:t>
            </w:r>
            <w:r w:rsidR="00DB169F">
              <w:rPr>
                <w:rFonts w:ascii="Times New Roman" w:hAnsi="Times New Roman" w:cs="Times New Roman"/>
                <w:lang w:val="kk-KZ"/>
              </w:rPr>
              <w:t xml:space="preserve">ерді байқап, </w:t>
            </w:r>
            <w:r w:rsidR="00DB169F">
              <w:rPr>
                <w:rFonts w:ascii="Times New Roman" w:hAnsi="Times New Roman" w:cs="Times New Roman"/>
                <w:lang w:val="kk-KZ"/>
              </w:rPr>
              <w:lastRenderedPageBreak/>
              <w:t>атай білуге жетелеу</w:t>
            </w:r>
          </w:p>
          <w:p w:rsidR="002A34A9" w:rsidRDefault="002A34A9" w:rsidP="000178B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521D63" w:rsidRDefault="00521D6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Жақсы мен жаман әдеттерді ажырата білу.</w:t>
            </w:r>
            <w:r w:rsidR="00DB169F">
              <w:rPr>
                <w:rFonts w:ascii="Times New Roman" w:hAnsi="Times New Roman" w:cs="Times New Roman"/>
                <w:lang w:val="kk-KZ"/>
              </w:rPr>
              <w:t xml:space="preserve">Суреттермен </w:t>
            </w:r>
            <w:r w:rsidR="00DB169F">
              <w:rPr>
                <w:rFonts w:ascii="Times New Roman" w:hAnsi="Times New Roman" w:cs="Times New Roman"/>
                <w:lang w:val="kk-KZ"/>
              </w:rPr>
              <w:lastRenderedPageBreak/>
              <w:t xml:space="preserve">жұмыс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521D63" w:rsidRDefault="00521D63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Үлкендердің еңбегін бағалап, құрмет көрсете білу.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521D6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</w:tbl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113" w:rsidRPr="00EC5113" w:rsidRDefault="00EC5113" w:rsidP="000178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8B2" w:rsidRDefault="000178B2" w:rsidP="0001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29455F" w:rsidRDefault="00622DC0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Pr="00622DC0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622DC0">
        <w:rPr>
          <w:rFonts w:ascii="Times New Roman" w:hAnsi="Times New Roman" w:cs="Times New Roman"/>
          <w:sz w:val="28"/>
          <w:szCs w:val="28"/>
          <w:u w:val="single"/>
          <w:lang w:val="kk-KZ"/>
        </w:rPr>
        <w:t>Хамитова Айна.</w:t>
      </w:r>
      <w:r w:rsidR="00017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8B2" w:rsidRPr="0029455F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29455F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455F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455F" w:rsidRPr="0029455F">
        <w:rPr>
          <w:rFonts w:ascii="Times New Roman" w:hAnsi="Times New Roman" w:cs="Times New Roman"/>
          <w:sz w:val="28"/>
          <w:szCs w:val="28"/>
          <w:lang w:val="kk-KZ"/>
        </w:rPr>
        <w:t xml:space="preserve">жылы, күні </w:t>
      </w:r>
      <w:r w:rsidR="0029455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9455F" w:rsidRPr="0029455F">
        <w:rPr>
          <w:rFonts w:ascii="Times New Roman" w:hAnsi="Times New Roman" w:cs="Times New Roman"/>
          <w:sz w:val="28"/>
          <w:szCs w:val="28"/>
          <w:u w:val="single"/>
          <w:lang w:val="kk-KZ"/>
        </w:rPr>
        <w:t>26.05.2019ж</w:t>
      </w:r>
    </w:p>
    <w:p w:rsidR="0029455F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29455F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455F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455F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455F" w:rsidRPr="0029455F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 w:rsidR="0029455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9455F" w:rsidRPr="0029455F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0178B2" w:rsidRPr="0029455F" w:rsidRDefault="0029455F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Топ : </w:t>
      </w:r>
      <w:r w:rsidRPr="0029455F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2679D3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Pr="00121D4D" w:rsidRDefault="002679D3" w:rsidP="00BD797D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spacing w:line="276" w:lineRule="auto"/>
              <w:ind w:right="275"/>
              <w:rPr>
                <w:rFonts w:ascii="Times New Roman" w:eastAsia="Times New Roman" w:hAnsi="Times New Roman" w:cs="Times New Roman"/>
                <w:lang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bidi="en-US"/>
              </w:rPr>
              <w:t>денсаулық үшін гигиеналық шаралардың маңыздылығы</w:t>
            </w: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Pr="00121D4D">
              <w:rPr>
                <w:rFonts w:ascii="Times New Roman" w:eastAsia="Times New Roman" w:hAnsi="Times New Roman" w:cs="Times New Roman"/>
                <w:lang w:bidi="en-US"/>
              </w:rPr>
              <w:t>туралы түсін</w:t>
            </w:r>
            <w:r w:rsidR="00DB169F">
              <w:rPr>
                <w:rFonts w:ascii="Times New Roman" w:eastAsia="Times New Roman" w:hAnsi="Times New Roman" w:cs="Times New Roman"/>
                <w:lang w:bidi="en-US"/>
              </w:rPr>
              <w:t>і</w:t>
            </w:r>
            <w:proofErr w:type="gramStart"/>
            <w:r w:rsidR="00DB169F">
              <w:rPr>
                <w:rFonts w:ascii="Times New Roman" w:eastAsia="Times New Roman" w:hAnsi="Times New Roman" w:cs="Times New Roman"/>
                <w:lang w:val="kk-KZ" w:bidi="en-US"/>
              </w:rPr>
              <w:t>г</w:t>
            </w:r>
            <w:proofErr w:type="gramEnd"/>
            <w:r w:rsidR="00DB169F">
              <w:rPr>
                <w:rFonts w:ascii="Times New Roman" w:eastAsia="Times New Roman" w:hAnsi="Times New Roman" w:cs="Times New Roman"/>
                <w:lang w:val="kk-KZ" w:bidi="en-US"/>
              </w:rPr>
              <w:t xml:space="preserve">ін </w:t>
            </w: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Pr="00121D4D">
              <w:rPr>
                <w:rFonts w:ascii="Times New Roman" w:eastAsia="Times New Roman" w:hAnsi="Times New Roman" w:cs="Times New Roman"/>
                <w:lang w:bidi="en-US"/>
              </w:rPr>
              <w:t>қалыптастыру;</w:t>
            </w:r>
          </w:p>
          <w:p w:rsidR="002679D3" w:rsidRPr="00121D4D" w:rsidRDefault="002679D3" w:rsidP="00BD797D">
            <w:pPr>
              <w:tabs>
                <w:tab w:val="left" w:pos="310"/>
              </w:tabs>
              <w:autoSpaceDE w:val="0"/>
              <w:autoSpaceDN w:val="0"/>
              <w:spacing w:line="276" w:lineRule="auto"/>
              <w:ind w:right="145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2679D3" w:rsidP="00BD7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жаттығула-рын орындай алады. Жеке бас гигиена</w:t>
            </w:r>
            <w:r w:rsidR="00E87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сының бастапқы дағдыларына 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8C71B6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Қағып алу, лақтыру дағдыларын дамыту.Түрлі сызықты жолдармен тепе-теңдікті сақтай білу.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EC5113" w:rsidP="00BD7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2679D3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Pr="00121D4D" w:rsidRDefault="002679D3" w:rsidP="00BD797D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Ойын барысында тілдік қарым-қатынасын дамыту.</w:t>
            </w:r>
          </w:p>
          <w:p w:rsidR="002679D3" w:rsidRPr="00121D4D" w:rsidRDefault="002679D3" w:rsidP="00BD797D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Логопедтің жұмысы</w:t>
            </w:r>
          </w:p>
          <w:p w:rsidR="002679D3" w:rsidRPr="00121D4D" w:rsidRDefault="002679D3" w:rsidP="00BD797D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Психологтің жұмысы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2679D3" w:rsidP="00BD7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 мен сөздерді толық айта алмайды</w:t>
            </w:r>
          </w:p>
          <w:p w:rsidR="002679D3" w:rsidRPr="005866BD" w:rsidRDefault="002679D3" w:rsidP="00BD7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Даусты және дауыссыз д</w:t>
            </w:r>
            <w:r w:rsidR="00E87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ыбыстарды дұрыс дыбыстай алуға үйрету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8C71B6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Суреттерді атау, сөзден сөйлем құрату.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5866BD" w:rsidRDefault="00EC5113" w:rsidP="00BD7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2679D3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</w:p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Pr="00121D4D" w:rsidRDefault="002679D3" w:rsidP="00BD797D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 xml:space="preserve">Саусақтың ұсақ моторикасына арналған ойындар.Негізгі түстерді ажыратуға </w:t>
            </w: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арналған түрлі тапсырмалар жүргізу.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2679D3" w:rsidP="00BD7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Қолдың</w:t>
            </w:r>
            <w:r w:rsidR="00E87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ұсақ моторикасы дамыту</w:t>
            </w:r>
          </w:p>
          <w:p w:rsidR="002679D3" w:rsidRPr="005866BD" w:rsidRDefault="002679D3" w:rsidP="00BD7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Үлгі мен нұсқаулыққа </w:t>
            </w:r>
            <w:r w:rsidR="00E87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сүйеніп тапсырманы орындай білуге қызығушылығын ояту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 w:rsidRPr="00A66FE5">
              <w:rPr>
                <w:rFonts w:ascii="Times New Roman" w:hAnsi="Times New Roman" w:cs="Times New Roman"/>
                <w:lang w:val="kk-KZ"/>
              </w:rPr>
              <w:t>Кеңістік ұғымдарын дұрыс бағыттай білу.</w:t>
            </w:r>
            <w:r>
              <w:rPr>
                <w:rFonts w:ascii="Times New Roman" w:hAnsi="Times New Roman" w:cs="Times New Roman"/>
                <w:lang w:val="kk-KZ"/>
              </w:rPr>
              <w:t xml:space="preserve"> Оң жақ, сол жақ.Асты,үсті, арты, алды.</w:t>
            </w:r>
          </w:p>
          <w:p w:rsidR="002679D3" w:rsidRPr="00A66FE5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 , төмен. Тапсырмалармен орындату.Ажырата білу.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5866BD" w:rsidRDefault="00EC5113" w:rsidP="00BD7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2679D3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дағдыларының, зерттеуі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Pr="00121D4D" w:rsidRDefault="002679D3" w:rsidP="00BD797D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Бейнеле</w:t>
            </w:r>
            <w:r w:rsidR="00E87A3F">
              <w:rPr>
                <w:rFonts w:ascii="Times New Roman" w:eastAsia="Times New Roman" w:hAnsi="Times New Roman" w:cs="Times New Roman"/>
                <w:lang w:val="kk-KZ" w:bidi="en-US"/>
              </w:rPr>
              <w:t xml:space="preserve">у тәсілдері туралы түсінігін </w:t>
            </w: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 xml:space="preserve">қалыптастыру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75296B" w:rsidRDefault="002679D3" w:rsidP="00BD7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Қарындашты</w:t>
            </w:r>
            <w:r w:rsidR="00E87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ұстай алуға машықтандыру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A66FE5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Көмекке сүйенеді. Өз еркімен орындай білуге ыңталандыру.Ермексазды жұмсарту, шиыршықтау,қарындашты дұрыс ұстап, қағаз бетінде дұрыс сызықтар жүргізу.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EC5113" w:rsidP="00BD7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2679D3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E87A3F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жануарлары мен жабайы жануарларды таниды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E87A3F" w:rsidP="00BD7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бұрышанда жұмыс жүргізе біледі. Табиғатқа қамқорлық таныта біледі</w:t>
            </w:r>
          </w:p>
          <w:p w:rsidR="00E87A3F" w:rsidRPr="00F65116" w:rsidRDefault="00E87A3F" w:rsidP="00BD7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E87A3F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Балабақша мен балабақша қызметкерлері жайында түсінігі бар</w:t>
            </w:r>
          </w:p>
          <w:p w:rsidR="00E87A3F" w:rsidRPr="00A66FE5" w:rsidRDefault="00E87A3F" w:rsidP="00BD797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F65116" w:rsidRDefault="00EC5113" w:rsidP="00BD7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</w:tbl>
    <w:p w:rsidR="00EC5113" w:rsidRDefault="000178B2" w:rsidP="00017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C5113" w:rsidRPr="00EC5113" w:rsidRDefault="00EC5113" w:rsidP="000178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8B2" w:rsidRDefault="000178B2" w:rsidP="00054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1170A3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Бала</w:t>
      </w:r>
      <w:r w:rsidR="00622DC0">
        <w:rPr>
          <w:rFonts w:ascii="Times New Roman" w:hAnsi="Times New Roman" w:cs="Times New Roman"/>
          <w:sz w:val="28"/>
          <w:szCs w:val="28"/>
        </w:rPr>
        <w:t>ның Т.А.Ә. __</w:t>
      </w:r>
      <w:r w:rsidR="00622DC0" w:rsidRPr="00622DC0">
        <w:rPr>
          <w:rFonts w:ascii="Times New Roman" w:hAnsi="Times New Roman" w:cs="Times New Roman"/>
          <w:sz w:val="28"/>
          <w:szCs w:val="28"/>
          <w:u w:val="single"/>
          <w:lang w:val="kk-KZ"/>
        </w:rPr>
        <w:t>Сейтжан Нұртілек.</w:t>
      </w:r>
    </w:p>
    <w:p w:rsidR="000178B2" w:rsidRPr="001170A3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70A3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70A3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70A3" w:rsidRPr="001170A3">
        <w:rPr>
          <w:rFonts w:ascii="Times New Roman" w:hAnsi="Times New Roman" w:cs="Times New Roman"/>
          <w:sz w:val="28"/>
          <w:szCs w:val="28"/>
          <w:lang w:val="kk-KZ"/>
        </w:rPr>
        <w:t xml:space="preserve">жылы, күні </w:t>
      </w:r>
      <w:r w:rsidR="001170A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1170A3" w:rsidRPr="001170A3">
        <w:rPr>
          <w:rFonts w:ascii="Times New Roman" w:hAnsi="Times New Roman" w:cs="Times New Roman"/>
          <w:sz w:val="28"/>
          <w:szCs w:val="28"/>
          <w:u w:val="single"/>
          <w:lang w:val="kk-KZ"/>
        </w:rPr>
        <w:t>18.02.2019ж</w:t>
      </w:r>
    </w:p>
    <w:p w:rsidR="001170A3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170A3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70A3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70A3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70A3" w:rsidRPr="001170A3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 w:rsidR="001170A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170A3" w:rsidRPr="001170A3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0178B2" w:rsidRPr="001170A3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170A3">
        <w:rPr>
          <w:rFonts w:ascii="Times New Roman" w:hAnsi="Times New Roman" w:cs="Times New Roman"/>
          <w:sz w:val="28"/>
          <w:szCs w:val="28"/>
          <w:lang w:val="kk-KZ"/>
        </w:rPr>
        <w:t>Топ</w:t>
      </w:r>
      <w:r w:rsidR="001170A3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="001170A3" w:rsidRPr="001170A3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E87A3F" w:rsidP="000178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Үстел басында мәдениетті тамақтану </w:t>
            </w:r>
          </w:p>
          <w:p w:rsidR="00E87A3F" w:rsidRDefault="00E87A3F" w:rsidP="000178B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3525F8" w:rsidRDefault="003525F8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Нысанаға дәлдеп көздей білу.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3525F8" w:rsidRDefault="003525F8" w:rsidP="000178B2">
            <w:pPr>
              <w:rPr>
                <w:rFonts w:ascii="Times New Roman" w:hAnsi="Times New Roman" w:cs="Times New Roman"/>
                <w:lang w:val="kk-KZ"/>
              </w:rPr>
            </w:pPr>
            <w:r w:rsidRPr="003525F8">
              <w:rPr>
                <w:rFonts w:ascii="Times New Roman" w:hAnsi="Times New Roman" w:cs="Times New Roman"/>
                <w:lang w:val="kk-KZ"/>
              </w:rPr>
              <w:t>Тепе</w:t>
            </w:r>
            <w:r>
              <w:rPr>
                <w:rFonts w:ascii="Times New Roman" w:hAnsi="Times New Roman" w:cs="Times New Roman"/>
                <w:lang w:val="kk-KZ"/>
              </w:rPr>
              <w:t>-теңдікті сақтап, жүру қарқынын өзгертіп жүруге үйрету.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3525F8" w:rsidP="000178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анық айта білу.Логапедпен жұмыс</w:t>
            </w:r>
          </w:p>
          <w:p w:rsidR="00521D63" w:rsidRDefault="00521D63" w:rsidP="000178B2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Default="00E87A3F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Ересектердің сөзін тыңдайды, түсінеді</w:t>
            </w:r>
          </w:p>
          <w:p w:rsidR="00E87A3F" w:rsidRPr="003525F8" w:rsidRDefault="00E87A3F" w:rsidP="000178B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Default="00E87A3F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Еркін ойындарда таныс ертегілердің рөлін сомдауға үйрету</w:t>
            </w:r>
          </w:p>
          <w:p w:rsidR="00E87A3F" w:rsidRPr="003525F8" w:rsidRDefault="00E87A3F" w:rsidP="000178B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521D6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8" w:rsidRDefault="003525F8" w:rsidP="003525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ажыратып, дұрыс атай білу.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1D63" w:rsidRDefault="00521D63" w:rsidP="000178B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3525F8" w:rsidRDefault="003525F8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Негізгі түстерд</w:t>
            </w:r>
            <w:r w:rsidR="00E87A3F">
              <w:rPr>
                <w:rFonts w:ascii="Times New Roman" w:hAnsi="Times New Roman" w:cs="Times New Roman"/>
                <w:lang w:val="kk-KZ"/>
              </w:rPr>
              <w:t>і ажыратып, атай білуге машықтандыру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3525F8" w:rsidRDefault="003525F8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Есте сақтау қабілетін арттыруға арналған ойындар жүргізу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3525F8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дағдыларының, зерттеуі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Pr="003525F8" w:rsidRDefault="003525F8" w:rsidP="000178B2">
            <w:pPr>
              <w:ind w:firstLine="3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Мүсіндеу</w:t>
            </w:r>
            <w:r w:rsidR="00E87A3F">
              <w:rPr>
                <w:rFonts w:ascii="Times New Roman" w:hAnsi="Times New Roman" w:cs="Times New Roman"/>
                <w:lang w:val="kk-KZ"/>
              </w:rPr>
              <w:t>дің алғашқы дағдыларын меңгерту</w:t>
            </w:r>
          </w:p>
          <w:p w:rsidR="00521D63" w:rsidRDefault="00521D63" w:rsidP="000178B2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3525F8" w:rsidRDefault="003525F8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Қауіпсіздік  шараларын сақтап, ұқыпты жұмыс жасауға баулу.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3525F8" w:rsidRDefault="003525F8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Өзінің және басқалардың жұмыстарын қарап, </w:t>
            </w:r>
            <w:r w:rsidR="00115F19">
              <w:rPr>
                <w:rFonts w:ascii="Times New Roman" w:hAnsi="Times New Roman" w:cs="Times New Roman"/>
                <w:lang w:val="kk-KZ"/>
              </w:rPr>
              <w:t>бағалай білу.Құрмет көрсету.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0178B2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115F19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Өз отбасы туралы әңгімелей білу керек.</w:t>
            </w:r>
          </w:p>
          <w:p w:rsidR="00521D63" w:rsidRDefault="00521D63" w:rsidP="000178B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3525F8" w:rsidRDefault="003525F8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Отан туралы түсінік беру.Отбасы туралы ұғымды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қалыптастыру.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115F19" w:rsidRDefault="00115F19" w:rsidP="000178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Жақсы</w:t>
            </w:r>
            <w:r w:rsidR="005E317F">
              <w:rPr>
                <w:rFonts w:ascii="Times New Roman" w:hAnsi="Times New Roman" w:cs="Times New Roman"/>
                <w:lang w:val="kk-KZ"/>
              </w:rPr>
              <w:t xml:space="preserve"> мен жаман әдеттер жайында түсінік </w:t>
            </w:r>
            <w:r w:rsidR="005E317F">
              <w:rPr>
                <w:rFonts w:ascii="Times New Roman" w:hAnsi="Times New Roman" w:cs="Times New Roman"/>
                <w:lang w:val="kk-KZ"/>
              </w:rPr>
              <w:lastRenderedPageBreak/>
              <w:t xml:space="preserve">беру.Ажырата білу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B2" w:rsidRPr="003525F8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 деңгей</w:t>
            </w:r>
          </w:p>
        </w:tc>
      </w:tr>
    </w:tbl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113" w:rsidRPr="00EC5113" w:rsidRDefault="00EC5113" w:rsidP="000178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8B2" w:rsidRDefault="000178B2" w:rsidP="0001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1170A3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Баланың </w:t>
      </w:r>
      <w:r w:rsidR="00622DC0">
        <w:rPr>
          <w:rFonts w:ascii="Times New Roman" w:hAnsi="Times New Roman" w:cs="Times New Roman"/>
          <w:sz w:val="28"/>
          <w:szCs w:val="28"/>
        </w:rPr>
        <w:t>Т.А.Ә. _</w:t>
      </w:r>
      <w:r w:rsidR="00622DC0" w:rsidRPr="00622DC0">
        <w:rPr>
          <w:rFonts w:ascii="Times New Roman" w:hAnsi="Times New Roman" w:cs="Times New Roman"/>
          <w:sz w:val="28"/>
          <w:szCs w:val="28"/>
          <w:u w:val="single"/>
          <w:lang w:val="kk-KZ"/>
        </w:rPr>
        <w:t>Төкен Ахмет.</w:t>
      </w:r>
    </w:p>
    <w:p w:rsidR="000178B2" w:rsidRPr="001170A3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70A3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70A3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70A3" w:rsidRPr="001170A3">
        <w:rPr>
          <w:rFonts w:ascii="Times New Roman" w:hAnsi="Times New Roman" w:cs="Times New Roman"/>
          <w:sz w:val="28"/>
          <w:szCs w:val="28"/>
          <w:lang w:val="kk-KZ"/>
        </w:rPr>
        <w:t>жылы, күні</w:t>
      </w:r>
      <w:r w:rsidR="001170A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F26411">
        <w:rPr>
          <w:rFonts w:ascii="Times New Roman" w:hAnsi="Times New Roman" w:cs="Times New Roman"/>
          <w:sz w:val="28"/>
          <w:szCs w:val="28"/>
          <w:u w:val="single"/>
          <w:lang w:val="kk-KZ"/>
        </w:rPr>
        <w:t>26.11.2019</w:t>
      </w:r>
      <w:r w:rsidR="001170A3" w:rsidRPr="001170A3"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</w:p>
    <w:p w:rsidR="001170A3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70A3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70A3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70A3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70A3" w:rsidRPr="001170A3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 w:rsidR="001170A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170A3" w:rsidRPr="001170A3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  <w:r w:rsidR="001170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178B2" w:rsidRPr="001170A3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170A3">
        <w:rPr>
          <w:rFonts w:ascii="Times New Roman" w:hAnsi="Times New Roman" w:cs="Times New Roman"/>
          <w:sz w:val="28"/>
          <w:szCs w:val="28"/>
          <w:lang w:val="kk-KZ"/>
        </w:rPr>
        <w:t>Топ</w:t>
      </w:r>
      <w:r w:rsidR="001170A3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="001170A3" w:rsidRPr="001170A3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2679D3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BD79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Жартылай отырып жүре білуге үйрету.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7F6F0E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Биіктіктен, ұзындықтан секіре білуге үйрету.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7F6F0E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Нысанаға дәлдеп көздеп, лақтыра білуге машықтандыру.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  <w:tr w:rsidR="002679D3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BD797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дыбыстарды анық  айта білу.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7F6F0E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тыңдаған ертегі, шығарма жайында әңгімелеп айта білу.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7F6F0E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Еркін ойындарда т</w:t>
            </w:r>
            <w:r w:rsidR="00F965F2">
              <w:rPr>
                <w:rFonts w:ascii="Times New Roman" w:hAnsi="Times New Roman" w:cs="Times New Roman"/>
                <w:lang w:val="kk-KZ"/>
              </w:rPr>
              <w:t>аныс кейіпкерлердің рөлдерін сомдай біледі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2679D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  <w:tr w:rsidR="002679D3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</w:p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BD79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түстерді дұрыс атап, ажырата білу.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7F6F0E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Өзіне қатысты </w:t>
            </w:r>
            <w:r w:rsidR="005E317F">
              <w:rPr>
                <w:rFonts w:ascii="Times New Roman" w:hAnsi="Times New Roman" w:cs="Times New Roman"/>
                <w:lang w:val="kk-KZ"/>
              </w:rPr>
              <w:t>кеңістік ұғымдарын анықтай білуге жетелеу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0449CB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Көп,аз ұғ</w:t>
            </w:r>
            <w:r w:rsidR="005E317F">
              <w:rPr>
                <w:rFonts w:ascii="Times New Roman" w:hAnsi="Times New Roman" w:cs="Times New Roman"/>
                <w:lang w:val="kk-KZ"/>
              </w:rPr>
              <w:t xml:space="preserve">ымдарын </w:t>
            </w:r>
            <w:r w:rsidR="00F965F2">
              <w:rPr>
                <w:rFonts w:ascii="Times New Roman" w:hAnsi="Times New Roman" w:cs="Times New Roman"/>
                <w:lang w:val="kk-KZ"/>
              </w:rPr>
              <w:t>салыстыра біледі</w:t>
            </w:r>
            <w:r w:rsidR="005E317F">
              <w:rPr>
                <w:rFonts w:ascii="Times New Roman" w:hAnsi="Times New Roman" w:cs="Times New Roman"/>
                <w:lang w:val="kk-KZ"/>
              </w:rPr>
              <w:t xml:space="preserve"> қажет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2679D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  <w:tr w:rsidR="002679D3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дағдыларының, зерттеуі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BD797D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салудың бастапқы дағдыларына 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7F6F0E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</w:t>
            </w:r>
            <w:r w:rsidR="005E317F">
              <w:rPr>
                <w:rFonts w:ascii="Times New Roman" w:hAnsi="Times New Roman" w:cs="Times New Roman"/>
                <w:lang w:val="kk-KZ"/>
              </w:rPr>
              <w:t>у тәсілдерін меңгерту. Мүсіндеу барысында ұықыпты, таза жұмыс жасай білу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7F6F0E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Музыкалық түрлі аспаптарда ойнай білу.Түрлі музыкалық дыбыстар шығару.</w:t>
            </w:r>
            <w:r w:rsidR="005E317F">
              <w:rPr>
                <w:rFonts w:ascii="Times New Roman" w:hAnsi="Times New Roman" w:cs="Times New Roman"/>
                <w:lang w:val="kk-KZ"/>
              </w:rPr>
              <w:t>Қызығушылығын ояту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2679D3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2679D3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D3" w:rsidRDefault="005E317F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 тұрып жатқан мекені, туған жері жайында түсінік қалыптастыру</w:t>
            </w:r>
          </w:p>
          <w:p w:rsidR="005E317F" w:rsidRDefault="005E317F" w:rsidP="00BD797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0449CB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Үлкендердің еңбегіне құрметпен қарауға баулу.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0449CB" w:rsidRDefault="002679D3" w:rsidP="00BD79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Қағамдық орындарда өзін дұрыс ұстай білу әдебін үйрету.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3" w:rsidRPr="002679D3" w:rsidRDefault="00EC5113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III деңгей</w:t>
            </w:r>
          </w:p>
        </w:tc>
      </w:tr>
    </w:tbl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79D3">
        <w:rPr>
          <w:rFonts w:ascii="Times New Roman" w:hAnsi="Times New Roman" w:cs="Times New Roman"/>
          <w:b/>
          <w:sz w:val="28"/>
          <w:szCs w:val="28"/>
          <w:lang w:val="kk-KZ"/>
        </w:rPr>
        <w:t>Ескерту:</w:t>
      </w:r>
      <w:r w:rsidRPr="002679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178B2" w:rsidRDefault="000178B2" w:rsidP="005E3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29455F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</w:t>
      </w:r>
      <w:r w:rsidR="00BD797D">
        <w:rPr>
          <w:rFonts w:ascii="Times New Roman" w:hAnsi="Times New Roman" w:cs="Times New Roman"/>
          <w:sz w:val="28"/>
          <w:szCs w:val="28"/>
        </w:rPr>
        <w:t>Т.А.Ә. _</w:t>
      </w:r>
      <w:r w:rsidR="00BD797D" w:rsidRPr="00BD797D">
        <w:rPr>
          <w:rFonts w:ascii="Times New Roman" w:hAnsi="Times New Roman" w:cs="Times New Roman"/>
          <w:sz w:val="28"/>
          <w:szCs w:val="28"/>
          <w:u w:val="single"/>
          <w:lang w:val="kk-KZ"/>
        </w:rPr>
        <w:t>Хамзе Нұршат.</w:t>
      </w:r>
      <w:r w:rsidR="00BD797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0178B2" w:rsidRPr="0029455F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D797D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797D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797D" w:rsidRPr="00BD797D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29455F">
        <w:rPr>
          <w:rFonts w:ascii="Times New Roman" w:hAnsi="Times New Roman" w:cs="Times New Roman"/>
          <w:sz w:val="28"/>
          <w:szCs w:val="28"/>
          <w:lang w:val="kk-KZ"/>
        </w:rPr>
        <w:t xml:space="preserve">ы, күні : </w:t>
      </w:r>
      <w:r w:rsidR="0029455F" w:rsidRPr="0029455F">
        <w:rPr>
          <w:rFonts w:ascii="Times New Roman" w:hAnsi="Times New Roman" w:cs="Times New Roman"/>
          <w:sz w:val="28"/>
          <w:szCs w:val="28"/>
          <w:u w:val="single"/>
          <w:lang w:val="kk-KZ"/>
        </w:rPr>
        <w:t>06.09.2019ж</w:t>
      </w:r>
    </w:p>
    <w:p w:rsidR="00BD797D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797D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797D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797D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797D" w:rsidRPr="00BD797D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 w:rsidR="00BD797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BD797D" w:rsidRPr="00BD797D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0178B2" w:rsidRPr="00BD797D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D797D">
        <w:rPr>
          <w:rFonts w:ascii="Times New Roman" w:hAnsi="Times New Roman" w:cs="Times New Roman"/>
          <w:sz w:val="28"/>
          <w:szCs w:val="28"/>
          <w:lang w:val="kk-KZ"/>
        </w:rPr>
        <w:t>То</w:t>
      </w:r>
      <w:r w:rsidR="00BD797D">
        <w:rPr>
          <w:rFonts w:ascii="Times New Roman" w:hAnsi="Times New Roman" w:cs="Times New Roman"/>
          <w:sz w:val="28"/>
          <w:szCs w:val="28"/>
          <w:lang w:val="kk-KZ"/>
        </w:rPr>
        <w:t xml:space="preserve">п : </w:t>
      </w:r>
      <w:r w:rsidR="00BD797D" w:rsidRPr="00BD797D">
        <w:rPr>
          <w:rFonts w:ascii="Times New Roman" w:hAnsi="Times New Roman" w:cs="Times New Roman"/>
          <w:sz w:val="28"/>
          <w:szCs w:val="28"/>
          <w:u w:val="single"/>
          <w:lang w:val="kk-KZ"/>
        </w:rPr>
        <w:t>«Құлыншақ»</w:t>
      </w:r>
      <w:r w:rsidRPr="00BD797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F26411" w:rsidRPr="005E317F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1" w:rsidRDefault="00F26411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F26411" w:rsidRDefault="00F26411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1" w:rsidRDefault="00F26411" w:rsidP="00F2641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жаттығула-рын орындай алады. Жеке бас гигиенасының бастапқы дағдыларына 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1" w:rsidRPr="008A3324" w:rsidRDefault="00F26411" w:rsidP="006536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Заттардың арасынан еңбектеп жүруді үйрету. Тепе-теңдік сақтай білуге жаттықтыру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1" w:rsidRPr="00B42F9C" w:rsidRDefault="00F26411" w:rsidP="006536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Сапта бір бірлеп,шеңбер бойымен,шашырап, заттарды айналып,аяқтың ұшымен әртүрлі бағытта жүре білуге жетелеу</w:t>
            </w:r>
          </w:p>
          <w:p w:rsidR="00F26411" w:rsidRDefault="00F26411" w:rsidP="006536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1" w:rsidRDefault="00F26411" w:rsidP="006536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17F">
              <w:rPr>
                <w:rFonts w:ascii="Times New Roman" w:hAnsi="Times New Roman" w:cs="Times New Roman"/>
                <w:b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5E317F">
              <w:rPr>
                <w:rFonts w:ascii="Times New Roman" w:hAnsi="Times New Roman" w:cs="Times New Roman"/>
                <w:b/>
                <w:lang w:val="kk-KZ"/>
              </w:rPr>
              <w:t xml:space="preserve"> деңгей</w:t>
            </w:r>
          </w:p>
        </w:tc>
      </w:tr>
      <w:tr w:rsidR="00F26411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1" w:rsidRDefault="00F26411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1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Коммуникативтік</w:t>
            </w:r>
          </w:p>
          <w:p w:rsidR="00F26411" w:rsidRDefault="00F26411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1" w:rsidRDefault="00F26411" w:rsidP="00F2641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және құрдастарымен  қарым-қатынас жасауды біледі, Тілдегі дыбыстар мен сөздерді айта алу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1" w:rsidRPr="0007119B" w:rsidRDefault="00F26411" w:rsidP="006536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Суреттермен жұмыс.Сөздерді айтқызу. Көрген суреттері жайында айтып, әңгімелеу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1" w:rsidRPr="0007119B" w:rsidRDefault="00F26411" w:rsidP="006536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Түрлі аң,жануарлардың дыбыстарын дыбыстап , қимылын көрсете білу.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1" w:rsidRPr="0007119B" w:rsidRDefault="00F26411" w:rsidP="006536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F26411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1" w:rsidRDefault="00F26411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26411" w:rsidRDefault="00F26411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</w:p>
          <w:p w:rsidR="00F26411" w:rsidRDefault="00F26411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1" w:rsidRDefault="00F26411" w:rsidP="00F2641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мен сөздік нұсқауға сүйеніп, тапсырмаларды орындай алады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1" w:rsidRPr="0007119B" w:rsidRDefault="00F26411" w:rsidP="006536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Үстел үсті ойындар арқылы ұсақ қол моторикасын дамыту.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1" w:rsidRPr="0007119B" w:rsidRDefault="00F26411" w:rsidP="006536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Көріп, ұстау арқылы заттарды сипаттау. Салыстыру, зерттеу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1" w:rsidRPr="0007119B" w:rsidRDefault="00F26411" w:rsidP="006536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F26411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1" w:rsidRDefault="00F26411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дағдыларының,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зерттеуі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1" w:rsidRDefault="00F26411" w:rsidP="00F26411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Қағаздың қасиеттерін білу; қарындашты дұрыс ұстай алуға ұйрету.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1" w:rsidRPr="0007119B" w:rsidRDefault="00F26411" w:rsidP="006536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Тұтас қағаз бетіне бейнені орналастыра алады Ұқыпты жұмыс жасай алады.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1" w:rsidRPr="007E3E65" w:rsidRDefault="00F26411" w:rsidP="006536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жұмыстарды орындай алады.Өзі жасайды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1" w:rsidRDefault="00F26411" w:rsidP="006536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деңгей</w:t>
            </w:r>
          </w:p>
        </w:tc>
      </w:tr>
      <w:tr w:rsidR="00F26411" w:rsidRPr="006536FA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1" w:rsidRDefault="00F26411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1" w:rsidRDefault="00F26411" w:rsidP="00F264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халқының тұрмыстық заттарын атауға комек керек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1" w:rsidRPr="007E3E65" w:rsidRDefault="00F26411" w:rsidP="006536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жануарлары мен жабайы жануарлары жайында атап, әңгімелей білу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1" w:rsidRPr="007E3E65" w:rsidRDefault="00F26411" w:rsidP="006536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 мезгілдерінің ерекшеліктері жайында түсінік қалыптастыру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1" w:rsidRPr="007E3E65" w:rsidRDefault="00F26411" w:rsidP="006536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</w:tbl>
    <w:p w:rsidR="000178B2" w:rsidRDefault="000178B2" w:rsidP="000178B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</w:t>
      </w:r>
    </w:p>
    <w:p w:rsidR="00EC5113" w:rsidRPr="00EC5113" w:rsidRDefault="00EC5113" w:rsidP="000178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B3C" w:rsidRDefault="00BD5B3C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8B2" w:rsidRDefault="000178B2" w:rsidP="0001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29455F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Баланың</w:t>
      </w:r>
      <w:r w:rsidR="004211CF">
        <w:rPr>
          <w:rFonts w:ascii="Times New Roman" w:hAnsi="Times New Roman" w:cs="Times New Roman"/>
          <w:sz w:val="28"/>
          <w:szCs w:val="28"/>
        </w:rPr>
        <w:t xml:space="preserve"> Т.А.Ә. _</w:t>
      </w:r>
      <w:r w:rsidR="004211CF" w:rsidRPr="004211CF">
        <w:rPr>
          <w:rFonts w:ascii="Times New Roman" w:hAnsi="Times New Roman" w:cs="Times New Roman"/>
          <w:sz w:val="28"/>
          <w:szCs w:val="28"/>
          <w:u w:val="single"/>
          <w:lang w:val="kk-KZ"/>
        </w:rPr>
        <w:t>Білгелді Айлин.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8B2" w:rsidRPr="0029455F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17106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7106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7106">
        <w:rPr>
          <w:rFonts w:ascii="Times New Roman" w:hAnsi="Times New Roman" w:cs="Times New Roman"/>
          <w:sz w:val="28"/>
          <w:szCs w:val="28"/>
          <w:lang w:val="kk-KZ"/>
        </w:rPr>
        <w:t>жылы,</w:t>
      </w:r>
      <w:r w:rsidR="0029455F" w:rsidRPr="00C17106">
        <w:rPr>
          <w:rFonts w:ascii="Times New Roman" w:hAnsi="Times New Roman" w:cs="Times New Roman"/>
          <w:sz w:val="28"/>
          <w:szCs w:val="28"/>
          <w:lang w:val="kk-KZ"/>
        </w:rPr>
        <w:t xml:space="preserve"> күні </w:t>
      </w:r>
      <w:r w:rsidR="0029455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26411">
        <w:rPr>
          <w:rFonts w:ascii="Times New Roman" w:hAnsi="Times New Roman" w:cs="Times New Roman"/>
          <w:sz w:val="28"/>
          <w:szCs w:val="28"/>
          <w:u w:val="single"/>
          <w:lang w:val="kk-KZ"/>
        </w:rPr>
        <w:t>03.06.2019</w:t>
      </w:r>
      <w:r w:rsidR="001170A3" w:rsidRPr="001170A3"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</w:p>
    <w:p w:rsidR="004211CF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17106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7106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7106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11CF" w:rsidRPr="00C17106">
        <w:rPr>
          <w:rFonts w:ascii="Times New Roman" w:hAnsi="Times New Roman" w:cs="Times New Roman"/>
          <w:sz w:val="28"/>
          <w:szCs w:val="28"/>
          <w:lang w:val="kk-KZ"/>
        </w:rPr>
        <w:t>сыныбы)</w:t>
      </w:r>
      <w:r w:rsidR="004211C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4211CF" w:rsidRPr="004211CF">
        <w:rPr>
          <w:rFonts w:ascii="Times New Roman" w:hAnsi="Times New Roman" w:cs="Times New Roman"/>
          <w:sz w:val="28"/>
          <w:szCs w:val="28"/>
          <w:u w:val="single"/>
          <w:lang w:val="kk-KZ"/>
        </w:rPr>
        <w:t>«Қарлығаш» бөбекжайы</w:t>
      </w: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</w:t>
      </w:r>
      <w:r w:rsidR="004211C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211CF">
        <w:rPr>
          <w:rFonts w:ascii="Times New Roman" w:hAnsi="Times New Roman" w:cs="Times New Roman"/>
          <w:sz w:val="28"/>
          <w:szCs w:val="28"/>
        </w:rPr>
        <w:t xml:space="preserve"> </w:t>
      </w:r>
      <w:r w:rsidR="004211CF">
        <w:rPr>
          <w:rFonts w:ascii="Times New Roman" w:hAnsi="Times New Roman" w:cs="Times New Roman"/>
          <w:sz w:val="28"/>
          <w:szCs w:val="28"/>
          <w:lang w:val="kk-KZ"/>
        </w:rPr>
        <w:t>:</w:t>
      </w:r>
      <w:proofErr w:type="gramEnd"/>
      <w:r w:rsidR="004211CF">
        <w:rPr>
          <w:rFonts w:ascii="Times New Roman" w:hAnsi="Times New Roman" w:cs="Times New Roman"/>
          <w:sz w:val="28"/>
          <w:szCs w:val="28"/>
          <w:lang w:val="kk-KZ"/>
        </w:rPr>
        <w:t xml:space="preserve"> «Құлыншақ»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AB00D7" w:rsidRPr="00BD797D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Pr="00121D4D" w:rsidRDefault="00AB00D7" w:rsidP="00841D9E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spacing w:line="276" w:lineRule="auto"/>
              <w:ind w:right="275"/>
              <w:rPr>
                <w:rFonts w:ascii="Times New Roman" w:eastAsia="Times New Roman" w:hAnsi="Times New Roman" w:cs="Times New Roman"/>
                <w:lang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bidi="en-US"/>
              </w:rPr>
              <w:t>денсаулық үшін гигиеналық шаралардың маңыздылығы</w:t>
            </w: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Pr="00121D4D">
              <w:rPr>
                <w:rFonts w:ascii="Times New Roman" w:eastAsia="Times New Roman" w:hAnsi="Times New Roman" w:cs="Times New Roman"/>
                <w:lang w:bidi="en-US"/>
              </w:rPr>
              <w:t>туралы түсін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lang w:val="kk-KZ" w:bidi="en-US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ін </w:t>
            </w: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 w:rsidRPr="00121D4D">
              <w:rPr>
                <w:rFonts w:ascii="Times New Roman" w:eastAsia="Times New Roman" w:hAnsi="Times New Roman" w:cs="Times New Roman"/>
                <w:lang w:bidi="en-US"/>
              </w:rPr>
              <w:t>қалыптастыру;</w:t>
            </w:r>
          </w:p>
          <w:p w:rsidR="00AB00D7" w:rsidRPr="00121D4D" w:rsidRDefault="00AB00D7" w:rsidP="00841D9E">
            <w:pPr>
              <w:tabs>
                <w:tab w:val="left" w:pos="310"/>
              </w:tabs>
              <w:autoSpaceDE w:val="0"/>
              <w:autoSpaceDN w:val="0"/>
              <w:spacing w:line="276" w:lineRule="auto"/>
              <w:ind w:right="145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841D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жаттығула-рын орындай алады. Жеке бас гигиенасының бастапқы дағдыларына 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3D35B9" w:rsidRDefault="00AB00D7" w:rsidP="00BD5B3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Күнделікті гигиеналық шараларды сақтау.Өз-өзіне қызмет көрсете білуді үйрену.Киіну, шешіну, жууыну.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AB00D7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Pr="00121D4D" w:rsidRDefault="00AB00D7" w:rsidP="00841D9E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Ойын барысында тілдік қарым-қатынасын дамыту.</w:t>
            </w:r>
          </w:p>
          <w:p w:rsidR="00AB00D7" w:rsidRPr="00121D4D" w:rsidRDefault="00AB00D7" w:rsidP="00841D9E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Логопедтің жұмысы</w:t>
            </w:r>
          </w:p>
          <w:p w:rsidR="00AB00D7" w:rsidRPr="00121D4D" w:rsidRDefault="00AB00D7" w:rsidP="00841D9E">
            <w:pPr>
              <w:autoSpaceDE w:val="0"/>
              <w:autoSpaceDN w:val="0"/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Психологтің жұмысы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84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 мен сөздерді толық айта алмайды</w:t>
            </w:r>
          </w:p>
          <w:p w:rsidR="00AB00D7" w:rsidRPr="005866BD" w:rsidRDefault="00AB00D7" w:rsidP="0084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Даусты және дауыссыз дыбыстарды дұрыс дыбыстай алуға үйрету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07119B" w:rsidRDefault="00AB00D7" w:rsidP="00BD5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Дыбыстарды анық айту.</w:t>
            </w:r>
          </w:p>
          <w:p w:rsidR="00AB00D7" w:rsidRDefault="00AB00D7" w:rsidP="00BD5B3C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AB00D7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</w:p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Pr="00121D4D" w:rsidRDefault="00AB00D7" w:rsidP="00841D9E">
            <w:pPr>
              <w:autoSpaceDE w:val="0"/>
              <w:autoSpaceDN w:val="0"/>
              <w:spacing w:line="276" w:lineRule="auto"/>
              <w:ind w:left="110" w:right="915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 xml:space="preserve">Саусақтың ұсақ моторикасына арналған </w:t>
            </w: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ойындар.Негізгі түстерді ажыратуға арналған түрлі тапсырмалар жүргізу.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84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Қолдың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ұсақ моторикасы дамыту</w:t>
            </w:r>
          </w:p>
          <w:p w:rsidR="00AB00D7" w:rsidRPr="005866BD" w:rsidRDefault="00AB00D7" w:rsidP="0084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Үлгі мен нұсқаулыққа сүйеніп тапсырманы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орындай білуге қызығушылығын ояту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BD5B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Негізгі түстерді атау, ажырата білу.Пішіндер түрлерін ажырату</w:t>
            </w:r>
          </w:p>
          <w:p w:rsidR="00AB00D7" w:rsidRDefault="00AB00D7" w:rsidP="00BD5B3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AB00D7" w:rsidRPr="00BD797D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дағдыларының, зерттеуі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Pr="00121D4D" w:rsidRDefault="00AB00D7" w:rsidP="00841D9E">
            <w:pPr>
              <w:autoSpaceDE w:val="0"/>
              <w:autoSpaceDN w:val="0"/>
              <w:spacing w:before="1" w:line="276" w:lineRule="auto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>Бейнеле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у тәсілдері туралы түсінігін </w:t>
            </w:r>
            <w:r w:rsidRPr="00121D4D">
              <w:rPr>
                <w:rFonts w:ascii="Times New Roman" w:eastAsia="Times New Roman" w:hAnsi="Times New Roman" w:cs="Times New Roman"/>
                <w:lang w:val="kk-KZ" w:bidi="en-US"/>
              </w:rPr>
              <w:t xml:space="preserve">қалыптастыру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75296B" w:rsidRDefault="00AB00D7" w:rsidP="0084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Қарындашты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ұстай алуға машықтандыру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07119B" w:rsidRDefault="00AB00D7" w:rsidP="00BD5B3C">
            <w:pPr>
              <w:ind w:firstLine="3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Қарындаштарды дұрыс ұстауға үйрету.</w:t>
            </w:r>
          </w:p>
          <w:p w:rsidR="00AB00D7" w:rsidRDefault="00AB00D7" w:rsidP="00BD5B3C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AB00D7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жануарлары мен жабайы жануарларды таниды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84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бұрышанда жұмыс жүргізе біледі. Табиғатқа қамқорлық таныта біледі</w:t>
            </w:r>
          </w:p>
          <w:p w:rsidR="00AB00D7" w:rsidRPr="00F65116" w:rsidRDefault="00AB00D7" w:rsidP="0084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BD5B3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Отбасы мүшелері мен өзіне жақын адамдардың есімдерін атау.</w:t>
            </w:r>
          </w:p>
          <w:p w:rsidR="00AB00D7" w:rsidRDefault="00AB00D7" w:rsidP="00BD5B3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</w:tbl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113" w:rsidRPr="00EC5113" w:rsidRDefault="00EC5113" w:rsidP="000178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D35B9" w:rsidRDefault="003D35B9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5B9" w:rsidRDefault="003D35B9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5B9" w:rsidRDefault="003D35B9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5B9" w:rsidRDefault="003D35B9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5B9" w:rsidRDefault="003D35B9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5B9" w:rsidRDefault="003D35B9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5B9" w:rsidRDefault="003D35B9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5B9" w:rsidRDefault="003D35B9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5B9" w:rsidRDefault="003D35B9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8B2" w:rsidRDefault="000178B2" w:rsidP="0001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1170A3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</w:t>
      </w:r>
      <w:r w:rsidR="004211CF">
        <w:rPr>
          <w:rFonts w:ascii="Times New Roman" w:hAnsi="Times New Roman" w:cs="Times New Roman"/>
          <w:sz w:val="28"/>
          <w:szCs w:val="28"/>
        </w:rPr>
        <w:t>Т.А.Ә. _</w:t>
      </w:r>
      <w:r w:rsidR="004211CF" w:rsidRPr="004211CF">
        <w:rPr>
          <w:rFonts w:ascii="Times New Roman" w:hAnsi="Times New Roman" w:cs="Times New Roman"/>
          <w:sz w:val="28"/>
          <w:szCs w:val="28"/>
          <w:u w:val="single"/>
          <w:lang w:val="kk-KZ"/>
        </w:rPr>
        <w:t>Мамыржан Ахмад.</w:t>
      </w:r>
      <w:r w:rsidR="004211C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178B2" w:rsidRPr="001170A3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211CF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11CF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70A3">
        <w:rPr>
          <w:rFonts w:ascii="Times New Roman" w:hAnsi="Times New Roman" w:cs="Times New Roman"/>
          <w:sz w:val="28"/>
          <w:szCs w:val="28"/>
          <w:lang w:val="kk-KZ"/>
        </w:rPr>
        <w:t xml:space="preserve">жылы, күні: </w:t>
      </w:r>
      <w:r w:rsidR="00F26411">
        <w:rPr>
          <w:rFonts w:ascii="Times New Roman" w:hAnsi="Times New Roman" w:cs="Times New Roman"/>
          <w:sz w:val="28"/>
          <w:szCs w:val="28"/>
          <w:u w:val="single"/>
          <w:lang w:val="kk-KZ"/>
        </w:rPr>
        <w:t>20.03.2019</w:t>
      </w:r>
      <w:r w:rsidR="001170A3" w:rsidRPr="001170A3"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</w:p>
    <w:p w:rsidR="004211CF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11CF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11CF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11CF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11CF">
        <w:rPr>
          <w:rFonts w:ascii="Times New Roman" w:hAnsi="Times New Roman" w:cs="Times New Roman"/>
          <w:sz w:val="28"/>
          <w:szCs w:val="28"/>
          <w:lang w:val="kk-KZ"/>
        </w:rPr>
        <w:t>сыныбы) _</w:t>
      </w:r>
      <w:r w:rsidR="004211CF">
        <w:rPr>
          <w:rFonts w:ascii="Times New Roman" w:hAnsi="Times New Roman" w:cs="Times New Roman"/>
          <w:sz w:val="28"/>
          <w:szCs w:val="28"/>
          <w:lang w:val="kk-KZ"/>
        </w:rPr>
        <w:t>:   «Қарлығаш» бөбекжайы</w:t>
      </w:r>
    </w:p>
    <w:p w:rsidR="000178B2" w:rsidRPr="004211CF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11CF">
        <w:rPr>
          <w:rFonts w:ascii="Times New Roman" w:hAnsi="Times New Roman" w:cs="Times New Roman"/>
          <w:sz w:val="28"/>
          <w:szCs w:val="28"/>
          <w:lang w:val="kk-KZ"/>
        </w:rPr>
        <w:t>Топ</w:t>
      </w:r>
      <w:r w:rsidR="004211CF">
        <w:rPr>
          <w:rFonts w:ascii="Times New Roman" w:hAnsi="Times New Roman" w:cs="Times New Roman"/>
          <w:sz w:val="28"/>
          <w:szCs w:val="28"/>
          <w:lang w:val="kk-KZ"/>
        </w:rPr>
        <w:t xml:space="preserve"> : 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AB00D7" w:rsidRPr="00BD797D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84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Үстел басында мәдениетті тамақтану </w:t>
            </w:r>
          </w:p>
          <w:p w:rsidR="00AB00D7" w:rsidRDefault="00AB00D7" w:rsidP="00841D9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3525F8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Нысанаға дәлдеп көздей білу.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3525F8" w:rsidRDefault="00AB00D7" w:rsidP="001C10DE">
            <w:pPr>
              <w:rPr>
                <w:rFonts w:ascii="Times New Roman" w:hAnsi="Times New Roman" w:cs="Times New Roman"/>
                <w:lang w:val="kk-KZ"/>
              </w:rPr>
            </w:pPr>
            <w:r w:rsidRPr="003525F8">
              <w:rPr>
                <w:rFonts w:ascii="Times New Roman" w:hAnsi="Times New Roman" w:cs="Times New Roman"/>
                <w:lang w:val="kk-KZ"/>
              </w:rPr>
              <w:t>Тепе</w:t>
            </w:r>
            <w:r>
              <w:rPr>
                <w:rFonts w:ascii="Times New Roman" w:hAnsi="Times New Roman" w:cs="Times New Roman"/>
                <w:lang w:val="kk-KZ"/>
              </w:rPr>
              <w:t>-теңдікті сақтап, жүру қарқынын өзгертіп жүруге үйрету.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AB00D7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84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Дыбыстарды анық айта білу.Логапедпен жұмыс</w:t>
            </w:r>
          </w:p>
          <w:p w:rsidR="00AB00D7" w:rsidRDefault="00AB00D7" w:rsidP="00841D9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Ересектердің сөзін тыңдайды, түсінеді</w:t>
            </w:r>
          </w:p>
          <w:p w:rsidR="00AB00D7" w:rsidRPr="003525F8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1C10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Еркін ойындарда таныс ертегілердің рөлін сомдауға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үйрету</w:t>
            </w:r>
          </w:p>
          <w:p w:rsidR="00AB00D7" w:rsidRPr="003525F8" w:rsidRDefault="00AB00D7" w:rsidP="001C10D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 деңгей</w:t>
            </w:r>
          </w:p>
        </w:tc>
      </w:tr>
      <w:tr w:rsidR="00AB00D7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</w:p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84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ажыратып, дұрыс атай білу.</w:t>
            </w:r>
          </w:p>
          <w:p w:rsidR="00AB00D7" w:rsidRDefault="00AB00D7" w:rsidP="0084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00D7" w:rsidRDefault="00AB00D7" w:rsidP="00841D9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3525F8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Негізгі түстерді ажыратып, атай білуге машықтандыру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3525F8" w:rsidRDefault="00AB00D7" w:rsidP="001C10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Есте сақтау қабілетін арттыруға арналған ойындар жүргізу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AB00D7" w:rsidRPr="00BD797D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дағдыларының, зерттеуі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Pr="003525F8" w:rsidRDefault="00AB00D7" w:rsidP="00841D9E">
            <w:pPr>
              <w:ind w:firstLine="3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Мүсіндеудің алғашқы дағдыларын меңгерту</w:t>
            </w:r>
          </w:p>
          <w:p w:rsidR="00AB00D7" w:rsidRDefault="00AB00D7" w:rsidP="00841D9E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3525F8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Қауіпсіздік  шараларын сақтап, ұқыпты жұмыс жасауға баулу.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3525F8" w:rsidRDefault="00AB00D7" w:rsidP="001C10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және басқалардың жұмыстарын қарап, бағалай білу.Құрмет көрсету.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AB00D7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отбасы туралы әңгімелей білу керек.</w:t>
            </w:r>
          </w:p>
          <w:p w:rsidR="00AB00D7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3525F8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Отан туралы түсінік беру.Отбасы туралы ұғымды қалыптастыру.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115F19" w:rsidRDefault="00AB00D7" w:rsidP="001C10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Жақсы мен жаман әдеттер жайында түсінік беру.Ажырата білу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</w:tbl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113" w:rsidRPr="00EC5113" w:rsidRDefault="00EC5113" w:rsidP="000178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1170A3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Баланың</w:t>
      </w:r>
      <w:r w:rsidR="004211CF">
        <w:rPr>
          <w:rFonts w:ascii="Times New Roman" w:hAnsi="Times New Roman" w:cs="Times New Roman"/>
          <w:sz w:val="28"/>
          <w:szCs w:val="28"/>
        </w:rPr>
        <w:t xml:space="preserve"> Т.А.Ә. </w:t>
      </w:r>
      <w:r w:rsidR="004211CF" w:rsidRPr="004211CF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4211CF" w:rsidRPr="004211CF">
        <w:rPr>
          <w:rFonts w:ascii="Times New Roman" w:hAnsi="Times New Roman" w:cs="Times New Roman"/>
          <w:sz w:val="28"/>
          <w:szCs w:val="28"/>
          <w:u w:val="single"/>
          <w:lang w:val="kk-KZ"/>
        </w:rPr>
        <w:t>Нұрдаулетұлы Нұрайдар.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1CF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0178B2" w:rsidRPr="001170A3" w:rsidRDefault="004211CF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0178B2" w:rsidRPr="004211CF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 w:rsidR="000178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78B2" w:rsidRPr="004211CF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 w:rsidR="000178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11CF">
        <w:rPr>
          <w:rFonts w:ascii="Times New Roman" w:hAnsi="Times New Roman" w:cs="Times New Roman"/>
          <w:sz w:val="28"/>
          <w:szCs w:val="28"/>
          <w:lang w:val="kk-KZ"/>
        </w:rPr>
        <w:t xml:space="preserve">жылы, күні </w:t>
      </w:r>
      <w:r w:rsidR="001170A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F26411">
        <w:rPr>
          <w:rFonts w:ascii="Times New Roman" w:hAnsi="Times New Roman" w:cs="Times New Roman"/>
          <w:sz w:val="28"/>
          <w:szCs w:val="28"/>
          <w:u w:val="single"/>
          <w:lang w:val="kk-KZ"/>
        </w:rPr>
        <w:t>24.09.2019</w:t>
      </w:r>
      <w:r w:rsidR="001170A3" w:rsidRPr="001170A3"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</w:p>
    <w:p w:rsidR="004211CF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11CF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11CF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11CF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11CF" w:rsidRPr="004211CF">
        <w:rPr>
          <w:rFonts w:ascii="Times New Roman" w:hAnsi="Times New Roman" w:cs="Times New Roman"/>
          <w:sz w:val="28"/>
          <w:szCs w:val="28"/>
          <w:lang w:val="kk-KZ"/>
        </w:rPr>
        <w:t xml:space="preserve">сыныбы) </w:t>
      </w:r>
      <w:r w:rsidR="004211CF">
        <w:rPr>
          <w:rFonts w:ascii="Times New Roman" w:hAnsi="Times New Roman" w:cs="Times New Roman"/>
          <w:sz w:val="28"/>
          <w:szCs w:val="28"/>
          <w:lang w:val="kk-KZ"/>
        </w:rPr>
        <w:t>: «Қарлығаш» бөбекжайы</w:t>
      </w:r>
    </w:p>
    <w:p w:rsidR="000178B2" w:rsidRPr="004211CF" w:rsidRDefault="004211CF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 : 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Бастапқы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түзетуіс-шаралары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AB00D7" w:rsidRPr="00BD797D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</w:p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841D9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Күнделікті гигиеналық шараларды сақтау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8A3324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Заттардың арасынан еңбектеп жүруді үйрету.Жаттықтыру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7F6F0E" w:rsidRDefault="00AB00D7" w:rsidP="001C10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Нысанаға дәлдеп көздеп, лақтыра білуге машықтандыру.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AB00D7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Pr="0007119B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Дыбыстарды анық айту.Логапедпен жұмыс</w:t>
            </w:r>
          </w:p>
          <w:p w:rsidR="00AB00D7" w:rsidRDefault="00AB00D7" w:rsidP="00841D9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07119B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Суреттермен жұмыс.Сөздерді айтқызу. Көрген суреттері жайында айта білу.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7F6F0E" w:rsidRDefault="00AB00D7" w:rsidP="001C10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Еркін ойындарда таныс кейіпкерлердің рөлдерін сомдау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AB00D7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</w:p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841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түстерді қайталайды.Көрсетеді.Ойын арқылы іске асыру</w:t>
            </w:r>
          </w:p>
          <w:p w:rsidR="00AB00D7" w:rsidRDefault="00AB00D7" w:rsidP="00841D9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07119B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Үстел үсті ойындар арқылы ұсақ қол моторикасын дамыту.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0449CB" w:rsidRDefault="00AB00D7" w:rsidP="001C10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Көп,аз ұғымдарын салыстыра білу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AB00D7" w:rsidRPr="00BD797D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дағдыларының, зерттеуі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Pr="0007119B" w:rsidRDefault="00AB00D7" w:rsidP="00841D9E">
            <w:pPr>
              <w:ind w:firstLine="3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Қарындаштарды дұрыс ұстауға көмек керек.</w:t>
            </w:r>
          </w:p>
          <w:p w:rsidR="00AB00D7" w:rsidRDefault="00AB00D7" w:rsidP="00841D9E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07119B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Тұтас қағаз бетіне бейнені орналастыра білуге машықтандыру.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7F6F0E" w:rsidRDefault="00AB00D7" w:rsidP="001C10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Музыкалық түрлі аспаптарда ойнай білу.Түрлі музыкалық дыбыстар шығару.Қызығушылығын ояту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AB00D7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Отбасы мүшелері мен өзіне жақын адамдардың есімдерін атау.Олардың жұмыс орындарын, қызметін әңгімелеп айта білу</w:t>
            </w:r>
          </w:p>
          <w:p w:rsidR="00AB00D7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7E3E65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Көлік түрлерін бірге қайталап айтқызу.Қызығушылығын ояту. Суреттерін қарау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0449CB" w:rsidRDefault="00AB00D7" w:rsidP="001C10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Қоғамдық орындарда өзін дұрыс ұстай білу әдебін меңгерту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</w:tbl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113" w:rsidRPr="00EC5113" w:rsidRDefault="00EC5113" w:rsidP="000178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D35B9" w:rsidRDefault="003D35B9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5B9" w:rsidRDefault="003D35B9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5B9" w:rsidRDefault="003D35B9" w:rsidP="00017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8B2" w:rsidRDefault="000178B2" w:rsidP="0001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2022 - 2023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арналған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:rsidR="001170A3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</w:t>
      </w:r>
      <w:r w:rsidR="004211CF">
        <w:rPr>
          <w:rFonts w:ascii="Times New Roman" w:hAnsi="Times New Roman" w:cs="Times New Roman"/>
          <w:sz w:val="28"/>
          <w:szCs w:val="28"/>
        </w:rPr>
        <w:t>Т.А.Ә. _</w:t>
      </w:r>
      <w:r w:rsidR="004211CF" w:rsidRPr="004211CF">
        <w:rPr>
          <w:rFonts w:ascii="Times New Roman" w:hAnsi="Times New Roman" w:cs="Times New Roman"/>
          <w:sz w:val="28"/>
          <w:szCs w:val="28"/>
          <w:u w:val="single"/>
          <w:lang w:val="kk-KZ"/>
        </w:rPr>
        <w:t>Талғат Ильяс</w:t>
      </w:r>
      <w:proofErr w:type="gramStart"/>
      <w:r w:rsidR="004211CF" w:rsidRPr="004211C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.</w:t>
      </w:r>
      <w:proofErr w:type="gramEnd"/>
      <w:r w:rsidR="004211C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</w:t>
      </w:r>
    </w:p>
    <w:p w:rsidR="000178B2" w:rsidRPr="001170A3" w:rsidRDefault="000178B2" w:rsidP="000178B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211CF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11CF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70A3">
        <w:rPr>
          <w:rFonts w:ascii="Times New Roman" w:hAnsi="Times New Roman" w:cs="Times New Roman"/>
          <w:sz w:val="28"/>
          <w:szCs w:val="28"/>
          <w:lang w:val="kk-KZ"/>
        </w:rPr>
        <w:t xml:space="preserve">жылы, күні : </w:t>
      </w:r>
      <w:r w:rsidR="00F26411">
        <w:rPr>
          <w:rFonts w:ascii="Times New Roman" w:hAnsi="Times New Roman" w:cs="Times New Roman"/>
          <w:sz w:val="28"/>
          <w:szCs w:val="28"/>
          <w:u w:val="single"/>
          <w:lang w:val="kk-KZ"/>
        </w:rPr>
        <w:t>03.09.2019</w:t>
      </w:r>
      <w:r w:rsidR="001170A3" w:rsidRPr="001170A3"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Pr="001170A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4211CF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11CF">
        <w:rPr>
          <w:rFonts w:ascii="Times New Roman" w:hAnsi="Times New Roman" w:cs="Times New Roman"/>
          <w:sz w:val="28"/>
          <w:szCs w:val="28"/>
          <w:lang w:val="kk-KZ"/>
        </w:rPr>
        <w:t>Білім беру ұйымы (бала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11CF">
        <w:rPr>
          <w:rFonts w:ascii="Times New Roman" w:hAnsi="Times New Roman" w:cs="Times New Roman"/>
          <w:sz w:val="28"/>
          <w:szCs w:val="28"/>
          <w:lang w:val="kk-KZ"/>
        </w:rPr>
        <w:t>бақша/ шағын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11CF">
        <w:rPr>
          <w:rFonts w:ascii="Times New Roman" w:hAnsi="Times New Roman" w:cs="Times New Roman"/>
          <w:sz w:val="28"/>
          <w:szCs w:val="28"/>
          <w:lang w:val="kk-KZ"/>
        </w:rPr>
        <w:t>орталық, мектепалды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11CF">
        <w:rPr>
          <w:rFonts w:ascii="Times New Roman" w:hAnsi="Times New Roman" w:cs="Times New Roman"/>
          <w:sz w:val="28"/>
          <w:szCs w:val="28"/>
          <w:lang w:val="kk-KZ"/>
        </w:rPr>
        <w:t>сыныбы: «Қарлығаш» бөбекжайы</w:t>
      </w:r>
    </w:p>
    <w:p w:rsidR="000178B2" w:rsidRPr="004211CF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11CF">
        <w:rPr>
          <w:rFonts w:ascii="Times New Roman" w:hAnsi="Times New Roman" w:cs="Times New Roman"/>
          <w:sz w:val="28"/>
          <w:szCs w:val="28"/>
          <w:lang w:val="kk-KZ"/>
        </w:rPr>
        <w:t>Топ</w:t>
      </w:r>
      <w:r w:rsidR="004211CF">
        <w:rPr>
          <w:rFonts w:ascii="Times New Roman" w:hAnsi="Times New Roman" w:cs="Times New Roman"/>
          <w:sz w:val="28"/>
          <w:szCs w:val="28"/>
          <w:lang w:val="kk-KZ"/>
        </w:rPr>
        <w:t xml:space="preserve"> : «Құлыншақ»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0178B2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Pr="001170A3" w:rsidRDefault="000178B2" w:rsidP="000178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70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170A3">
              <w:rPr>
                <w:rFonts w:ascii="Times New Roman" w:hAnsi="Times New Roman" w:cs="Times New Roman"/>
                <w:b/>
                <w:lang w:val="kk-KZ"/>
              </w:rPr>
              <w:t>Бастапқ</w:t>
            </w:r>
            <w:r w:rsidRPr="00C17106">
              <w:rPr>
                <w:rFonts w:ascii="Times New Roman" w:hAnsi="Times New Roman" w:cs="Times New Roman"/>
                <w:b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17106">
              <w:rPr>
                <w:rFonts w:ascii="Times New Roman" w:hAnsi="Times New Roman" w:cs="Times New Roman"/>
                <w:b/>
                <w:lang w:val="kk-KZ"/>
              </w:rPr>
              <w:t>бақыла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17106">
              <w:rPr>
                <w:rFonts w:ascii="Times New Roman" w:hAnsi="Times New Roman" w:cs="Times New Roman"/>
                <w:b/>
                <w:lang w:val="kk-KZ"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17106">
              <w:rPr>
                <w:rFonts w:ascii="Times New Roman" w:hAnsi="Times New Roman" w:cs="Times New Roman"/>
                <w:b/>
                <w:lang w:val="kk-KZ"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17106">
              <w:rPr>
                <w:rFonts w:ascii="Times New Roman" w:hAnsi="Times New Roman" w:cs="Times New Roman"/>
                <w:b/>
                <w:lang w:val="kk-KZ"/>
              </w:rPr>
              <w:t>дамыту, түзетуіс-шаралары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 w:rsidRPr="00C171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Аралық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бақылау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(ақпан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Қорытынды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</w:rPr>
              <w:t>қылау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нәтижелері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бойынша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дамыту, түзету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ісшаралары </w:t>
            </w:r>
          </w:p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B2" w:rsidRDefault="000178B2" w:rsidP="000178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Қорытынды (баланың даму деңгейі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келеді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III деңгей - «жоғары»; </w:t>
            </w:r>
            <w:r>
              <w:rPr>
                <w:rFonts w:ascii="Times New Roman" w:hAnsi="Times New Roman" w:cs="Times New Roman"/>
                <w:b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b/>
              </w:rPr>
              <w:br/>
              <w:t>I деңгей - «төмен»)</w:t>
            </w:r>
            <w:proofErr w:type="gramEnd"/>
          </w:p>
        </w:tc>
      </w:tr>
      <w:tr w:rsidR="00AB00D7" w:rsidRPr="003D35B9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Физикалық</w:t>
            </w:r>
          </w:p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841D9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 аяқпен секіріп, алдыға жыл жый білуге үйрету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A01E87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Заттардың арасымен еңбектей білуге  жаттықтыру.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1C10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жаттығула-рын орындай алады. Жеке бас гигиенасының бастапқы дағдыларына ие.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AB00D7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Коммуникативтік</w:t>
            </w:r>
          </w:p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Pr="00A01E87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Дұрыс сөйлеу қарқынын дамыту. Логапедпен жұмыс</w:t>
            </w:r>
          </w:p>
          <w:p w:rsidR="00AB00D7" w:rsidRDefault="00AB00D7" w:rsidP="00841D9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A01E87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Оқып берген шығармадан түсінгенін айта  білу.Кейіпкерлерді атау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3D3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және құрдастарымен  қарым-қатынас жасауды біледі</w:t>
            </w:r>
          </w:p>
          <w:p w:rsidR="00AB00D7" w:rsidRDefault="00AB00D7" w:rsidP="003D35B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AB00D7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</w:p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841D9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қатысты кеңістік бағыттарын анықтай білу.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4461C5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«Бір», «көп» ұғымдарын ажырата білу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1C10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мен сөздік нұсқауға сүйеніп, тапсырмаларды орындата білу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AB00D7" w:rsidRPr="003D35B9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дағдыларының, зерттеуі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841D9E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түстерді дұрыс атай білу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4461C5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Пішіндерді бояудың бастапқы дағдыларын игерту.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1C10DE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Қағаздың қасиеттерін меңгерту, қағазды дұрыс қолдана білу; қарындашты дұрыс ұстау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II деңгей</w:t>
            </w:r>
          </w:p>
        </w:tc>
      </w:tr>
      <w:tr w:rsidR="00AB00D7" w:rsidTr="000178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D7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Отбасы мүшелерін, өзіне жақын адамдардың есімдерін атайды.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Pr="004461C5" w:rsidRDefault="00AB00D7" w:rsidP="00841D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Көлік құралдарын атай біледі. Жол ережесін сақтай білуге жетелеу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1C10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халқының тұрмыстық заттарын атауға комек керек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7" w:rsidRDefault="00AB00D7" w:rsidP="0001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II деңг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ей</w:t>
            </w:r>
          </w:p>
        </w:tc>
      </w:tr>
    </w:tbl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Ескерту: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113" w:rsidRPr="00EC5113" w:rsidRDefault="00EC5113" w:rsidP="000178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78B2" w:rsidRDefault="000178B2" w:rsidP="00017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66BD" w:rsidRDefault="005866B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433B" w:rsidRPr="0052433B" w:rsidRDefault="0052433B">
      <w:pPr>
        <w:rPr>
          <w:lang w:val="kk-KZ"/>
        </w:rPr>
      </w:pPr>
    </w:p>
    <w:sectPr w:rsidR="0052433B" w:rsidRPr="0052433B" w:rsidSect="005866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6A"/>
    <w:rsid w:val="000178B2"/>
    <w:rsid w:val="00022538"/>
    <w:rsid w:val="000449CB"/>
    <w:rsid w:val="000547DE"/>
    <w:rsid w:val="0007119B"/>
    <w:rsid w:val="00083BF3"/>
    <w:rsid w:val="000855E0"/>
    <w:rsid w:val="000B314A"/>
    <w:rsid w:val="00115F19"/>
    <w:rsid w:val="001170A3"/>
    <w:rsid w:val="00121D4D"/>
    <w:rsid w:val="00192163"/>
    <w:rsid w:val="001C10DE"/>
    <w:rsid w:val="001C26E3"/>
    <w:rsid w:val="001D4F7A"/>
    <w:rsid w:val="002679D3"/>
    <w:rsid w:val="00275478"/>
    <w:rsid w:val="0029455F"/>
    <w:rsid w:val="002A34A9"/>
    <w:rsid w:val="003525F8"/>
    <w:rsid w:val="00361EE3"/>
    <w:rsid w:val="00366F25"/>
    <w:rsid w:val="00381EA3"/>
    <w:rsid w:val="003D35B9"/>
    <w:rsid w:val="00403B50"/>
    <w:rsid w:val="004211CF"/>
    <w:rsid w:val="0043369B"/>
    <w:rsid w:val="004461C5"/>
    <w:rsid w:val="004802AE"/>
    <w:rsid w:val="00521D63"/>
    <w:rsid w:val="0052433B"/>
    <w:rsid w:val="00551EFC"/>
    <w:rsid w:val="005866BD"/>
    <w:rsid w:val="005E317F"/>
    <w:rsid w:val="005F4419"/>
    <w:rsid w:val="00622DC0"/>
    <w:rsid w:val="006536FA"/>
    <w:rsid w:val="006710FA"/>
    <w:rsid w:val="006B118C"/>
    <w:rsid w:val="007005A5"/>
    <w:rsid w:val="00726813"/>
    <w:rsid w:val="007367CE"/>
    <w:rsid w:val="0075296B"/>
    <w:rsid w:val="0079331E"/>
    <w:rsid w:val="007B6886"/>
    <w:rsid w:val="007E3E65"/>
    <w:rsid w:val="007F6F0E"/>
    <w:rsid w:val="00857B82"/>
    <w:rsid w:val="008A0184"/>
    <w:rsid w:val="008A3324"/>
    <w:rsid w:val="008C71B6"/>
    <w:rsid w:val="009B37A0"/>
    <w:rsid w:val="00A01E87"/>
    <w:rsid w:val="00A66FE5"/>
    <w:rsid w:val="00A87002"/>
    <w:rsid w:val="00A9431E"/>
    <w:rsid w:val="00AB00D7"/>
    <w:rsid w:val="00AB27F5"/>
    <w:rsid w:val="00B42F9C"/>
    <w:rsid w:val="00B5689A"/>
    <w:rsid w:val="00B66B16"/>
    <w:rsid w:val="00B85DB4"/>
    <w:rsid w:val="00BD5B3C"/>
    <w:rsid w:val="00BD797D"/>
    <w:rsid w:val="00C0771E"/>
    <w:rsid w:val="00C17106"/>
    <w:rsid w:val="00CB2303"/>
    <w:rsid w:val="00CC6491"/>
    <w:rsid w:val="00CE2D5B"/>
    <w:rsid w:val="00D64EF2"/>
    <w:rsid w:val="00DB169F"/>
    <w:rsid w:val="00E171C8"/>
    <w:rsid w:val="00E87A3F"/>
    <w:rsid w:val="00EA276A"/>
    <w:rsid w:val="00EC5113"/>
    <w:rsid w:val="00EE751E"/>
    <w:rsid w:val="00F26411"/>
    <w:rsid w:val="00F26C21"/>
    <w:rsid w:val="00F3066A"/>
    <w:rsid w:val="00F65116"/>
    <w:rsid w:val="00F965F2"/>
    <w:rsid w:val="00FC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9DB85-0827-4F84-BEB0-9A5C1E87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6860</Words>
  <Characters>39102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2023-03-15T15:23:00Z</dcterms:created>
  <dcterms:modified xsi:type="dcterms:W3CDTF">2024-12-29T06:03:00Z</dcterms:modified>
</cp:coreProperties>
</file>