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FEA27" w14:textId="346B0F8E" w:rsidR="00E409E4" w:rsidRPr="006B0CC7" w:rsidRDefault="004375C8" w:rsidP="006A163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 xml:space="preserve">                                                           </w:t>
      </w:r>
      <w:r w:rsidR="00E409E4" w:rsidRPr="006B0CC7">
        <w:rPr>
          <w:rFonts w:ascii="Times New Roman" w:eastAsia="Calibri" w:hAnsi="Times New Roman" w:cs="Times New Roman"/>
          <w:b/>
          <w:bCs/>
          <w:color w:val="000000"/>
          <w:sz w:val="28"/>
          <w:szCs w:val="26"/>
        </w:rPr>
        <w:t>20</w:t>
      </w:r>
      <w:r w:rsidR="00E409E4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>2</w:t>
      </w:r>
      <w:r w:rsidR="008F0BED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>4</w:t>
      </w:r>
      <w:r w:rsidR="00E409E4">
        <w:rPr>
          <w:rFonts w:ascii="Times New Roman" w:eastAsia="Calibri" w:hAnsi="Times New Roman" w:cs="Times New Roman"/>
          <w:b/>
          <w:bCs/>
          <w:color w:val="000000"/>
          <w:sz w:val="28"/>
          <w:szCs w:val="26"/>
        </w:rPr>
        <w:t>-202</w:t>
      </w:r>
      <w:r w:rsidR="008F0BED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>5</w:t>
      </w:r>
      <w:proofErr w:type="spellStart"/>
      <w:r w:rsidR="00E409E4" w:rsidRPr="006B0CC7">
        <w:rPr>
          <w:rFonts w:ascii="Times New Roman" w:eastAsia="Calibri" w:hAnsi="Times New Roman" w:cs="Times New Roman"/>
          <w:b/>
          <w:bCs/>
          <w:color w:val="000000"/>
          <w:sz w:val="28"/>
          <w:szCs w:val="26"/>
        </w:rPr>
        <w:t>оқу</w:t>
      </w:r>
      <w:proofErr w:type="spellEnd"/>
      <w:r w:rsidR="00E409E4" w:rsidRPr="006B0CC7">
        <w:rPr>
          <w:rFonts w:ascii="Times New Roman" w:eastAsia="Calibri" w:hAnsi="Times New Roman" w:cs="Times New Roman"/>
          <w:b/>
          <w:bCs/>
          <w:color w:val="000000"/>
          <w:sz w:val="28"/>
          <w:szCs w:val="26"/>
        </w:rPr>
        <w:t xml:space="preserve"> </w:t>
      </w:r>
      <w:proofErr w:type="spellStart"/>
      <w:r w:rsidR="00E409E4" w:rsidRPr="006B0CC7">
        <w:rPr>
          <w:rFonts w:ascii="Times New Roman" w:eastAsia="Calibri" w:hAnsi="Times New Roman" w:cs="Times New Roman"/>
          <w:b/>
          <w:bCs/>
          <w:color w:val="000000"/>
          <w:sz w:val="28"/>
          <w:szCs w:val="26"/>
        </w:rPr>
        <w:t>жылы</w:t>
      </w:r>
      <w:proofErr w:type="spellEnd"/>
      <w:r w:rsidR="00E409E4" w:rsidRPr="006B0CC7">
        <w:rPr>
          <w:rFonts w:ascii="Times New Roman" w:eastAsia="Calibri" w:hAnsi="Times New Roman" w:cs="Times New Roman"/>
          <w:b/>
          <w:bCs/>
          <w:color w:val="000000"/>
          <w:sz w:val="28"/>
          <w:szCs w:val="26"/>
        </w:rPr>
        <w:t xml:space="preserve"> </w:t>
      </w:r>
      <w:r w:rsidR="009B5DB5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>.</w:t>
      </w:r>
      <w:proofErr w:type="spellStart"/>
      <w:r w:rsidR="00E409E4" w:rsidRPr="006B0CC7">
        <w:rPr>
          <w:rFonts w:ascii="Times New Roman" w:eastAsia="Calibri" w:hAnsi="Times New Roman" w:cs="Times New Roman"/>
          <w:b/>
          <w:bCs/>
          <w:color w:val="000000"/>
          <w:sz w:val="28"/>
          <w:szCs w:val="26"/>
        </w:rPr>
        <w:t>Баланың</w:t>
      </w:r>
      <w:proofErr w:type="spellEnd"/>
      <w:r w:rsidR="00E409E4" w:rsidRPr="006B0CC7">
        <w:rPr>
          <w:rFonts w:ascii="Times New Roman" w:eastAsia="Calibri" w:hAnsi="Times New Roman" w:cs="Times New Roman"/>
          <w:b/>
          <w:bCs/>
          <w:color w:val="000000"/>
          <w:sz w:val="28"/>
          <w:szCs w:val="26"/>
        </w:rPr>
        <w:t xml:space="preserve"> </w:t>
      </w:r>
      <w:proofErr w:type="spellStart"/>
      <w:r w:rsidR="00E409E4" w:rsidRPr="006B0CC7">
        <w:rPr>
          <w:rFonts w:ascii="Times New Roman" w:eastAsia="Calibri" w:hAnsi="Times New Roman" w:cs="Times New Roman"/>
          <w:b/>
          <w:bCs/>
          <w:color w:val="000000"/>
          <w:sz w:val="28"/>
          <w:szCs w:val="26"/>
        </w:rPr>
        <w:t>жеке</w:t>
      </w:r>
      <w:proofErr w:type="spellEnd"/>
      <w:r w:rsidR="00E409E4" w:rsidRPr="006B0CC7">
        <w:rPr>
          <w:rFonts w:ascii="Times New Roman" w:eastAsia="Calibri" w:hAnsi="Times New Roman" w:cs="Times New Roman"/>
          <w:b/>
          <w:bCs/>
          <w:color w:val="000000"/>
          <w:sz w:val="28"/>
          <w:szCs w:val="26"/>
        </w:rPr>
        <w:t xml:space="preserve"> даму </w:t>
      </w:r>
      <w:proofErr w:type="spellStart"/>
      <w:r w:rsidR="00E409E4" w:rsidRPr="006B0CC7">
        <w:rPr>
          <w:rFonts w:ascii="Times New Roman" w:eastAsia="Calibri" w:hAnsi="Times New Roman" w:cs="Times New Roman"/>
          <w:b/>
          <w:bCs/>
          <w:color w:val="000000"/>
          <w:sz w:val="28"/>
          <w:szCs w:val="26"/>
        </w:rPr>
        <w:t>картасы</w:t>
      </w:r>
      <w:proofErr w:type="spellEnd"/>
    </w:p>
    <w:p w14:paraId="7BA6D57F" w14:textId="755507E6" w:rsidR="00E409E4" w:rsidRPr="006B0CC7" w:rsidRDefault="00E409E4" w:rsidP="00E409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</w:pPr>
      <w:r w:rsidRPr="006B0CC7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 xml:space="preserve">Баланың аты-жөні: </w:t>
      </w:r>
      <w:r w:rsidR="009B5DB5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>Әбдіғазиз Айназ.</w:t>
      </w:r>
      <w:r w:rsidRPr="006B0CC7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 xml:space="preserve"> Баланың жасы: </w:t>
      </w:r>
      <w:r w:rsidR="008F0BED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>3</w:t>
      </w:r>
      <w:r w:rsidRPr="006B0CC7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 xml:space="preserve"> жас</w:t>
      </w:r>
      <w:r w:rsidR="008E28A8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>тағы</w:t>
      </w:r>
      <w:r w:rsidRPr="006B0CC7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 xml:space="preserve"> .</w:t>
      </w:r>
      <w:r w:rsidRPr="006B0CC7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 xml:space="preserve"> Тобы: «</w:t>
      </w:r>
      <w:r w:rsidR="009B5DB5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>Б</w:t>
      </w:r>
      <w:r w:rsidR="00BF24A9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>о</w:t>
      </w:r>
      <w:r w:rsidR="008F0BED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>тақан</w:t>
      </w:r>
      <w:r w:rsidRPr="006B0CC7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>»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6"/>
        <w:gridCol w:w="3061"/>
        <w:gridCol w:w="3544"/>
        <w:gridCol w:w="3402"/>
        <w:gridCol w:w="3260"/>
      </w:tblGrid>
      <w:tr w:rsidR="00E409E4" w:rsidRPr="008E28A8" w14:paraId="72CDEE26" w14:textId="77777777" w:rsidTr="00E409E4">
        <w:tc>
          <w:tcPr>
            <w:tcW w:w="2326" w:type="dxa"/>
          </w:tcPr>
          <w:p w14:paraId="4A5968BD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Білім беру салалары</w:t>
            </w:r>
          </w:p>
        </w:tc>
        <w:tc>
          <w:tcPr>
            <w:tcW w:w="3061" w:type="dxa"/>
          </w:tcPr>
          <w:p w14:paraId="63140163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11860DEE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(бастапқы бақылаудан кейін)</w:t>
            </w:r>
          </w:p>
        </w:tc>
        <w:tc>
          <w:tcPr>
            <w:tcW w:w="3544" w:type="dxa"/>
          </w:tcPr>
          <w:p w14:paraId="5ED12A91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195AE4FB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(аралық бақылаудан кейін)</w:t>
            </w:r>
          </w:p>
        </w:tc>
        <w:tc>
          <w:tcPr>
            <w:tcW w:w="3402" w:type="dxa"/>
          </w:tcPr>
          <w:p w14:paraId="4F0F1EAA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1218436A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(қорытынды  бақылаудан кейін)</w:t>
            </w:r>
          </w:p>
        </w:tc>
        <w:tc>
          <w:tcPr>
            <w:tcW w:w="3260" w:type="dxa"/>
          </w:tcPr>
          <w:p w14:paraId="518EEAAE" w14:textId="37EA7C16" w:rsidR="00E409E4" w:rsidRPr="00C369A9" w:rsidRDefault="00C369A9" w:rsidP="00C369A9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</w:t>
            </w: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«жоғары»;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</w:t>
            </w: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II деңгей – «орташа»;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</w:t>
            </w: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деңгей - «төмен»)</w:t>
            </w:r>
          </w:p>
        </w:tc>
      </w:tr>
      <w:tr w:rsidR="00E409E4" w:rsidRPr="008E28A8" w14:paraId="6E094180" w14:textId="77777777" w:rsidTr="00552E6C">
        <w:trPr>
          <w:trHeight w:val="673"/>
        </w:trPr>
        <w:tc>
          <w:tcPr>
            <w:tcW w:w="2326" w:type="dxa"/>
          </w:tcPr>
          <w:p w14:paraId="613618F2" w14:textId="77777777" w:rsidR="00E409E4" w:rsidRDefault="006A163B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Физикалық</w:t>
            </w:r>
          </w:p>
          <w:p w14:paraId="7367E08A" w14:textId="77777777" w:rsidR="006A163B" w:rsidRPr="00C46A3E" w:rsidRDefault="006A163B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қасиеттері</w:t>
            </w:r>
          </w:p>
        </w:tc>
        <w:tc>
          <w:tcPr>
            <w:tcW w:w="3061" w:type="dxa"/>
          </w:tcPr>
          <w:p w14:paraId="731E0C29" w14:textId="75E6A00D" w:rsidR="00CE1B6D" w:rsidRPr="00AD563C" w:rsidRDefault="003B658F" w:rsidP="00E409E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Дене жаттығулары  мен сауықтыру шараларына  қызығушылық танытады.</w:t>
            </w:r>
          </w:p>
        </w:tc>
        <w:tc>
          <w:tcPr>
            <w:tcW w:w="3544" w:type="dxa"/>
          </w:tcPr>
          <w:p w14:paraId="62C56ED0" w14:textId="1C97B6EE" w:rsidR="00E409E4" w:rsidRPr="001B29DB" w:rsidRDefault="00E409E4" w:rsidP="00E409E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14:paraId="4B390D62" w14:textId="03518D06" w:rsidR="00E409E4" w:rsidRPr="0077508A" w:rsidRDefault="00E409E4" w:rsidP="00E409E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14:paraId="66C3510D" w14:textId="6A9BDA5F" w:rsidR="00E409E4" w:rsidRPr="00342DA7" w:rsidRDefault="00E409E4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E409E4" w:rsidRPr="008E28A8" w14:paraId="347A9D72" w14:textId="77777777" w:rsidTr="009B5DB5">
        <w:trPr>
          <w:trHeight w:val="1180"/>
        </w:trPr>
        <w:tc>
          <w:tcPr>
            <w:tcW w:w="2326" w:type="dxa"/>
          </w:tcPr>
          <w:p w14:paraId="7422CD46" w14:textId="77777777" w:rsidR="00E409E4" w:rsidRDefault="006A163B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Комуникативтік</w:t>
            </w:r>
          </w:p>
          <w:p w14:paraId="7629E758" w14:textId="77777777" w:rsidR="006A163B" w:rsidRPr="00C46A3E" w:rsidRDefault="006A163B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дағдылары</w:t>
            </w:r>
          </w:p>
        </w:tc>
        <w:tc>
          <w:tcPr>
            <w:tcW w:w="3061" w:type="dxa"/>
          </w:tcPr>
          <w:p w14:paraId="1AACFD2A" w14:textId="5058C13D" w:rsidR="00CE1B6D" w:rsidRPr="00633586" w:rsidRDefault="003B658F" w:rsidP="001E2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Көркем мәтінді тыңдайды,кейіпкерлерге жанашырлық таныта алады.</w:t>
            </w:r>
          </w:p>
        </w:tc>
        <w:tc>
          <w:tcPr>
            <w:tcW w:w="3544" w:type="dxa"/>
          </w:tcPr>
          <w:p w14:paraId="7978F1C5" w14:textId="78155B62" w:rsidR="00E409E4" w:rsidRPr="00633586" w:rsidRDefault="00E409E4" w:rsidP="00E409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14:paraId="2FE017A4" w14:textId="7F6A5622" w:rsidR="00E409E4" w:rsidRPr="00F16493" w:rsidRDefault="00E409E4" w:rsidP="00E409E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14:paraId="42F7B8D5" w14:textId="2D77652B" w:rsidR="00E409E4" w:rsidRPr="00342DA7" w:rsidRDefault="00E409E4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4F6D1D" w:rsidRPr="008E28A8" w14:paraId="1D5D960A" w14:textId="77777777" w:rsidTr="00C369A9">
        <w:trPr>
          <w:trHeight w:val="948"/>
        </w:trPr>
        <w:tc>
          <w:tcPr>
            <w:tcW w:w="2326" w:type="dxa"/>
          </w:tcPr>
          <w:p w14:paraId="5EF6DEA0" w14:textId="77777777" w:rsidR="004F6D1D" w:rsidRPr="00C46A3E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Танымдық және зияткерлік дағдылары</w:t>
            </w:r>
          </w:p>
        </w:tc>
        <w:tc>
          <w:tcPr>
            <w:tcW w:w="3061" w:type="dxa"/>
          </w:tcPr>
          <w:p w14:paraId="77F8D05D" w14:textId="77777777" w:rsidR="001E24BA" w:rsidRDefault="003B658F" w:rsidP="001E2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Құрылысты безендіру үшін түрлі-түсті бөлшектерді қолданады.</w:t>
            </w:r>
          </w:p>
          <w:p w14:paraId="6492B786" w14:textId="5D76B1CD" w:rsidR="00C369A9" w:rsidRPr="00633586" w:rsidRDefault="00C369A9" w:rsidP="001E2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14:paraId="6B976A91" w14:textId="5870DE30" w:rsidR="004F6D1D" w:rsidRPr="00633586" w:rsidRDefault="004F6D1D" w:rsidP="00E409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14:paraId="2AE0232E" w14:textId="7D08C0C9" w:rsidR="004F6D1D" w:rsidRPr="00633586" w:rsidRDefault="004F6D1D" w:rsidP="00E409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14:paraId="73B261C4" w14:textId="53D8C7B2" w:rsidR="004F6D1D" w:rsidRPr="00342DA7" w:rsidRDefault="00342DA7" w:rsidP="00E409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             </w:t>
            </w:r>
          </w:p>
        </w:tc>
      </w:tr>
      <w:tr w:rsidR="004F6D1D" w:rsidRPr="008E28A8" w14:paraId="034968A2" w14:textId="77777777" w:rsidTr="009B5DB5">
        <w:trPr>
          <w:trHeight w:val="1687"/>
        </w:trPr>
        <w:tc>
          <w:tcPr>
            <w:tcW w:w="2326" w:type="dxa"/>
          </w:tcPr>
          <w:p w14:paraId="2A51BE99" w14:textId="77777777" w:rsidR="004F6D1D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Шығармашылық </w:t>
            </w:r>
          </w:p>
          <w:p w14:paraId="1D09B991" w14:textId="77777777" w:rsidR="004F6D1D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дағдыларының</w:t>
            </w:r>
          </w:p>
          <w:p w14:paraId="1920BC2E" w14:textId="77777777" w:rsidR="004F6D1D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зерттеу</w:t>
            </w:r>
          </w:p>
          <w:p w14:paraId="17DFF5A6" w14:textId="79F8CCCF" w:rsidR="00C369A9" w:rsidRPr="00C46A3E" w:rsidRDefault="004F6D1D" w:rsidP="00C3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әрекетінің даму</w:t>
            </w:r>
            <w:r w:rsidR="00C369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ы</w:t>
            </w:r>
          </w:p>
        </w:tc>
        <w:tc>
          <w:tcPr>
            <w:tcW w:w="3061" w:type="dxa"/>
          </w:tcPr>
          <w:p w14:paraId="2F2CBB8E" w14:textId="77777777" w:rsidR="004F6D1D" w:rsidRDefault="003B658F" w:rsidP="006C4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Түрлі пішіндегі және көлемдегі таныс заттарды түрлі тәсілдерді қолданып,мүсіндей алады.</w:t>
            </w:r>
          </w:p>
          <w:p w14:paraId="0BD72FC9" w14:textId="62240A5B" w:rsidR="00C369A9" w:rsidRPr="00633586" w:rsidRDefault="00C369A9" w:rsidP="006C4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14:paraId="5950EEEF" w14:textId="2B848E2A" w:rsidR="004F6D1D" w:rsidRPr="00624E39" w:rsidRDefault="004F6D1D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14:paraId="10EB3A84" w14:textId="40C5F2C4" w:rsidR="004F6D1D" w:rsidRPr="00624E39" w:rsidRDefault="004F6D1D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14:paraId="2B309ED0" w14:textId="04FF1A94" w:rsidR="004F6D1D" w:rsidRPr="00624E39" w:rsidRDefault="004F6D1D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52E6C" w:rsidRPr="001E24BA" w14:paraId="30499DD7" w14:textId="77777777" w:rsidTr="00C369A9">
        <w:trPr>
          <w:trHeight w:val="1408"/>
        </w:trPr>
        <w:tc>
          <w:tcPr>
            <w:tcW w:w="2326" w:type="dxa"/>
          </w:tcPr>
          <w:p w14:paraId="323FC4E0" w14:textId="77777777" w:rsidR="00552E6C" w:rsidRDefault="00552E6C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Әлеуметтік эмоционалдық дағдылар</w:t>
            </w:r>
            <w:r w:rsidR="00726AE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ын қалыптастыру</w:t>
            </w:r>
          </w:p>
        </w:tc>
        <w:tc>
          <w:tcPr>
            <w:tcW w:w="3061" w:type="dxa"/>
          </w:tcPr>
          <w:p w14:paraId="53709DCB" w14:textId="39122C4A" w:rsidR="00552E6C" w:rsidRPr="00633586" w:rsidRDefault="003B658F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Балабақша ауласында шамасы келетін тапсырмалады өз бәтінше орындайды.</w:t>
            </w:r>
          </w:p>
        </w:tc>
        <w:tc>
          <w:tcPr>
            <w:tcW w:w="3544" w:type="dxa"/>
          </w:tcPr>
          <w:p w14:paraId="22624C1D" w14:textId="49AB5D48" w:rsidR="00552E6C" w:rsidRPr="00624E39" w:rsidRDefault="003B658F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402" w:type="dxa"/>
          </w:tcPr>
          <w:p w14:paraId="300EC66F" w14:textId="4E2671DD" w:rsidR="00552E6C" w:rsidRPr="00624E39" w:rsidRDefault="00552E6C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14:paraId="41DF5841" w14:textId="33EB1BE7" w:rsidR="00552E6C" w:rsidRPr="00624E39" w:rsidRDefault="00552E6C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02A1F1C4" w14:textId="77777777" w:rsidR="002D4E1E" w:rsidRDefault="00552E6C" w:rsidP="00E409E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 xml:space="preserve">                                                             </w:t>
      </w:r>
    </w:p>
    <w:p w14:paraId="13390DFC" w14:textId="36E4C55B" w:rsidR="00E409E4" w:rsidRPr="00CD5A5E" w:rsidRDefault="002D4E1E" w:rsidP="00E409E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lastRenderedPageBreak/>
        <w:t xml:space="preserve">                                                      </w:t>
      </w:r>
      <w:r w:rsidR="00552E6C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 xml:space="preserve"> </w:t>
      </w:r>
      <w:r w:rsidR="00E409E4" w:rsidRPr="00552E6C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>20</w:t>
      </w:r>
      <w:r w:rsidR="00E409E4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>2</w:t>
      </w:r>
      <w:r w:rsidR="008F0BED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>4</w:t>
      </w:r>
      <w:r w:rsidR="00E409E4" w:rsidRPr="00552E6C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>-202</w:t>
      </w:r>
      <w:r w:rsidR="008F0BED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>5</w:t>
      </w:r>
      <w:r w:rsidR="00E409E4" w:rsidRPr="00552E6C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 xml:space="preserve"> оқу жылы Баланың жеке даму картасы</w:t>
      </w:r>
    </w:p>
    <w:p w14:paraId="0EDA3DF6" w14:textId="3D3C70C2" w:rsidR="00E409E4" w:rsidRPr="00CD5A5E" w:rsidRDefault="00E409E4" w:rsidP="00E409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</w:pPr>
      <w:r w:rsidRPr="00CD5A5E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>Баланың аты-жөні:</w:t>
      </w:r>
      <w:r w:rsidR="008F0BED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>Көпжасаров Әліби</w:t>
      </w:r>
      <w:r w:rsidR="00CE1B6D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 xml:space="preserve">    </w:t>
      </w:r>
      <w:r w:rsidRPr="00CD5A5E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 xml:space="preserve">Баланың жасы: </w:t>
      </w:r>
      <w:r w:rsidR="008F0BED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>3</w:t>
      </w:r>
      <w:r w:rsidRPr="00CD5A5E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 xml:space="preserve"> жас</w:t>
      </w:r>
      <w:r w:rsidR="008E28A8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>тағы</w:t>
      </w:r>
      <w:r w:rsidRPr="00CD5A5E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 xml:space="preserve"> .</w:t>
      </w:r>
      <w:r w:rsidRPr="00CD5A5E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 xml:space="preserve"> Тобы: «</w:t>
      </w:r>
      <w:r w:rsidR="00CE1B6D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>Б</w:t>
      </w:r>
      <w:r w:rsidR="008F0BED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>отақан</w:t>
      </w:r>
      <w:r w:rsidRPr="00CD5A5E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>»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119"/>
        <w:gridCol w:w="3402"/>
        <w:gridCol w:w="3402"/>
        <w:gridCol w:w="3260"/>
      </w:tblGrid>
      <w:tr w:rsidR="00E409E4" w:rsidRPr="008E28A8" w14:paraId="58955A70" w14:textId="77777777" w:rsidTr="00C97F3D">
        <w:tc>
          <w:tcPr>
            <w:tcW w:w="2410" w:type="dxa"/>
          </w:tcPr>
          <w:p w14:paraId="6587CFCC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Білім беру салалары</w:t>
            </w:r>
          </w:p>
        </w:tc>
        <w:tc>
          <w:tcPr>
            <w:tcW w:w="3119" w:type="dxa"/>
          </w:tcPr>
          <w:p w14:paraId="263B9F40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5859216E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(бастапқы бақылаудан кейін)</w:t>
            </w:r>
          </w:p>
        </w:tc>
        <w:tc>
          <w:tcPr>
            <w:tcW w:w="3402" w:type="dxa"/>
          </w:tcPr>
          <w:p w14:paraId="6E64683A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1CFF6F29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(аралық бақылаудан кейін)</w:t>
            </w:r>
          </w:p>
        </w:tc>
        <w:tc>
          <w:tcPr>
            <w:tcW w:w="3402" w:type="dxa"/>
          </w:tcPr>
          <w:p w14:paraId="0E583590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690B9B98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(қорытынды  бақылаудан кейін)</w:t>
            </w:r>
          </w:p>
        </w:tc>
        <w:tc>
          <w:tcPr>
            <w:tcW w:w="3260" w:type="dxa"/>
          </w:tcPr>
          <w:p w14:paraId="739FE807" w14:textId="0F4164EE" w:rsidR="00E409E4" w:rsidRPr="00C46A3E" w:rsidRDefault="00E409E4" w:rsidP="00C3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Қорытынды</w:t>
            </w:r>
            <w:r w:rsidR="00C369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                        </w:t>
            </w:r>
            <w:r w:rsidR="00C369A9"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«жоғары»;</w:t>
            </w:r>
            <w:r w:rsid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</w:t>
            </w:r>
            <w:r w:rsidR="00C369A9"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II деңгей – «орташа»; </w:t>
            </w:r>
            <w:r w:rsid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</w:t>
            </w:r>
            <w:r w:rsidR="00C369A9"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деңгей - «төмен»)</w:t>
            </w:r>
          </w:p>
        </w:tc>
      </w:tr>
      <w:tr w:rsidR="00CE1B6D" w:rsidRPr="008E28A8" w14:paraId="14D7E6EB" w14:textId="77777777" w:rsidTr="00CE1B6D">
        <w:trPr>
          <w:trHeight w:val="900"/>
        </w:trPr>
        <w:tc>
          <w:tcPr>
            <w:tcW w:w="2410" w:type="dxa"/>
          </w:tcPr>
          <w:p w14:paraId="74BB6B4D" w14:textId="77777777" w:rsidR="00CE1B6D" w:rsidRDefault="00CE1B6D" w:rsidP="00CE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Физикалық</w:t>
            </w:r>
          </w:p>
          <w:p w14:paraId="55106966" w14:textId="77777777" w:rsidR="00CE1B6D" w:rsidRPr="00C46A3E" w:rsidRDefault="00CE1B6D" w:rsidP="00CE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қасиеттері</w:t>
            </w:r>
          </w:p>
        </w:tc>
        <w:tc>
          <w:tcPr>
            <w:tcW w:w="3119" w:type="dxa"/>
            <w:vAlign w:val="center"/>
          </w:tcPr>
          <w:p w14:paraId="71A854C7" w14:textId="0BC96EAC" w:rsidR="00CE1B6D" w:rsidRPr="00DC3BBE" w:rsidRDefault="00DC3BBE" w:rsidP="00DC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B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ойындардың элементтерін орындауға үйрету.</w:t>
            </w:r>
          </w:p>
          <w:p w14:paraId="61C9579E" w14:textId="77777777" w:rsidR="00CE1B6D" w:rsidRPr="00CE1B6D" w:rsidRDefault="00CE1B6D" w:rsidP="00CE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14:paraId="04333606" w14:textId="017412EC" w:rsidR="00CE1B6D" w:rsidRPr="00CD5A5E" w:rsidRDefault="00CE1B6D" w:rsidP="00E409E4">
            <w:pPr>
              <w:pStyle w:val="a7"/>
              <w:tabs>
                <w:tab w:val="left" w:pos="851"/>
              </w:tabs>
              <w:rPr>
                <w:spacing w:val="-2"/>
                <w:sz w:val="24"/>
                <w:szCs w:val="24"/>
                <w:lang w:val="kk-KZ" w:eastAsia="en-US"/>
              </w:rPr>
            </w:pPr>
          </w:p>
        </w:tc>
        <w:tc>
          <w:tcPr>
            <w:tcW w:w="3402" w:type="dxa"/>
          </w:tcPr>
          <w:p w14:paraId="5761AAE7" w14:textId="77777777" w:rsidR="00CE1B6D" w:rsidRPr="00AC7F8A" w:rsidRDefault="00CE1B6D" w:rsidP="002D4E1E">
            <w:pPr>
              <w:pStyle w:val="a7"/>
              <w:tabs>
                <w:tab w:val="left" w:pos="851"/>
              </w:tabs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3260" w:type="dxa"/>
          </w:tcPr>
          <w:p w14:paraId="58E64452" w14:textId="5D06998F" w:rsidR="00CE1B6D" w:rsidRPr="00342DA7" w:rsidRDefault="00CE1B6D" w:rsidP="00E409E4">
            <w:pPr>
              <w:pStyle w:val="a7"/>
              <w:tabs>
                <w:tab w:val="left" w:pos="851"/>
              </w:tabs>
              <w:rPr>
                <w:bCs/>
                <w:sz w:val="24"/>
                <w:szCs w:val="24"/>
                <w:lang w:val="kk-KZ" w:eastAsia="en-US"/>
              </w:rPr>
            </w:pPr>
          </w:p>
        </w:tc>
      </w:tr>
      <w:tr w:rsidR="004F6D1D" w:rsidRPr="008E28A8" w14:paraId="152D58EE" w14:textId="77777777" w:rsidTr="00CE1B6D">
        <w:trPr>
          <w:trHeight w:val="1912"/>
        </w:trPr>
        <w:tc>
          <w:tcPr>
            <w:tcW w:w="2410" w:type="dxa"/>
          </w:tcPr>
          <w:p w14:paraId="39C272C7" w14:textId="77777777" w:rsidR="004F6D1D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Комуникативтік</w:t>
            </w:r>
          </w:p>
          <w:p w14:paraId="73BA18FA" w14:textId="77777777" w:rsidR="004F6D1D" w:rsidRPr="00C46A3E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дағдылары</w:t>
            </w:r>
          </w:p>
        </w:tc>
        <w:tc>
          <w:tcPr>
            <w:tcW w:w="3119" w:type="dxa"/>
            <w:vAlign w:val="center"/>
          </w:tcPr>
          <w:p w14:paraId="455D231C" w14:textId="6F665359" w:rsidR="004F6D1D" w:rsidRPr="00CE1B6D" w:rsidRDefault="004F6D1D" w:rsidP="00CE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CE1B6D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Сөзді</w:t>
            </w:r>
            <w:r w:rsidR="00DC3BBE">
              <w:rPr>
                <w:rFonts w:cs="TimesNewRomanPSMT"/>
                <w:sz w:val="24"/>
                <w:szCs w:val="24"/>
                <w:lang w:val="kk-KZ"/>
              </w:rPr>
              <w:t xml:space="preserve"> </w:t>
            </w:r>
            <w:r w:rsidRPr="00CE1B6D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 xml:space="preserve"> анық айтуға көңіл бөлу, есте сақтау қабілетін арттыру.</w:t>
            </w:r>
          </w:p>
        </w:tc>
        <w:tc>
          <w:tcPr>
            <w:tcW w:w="3402" w:type="dxa"/>
          </w:tcPr>
          <w:p w14:paraId="2118BF6B" w14:textId="613DFB22" w:rsidR="004F6D1D" w:rsidRPr="00DC3BBE" w:rsidRDefault="004F6D1D" w:rsidP="00E409E4">
            <w:pPr>
              <w:pStyle w:val="TableParagraph"/>
              <w:rPr>
                <w:iCs/>
                <w:sz w:val="24"/>
                <w:szCs w:val="24"/>
                <w:lang w:val="kk-KZ" w:eastAsia="en-US"/>
              </w:rPr>
            </w:pPr>
          </w:p>
        </w:tc>
        <w:tc>
          <w:tcPr>
            <w:tcW w:w="3402" w:type="dxa"/>
          </w:tcPr>
          <w:p w14:paraId="4D7421F8" w14:textId="21D83A25" w:rsidR="004F6D1D" w:rsidRPr="00815162" w:rsidRDefault="004F6D1D" w:rsidP="00E409E4">
            <w:pPr>
              <w:pStyle w:val="TableParagraph"/>
              <w:rPr>
                <w:iCs/>
                <w:sz w:val="24"/>
                <w:szCs w:val="24"/>
                <w:lang w:val="kk-KZ" w:eastAsia="en-US"/>
              </w:rPr>
            </w:pPr>
          </w:p>
        </w:tc>
        <w:tc>
          <w:tcPr>
            <w:tcW w:w="3260" w:type="dxa"/>
          </w:tcPr>
          <w:p w14:paraId="7B480679" w14:textId="7F3B5B67" w:rsidR="004F6D1D" w:rsidRPr="00AC7F8A" w:rsidRDefault="004F6D1D" w:rsidP="00E409E4">
            <w:pPr>
              <w:pStyle w:val="TableParagraph"/>
              <w:rPr>
                <w:i/>
                <w:sz w:val="24"/>
                <w:szCs w:val="24"/>
                <w:lang w:val="kk-KZ" w:eastAsia="en-US"/>
              </w:rPr>
            </w:pPr>
          </w:p>
        </w:tc>
      </w:tr>
      <w:tr w:rsidR="004F6D1D" w:rsidRPr="008E28A8" w14:paraId="7983A3EC" w14:textId="77777777" w:rsidTr="00CE1B6D">
        <w:tc>
          <w:tcPr>
            <w:tcW w:w="2410" w:type="dxa"/>
          </w:tcPr>
          <w:p w14:paraId="07B95770" w14:textId="77777777" w:rsidR="004F6D1D" w:rsidRPr="00C46A3E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Танымдық және зияткерлік дағдылары</w:t>
            </w:r>
          </w:p>
        </w:tc>
        <w:tc>
          <w:tcPr>
            <w:tcW w:w="3119" w:type="dxa"/>
            <w:vAlign w:val="center"/>
          </w:tcPr>
          <w:p w14:paraId="6C5C2745" w14:textId="77777777" w:rsidR="004F6D1D" w:rsidRPr="00CE1B6D" w:rsidRDefault="004F6D1D" w:rsidP="00CE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CE1B6D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 xml:space="preserve"> Геометриялық денелерді </w:t>
            </w:r>
          </w:p>
          <w:p w14:paraId="265B7C20" w14:textId="77777777" w:rsidR="004F6D1D" w:rsidRDefault="004F6D1D" w:rsidP="00CE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  <w:lang w:val="kk-KZ"/>
              </w:rPr>
            </w:pPr>
            <w:r w:rsidRPr="00CE1B6D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дұрыс атап, ажырата білуге үйрету</w:t>
            </w:r>
          </w:p>
          <w:p w14:paraId="1EB5AD6C" w14:textId="77777777" w:rsidR="004F6D1D" w:rsidRPr="00CE1B6D" w:rsidRDefault="004F6D1D" w:rsidP="00CE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14:paraId="3ACABAE3" w14:textId="232E86F0" w:rsidR="004F6D1D" w:rsidRPr="00AC7F8A" w:rsidRDefault="004F6D1D" w:rsidP="00E409E4">
            <w:pPr>
              <w:pStyle w:val="a7"/>
              <w:tabs>
                <w:tab w:val="left" w:pos="851"/>
              </w:tabs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3402" w:type="dxa"/>
          </w:tcPr>
          <w:p w14:paraId="0E706837" w14:textId="4AFB7D3A" w:rsidR="004F6D1D" w:rsidRPr="00AC7F8A" w:rsidRDefault="004F6D1D" w:rsidP="00E409E4">
            <w:pPr>
              <w:pStyle w:val="a7"/>
              <w:tabs>
                <w:tab w:val="left" w:pos="851"/>
              </w:tabs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3260" w:type="dxa"/>
          </w:tcPr>
          <w:p w14:paraId="095ABFFB" w14:textId="2D000452" w:rsidR="004F6D1D" w:rsidRPr="00AC7F8A" w:rsidRDefault="00342DA7" w:rsidP="00E409E4">
            <w:pPr>
              <w:pStyle w:val="a7"/>
              <w:tabs>
                <w:tab w:val="left" w:pos="851"/>
              </w:tabs>
              <w:rPr>
                <w:sz w:val="24"/>
                <w:szCs w:val="24"/>
                <w:lang w:val="kk-KZ" w:eastAsia="en-US"/>
              </w:rPr>
            </w:pPr>
            <w:r w:rsidRPr="00342DA7">
              <w:rPr>
                <w:bCs/>
                <w:sz w:val="24"/>
                <w:szCs w:val="24"/>
                <w:lang w:val="kk-KZ"/>
              </w:rPr>
              <w:t xml:space="preserve">                               </w:t>
            </w:r>
          </w:p>
        </w:tc>
      </w:tr>
      <w:tr w:rsidR="004F6D1D" w:rsidRPr="008E28A8" w14:paraId="2E5F9127" w14:textId="77777777" w:rsidTr="00CE1B6D">
        <w:tc>
          <w:tcPr>
            <w:tcW w:w="2410" w:type="dxa"/>
          </w:tcPr>
          <w:p w14:paraId="4A348739" w14:textId="77777777" w:rsidR="004F6D1D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Шығармашылық </w:t>
            </w:r>
          </w:p>
          <w:p w14:paraId="5C348486" w14:textId="77777777" w:rsidR="004F6D1D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дағдыларының</w:t>
            </w:r>
          </w:p>
          <w:p w14:paraId="65CCFB51" w14:textId="77777777" w:rsidR="004F6D1D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зерттеу</w:t>
            </w:r>
          </w:p>
          <w:p w14:paraId="03D24F2F" w14:textId="77777777" w:rsidR="004F6D1D" w:rsidRPr="00C46A3E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әрекетінің дамуы</w:t>
            </w:r>
          </w:p>
        </w:tc>
        <w:tc>
          <w:tcPr>
            <w:tcW w:w="3119" w:type="dxa"/>
            <w:vAlign w:val="center"/>
          </w:tcPr>
          <w:p w14:paraId="3634821C" w14:textId="77777777" w:rsidR="004F6D1D" w:rsidRDefault="004F6D1D" w:rsidP="00CE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  <w:lang w:val="kk-KZ"/>
              </w:rPr>
            </w:pPr>
            <w:r w:rsidRPr="00CE1B6D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Ермексазды дұрыс қолдана білуге, Әнді тыңдауға үйрету</w:t>
            </w:r>
          </w:p>
          <w:p w14:paraId="17704351" w14:textId="77777777" w:rsidR="004F6D1D" w:rsidRDefault="004F6D1D" w:rsidP="00CE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  <w:lang w:val="kk-KZ"/>
              </w:rPr>
            </w:pPr>
          </w:p>
          <w:p w14:paraId="48D3376B" w14:textId="77777777" w:rsidR="004F6D1D" w:rsidRPr="00CE1B6D" w:rsidRDefault="004F6D1D" w:rsidP="00CE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14:paraId="6A01D82A" w14:textId="74B286FE" w:rsidR="004F6D1D" w:rsidRPr="00AC7F8A" w:rsidRDefault="004F6D1D" w:rsidP="00E409E4">
            <w:pPr>
              <w:pStyle w:val="a7"/>
              <w:tabs>
                <w:tab w:val="left" w:pos="284"/>
                <w:tab w:val="left" w:pos="851"/>
              </w:tabs>
              <w:rPr>
                <w:spacing w:val="-1"/>
                <w:sz w:val="24"/>
                <w:szCs w:val="24"/>
                <w:lang w:val="kk-KZ" w:eastAsia="en-US"/>
              </w:rPr>
            </w:pPr>
          </w:p>
        </w:tc>
        <w:tc>
          <w:tcPr>
            <w:tcW w:w="3402" w:type="dxa"/>
          </w:tcPr>
          <w:p w14:paraId="63CEAA5B" w14:textId="7FF1A9DE" w:rsidR="004F6D1D" w:rsidRPr="00AC7F8A" w:rsidRDefault="004F6D1D" w:rsidP="00E409E4">
            <w:pPr>
              <w:pStyle w:val="a7"/>
              <w:tabs>
                <w:tab w:val="left" w:pos="284"/>
                <w:tab w:val="left" w:pos="851"/>
              </w:tabs>
              <w:rPr>
                <w:spacing w:val="-1"/>
                <w:sz w:val="24"/>
                <w:szCs w:val="24"/>
                <w:lang w:val="kk-KZ" w:eastAsia="en-US"/>
              </w:rPr>
            </w:pPr>
          </w:p>
        </w:tc>
        <w:tc>
          <w:tcPr>
            <w:tcW w:w="3260" w:type="dxa"/>
          </w:tcPr>
          <w:p w14:paraId="0A6A62DE" w14:textId="750EA38E" w:rsidR="004F6D1D" w:rsidRPr="00AC7F8A" w:rsidRDefault="004F6D1D" w:rsidP="00E409E4">
            <w:pPr>
              <w:pStyle w:val="a7"/>
              <w:tabs>
                <w:tab w:val="left" w:pos="284"/>
                <w:tab w:val="left" w:pos="851"/>
              </w:tabs>
              <w:rPr>
                <w:spacing w:val="-1"/>
                <w:sz w:val="24"/>
                <w:szCs w:val="24"/>
                <w:lang w:val="kk-KZ" w:eastAsia="en-US"/>
              </w:rPr>
            </w:pPr>
          </w:p>
        </w:tc>
      </w:tr>
      <w:tr w:rsidR="00552E6C" w:rsidRPr="00CC0F66" w14:paraId="420E9C53" w14:textId="77777777" w:rsidTr="00CE1B6D">
        <w:tc>
          <w:tcPr>
            <w:tcW w:w="2410" w:type="dxa"/>
          </w:tcPr>
          <w:p w14:paraId="235048FB" w14:textId="77777777" w:rsidR="00552E6C" w:rsidRDefault="00552E6C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Әлеуметтік эмоционалдық дағдылар</w:t>
            </w:r>
            <w:r w:rsidR="00726AE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ын қалыптастыру</w:t>
            </w:r>
          </w:p>
        </w:tc>
        <w:tc>
          <w:tcPr>
            <w:tcW w:w="3119" w:type="dxa"/>
            <w:vAlign w:val="center"/>
          </w:tcPr>
          <w:p w14:paraId="5A0C876B" w14:textId="77777777" w:rsidR="00552E6C" w:rsidRDefault="002F610D" w:rsidP="00CE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Гүлдерді күтіп баптауға үйрету.</w:t>
            </w:r>
          </w:p>
          <w:p w14:paraId="2DB40397" w14:textId="77777777" w:rsidR="002F610D" w:rsidRDefault="002F610D" w:rsidP="00CE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B456D9" w14:textId="77777777" w:rsidR="002F610D" w:rsidRPr="002F610D" w:rsidRDefault="002F610D" w:rsidP="00CE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14:paraId="04748B71" w14:textId="4DA56CCE" w:rsidR="00552E6C" w:rsidRPr="00AC7F8A" w:rsidRDefault="00552E6C" w:rsidP="00E409E4">
            <w:pPr>
              <w:pStyle w:val="a7"/>
              <w:tabs>
                <w:tab w:val="left" w:pos="284"/>
                <w:tab w:val="left" w:pos="851"/>
              </w:tabs>
              <w:rPr>
                <w:spacing w:val="-1"/>
                <w:sz w:val="24"/>
                <w:szCs w:val="24"/>
                <w:lang w:val="kk-KZ" w:eastAsia="en-US"/>
              </w:rPr>
            </w:pPr>
          </w:p>
        </w:tc>
        <w:tc>
          <w:tcPr>
            <w:tcW w:w="3402" w:type="dxa"/>
          </w:tcPr>
          <w:p w14:paraId="061621E8" w14:textId="2415D597" w:rsidR="00552E6C" w:rsidRPr="00AC7F8A" w:rsidRDefault="00552E6C" w:rsidP="00E409E4">
            <w:pPr>
              <w:pStyle w:val="a7"/>
              <w:tabs>
                <w:tab w:val="left" w:pos="284"/>
                <w:tab w:val="left" w:pos="851"/>
              </w:tabs>
              <w:rPr>
                <w:spacing w:val="-1"/>
                <w:sz w:val="24"/>
                <w:szCs w:val="24"/>
                <w:lang w:val="kk-KZ" w:eastAsia="en-US"/>
              </w:rPr>
            </w:pPr>
          </w:p>
        </w:tc>
        <w:tc>
          <w:tcPr>
            <w:tcW w:w="3260" w:type="dxa"/>
          </w:tcPr>
          <w:p w14:paraId="1A1F6912" w14:textId="74AFBEC5" w:rsidR="00552E6C" w:rsidRPr="00AC7F8A" w:rsidRDefault="00552E6C" w:rsidP="00E409E4">
            <w:pPr>
              <w:pStyle w:val="a7"/>
              <w:tabs>
                <w:tab w:val="left" w:pos="284"/>
                <w:tab w:val="left" w:pos="851"/>
              </w:tabs>
              <w:rPr>
                <w:spacing w:val="-1"/>
                <w:sz w:val="24"/>
                <w:szCs w:val="24"/>
                <w:lang w:val="kk-KZ" w:eastAsia="en-US"/>
              </w:rPr>
            </w:pPr>
          </w:p>
        </w:tc>
      </w:tr>
    </w:tbl>
    <w:p w14:paraId="66BCCBD5" w14:textId="77777777" w:rsidR="002D4E1E" w:rsidRDefault="00862751" w:rsidP="00094B6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                                                               </w:t>
      </w:r>
    </w:p>
    <w:p w14:paraId="3D6733C2" w14:textId="39664123" w:rsidR="00E409E4" w:rsidRPr="009D4A5A" w:rsidRDefault="002D4E1E" w:rsidP="00094B6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lastRenderedPageBreak/>
        <w:t xml:space="preserve">                                                                </w:t>
      </w:r>
      <w:r w:rsidR="00CE1B6D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 </w:t>
      </w:r>
      <w:r w:rsidR="00E409E4" w:rsidRPr="00C97F3D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20</w:t>
      </w:r>
      <w:r w:rsidR="00094B68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0</w:t>
      </w:r>
      <w:r w:rsidR="008F0BED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4</w:t>
      </w:r>
      <w:r w:rsidR="00E409E4" w:rsidRPr="00C97F3D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-202</w:t>
      </w:r>
      <w:r w:rsidR="008F0BED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5</w:t>
      </w:r>
      <w:r w:rsidR="00E409E4" w:rsidRPr="00C97F3D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 оқу жылы</w:t>
      </w:r>
      <w:r w:rsidR="00CE1B6D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.</w:t>
      </w:r>
      <w:r w:rsidR="00E409E4" w:rsidRPr="00C97F3D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Баланың жеке даму картасы</w:t>
      </w:r>
    </w:p>
    <w:p w14:paraId="3B397185" w14:textId="50F78E85" w:rsidR="00E409E4" w:rsidRPr="009D4A5A" w:rsidRDefault="00E409E4" w:rsidP="00E409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Баланың</w:t>
      </w:r>
      <w:r w:rsidR="008F0BED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 </w:t>
      </w:r>
      <w:r w:rsidRPr="00C46A3E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аты-жөні: </w:t>
      </w:r>
      <w:r w:rsidR="00CE1B6D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 xml:space="preserve"> </w:t>
      </w:r>
      <w:r w:rsidR="008F0BED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Ондыбай Зере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 xml:space="preserve"> </w:t>
      </w:r>
      <w:r w:rsidRPr="00C46A3E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 Баланың жасы: </w:t>
      </w:r>
      <w:r w:rsidR="008F0BED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3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 xml:space="preserve"> </w:t>
      </w:r>
      <w:r w:rsidRPr="00C46A3E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жас</w:t>
      </w:r>
      <w:r w:rsidR="008E28A8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тағы</w:t>
      </w:r>
      <w:r w:rsidRPr="00C46A3E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 xml:space="preserve"> .</w:t>
      </w:r>
      <w:r w:rsidRPr="00C46A3E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 Тобы: «</w:t>
      </w:r>
      <w:r w:rsidR="00CE1B6D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Б</w:t>
      </w:r>
      <w:r w:rsidR="008F0BED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отақан</w:t>
      </w:r>
      <w:r w:rsidRPr="00C46A3E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»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5"/>
        <w:gridCol w:w="3164"/>
        <w:gridCol w:w="3402"/>
        <w:gridCol w:w="3402"/>
        <w:gridCol w:w="3260"/>
      </w:tblGrid>
      <w:tr w:rsidR="00E409E4" w:rsidRPr="008E28A8" w14:paraId="53438FD1" w14:textId="77777777" w:rsidTr="00C97F3D">
        <w:tc>
          <w:tcPr>
            <w:tcW w:w="2365" w:type="dxa"/>
          </w:tcPr>
          <w:p w14:paraId="25C4BF34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Білім беру салалары</w:t>
            </w:r>
          </w:p>
        </w:tc>
        <w:tc>
          <w:tcPr>
            <w:tcW w:w="3164" w:type="dxa"/>
          </w:tcPr>
          <w:p w14:paraId="07E7F719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68FF3F50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(бастапқы бақылаудан кейін)</w:t>
            </w:r>
          </w:p>
        </w:tc>
        <w:tc>
          <w:tcPr>
            <w:tcW w:w="3402" w:type="dxa"/>
          </w:tcPr>
          <w:p w14:paraId="232CD9F9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0AB2ED3E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(аралық бақылаудан кейін)</w:t>
            </w:r>
          </w:p>
        </w:tc>
        <w:tc>
          <w:tcPr>
            <w:tcW w:w="3402" w:type="dxa"/>
          </w:tcPr>
          <w:p w14:paraId="0D441774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08446BE6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(қорытынды  бақылаудан кейін)</w:t>
            </w:r>
          </w:p>
        </w:tc>
        <w:tc>
          <w:tcPr>
            <w:tcW w:w="3260" w:type="dxa"/>
          </w:tcPr>
          <w:p w14:paraId="43EC1738" w14:textId="330BF806" w:rsidR="00C369A9" w:rsidRPr="00C46A3E" w:rsidRDefault="00E409E4" w:rsidP="00C3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Қорытын</w:t>
            </w:r>
            <w:r w:rsidR="00C369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ды                       </w:t>
            </w:r>
            <w:r w:rsidR="00C369A9"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«жоғары»;</w:t>
            </w:r>
            <w:r w:rsid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</w:t>
            </w:r>
            <w:r w:rsidR="00C369A9"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II деңгей – «орташа»; </w:t>
            </w:r>
            <w:r w:rsid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</w:t>
            </w:r>
            <w:r w:rsidR="00C369A9"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деңгей - «төмен»)</w:t>
            </w:r>
          </w:p>
        </w:tc>
      </w:tr>
      <w:tr w:rsidR="00CE1B6D" w:rsidRPr="008E28A8" w14:paraId="6869659F" w14:textId="77777777" w:rsidTr="00C97F3D">
        <w:trPr>
          <w:trHeight w:val="798"/>
        </w:trPr>
        <w:tc>
          <w:tcPr>
            <w:tcW w:w="2365" w:type="dxa"/>
          </w:tcPr>
          <w:p w14:paraId="61F121E9" w14:textId="77777777" w:rsidR="00CE1B6D" w:rsidRDefault="00CE1B6D" w:rsidP="00CE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Физикалық</w:t>
            </w:r>
          </w:p>
          <w:p w14:paraId="7AAED171" w14:textId="77777777" w:rsidR="00CE1B6D" w:rsidRPr="00C46A3E" w:rsidRDefault="00CE1B6D" w:rsidP="00CE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қасиеттері</w:t>
            </w:r>
          </w:p>
        </w:tc>
        <w:tc>
          <w:tcPr>
            <w:tcW w:w="3164" w:type="dxa"/>
          </w:tcPr>
          <w:p w14:paraId="1FA5C82D" w14:textId="77777777" w:rsidR="00CE1B6D" w:rsidRDefault="00CE1B6D" w:rsidP="00E409E4">
            <w:pPr>
              <w:pStyle w:val="a7"/>
              <w:tabs>
                <w:tab w:val="left" w:pos="284"/>
                <w:tab w:val="left" w:pos="753"/>
                <w:tab w:val="left" w:pos="993"/>
              </w:tabs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  <w:r w:rsidRPr="0055461F">
              <w:rPr>
                <w:spacing w:val="-1"/>
                <w:sz w:val="24"/>
                <w:szCs w:val="24"/>
                <w:lang w:val="kk-KZ" w:eastAsia="en-US"/>
              </w:rPr>
              <w:t>Жеке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5461F">
              <w:rPr>
                <w:sz w:val="24"/>
                <w:szCs w:val="24"/>
                <w:lang w:val="kk-KZ" w:eastAsia="en-US"/>
              </w:rPr>
              <w:t>бас</w:t>
            </w:r>
            <w:r>
              <w:rPr>
                <w:sz w:val="24"/>
                <w:szCs w:val="24"/>
                <w:lang w:val="kk-KZ" w:eastAsia="en-US"/>
              </w:rPr>
              <w:t xml:space="preserve"> </w:t>
            </w:r>
            <w:r w:rsidRPr="0055461F">
              <w:rPr>
                <w:spacing w:val="-1"/>
                <w:sz w:val="24"/>
                <w:szCs w:val="24"/>
                <w:lang w:val="kk-KZ" w:eastAsia="en-US"/>
              </w:rPr>
              <w:t>гигиенасының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5461F">
              <w:rPr>
                <w:spacing w:val="-1"/>
                <w:sz w:val="24"/>
                <w:szCs w:val="24"/>
                <w:lang w:val="kk-KZ" w:eastAsia="en-US"/>
              </w:rPr>
              <w:t>бастапқы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дағдыларын меңгергуді үйрету</w:t>
            </w:r>
          </w:p>
          <w:p w14:paraId="35FD1E05" w14:textId="77777777" w:rsidR="00CE1B6D" w:rsidRPr="0055461F" w:rsidRDefault="00CE1B6D" w:rsidP="00E409E4">
            <w:pPr>
              <w:pStyle w:val="a7"/>
              <w:tabs>
                <w:tab w:val="left" w:pos="284"/>
                <w:tab w:val="left" w:pos="753"/>
                <w:tab w:val="left" w:pos="993"/>
              </w:tabs>
              <w:ind w:right="2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3402" w:type="dxa"/>
          </w:tcPr>
          <w:p w14:paraId="4A757E15" w14:textId="22DDBFF9" w:rsidR="00CE1B6D" w:rsidRPr="00F21AAE" w:rsidRDefault="00CE1B6D" w:rsidP="00E409E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02" w:type="dxa"/>
          </w:tcPr>
          <w:p w14:paraId="1872C46C" w14:textId="301A6848" w:rsidR="00CE1B6D" w:rsidRPr="00023317" w:rsidRDefault="00CE1B6D" w:rsidP="00E409E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0" w:type="dxa"/>
          </w:tcPr>
          <w:p w14:paraId="05E62014" w14:textId="001F6E2C" w:rsidR="00CE1B6D" w:rsidRPr="00F21AAE" w:rsidRDefault="00CE1B6D" w:rsidP="00094B68">
            <w:pPr>
              <w:pStyle w:val="a7"/>
              <w:tabs>
                <w:tab w:val="left" w:pos="284"/>
                <w:tab w:val="left" w:pos="753"/>
                <w:tab w:val="left" w:pos="993"/>
              </w:tabs>
              <w:ind w:right="2"/>
              <w:rPr>
                <w:sz w:val="24"/>
                <w:szCs w:val="24"/>
                <w:lang w:val="kk-KZ" w:eastAsia="en-US"/>
              </w:rPr>
            </w:pPr>
          </w:p>
        </w:tc>
      </w:tr>
      <w:tr w:rsidR="00CE1B6D" w:rsidRPr="008E28A8" w14:paraId="76094F7A" w14:textId="77777777" w:rsidTr="002F610D">
        <w:trPr>
          <w:trHeight w:val="1326"/>
        </w:trPr>
        <w:tc>
          <w:tcPr>
            <w:tcW w:w="2365" w:type="dxa"/>
          </w:tcPr>
          <w:p w14:paraId="2E6C741B" w14:textId="77777777" w:rsidR="00CE1B6D" w:rsidRDefault="00CE1B6D" w:rsidP="00CE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Комуникативтік</w:t>
            </w:r>
          </w:p>
          <w:p w14:paraId="11AF0681" w14:textId="77777777" w:rsidR="00CE1B6D" w:rsidRPr="00C46A3E" w:rsidRDefault="00CE1B6D" w:rsidP="00CE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дағдылары</w:t>
            </w:r>
          </w:p>
        </w:tc>
        <w:tc>
          <w:tcPr>
            <w:tcW w:w="3164" w:type="dxa"/>
          </w:tcPr>
          <w:p w14:paraId="02993C6A" w14:textId="77777777" w:rsidR="005B1465" w:rsidRDefault="00CE1B6D" w:rsidP="00E409E4">
            <w:pPr>
              <w:pStyle w:val="a7"/>
              <w:tabs>
                <w:tab w:val="left" w:pos="851"/>
              </w:tabs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  <w:r>
              <w:rPr>
                <w:spacing w:val="-1"/>
                <w:sz w:val="24"/>
                <w:szCs w:val="24"/>
                <w:lang w:val="kk-KZ" w:eastAsia="en-US"/>
              </w:rPr>
              <w:t xml:space="preserve">Сөйлеуде </w:t>
            </w:r>
            <w:r w:rsidRPr="005B2C57">
              <w:rPr>
                <w:spacing w:val="-1"/>
                <w:sz w:val="24"/>
                <w:szCs w:val="24"/>
                <w:lang w:val="kk-KZ" w:eastAsia="en-US"/>
              </w:rPr>
              <w:t>ды</w:t>
            </w:r>
            <w:r>
              <w:rPr>
                <w:spacing w:val="-1"/>
                <w:sz w:val="24"/>
                <w:szCs w:val="24"/>
                <w:lang w:val="kk-KZ" w:eastAsia="en-US"/>
              </w:rPr>
              <w:t>б</w:t>
            </w:r>
            <w:r w:rsidR="00C51104">
              <w:rPr>
                <w:spacing w:val="-1"/>
                <w:sz w:val="24"/>
                <w:szCs w:val="24"/>
                <w:lang w:val="kk-KZ" w:eastAsia="en-US"/>
              </w:rPr>
              <w:t>ы</w:t>
            </w:r>
            <w:r w:rsidRPr="005B2C57">
              <w:rPr>
                <w:spacing w:val="-1"/>
                <w:sz w:val="24"/>
                <w:szCs w:val="24"/>
                <w:lang w:val="kk-KZ" w:eastAsia="en-US"/>
              </w:rPr>
              <w:t>стардың,киімдердің,</w:t>
            </w:r>
          </w:p>
          <w:p w14:paraId="4BAF4ECD" w14:textId="77777777" w:rsidR="00CE1B6D" w:rsidRPr="002F610D" w:rsidRDefault="00CE1B6D" w:rsidP="002F610D">
            <w:pPr>
              <w:pStyle w:val="a7"/>
              <w:tabs>
                <w:tab w:val="left" w:pos="851"/>
              </w:tabs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  <w:r w:rsidRPr="005B2C57">
              <w:rPr>
                <w:spacing w:val="-1"/>
                <w:sz w:val="24"/>
                <w:szCs w:val="24"/>
                <w:lang w:val="kk-KZ" w:eastAsia="en-US"/>
              </w:rPr>
              <w:t>атауларын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B2C57">
              <w:rPr>
                <w:spacing w:val="-1"/>
                <w:sz w:val="24"/>
                <w:szCs w:val="24"/>
                <w:lang w:val="kk-KZ" w:eastAsia="en-US"/>
              </w:rPr>
              <w:t>қолдануды үйрету</w:t>
            </w:r>
          </w:p>
        </w:tc>
        <w:tc>
          <w:tcPr>
            <w:tcW w:w="3402" w:type="dxa"/>
          </w:tcPr>
          <w:p w14:paraId="1F6EF355" w14:textId="50D2438F" w:rsidR="00CE1B6D" w:rsidRPr="005B2C57" w:rsidRDefault="00CE1B6D" w:rsidP="00E409E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02" w:type="dxa"/>
          </w:tcPr>
          <w:p w14:paraId="7E79BAB9" w14:textId="2D7699EC" w:rsidR="00CE1B6D" w:rsidRPr="005B2C57" w:rsidRDefault="00CE1B6D" w:rsidP="00E409E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0" w:type="dxa"/>
          </w:tcPr>
          <w:p w14:paraId="1EFD49EA" w14:textId="39FBB3D9" w:rsidR="00CE1B6D" w:rsidRPr="005B2C57" w:rsidRDefault="00CE1B6D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F6D1D" w:rsidRPr="008E28A8" w14:paraId="4D98BEC8" w14:textId="77777777" w:rsidTr="002F610D">
        <w:trPr>
          <w:trHeight w:val="1204"/>
        </w:trPr>
        <w:tc>
          <w:tcPr>
            <w:tcW w:w="2365" w:type="dxa"/>
          </w:tcPr>
          <w:p w14:paraId="5E3AE15F" w14:textId="77777777" w:rsidR="004F6D1D" w:rsidRPr="00C46A3E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Танымдық және зияткерлік дағдылары</w:t>
            </w:r>
          </w:p>
        </w:tc>
        <w:tc>
          <w:tcPr>
            <w:tcW w:w="3164" w:type="dxa"/>
          </w:tcPr>
          <w:p w14:paraId="4ED75AFC" w14:textId="77777777" w:rsidR="004F6D1D" w:rsidRDefault="004F6D1D" w:rsidP="00E409E4">
            <w:pPr>
              <w:pStyle w:val="a7"/>
              <w:tabs>
                <w:tab w:val="left" w:pos="284"/>
                <w:tab w:val="left" w:pos="2076"/>
                <w:tab w:val="left" w:pos="3949"/>
                <w:tab w:val="left" w:pos="5010"/>
                <w:tab w:val="left" w:pos="6198"/>
                <w:tab w:val="left" w:pos="7490"/>
              </w:tabs>
              <w:ind w:right="2"/>
              <w:rPr>
                <w:i/>
                <w:sz w:val="24"/>
                <w:szCs w:val="24"/>
                <w:lang w:val="kk-KZ" w:eastAsia="en-US"/>
              </w:rPr>
            </w:pPr>
            <w:r>
              <w:rPr>
                <w:spacing w:val="-1"/>
                <w:sz w:val="24"/>
                <w:szCs w:val="24"/>
                <w:lang w:val="kk-KZ" w:eastAsia="en-US"/>
              </w:rPr>
              <w:t>Құрылыс материалдарының қасиеттері туралы түсініктерге үйрету.</w:t>
            </w:r>
          </w:p>
          <w:p w14:paraId="36CA523C" w14:textId="77777777" w:rsidR="004F6D1D" w:rsidRDefault="004F6D1D" w:rsidP="00E409E4">
            <w:pPr>
              <w:pStyle w:val="a7"/>
              <w:ind w:right="2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3402" w:type="dxa"/>
          </w:tcPr>
          <w:p w14:paraId="3F99B073" w14:textId="082F5FC1" w:rsidR="004F6D1D" w:rsidRPr="00023317" w:rsidRDefault="004F6D1D" w:rsidP="00E409E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02" w:type="dxa"/>
          </w:tcPr>
          <w:p w14:paraId="232FEB8C" w14:textId="1C793360" w:rsidR="004F6D1D" w:rsidRPr="00EC2AA1" w:rsidRDefault="004F6D1D" w:rsidP="00E409E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0" w:type="dxa"/>
          </w:tcPr>
          <w:p w14:paraId="006C161B" w14:textId="70B4AF8E" w:rsidR="004F6D1D" w:rsidRPr="00717728" w:rsidRDefault="004F6D1D" w:rsidP="00094B68">
            <w:pPr>
              <w:pStyle w:val="a7"/>
              <w:ind w:right="2"/>
              <w:rPr>
                <w:sz w:val="24"/>
                <w:szCs w:val="24"/>
                <w:lang w:val="kk-KZ"/>
              </w:rPr>
            </w:pPr>
          </w:p>
        </w:tc>
      </w:tr>
      <w:tr w:rsidR="004F6D1D" w:rsidRPr="002929C3" w14:paraId="53A093C6" w14:textId="77777777" w:rsidTr="002F610D">
        <w:trPr>
          <w:trHeight w:val="1435"/>
        </w:trPr>
        <w:tc>
          <w:tcPr>
            <w:tcW w:w="2365" w:type="dxa"/>
          </w:tcPr>
          <w:p w14:paraId="77DBE89A" w14:textId="77777777" w:rsidR="004F6D1D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Шығармашылық </w:t>
            </w:r>
          </w:p>
          <w:p w14:paraId="4A776178" w14:textId="77777777" w:rsidR="004F6D1D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дағдыларының</w:t>
            </w:r>
          </w:p>
          <w:p w14:paraId="60E30671" w14:textId="77777777" w:rsidR="004F6D1D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зерттеу</w:t>
            </w:r>
          </w:p>
          <w:p w14:paraId="007B12B1" w14:textId="77777777" w:rsidR="004F6D1D" w:rsidRPr="00C46A3E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әрекетінің дамуы</w:t>
            </w:r>
          </w:p>
        </w:tc>
        <w:tc>
          <w:tcPr>
            <w:tcW w:w="3164" w:type="dxa"/>
          </w:tcPr>
          <w:p w14:paraId="0C88CA86" w14:textId="77777777" w:rsidR="004F6D1D" w:rsidRDefault="004F6D1D" w:rsidP="00E409E4">
            <w:pPr>
              <w:pStyle w:val="a7"/>
              <w:tabs>
                <w:tab w:val="left" w:pos="284"/>
                <w:tab w:val="left" w:pos="851"/>
              </w:tabs>
              <w:spacing w:before="1"/>
              <w:ind w:right="2"/>
              <w:rPr>
                <w:sz w:val="24"/>
                <w:szCs w:val="24"/>
                <w:lang w:val="kk-KZ" w:eastAsia="en-US"/>
              </w:rPr>
            </w:pPr>
            <w:r>
              <w:rPr>
                <w:spacing w:val="-1"/>
                <w:sz w:val="24"/>
                <w:szCs w:val="24"/>
                <w:lang w:val="kk-KZ" w:eastAsia="en-US"/>
              </w:rPr>
              <w:t xml:space="preserve">Қарындашты </w:t>
            </w:r>
            <w:r>
              <w:rPr>
                <w:sz w:val="24"/>
                <w:szCs w:val="24"/>
                <w:lang w:val="kk-KZ" w:eastAsia="en-US"/>
              </w:rPr>
              <w:t xml:space="preserve">дұрыс </w:t>
            </w:r>
            <w:r>
              <w:rPr>
                <w:spacing w:val="-1"/>
                <w:sz w:val="24"/>
                <w:szCs w:val="24"/>
                <w:lang w:val="kk-KZ" w:eastAsia="en-US"/>
              </w:rPr>
              <w:t>ұстай алуды үйрету</w:t>
            </w:r>
            <w:r>
              <w:rPr>
                <w:sz w:val="24"/>
                <w:szCs w:val="24"/>
                <w:lang w:val="kk-KZ" w:eastAsia="en-US"/>
              </w:rPr>
              <w:t xml:space="preserve">(үш  </w:t>
            </w:r>
            <w:r>
              <w:rPr>
                <w:spacing w:val="-1"/>
                <w:sz w:val="24"/>
                <w:szCs w:val="24"/>
                <w:lang w:val="kk-KZ" w:eastAsia="en-US"/>
              </w:rPr>
              <w:t>саусақпен);</w:t>
            </w:r>
          </w:p>
          <w:p w14:paraId="76CE2F53" w14:textId="77777777" w:rsidR="004F6D1D" w:rsidRPr="00EC2AA1" w:rsidRDefault="004F6D1D" w:rsidP="00E409E4">
            <w:pPr>
              <w:pStyle w:val="a7"/>
              <w:tabs>
                <w:tab w:val="left" w:pos="284"/>
                <w:tab w:val="left" w:pos="851"/>
              </w:tabs>
              <w:spacing w:before="3"/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  <w:r>
              <w:rPr>
                <w:spacing w:val="-1"/>
                <w:sz w:val="24"/>
                <w:szCs w:val="24"/>
                <w:lang w:val="kk-KZ" w:eastAsia="en-US"/>
              </w:rPr>
              <w:t>Музыканы тыңдай білуге  үйрету</w:t>
            </w:r>
          </w:p>
        </w:tc>
        <w:tc>
          <w:tcPr>
            <w:tcW w:w="3402" w:type="dxa"/>
          </w:tcPr>
          <w:p w14:paraId="5EFA74C8" w14:textId="5EBFD7F0" w:rsidR="004F6D1D" w:rsidRPr="00EC2AA1" w:rsidRDefault="004F6D1D" w:rsidP="00E409E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02" w:type="dxa"/>
          </w:tcPr>
          <w:p w14:paraId="495EF4FF" w14:textId="504AD3BB" w:rsidR="004F6D1D" w:rsidRPr="002929C3" w:rsidRDefault="002929C3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929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260" w:type="dxa"/>
          </w:tcPr>
          <w:p w14:paraId="5AE9BA65" w14:textId="61A9974B" w:rsidR="004F6D1D" w:rsidRPr="00C46A3E" w:rsidRDefault="00342DA7" w:rsidP="00094B68">
            <w:pPr>
              <w:pStyle w:val="a7"/>
              <w:tabs>
                <w:tab w:val="left" w:pos="284"/>
                <w:tab w:val="left" w:pos="851"/>
              </w:tabs>
              <w:spacing w:before="3"/>
              <w:ind w:right="2"/>
              <w:rPr>
                <w:sz w:val="26"/>
                <w:szCs w:val="26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                 </w:t>
            </w:r>
          </w:p>
        </w:tc>
      </w:tr>
      <w:tr w:rsidR="002F610D" w:rsidRPr="00CC0F66" w14:paraId="5EA3FE56" w14:textId="77777777" w:rsidTr="002F610D">
        <w:trPr>
          <w:trHeight w:val="1951"/>
        </w:trPr>
        <w:tc>
          <w:tcPr>
            <w:tcW w:w="2365" w:type="dxa"/>
          </w:tcPr>
          <w:p w14:paraId="52520006" w14:textId="77777777" w:rsidR="002F610D" w:rsidRDefault="00726AEC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Әлеуметтік эмоционалдық дағдыларын қалыптастыру</w:t>
            </w:r>
          </w:p>
        </w:tc>
        <w:tc>
          <w:tcPr>
            <w:tcW w:w="3164" w:type="dxa"/>
          </w:tcPr>
          <w:p w14:paraId="2ED7D201" w14:textId="77777777" w:rsidR="002F610D" w:rsidRDefault="00D6437D" w:rsidP="00E409E4">
            <w:pPr>
              <w:pStyle w:val="a7"/>
              <w:tabs>
                <w:tab w:val="left" w:pos="284"/>
                <w:tab w:val="left" w:pos="851"/>
              </w:tabs>
              <w:spacing w:before="1"/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  <w:r>
              <w:rPr>
                <w:spacing w:val="-1"/>
                <w:sz w:val="24"/>
                <w:szCs w:val="24"/>
                <w:lang w:val="kk-KZ" w:eastAsia="en-US"/>
              </w:rPr>
              <w:t>Отбасы мүшелері туралы әңгімелеу және қарым-қатынасын білдіру</w:t>
            </w:r>
          </w:p>
        </w:tc>
        <w:tc>
          <w:tcPr>
            <w:tcW w:w="3402" w:type="dxa"/>
          </w:tcPr>
          <w:p w14:paraId="28A03274" w14:textId="421DFF0C" w:rsidR="002F610D" w:rsidRPr="00EC2AA1" w:rsidRDefault="00862751" w:rsidP="00E409E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3402" w:type="dxa"/>
          </w:tcPr>
          <w:p w14:paraId="24BC4790" w14:textId="13CE514B" w:rsidR="002F610D" w:rsidRPr="00862751" w:rsidRDefault="002F610D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14:paraId="6612145C" w14:textId="6D116D3B" w:rsidR="002F610D" w:rsidRPr="00C46A3E" w:rsidRDefault="00342DA7" w:rsidP="00094B68">
            <w:pPr>
              <w:pStyle w:val="a7"/>
              <w:tabs>
                <w:tab w:val="left" w:pos="284"/>
                <w:tab w:val="left" w:pos="851"/>
              </w:tabs>
              <w:spacing w:before="3"/>
              <w:ind w:right="2"/>
              <w:rPr>
                <w:sz w:val="26"/>
                <w:szCs w:val="26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                 </w:t>
            </w:r>
          </w:p>
        </w:tc>
      </w:tr>
    </w:tbl>
    <w:p w14:paraId="16B38FA0" w14:textId="6BDB9886" w:rsidR="00E409E4" w:rsidRPr="00DD12CD" w:rsidRDefault="008F0BED" w:rsidP="00C97F3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lastRenderedPageBreak/>
        <w:t xml:space="preserve">                                                         </w:t>
      </w:r>
      <w:r w:rsidR="00E409E4" w:rsidRPr="005B1465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20</w:t>
      </w:r>
      <w:r w:rsidR="00094B68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2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4</w:t>
      </w:r>
      <w:r w:rsidR="00E409E4" w:rsidRPr="005B1465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-20</w:t>
      </w:r>
      <w:r w:rsidR="00094B68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2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5</w:t>
      </w:r>
      <w:r w:rsidR="00E409E4" w:rsidRPr="005B1465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 оқу жылы</w:t>
      </w:r>
      <w:r w:rsidR="005B1465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.</w:t>
      </w:r>
      <w:r w:rsidR="00E409E4" w:rsidRPr="005B1465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 Баланың жеке даму картасы</w:t>
      </w:r>
    </w:p>
    <w:p w14:paraId="0199B390" w14:textId="5BA25F98" w:rsidR="00E409E4" w:rsidRPr="00DD12CD" w:rsidRDefault="00E409E4" w:rsidP="00E409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</w:pPr>
      <w:r w:rsidRPr="00C46A3E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Баланың аты-жөні: </w:t>
      </w:r>
      <w:r w:rsidR="005B1465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Ғалымжан Айғаным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 xml:space="preserve"> </w:t>
      </w:r>
      <w:r w:rsidRPr="00C46A3E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 Баланың жасы: </w:t>
      </w:r>
      <w:r w:rsidR="008F0BED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3</w:t>
      </w:r>
      <w:r w:rsidRPr="00C46A3E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жас</w:t>
      </w:r>
      <w:r w:rsidR="008E28A8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тағы</w:t>
      </w:r>
      <w:r w:rsidRPr="00C46A3E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 xml:space="preserve"> .</w:t>
      </w:r>
      <w:r w:rsidRPr="00C46A3E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 Тобы: «</w:t>
      </w:r>
      <w:r w:rsidR="005B1465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Б</w:t>
      </w:r>
      <w:r w:rsidR="008F0BED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отақан</w:t>
      </w:r>
      <w:r w:rsidRPr="00C46A3E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»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3344"/>
        <w:gridCol w:w="3357"/>
        <w:gridCol w:w="3693"/>
        <w:gridCol w:w="2793"/>
      </w:tblGrid>
      <w:tr w:rsidR="00E409E4" w:rsidRPr="008E28A8" w14:paraId="6CD56EE8" w14:textId="77777777" w:rsidTr="002D4E1E">
        <w:trPr>
          <w:trHeight w:val="1510"/>
        </w:trPr>
        <w:tc>
          <w:tcPr>
            <w:tcW w:w="2407" w:type="dxa"/>
          </w:tcPr>
          <w:p w14:paraId="008A44E7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Білім беру салалары</w:t>
            </w:r>
          </w:p>
        </w:tc>
        <w:tc>
          <w:tcPr>
            <w:tcW w:w="3344" w:type="dxa"/>
          </w:tcPr>
          <w:p w14:paraId="5381FE20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1D4C5FF7" w14:textId="0885367A" w:rsidR="005B1465" w:rsidRPr="00C46A3E" w:rsidRDefault="00E409E4" w:rsidP="002D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(бастапқы бақылаудан кейін)</w:t>
            </w:r>
          </w:p>
        </w:tc>
        <w:tc>
          <w:tcPr>
            <w:tcW w:w="3357" w:type="dxa"/>
          </w:tcPr>
          <w:p w14:paraId="160A50C3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24C90E00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(аралық бақылаудан кейін)</w:t>
            </w:r>
          </w:p>
        </w:tc>
        <w:tc>
          <w:tcPr>
            <w:tcW w:w="3693" w:type="dxa"/>
          </w:tcPr>
          <w:p w14:paraId="502AE293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184313AC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(қорытынды  бақылаудан кейін)</w:t>
            </w:r>
          </w:p>
        </w:tc>
        <w:tc>
          <w:tcPr>
            <w:tcW w:w="2793" w:type="dxa"/>
          </w:tcPr>
          <w:p w14:paraId="60566109" w14:textId="23A84BED" w:rsidR="00E409E4" w:rsidRPr="00C46A3E" w:rsidRDefault="00C369A9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Қорытын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ды                       </w:t>
            </w: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«жоғары»;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</w:t>
            </w: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II деңгей – «орташа»;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</w:t>
            </w: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деңгей - «төмен»)</w:t>
            </w:r>
          </w:p>
        </w:tc>
      </w:tr>
      <w:tr w:rsidR="00C51104" w:rsidRPr="008E28A8" w14:paraId="44F50994" w14:textId="77777777" w:rsidTr="00CB49DD">
        <w:tc>
          <w:tcPr>
            <w:tcW w:w="2407" w:type="dxa"/>
          </w:tcPr>
          <w:p w14:paraId="530CB5E9" w14:textId="77777777" w:rsidR="00C51104" w:rsidRDefault="00C51104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Физикалық</w:t>
            </w:r>
          </w:p>
          <w:p w14:paraId="29ABA0C2" w14:textId="77777777" w:rsidR="00C51104" w:rsidRPr="00C46A3E" w:rsidRDefault="00C51104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қасиеттері</w:t>
            </w:r>
          </w:p>
        </w:tc>
        <w:tc>
          <w:tcPr>
            <w:tcW w:w="3344" w:type="dxa"/>
          </w:tcPr>
          <w:p w14:paraId="384308A5" w14:textId="77777777" w:rsidR="00C51104" w:rsidRDefault="00C51104" w:rsidP="00E409E4">
            <w:pPr>
              <w:pStyle w:val="a7"/>
              <w:tabs>
                <w:tab w:val="left" w:pos="851"/>
              </w:tabs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  <w:r>
              <w:rPr>
                <w:spacing w:val="-1"/>
                <w:sz w:val="24"/>
                <w:szCs w:val="24"/>
                <w:lang w:val="kk-KZ" w:eastAsia="en-US"/>
              </w:rPr>
              <w:t xml:space="preserve"> спорттық жаттығуларды орындаудың бастапқы техникасын үйрету;</w:t>
            </w:r>
          </w:p>
          <w:p w14:paraId="7EAF776E" w14:textId="77777777" w:rsidR="00C51104" w:rsidRPr="00BC4B7B" w:rsidRDefault="00C51104" w:rsidP="00E409E4">
            <w:pPr>
              <w:pStyle w:val="a7"/>
              <w:tabs>
                <w:tab w:val="left" w:pos="851"/>
              </w:tabs>
              <w:ind w:right="2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3357" w:type="dxa"/>
          </w:tcPr>
          <w:p w14:paraId="2C85C0D5" w14:textId="5098591C" w:rsidR="00C51104" w:rsidRPr="00EC2AA1" w:rsidRDefault="00C51104" w:rsidP="00E409E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93" w:type="dxa"/>
          </w:tcPr>
          <w:p w14:paraId="423314B3" w14:textId="0AB6453D" w:rsidR="002D4E1E" w:rsidRPr="00EC2AA1" w:rsidRDefault="002D4E1E" w:rsidP="002D4E1E">
            <w:pPr>
              <w:rPr>
                <w:rFonts w:ascii="Times New Roman" w:hAnsi="Times New Roman" w:cs="Times New Roman"/>
                <w:lang w:val="kk-KZ"/>
              </w:rPr>
            </w:pPr>
          </w:p>
          <w:p w14:paraId="22436740" w14:textId="0A73B852" w:rsidR="00B40B7F" w:rsidRPr="00EC2AA1" w:rsidRDefault="00B40B7F" w:rsidP="00094B6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93" w:type="dxa"/>
          </w:tcPr>
          <w:p w14:paraId="0EDCBAC0" w14:textId="0D8AE51E" w:rsidR="00C51104" w:rsidRPr="00342DA7" w:rsidRDefault="00342DA7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     </w:t>
            </w:r>
          </w:p>
        </w:tc>
      </w:tr>
      <w:tr w:rsidR="00C51104" w:rsidRPr="008E28A8" w14:paraId="5B75BD57" w14:textId="77777777" w:rsidTr="00CB49DD">
        <w:trPr>
          <w:trHeight w:val="1138"/>
        </w:trPr>
        <w:tc>
          <w:tcPr>
            <w:tcW w:w="2407" w:type="dxa"/>
          </w:tcPr>
          <w:p w14:paraId="077D4497" w14:textId="77777777" w:rsidR="00C51104" w:rsidRDefault="00C51104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Комуникативтік</w:t>
            </w:r>
          </w:p>
          <w:p w14:paraId="6BBD15D1" w14:textId="77777777" w:rsidR="00C51104" w:rsidRPr="00C46A3E" w:rsidRDefault="00C51104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дағдылары</w:t>
            </w:r>
          </w:p>
        </w:tc>
        <w:tc>
          <w:tcPr>
            <w:tcW w:w="3344" w:type="dxa"/>
          </w:tcPr>
          <w:p w14:paraId="4FFADF45" w14:textId="77777777" w:rsidR="00C51104" w:rsidRDefault="00C51104" w:rsidP="00E409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Ойыншық </w:t>
            </w:r>
            <w:r w:rsidRPr="006335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жануарлардың ден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 мүшелерін ажыратып атай білуді үйрету</w:t>
            </w:r>
            <w:r w:rsidRPr="006335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14:paraId="66544D14" w14:textId="77777777" w:rsidR="00C51104" w:rsidRPr="00633586" w:rsidRDefault="00C51104" w:rsidP="00E409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57" w:type="dxa"/>
          </w:tcPr>
          <w:p w14:paraId="56C6914B" w14:textId="77777777" w:rsidR="00C51104" w:rsidRPr="00795012" w:rsidRDefault="00C51104" w:rsidP="002D4E1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93" w:type="dxa"/>
          </w:tcPr>
          <w:p w14:paraId="700FB316" w14:textId="77777777" w:rsidR="00C51104" w:rsidRPr="00C74A3F" w:rsidRDefault="00C51104" w:rsidP="002D4E1E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93" w:type="dxa"/>
          </w:tcPr>
          <w:p w14:paraId="2556335A" w14:textId="77777777" w:rsidR="00C51104" w:rsidRPr="0077508A" w:rsidRDefault="00C51104" w:rsidP="000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76FCCDF2" w14:textId="24846CF8" w:rsidR="00C51104" w:rsidRPr="0077508A" w:rsidRDefault="00C51104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F6D1D" w:rsidRPr="008E28A8" w14:paraId="73DE38ED" w14:textId="77777777" w:rsidTr="00CB49DD">
        <w:tc>
          <w:tcPr>
            <w:tcW w:w="2407" w:type="dxa"/>
          </w:tcPr>
          <w:p w14:paraId="4EED9955" w14:textId="77777777" w:rsidR="004F6D1D" w:rsidRPr="00C46A3E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Танымдық және зияткерлік дағдылары</w:t>
            </w:r>
          </w:p>
        </w:tc>
        <w:tc>
          <w:tcPr>
            <w:tcW w:w="3344" w:type="dxa"/>
          </w:tcPr>
          <w:p w14:paraId="0C202CD8" w14:textId="77777777" w:rsidR="004F6D1D" w:rsidRPr="00633586" w:rsidRDefault="004F6D1D" w:rsidP="004F6D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335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Қажетт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ілігіне қарай заттарды қолдануды үйрету</w:t>
            </w:r>
            <w:r w:rsidRPr="006335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14:paraId="47C5ECB4" w14:textId="334A51A8" w:rsidR="004F6D1D" w:rsidRPr="00633586" w:rsidRDefault="004F6D1D" w:rsidP="004F6D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Мысық , ит және т.б бақылауды үйрету</w:t>
            </w:r>
            <w:r w:rsidRPr="006335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357" w:type="dxa"/>
          </w:tcPr>
          <w:p w14:paraId="6E9BA673" w14:textId="77777777" w:rsidR="004F6D1D" w:rsidRPr="00C74A3F" w:rsidRDefault="004F6D1D" w:rsidP="002D4E1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93" w:type="dxa"/>
          </w:tcPr>
          <w:p w14:paraId="0B4C0F9C" w14:textId="77777777" w:rsidR="004F6D1D" w:rsidRPr="00C74A3F" w:rsidRDefault="004F6D1D" w:rsidP="002D4E1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93" w:type="dxa"/>
          </w:tcPr>
          <w:p w14:paraId="7FFF8D37" w14:textId="77777777" w:rsidR="004F6D1D" w:rsidRDefault="004F6D1D" w:rsidP="00094B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09D96401" w14:textId="07551AFF" w:rsidR="004F6D1D" w:rsidRPr="00F16493" w:rsidRDefault="00342DA7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                 </w:t>
            </w:r>
          </w:p>
        </w:tc>
      </w:tr>
      <w:tr w:rsidR="00CB49DD" w:rsidRPr="008E28A8" w14:paraId="252BDFD0" w14:textId="77777777" w:rsidTr="00CB49DD">
        <w:tc>
          <w:tcPr>
            <w:tcW w:w="2407" w:type="dxa"/>
          </w:tcPr>
          <w:p w14:paraId="2F3ACFA3" w14:textId="77777777" w:rsidR="00CB49DD" w:rsidRDefault="00CB49DD" w:rsidP="00CB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Шығармашылық </w:t>
            </w:r>
          </w:p>
          <w:p w14:paraId="7E3C7DA6" w14:textId="77777777" w:rsidR="00CB49DD" w:rsidRDefault="00CB49DD" w:rsidP="00CB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дағдыларының</w:t>
            </w:r>
          </w:p>
          <w:p w14:paraId="71AD368C" w14:textId="77777777" w:rsidR="00CB49DD" w:rsidRDefault="00CB49DD" w:rsidP="00CB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зерттеу</w:t>
            </w:r>
          </w:p>
          <w:p w14:paraId="1D1292C5" w14:textId="77777777" w:rsidR="00CB49DD" w:rsidRPr="00C46A3E" w:rsidRDefault="00CB49DD" w:rsidP="00CB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әрекетінің дамуы</w:t>
            </w:r>
          </w:p>
        </w:tc>
        <w:tc>
          <w:tcPr>
            <w:tcW w:w="3344" w:type="dxa"/>
          </w:tcPr>
          <w:p w14:paraId="6C95576C" w14:textId="77777777" w:rsidR="00CB49DD" w:rsidRPr="00633586" w:rsidRDefault="00CB49DD" w:rsidP="00CB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Қағаз </w:t>
            </w:r>
            <w:r w:rsidRPr="006335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бетін ашық түсті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дақтармен  жақпалармен толтыруды үйрету</w:t>
            </w:r>
            <w:r w:rsidRPr="006335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847AB7E" w14:textId="77777777" w:rsidR="00CB49DD" w:rsidRPr="00633586" w:rsidRDefault="00CB49DD" w:rsidP="00CB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6335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лақа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 арасында шарлар пішіндерді домалатуды үйрету.</w:t>
            </w:r>
          </w:p>
        </w:tc>
        <w:tc>
          <w:tcPr>
            <w:tcW w:w="3357" w:type="dxa"/>
          </w:tcPr>
          <w:p w14:paraId="58A419B5" w14:textId="1EEF520F" w:rsidR="00CB49DD" w:rsidRPr="00633586" w:rsidRDefault="00CB49DD" w:rsidP="00CB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93" w:type="dxa"/>
          </w:tcPr>
          <w:p w14:paraId="5080D125" w14:textId="1FDC0A93" w:rsidR="00CB49DD" w:rsidRPr="008E7A5F" w:rsidRDefault="00CB49DD" w:rsidP="008E7A5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93" w:type="dxa"/>
          </w:tcPr>
          <w:p w14:paraId="78E45D11" w14:textId="77777777" w:rsidR="00CB49DD" w:rsidRPr="00C46A3E" w:rsidRDefault="00CB49DD" w:rsidP="00CB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14:paraId="6BD35334" w14:textId="66F96540" w:rsidR="00CB49DD" w:rsidRPr="00C46A3E" w:rsidRDefault="00CB49DD" w:rsidP="00CB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CB49DD" w:rsidRPr="008E28A8" w14:paraId="4F2EB3B3" w14:textId="77777777" w:rsidTr="00CB49DD">
        <w:tc>
          <w:tcPr>
            <w:tcW w:w="2407" w:type="dxa"/>
          </w:tcPr>
          <w:p w14:paraId="1F35F406" w14:textId="77777777" w:rsidR="00CB49DD" w:rsidRDefault="00CB49DD" w:rsidP="00CB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Әлеуметтік эмоционалдық дағдыларын қалыптастыру</w:t>
            </w:r>
          </w:p>
        </w:tc>
        <w:tc>
          <w:tcPr>
            <w:tcW w:w="3344" w:type="dxa"/>
          </w:tcPr>
          <w:p w14:paraId="73DF4C43" w14:textId="77777777" w:rsidR="00CB49DD" w:rsidRDefault="00CB49DD" w:rsidP="00CB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Қарапайым еңбек тапсырмаларын орындауға дағдыландыру</w:t>
            </w:r>
          </w:p>
        </w:tc>
        <w:tc>
          <w:tcPr>
            <w:tcW w:w="3357" w:type="dxa"/>
          </w:tcPr>
          <w:p w14:paraId="587DAE7C" w14:textId="3B0732DD" w:rsidR="00CB49DD" w:rsidRPr="00633586" w:rsidRDefault="00CB49DD" w:rsidP="00CB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93" w:type="dxa"/>
          </w:tcPr>
          <w:p w14:paraId="689BA688" w14:textId="73F940FF" w:rsidR="00CB49DD" w:rsidRPr="008E7A5F" w:rsidRDefault="00CB49DD" w:rsidP="00CB49D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93" w:type="dxa"/>
          </w:tcPr>
          <w:p w14:paraId="3650A74B" w14:textId="08AE466F" w:rsidR="00CB49DD" w:rsidRPr="00C46A3E" w:rsidRDefault="00CB49DD" w:rsidP="00CB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</w:tc>
      </w:tr>
    </w:tbl>
    <w:p w14:paraId="4DB0B07E" w14:textId="77777777" w:rsidR="00C97F3D" w:rsidRDefault="00C97F3D" w:rsidP="00094B6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</w:pPr>
    </w:p>
    <w:p w14:paraId="0E6FC325" w14:textId="77777777" w:rsidR="00D6437D" w:rsidRDefault="00C97F3D" w:rsidP="00094B6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lastRenderedPageBreak/>
        <w:t xml:space="preserve">                                                           </w:t>
      </w:r>
    </w:p>
    <w:p w14:paraId="709E0F19" w14:textId="374733F2" w:rsidR="00E409E4" w:rsidRPr="00DD12CD" w:rsidRDefault="00D6437D" w:rsidP="00094B6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                                                              </w:t>
      </w:r>
      <w:r w:rsidR="00C97F3D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  </w:t>
      </w:r>
      <w:r w:rsidR="00E409E4" w:rsidRPr="00C51104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20</w:t>
      </w:r>
      <w:r w:rsidR="00094B68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2</w:t>
      </w:r>
      <w:r w:rsidR="008F0BED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4</w:t>
      </w:r>
      <w:r w:rsidR="00E409E4" w:rsidRPr="00C51104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-202</w:t>
      </w:r>
      <w:r w:rsidR="008F0BED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5</w:t>
      </w:r>
      <w:r w:rsidR="00E409E4" w:rsidRPr="00C51104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 оқу жылы</w:t>
      </w:r>
      <w:r w:rsidR="00C51104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.</w:t>
      </w:r>
      <w:r w:rsidR="00E409E4" w:rsidRPr="00C51104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 Баланың жеке даму картасы</w:t>
      </w:r>
    </w:p>
    <w:p w14:paraId="7AB615CF" w14:textId="7CF8EB94" w:rsidR="00E409E4" w:rsidRPr="00DD12CD" w:rsidRDefault="00E409E4" w:rsidP="00E409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</w:pPr>
      <w:r w:rsidRPr="00C46A3E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Баланың аты-жөні: </w:t>
      </w:r>
      <w:r w:rsidR="00C51104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 xml:space="preserve"> </w:t>
      </w:r>
      <w:r w:rsidR="008F0BED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Бақытжан</w:t>
      </w:r>
      <w:r w:rsidR="00C51104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 xml:space="preserve"> Аяла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 xml:space="preserve"> </w:t>
      </w:r>
      <w:r w:rsidRPr="00C46A3E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 Баланың жасы: </w:t>
      </w:r>
      <w:r w:rsidR="008F0BED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3</w:t>
      </w:r>
      <w:r w:rsidRPr="00C46A3E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жас</w:t>
      </w:r>
      <w:r w:rsidR="008E28A8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тағы</w:t>
      </w:r>
      <w:r w:rsidRPr="00C46A3E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 xml:space="preserve"> .</w:t>
      </w:r>
      <w:r w:rsidRPr="00C46A3E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 Тобы: «</w:t>
      </w:r>
      <w:r w:rsidR="00C51104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Б</w:t>
      </w:r>
      <w:r w:rsidR="008F0BED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отақан</w:t>
      </w:r>
      <w:r w:rsidRPr="00C46A3E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»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9"/>
        <w:gridCol w:w="3434"/>
        <w:gridCol w:w="3402"/>
        <w:gridCol w:w="3402"/>
        <w:gridCol w:w="2977"/>
      </w:tblGrid>
      <w:tr w:rsidR="00E409E4" w:rsidRPr="008E28A8" w14:paraId="2BBBB583" w14:textId="77777777" w:rsidTr="00C51104">
        <w:tc>
          <w:tcPr>
            <w:tcW w:w="2379" w:type="dxa"/>
          </w:tcPr>
          <w:p w14:paraId="366F9D69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Білім беру салалары</w:t>
            </w:r>
          </w:p>
        </w:tc>
        <w:tc>
          <w:tcPr>
            <w:tcW w:w="3434" w:type="dxa"/>
          </w:tcPr>
          <w:p w14:paraId="72F69EAE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7A327BBC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(бастапқы бақылаудан кейін)</w:t>
            </w:r>
          </w:p>
        </w:tc>
        <w:tc>
          <w:tcPr>
            <w:tcW w:w="3402" w:type="dxa"/>
          </w:tcPr>
          <w:p w14:paraId="7DC1C551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0DBBB588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(аралық бақылаудан кейін)</w:t>
            </w:r>
          </w:p>
        </w:tc>
        <w:tc>
          <w:tcPr>
            <w:tcW w:w="3402" w:type="dxa"/>
          </w:tcPr>
          <w:p w14:paraId="752FD4AE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46FF12D8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(қорытынды  бақылаудан кейін)</w:t>
            </w:r>
          </w:p>
        </w:tc>
        <w:tc>
          <w:tcPr>
            <w:tcW w:w="2977" w:type="dxa"/>
          </w:tcPr>
          <w:p w14:paraId="4282B738" w14:textId="3D5D8701" w:rsidR="00E409E4" w:rsidRPr="00C46A3E" w:rsidRDefault="00C369A9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Қорытын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ды                       </w:t>
            </w: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«жоғары»;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</w:t>
            </w: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II деңгей – «орташа»;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</w:t>
            </w: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деңгей - «төмен»)</w:t>
            </w:r>
          </w:p>
        </w:tc>
      </w:tr>
      <w:tr w:rsidR="00C51104" w:rsidRPr="00B40B7F" w14:paraId="3BE8E6E4" w14:textId="77777777" w:rsidTr="00C51104">
        <w:tc>
          <w:tcPr>
            <w:tcW w:w="2379" w:type="dxa"/>
          </w:tcPr>
          <w:p w14:paraId="5B2F3815" w14:textId="77777777" w:rsidR="00C51104" w:rsidRDefault="00C51104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Физикалық</w:t>
            </w:r>
          </w:p>
          <w:p w14:paraId="3D876122" w14:textId="77777777" w:rsidR="00C51104" w:rsidRPr="00C46A3E" w:rsidRDefault="00C51104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қасиеттері</w:t>
            </w:r>
          </w:p>
        </w:tc>
        <w:tc>
          <w:tcPr>
            <w:tcW w:w="3434" w:type="dxa"/>
          </w:tcPr>
          <w:p w14:paraId="0DA63796" w14:textId="77777777" w:rsidR="00C51104" w:rsidRDefault="00C51104" w:rsidP="004F6D1D">
            <w:pPr>
              <w:pStyle w:val="a7"/>
              <w:tabs>
                <w:tab w:val="left" w:pos="284"/>
                <w:tab w:val="left" w:pos="753"/>
                <w:tab w:val="left" w:pos="993"/>
              </w:tabs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  <w:r w:rsidRPr="0055461F">
              <w:rPr>
                <w:spacing w:val="-1"/>
                <w:sz w:val="24"/>
                <w:szCs w:val="24"/>
                <w:lang w:val="kk-KZ" w:eastAsia="en-US"/>
              </w:rPr>
              <w:t>Жеке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5461F">
              <w:rPr>
                <w:sz w:val="24"/>
                <w:szCs w:val="24"/>
                <w:lang w:val="kk-KZ" w:eastAsia="en-US"/>
              </w:rPr>
              <w:t>бас</w:t>
            </w:r>
            <w:r>
              <w:rPr>
                <w:sz w:val="24"/>
                <w:szCs w:val="24"/>
                <w:lang w:val="kk-KZ" w:eastAsia="en-US"/>
              </w:rPr>
              <w:t xml:space="preserve"> </w:t>
            </w:r>
            <w:r w:rsidRPr="0055461F">
              <w:rPr>
                <w:spacing w:val="-1"/>
                <w:sz w:val="24"/>
                <w:szCs w:val="24"/>
                <w:lang w:val="kk-KZ" w:eastAsia="en-US"/>
              </w:rPr>
              <w:t>гигиенасының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5461F">
              <w:rPr>
                <w:spacing w:val="-1"/>
                <w:sz w:val="24"/>
                <w:szCs w:val="24"/>
                <w:lang w:val="kk-KZ" w:eastAsia="en-US"/>
              </w:rPr>
              <w:t>бастапқы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дағдыларын меңгергуді үйрету</w:t>
            </w:r>
          </w:p>
          <w:p w14:paraId="3CAF2DFD" w14:textId="77777777" w:rsidR="00C51104" w:rsidRPr="0055461F" w:rsidRDefault="00C51104" w:rsidP="004F6D1D">
            <w:pPr>
              <w:pStyle w:val="a7"/>
              <w:tabs>
                <w:tab w:val="left" w:pos="284"/>
                <w:tab w:val="left" w:pos="753"/>
                <w:tab w:val="left" w:pos="993"/>
              </w:tabs>
              <w:ind w:right="2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3402" w:type="dxa"/>
          </w:tcPr>
          <w:p w14:paraId="27841B1A" w14:textId="7E63FD5F" w:rsidR="00C51104" w:rsidRPr="00A54822" w:rsidRDefault="00C51104" w:rsidP="00E409E4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02" w:type="dxa"/>
          </w:tcPr>
          <w:p w14:paraId="12108645" w14:textId="2591484B" w:rsidR="00C51104" w:rsidRPr="00A54822" w:rsidRDefault="0094684E" w:rsidP="00E409E4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977" w:type="dxa"/>
          </w:tcPr>
          <w:p w14:paraId="1EFBC608" w14:textId="1F70ECAC" w:rsidR="00C51104" w:rsidRPr="00A54822" w:rsidRDefault="00C51104" w:rsidP="000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C51104" w:rsidRPr="00CC0F66" w14:paraId="2F1DB400" w14:textId="77777777" w:rsidTr="00D6437D">
        <w:trPr>
          <w:trHeight w:val="1303"/>
        </w:trPr>
        <w:tc>
          <w:tcPr>
            <w:tcW w:w="2379" w:type="dxa"/>
          </w:tcPr>
          <w:p w14:paraId="70EE8554" w14:textId="77777777" w:rsidR="00C51104" w:rsidRDefault="00C51104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Комуникативтік</w:t>
            </w:r>
          </w:p>
          <w:p w14:paraId="097DD2D1" w14:textId="77777777" w:rsidR="00C51104" w:rsidRPr="00C46A3E" w:rsidRDefault="00C51104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дағдылары</w:t>
            </w:r>
          </w:p>
        </w:tc>
        <w:tc>
          <w:tcPr>
            <w:tcW w:w="3434" w:type="dxa"/>
          </w:tcPr>
          <w:p w14:paraId="3B0D5399" w14:textId="77777777" w:rsidR="00C51104" w:rsidRDefault="00C51104" w:rsidP="00C51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335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Көрн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екіліктерге қызығушылық таныту</w:t>
            </w:r>
            <w:r w:rsidRPr="006335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14:paraId="094CECDA" w14:textId="77777777" w:rsidR="00C51104" w:rsidRPr="00AC7F8A" w:rsidRDefault="00C51104" w:rsidP="00C51104">
            <w:pPr>
              <w:pStyle w:val="a4"/>
              <w:rPr>
                <w:i/>
                <w:sz w:val="24"/>
                <w:szCs w:val="24"/>
                <w:lang w:val="kk-KZ" w:eastAsia="en-US"/>
              </w:rPr>
            </w:pPr>
          </w:p>
          <w:p w14:paraId="6727199F" w14:textId="77777777" w:rsidR="00C51104" w:rsidRPr="00AC7F8A" w:rsidRDefault="00C51104" w:rsidP="00E409E4">
            <w:pPr>
              <w:pStyle w:val="TableParagraph"/>
              <w:rPr>
                <w:i/>
                <w:sz w:val="24"/>
                <w:szCs w:val="24"/>
                <w:lang w:val="kk-KZ" w:eastAsia="en-US"/>
              </w:rPr>
            </w:pPr>
          </w:p>
        </w:tc>
        <w:tc>
          <w:tcPr>
            <w:tcW w:w="3402" w:type="dxa"/>
          </w:tcPr>
          <w:p w14:paraId="6CB3AF73" w14:textId="77777777" w:rsidR="00C51104" w:rsidRPr="00A54822" w:rsidRDefault="00C51104" w:rsidP="002D4E1E">
            <w:pPr>
              <w:pStyle w:val="a4"/>
              <w:rPr>
                <w:lang w:val="kk-KZ"/>
              </w:rPr>
            </w:pPr>
          </w:p>
        </w:tc>
        <w:tc>
          <w:tcPr>
            <w:tcW w:w="3402" w:type="dxa"/>
          </w:tcPr>
          <w:p w14:paraId="01B0821C" w14:textId="518F1DAB" w:rsidR="00C51104" w:rsidRPr="0094684E" w:rsidRDefault="00C51104" w:rsidP="00E409E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</w:tcPr>
          <w:p w14:paraId="6B7C0D4A" w14:textId="77777777" w:rsidR="00C51104" w:rsidRPr="00371B46" w:rsidRDefault="00C51104" w:rsidP="00094B6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116B4AB" w14:textId="4A3452F5" w:rsidR="00C51104" w:rsidRPr="00371B46" w:rsidRDefault="00325917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   </w:t>
            </w:r>
          </w:p>
        </w:tc>
      </w:tr>
      <w:tr w:rsidR="004F6D1D" w:rsidRPr="008E28A8" w14:paraId="42C07B90" w14:textId="77777777" w:rsidTr="00D6437D">
        <w:trPr>
          <w:trHeight w:val="1104"/>
        </w:trPr>
        <w:tc>
          <w:tcPr>
            <w:tcW w:w="2379" w:type="dxa"/>
          </w:tcPr>
          <w:p w14:paraId="218F4077" w14:textId="77777777" w:rsidR="004F6D1D" w:rsidRPr="00C46A3E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Танымдық және зияткерлік дағдылары</w:t>
            </w:r>
          </w:p>
        </w:tc>
        <w:tc>
          <w:tcPr>
            <w:tcW w:w="3434" w:type="dxa"/>
          </w:tcPr>
          <w:p w14:paraId="0FA8CE41" w14:textId="77777777" w:rsidR="004F6D1D" w:rsidRDefault="004F6D1D" w:rsidP="00AD09A2">
            <w:pPr>
              <w:pStyle w:val="a7"/>
              <w:spacing w:before="1"/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  <w:r>
              <w:rPr>
                <w:spacing w:val="-1"/>
                <w:sz w:val="24"/>
                <w:szCs w:val="24"/>
                <w:lang w:val="kk-KZ" w:eastAsia="en-US"/>
              </w:rPr>
              <w:t>Ересектердің  көрсетуі бойынша қарапайым құрылыстар тұрғызуға үйрету.</w:t>
            </w:r>
          </w:p>
          <w:p w14:paraId="59FD4FDB" w14:textId="77777777" w:rsidR="004F6D1D" w:rsidRPr="00AC7F8A" w:rsidRDefault="004F6D1D" w:rsidP="00E409E4">
            <w:pPr>
              <w:pStyle w:val="a7"/>
              <w:tabs>
                <w:tab w:val="left" w:pos="851"/>
              </w:tabs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3402" w:type="dxa"/>
          </w:tcPr>
          <w:p w14:paraId="5E84BE23" w14:textId="77777777" w:rsidR="004F6D1D" w:rsidRPr="000903A1" w:rsidRDefault="004F6D1D" w:rsidP="002D4E1E">
            <w:pPr>
              <w:pStyle w:val="a4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402" w:type="dxa"/>
          </w:tcPr>
          <w:p w14:paraId="1D9807A6" w14:textId="77777777" w:rsidR="004F6D1D" w:rsidRPr="000903A1" w:rsidRDefault="004F6D1D" w:rsidP="002D4E1E">
            <w:pPr>
              <w:pStyle w:val="a4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77" w:type="dxa"/>
          </w:tcPr>
          <w:p w14:paraId="6C6A3D59" w14:textId="545F697E" w:rsidR="004F6D1D" w:rsidRPr="00371B46" w:rsidRDefault="004F6D1D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val="kk-KZ"/>
              </w:rPr>
            </w:pPr>
          </w:p>
        </w:tc>
      </w:tr>
      <w:tr w:rsidR="004F6D1D" w:rsidRPr="00CE1B6D" w14:paraId="6B135E34" w14:textId="77777777" w:rsidTr="00C51104">
        <w:tc>
          <w:tcPr>
            <w:tcW w:w="2379" w:type="dxa"/>
          </w:tcPr>
          <w:p w14:paraId="6D512371" w14:textId="77777777" w:rsidR="004F6D1D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Шығармашылық </w:t>
            </w:r>
          </w:p>
          <w:p w14:paraId="5CC9A7FA" w14:textId="77777777" w:rsidR="004F6D1D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дағдыларының</w:t>
            </w:r>
          </w:p>
          <w:p w14:paraId="3F3DFA76" w14:textId="77777777" w:rsidR="004F6D1D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зерттеу</w:t>
            </w:r>
          </w:p>
          <w:p w14:paraId="47BE5623" w14:textId="77777777" w:rsidR="004F6D1D" w:rsidRPr="00C46A3E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әрекетінің дамуы</w:t>
            </w:r>
          </w:p>
        </w:tc>
        <w:tc>
          <w:tcPr>
            <w:tcW w:w="3434" w:type="dxa"/>
          </w:tcPr>
          <w:p w14:paraId="22852AA9" w14:textId="4468107E" w:rsidR="004F6D1D" w:rsidRPr="00AC7F8A" w:rsidRDefault="004F6D1D" w:rsidP="00E409E4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US" w:bidi="ru-RU"/>
              </w:rPr>
            </w:pPr>
            <w:r w:rsidRPr="00AC7F8A">
              <w:rPr>
                <w:rFonts w:ascii="Times New Roman" w:hAnsi="Times New Roman"/>
                <w:sz w:val="24"/>
                <w:szCs w:val="24"/>
                <w:lang w:val="kk-KZ" w:eastAsia="en-US" w:bidi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 w:eastAsia="en-US" w:bidi="ru-RU"/>
              </w:rPr>
              <w:t>Дөңгелек пішіндерді мүсіндеуді үйрету</w:t>
            </w:r>
          </w:p>
          <w:p w14:paraId="69C24CC4" w14:textId="77777777" w:rsidR="004F6D1D" w:rsidRPr="00AC7F8A" w:rsidRDefault="004F6D1D" w:rsidP="00E409E4">
            <w:pPr>
              <w:pStyle w:val="a7"/>
              <w:tabs>
                <w:tab w:val="left" w:pos="284"/>
                <w:tab w:val="left" w:pos="851"/>
              </w:tabs>
              <w:rPr>
                <w:spacing w:val="-1"/>
                <w:sz w:val="24"/>
                <w:szCs w:val="24"/>
                <w:lang w:val="kk-KZ" w:eastAsia="en-US"/>
              </w:rPr>
            </w:pPr>
          </w:p>
        </w:tc>
        <w:tc>
          <w:tcPr>
            <w:tcW w:w="3402" w:type="dxa"/>
          </w:tcPr>
          <w:p w14:paraId="5E07DDF5" w14:textId="29AF6C2C" w:rsidR="004F6D1D" w:rsidRPr="000903A1" w:rsidRDefault="004F6D1D" w:rsidP="00094B68">
            <w:pPr>
              <w:pStyle w:val="a4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402" w:type="dxa"/>
          </w:tcPr>
          <w:p w14:paraId="5F342A7F" w14:textId="7A71FA57" w:rsidR="004F6D1D" w:rsidRPr="000903A1" w:rsidRDefault="004F6D1D" w:rsidP="00E409E4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</w:tcPr>
          <w:p w14:paraId="6F4F44F1" w14:textId="77777777" w:rsidR="004F6D1D" w:rsidRPr="000903A1" w:rsidRDefault="004F6D1D" w:rsidP="00094B68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4F14C697" w14:textId="6B5ED8E4" w:rsidR="004F6D1D" w:rsidRPr="000903A1" w:rsidRDefault="004F6D1D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D6437D" w:rsidRPr="00CC0F66" w14:paraId="6D571079" w14:textId="77777777" w:rsidTr="00C51104">
        <w:tc>
          <w:tcPr>
            <w:tcW w:w="2379" w:type="dxa"/>
          </w:tcPr>
          <w:p w14:paraId="6111D871" w14:textId="77777777" w:rsidR="00D6437D" w:rsidRDefault="00726AEC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Әлеуметтік эмоционалдық дағдыларын қалыптастыру</w:t>
            </w:r>
          </w:p>
        </w:tc>
        <w:tc>
          <w:tcPr>
            <w:tcW w:w="3434" w:type="dxa"/>
          </w:tcPr>
          <w:p w14:paraId="04A94218" w14:textId="77777777" w:rsidR="00D6437D" w:rsidRDefault="00D6437D" w:rsidP="00D6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Гүлдерді күтіп баптауға үйрету.</w:t>
            </w:r>
          </w:p>
          <w:p w14:paraId="6C593A6E" w14:textId="77777777" w:rsidR="00D6437D" w:rsidRPr="00AC7F8A" w:rsidRDefault="00D6437D" w:rsidP="00E409E4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US" w:bidi="ru-RU"/>
              </w:rPr>
            </w:pPr>
          </w:p>
        </w:tc>
        <w:tc>
          <w:tcPr>
            <w:tcW w:w="3402" w:type="dxa"/>
          </w:tcPr>
          <w:p w14:paraId="36237224" w14:textId="49D5AE6C" w:rsidR="00D6437D" w:rsidRPr="0094684E" w:rsidRDefault="00D6437D" w:rsidP="00094B68">
            <w:pPr>
              <w:pStyle w:val="a4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402" w:type="dxa"/>
          </w:tcPr>
          <w:p w14:paraId="08DEA360" w14:textId="019DD7EA" w:rsidR="00D6437D" w:rsidRPr="000903A1" w:rsidRDefault="00D6437D" w:rsidP="00094B68">
            <w:pPr>
              <w:pStyle w:val="a4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77" w:type="dxa"/>
          </w:tcPr>
          <w:p w14:paraId="602E5A9D" w14:textId="30B3A607" w:rsidR="00D6437D" w:rsidRPr="000903A1" w:rsidRDefault="00D6437D" w:rsidP="00094B68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</w:tr>
    </w:tbl>
    <w:p w14:paraId="401FF130" w14:textId="77777777" w:rsidR="00D6437D" w:rsidRDefault="00D6437D" w:rsidP="00094B6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</w:pPr>
    </w:p>
    <w:p w14:paraId="24748266" w14:textId="77777777" w:rsidR="00D6437D" w:rsidRDefault="00D6437D" w:rsidP="00094B6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</w:pPr>
    </w:p>
    <w:p w14:paraId="24BB533B" w14:textId="77777777" w:rsidR="00D6437D" w:rsidRDefault="00D6437D" w:rsidP="00094B6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</w:pPr>
    </w:p>
    <w:p w14:paraId="4174BF8C" w14:textId="5A0A253A" w:rsidR="00E409E4" w:rsidRPr="0080020A" w:rsidRDefault="00D6437D" w:rsidP="00094B6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                                                      </w:t>
      </w:r>
      <w:r w:rsidR="00AD09A2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 xml:space="preserve">  </w:t>
      </w:r>
      <w:r w:rsidR="00E409E4" w:rsidRPr="00AD09A2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>20</w:t>
      </w:r>
      <w:r w:rsidR="00094B68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>2</w:t>
      </w:r>
      <w:r w:rsidR="008F0BED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>4</w:t>
      </w:r>
      <w:r w:rsidR="00E409E4" w:rsidRPr="00AD09A2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>-202</w:t>
      </w:r>
      <w:r w:rsidR="008F0BED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>5</w:t>
      </w:r>
      <w:r w:rsidR="00E409E4" w:rsidRPr="00AD09A2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 xml:space="preserve"> оқу жылы</w:t>
      </w:r>
      <w:r w:rsidR="00AD09A2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>.</w:t>
      </w:r>
      <w:r w:rsidR="00E409E4" w:rsidRPr="00AD09A2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 xml:space="preserve"> Баланың жеке даму картасы</w:t>
      </w:r>
    </w:p>
    <w:p w14:paraId="36E531C8" w14:textId="5BABDBBD" w:rsidR="00E409E4" w:rsidRPr="0080020A" w:rsidRDefault="00E409E4" w:rsidP="00E409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</w:pPr>
      <w:r w:rsidRPr="0080020A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 xml:space="preserve">Баланың аты-жөні: </w:t>
      </w:r>
      <w:r w:rsidR="00AD09A2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>Еркінұлы Алан</w:t>
      </w:r>
      <w:r w:rsidRPr="0080020A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 xml:space="preserve">  </w:t>
      </w:r>
      <w:r w:rsidRPr="0080020A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 xml:space="preserve"> Баланың жасы: </w:t>
      </w:r>
      <w:r w:rsidR="008F0BED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>3</w:t>
      </w:r>
      <w:r w:rsidRPr="0080020A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>жас</w:t>
      </w:r>
      <w:r w:rsidR="008E28A8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>тағы</w:t>
      </w:r>
      <w:r w:rsidRPr="0080020A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 xml:space="preserve"> .</w:t>
      </w:r>
      <w:r w:rsidRPr="0080020A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 xml:space="preserve"> Тобы: «</w:t>
      </w:r>
      <w:r w:rsidR="00AD09A2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Б</w:t>
      </w:r>
      <w:r w:rsidR="008F0BED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отақан</w:t>
      </w:r>
      <w:r w:rsidRPr="0080020A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>»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9"/>
        <w:gridCol w:w="3424"/>
        <w:gridCol w:w="3402"/>
        <w:gridCol w:w="3544"/>
        <w:gridCol w:w="2835"/>
      </w:tblGrid>
      <w:tr w:rsidR="00E409E4" w:rsidRPr="008E28A8" w14:paraId="66C68973" w14:textId="77777777" w:rsidTr="00AD09A2">
        <w:trPr>
          <w:trHeight w:val="1157"/>
        </w:trPr>
        <w:tc>
          <w:tcPr>
            <w:tcW w:w="2389" w:type="dxa"/>
          </w:tcPr>
          <w:p w14:paraId="11B389EB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Білім беру салалары</w:t>
            </w:r>
          </w:p>
        </w:tc>
        <w:tc>
          <w:tcPr>
            <w:tcW w:w="3424" w:type="dxa"/>
          </w:tcPr>
          <w:p w14:paraId="2FBEC20E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44276A14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(бастапқы бақылаудан кейін)</w:t>
            </w:r>
          </w:p>
        </w:tc>
        <w:tc>
          <w:tcPr>
            <w:tcW w:w="3402" w:type="dxa"/>
          </w:tcPr>
          <w:p w14:paraId="371D56AF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7B93541B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(аралық бақылаудан кейін)</w:t>
            </w:r>
          </w:p>
        </w:tc>
        <w:tc>
          <w:tcPr>
            <w:tcW w:w="3544" w:type="dxa"/>
          </w:tcPr>
          <w:p w14:paraId="5E0E9C86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71979F50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(қорытынды  бақылаудан кейін)</w:t>
            </w:r>
          </w:p>
        </w:tc>
        <w:tc>
          <w:tcPr>
            <w:tcW w:w="2835" w:type="dxa"/>
          </w:tcPr>
          <w:p w14:paraId="60C7A9B6" w14:textId="6006BDC1" w:rsidR="00E409E4" w:rsidRPr="00C46A3E" w:rsidRDefault="00C369A9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Қорытын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ды                       </w:t>
            </w: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«жоғары»;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</w:t>
            </w: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II деңгей – «орташа»;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</w:t>
            </w: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деңгей - «төмен»)</w:t>
            </w:r>
          </w:p>
        </w:tc>
      </w:tr>
      <w:tr w:rsidR="00AD09A2" w:rsidRPr="008E28A8" w14:paraId="5A6D37E3" w14:textId="77777777" w:rsidTr="00AD09A2">
        <w:trPr>
          <w:trHeight w:val="1211"/>
        </w:trPr>
        <w:tc>
          <w:tcPr>
            <w:tcW w:w="2389" w:type="dxa"/>
          </w:tcPr>
          <w:p w14:paraId="6993F4EA" w14:textId="77777777" w:rsidR="00AD09A2" w:rsidRDefault="00AD09A2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Физикалық</w:t>
            </w:r>
          </w:p>
          <w:p w14:paraId="6C27A3AD" w14:textId="77777777" w:rsidR="00AD09A2" w:rsidRPr="00C46A3E" w:rsidRDefault="00AD09A2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қасиеттері</w:t>
            </w:r>
          </w:p>
        </w:tc>
        <w:tc>
          <w:tcPr>
            <w:tcW w:w="3424" w:type="dxa"/>
          </w:tcPr>
          <w:p w14:paraId="47BF088D" w14:textId="77777777" w:rsidR="00AD09A2" w:rsidRPr="0080020A" w:rsidRDefault="00AD09A2" w:rsidP="00E409E4">
            <w:pPr>
              <w:pStyle w:val="a7"/>
              <w:tabs>
                <w:tab w:val="left" w:pos="284"/>
                <w:tab w:val="left" w:pos="776"/>
                <w:tab w:val="left" w:pos="993"/>
              </w:tabs>
              <w:ind w:right="2"/>
              <w:rPr>
                <w:sz w:val="24"/>
                <w:szCs w:val="24"/>
                <w:lang w:val="kk-KZ"/>
              </w:rPr>
            </w:pPr>
            <w:r w:rsidRPr="0080020A">
              <w:rPr>
                <w:spacing w:val="-1"/>
                <w:sz w:val="24"/>
                <w:szCs w:val="24"/>
                <w:lang w:val="kk-KZ" w:eastAsia="en-US"/>
              </w:rPr>
              <w:t>Жүгіру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80020A">
              <w:rPr>
                <w:spacing w:val="-1"/>
                <w:sz w:val="24"/>
                <w:szCs w:val="24"/>
                <w:lang w:val="kk-KZ" w:eastAsia="en-US"/>
              </w:rPr>
              <w:t>,өрмелеу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80020A">
              <w:rPr>
                <w:sz w:val="24"/>
                <w:szCs w:val="24"/>
                <w:lang w:val="kk-KZ" w:eastAsia="en-US"/>
              </w:rPr>
              <w:t>және</w:t>
            </w:r>
            <w:r>
              <w:rPr>
                <w:sz w:val="24"/>
                <w:szCs w:val="24"/>
                <w:lang w:val="kk-KZ" w:eastAsia="en-US"/>
              </w:rPr>
              <w:t xml:space="preserve"> </w:t>
            </w:r>
            <w:r w:rsidRPr="0080020A">
              <w:rPr>
                <w:spacing w:val="-1"/>
                <w:sz w:val="24"/>
                <w:szCs w:val="24"/>
                <w:lang w:val="kk-KZ" w:eastAsia="en-US"/>
              </w:rPr>
              <w:t>секірудің, тепе- теңдік сақтауды үйрету</w:t>
            </w:r>
            <w:r w:rsidRPr="0080020A">
              <w:rPr>
                <w:sz w:val="24"/>
                <w:szCs w:val="24"/>
                <w:lang w:val="kk-KZ" w:eastAsia="en-US"/>
              </w:rPr>
              <w:t>;</w:t>
            </w:r>
          </w:p>
        </w:tc>
        <w:tc>
          <w:tcPr>
            <w:tcW w:w="3402" w:type="dxa"/>
          </w:tcPr>
          <w:p w14:paraId="06B7E7DC" w14:textId="76F5367A" w:rsidR="00AD09A2" w:rsidRPr="0080020A" w:rsidRDefault="00AD09A2" w:rsidP="00094B6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14:paraId="5846A635" w14:textId="5BCDB47F" w:rsidR="00AD09A2" w:rsidRPr="0080020A" w:rsidRDefault="00AD09A2" w:rsidP="00094B68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29631D71" w14:textId="6499682B" w:rsidR="00AD09A2" w:rsidRPr="0080020A" w:rsidRDefault="00325917" w:rsidP="000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      </w:t>
            </w:r>
          </w:p>
        </w:tc>
      </w:tr>
      <w:tr w:rsidR="00AD09A2" w:rsidRPr="008E28A8" w14:paraId="156D8479" w14:textId="77777777" w:rsidTr="00325917">
        <w:trPr>
          <w:trHeight w:val="1402"/>
        </w:trPr>
        <w:tc>
          <w:tcPr>
            <w:tcW w:w="2389" w:type="dxa"/>
          </w:tcPr>
          <w:p w14:paraId="2B05F661" w14:textId="77777777" w:rsidR="00AD09A2" w:rsidRDefault="00AD09A2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Комуникативтік</w:t>
            </w:r>
          </w:p>
          <w:p w14:paraId="1EC9A4D5" w14:textId="77777777" w:rsidR="00AD09A2" w:rsidRPr="00C46A3E" w:rsidRDefault="00AD09A2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дағдылары</w:t>
            </w:r>
          </w:p>
        </w:tc>
        <w:tc>
          <w:tcPr>
            <w:tcW w:w="3424" w:type="dxa"/>
          </w:tcPr>
          <w:p w14:paraId="38C53EB2" w14:textId="77777777" w:rsidR="00AD09A2" w:rsidRDefault="00AD09A2" w:rsidP="00E409E4">
            <w:pPr>
              <w:pStyle w:val="a7"/>
              <w:tabs>
                <w:tab w:val="left" w:pos="851"/>
              </w:tabs>
              <w:ind w:right="2"/>
              <w:rPr>
                <w:sz w:val="24"/>
                <w:szCs w:val="24"/>
                <w:lang w:val="kk-KZ" w:eastAsia="en-US"/>
              </w:rPr>
            </w:pPr>
            <w:r>
              <w:rPr>
                <w:spacing w:val="-1"/>
                <w:sz w:val="24"/>
                <w:szCs w:val="24"/>
                <w:lang w:val="kk-KZ" w:eastAsia="en-US"/>
              </w:rPr>
              <w:t>Берілген сұрақтарды түсінеді және тыңдауға үйрету.</w:t>
            </w:r>
          </w:p>
          <w:p w14:paraId="470F848C" w14:textId="495EDF85" w:rsidR="00AD09A2" w:rsidRPr="00325917" w:rsidRDefault="00AD09A2" w:rsidP="00325917">
            <w:pPr>
              <w:pStyle w:val="a7"/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  <w:r>
              <w:rPr>
                <w:spacing w:val="-1"/>
                <w:sz w:val="24"/>
                <w:szCs w:val="24"/>
                <w:lang w:val="kk-KZ" w:eastAsia="en-US"/>
              </w:rPr>
              <w:t>- тыңдалым  және айтылым дағдыларын үйрету.</w:t>
            </w:r>
          </w:p>
        </w:tc>
        <w:tc>
          <w:tcPr>
            <w:tcW w:w="3402" w:type="dxa"/>
          </w:tcPr>
          <w:p w14:paraId="395CD1EB" w14:textId="56DAE893" w:rsidR="00AD09A2" w:rsidRDefault="00AD09A2" w:rsidP="00094B68">
            <w:pPr>
              <w:pStyle w:val="a7"/>
              <w:tabs>
                <w:tab w:val="left" w:pos="851"/>
              </w:tabs>
              <w:ind w:right="2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3544" w:type="dxa"/>
          </w:tcPr>
          <w:p w14:paraId="38EDF3CC" w14:textId="7D92666B" w:rsidR="00AD09A2" w:rsidRDefault="00AD09A2" w:rsidP="00094B68">
            <w:pPr>
              <w:pStyle w:val="a7"/>
              <w:ind w:right="2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2835" w:type="dxa"/>
          </w:tcPr>
          <w:p w14:paraId="1BAEA145" w14:textId="6C3E36AD" w:rsidR="00AD09A2" w:rsidRPr="0080020A" w:rsidRDefault="00AD09A2" w:rsidP="00E409E4">
            <w:pPr>
              <w:pStyle w:val="a7"/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</w:p>
        </w:tc>
      </w:tr>
      <w:tr w:rsidR="004F6D1D" w:rsidRPr="008E28A8" w14:paraId="2E8D5257" w14:textId="77777777" w:rsidTr="00AD09A2">
        <w:tc>
          <w:tcPr>
            <w:tcW w:w="2389" w:type="dxa"/>
          </w:tcPr>
          <w:p w14:paraId="257FD679" w14:textId="77777777" w:rsidR="004F6D1D" w:rsidRPr="00C46A3E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Танымдық және зияткерлік дағдылары</w:t>
            </w:r>
          </w:p>
        </w:tc>
        <w:tc>
          <w:tcPr>
            <w:tcW w:w="3424" w:type="dxa"/>
          </w:tcPr>
          <w:p w14:paraId="3453A27F" w14:textId="77777777" w:rsidR="004F6D1D" w:rsidRDefault="004F6D1D" w:rsidP="00E409E4">
            <w:pPr>
              <w:pStyle w:val="a7"/>
              <w:spacing w:before="1"/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  <w:r>
              <w:rPr>
                <w:spacing w:val="-1"/>
                <w:sz w:val="24"/>
                <w:szCs w:val="24"/>
                <w:lang w:val="kk-KZ" w:eastAsia="en-US"/>
              </w:rPr>
              <w:t>Пішіні, түсі, көлемі, қолданысы  бойынша заттарды топтастыруға үйрету</w:t>
            </w:r>
          </w:p>
          <w:p w14:paraId="078DA101" w14:textId="77777777" w:rsidR="004F6D1D" w:rsidRDefault="004F6D1D" w:rsidP="00E409E4">
            <w:pPr>
              <w:pStyle w:val="a7"/>
              <w:ind w:right="2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3402" w:type="dxa"/>
          </w:tcPr>
          <w:p w14:paraId="7665CD85" w14:textId="77777777" w:rsidR="004F6D1D" w:rsidRDefault="004F6D1D" w:rsidP="002D4E1E">
            <w:pPr>
              <w:pStyle w:val="a7"/>
              <w:spacing w:before="1"/>
              <w:ind w:right="2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3544" w:type="dxa"/>
          </w:tcPr>
          <w:p w14:paraId="6BBD7EF5" w14:textId="12DF281D" w:rsidR="004F6D1D" w:rsidRDefault="004F6D1D" w:rsidP="002D4E1E">
            <w:pPr>
              <w:pStyle w:val="a7"/>
              <w:spacing w:before="1"/>
              <w:ind w:right="2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2835" w:type="dxa"/>
          </w:tcPr>
          <w:p w14:paraId="5FBC7D21" w14:textId="77777777" w:rsidR="004F6D1D" w:rsidRDefault="004F6D1D" w:rsidP="00094B68">
            <w:pPr>
              <w:pStyle w:val="a7"/>
              <w:spacing w:before="1"/>
              <w:ind w:right="2"/>
              <w:rPr>
                <w:sz w:val="24"/>
                <w:szCs w:val="24"/>
                <w:lang w:val="kk-KZ" w:eastAsia="en-US"/>
              </w:rPr>
            </w:pPr>
          </w:p>
          <w:p w14:paraId="5D194C34" w14:textId="29C46AC2" w:rsidR="004F6D1D" w:rsidRDefault="00325917" w:rsidP="00E409E4">
            <w:pPr>
              <w:pStyle w:val="a7"/>
              <w:ind w:right="2"/>
              <w:rPr>
                <w:sz w:val="24"/>
                <w:szCs w:val="24"/>
                <w:lang w:val="kk-KZ" w:eastAsia="en-US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                </w:t>
            </w:r>
          </w:p>
        </w:tc>
      </w:tr>
      <w:tr w:rsidR="004F6D1D" w:rsidRPr="008E28A8" w14:paraId="3AA495E1" w14:textId="77777777" w:rsidTr="00AD09A2">
        <w:tc>
          <w:tcPr>
            <w:tcW w:w="2389" w:type="dxa"/>
          </w:tcPr>
          <w:p w14:paraId="7E9C9936" w14:textId="77777777" w:rsidR="004F6D1D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Шығармашылық </w:t>
            </w:r>
          </w:p>
          <w:p w14:paraId="58AEA301" w14:textId="77777777" w:rsidR="004F6D1D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дағдыларының</w:t>
            </w:r>
          </w:p>
          <w:p w14:paraId="3EB036E7" w14:textId="77777777" w:rsidR="004F6D1D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зерттеу</w:t>
            </w:r>
          </w:p>
          <w:p w14:paraId="09371815" w14:textId="77777777" w:rsidR="004F6D1D" w:rsidRPr="00C46A3E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әрекетінің дамуы</w:t>
            </w:r>
          </w:p>
        </w:tc>
        <w:tc>
          <w:tcPr>
            <w:tcW w:w="3424" w:type="dxa"/>
          </w:tcPr>
          <w:p w14:paraId="21A3A124" w14:textId="77777777" w:rsidR="004F6D1D" w:rsidRDefault="004F6D1D" w:rsidP="00E409E4">
            <w:pPr>
              <w:pStyle w:val="a7"/>
              <w:tabs>
                <w:tab w:val="left" w:pos="709"/>
              </w:tabs>
              <w:spacing w:before="1"/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  <w:r>
              <w:rPr>
                <w:spacing w:val="-1"/>
                <w:sz w:val="24"/>
                <w:szCs w:val="24"/>
                <w:lang w:val="kk-KZ" w:eastAsia="en-US"/>
              </w:rPr>
              <w:t>Сазбалшықпен , ермексазбен жұмысты үйрету.</w:t>
            </w:r>
          </w:p>
          <w:p w14:paraId="1D69AECF" w14:textId="77777777" w:rsidR="004F6D1D" w:rsidRPr="00F833CB" w:rsidRDefault="004F6D1D" w:rsidP="00E409E4">
            <w:pPr>
              <w:pStyle w:val="a7"/>
              <w:tabs>
                <w:tab w:val="left" w:pos="709"/>
              </w:tabs>
              <w:spacing w:before="1"/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  <w:r>
              <w:rPr>
                <w:spacing w:val="-1"/>
                <w:sz w:val="24"/>
                <w:szCs w:val="24"/>
                <w:lang w:val="kk-KZ" w:eastAsia="en-US"/>
              </w:rPr>
              <w:t>Музыкаға  сәйкес жүре білуді үйрету.</w:t>
            </w:r>
          </w:p>
        </w:tc>
        <w:tc>
          <w:tcPr>
            <w:tcW w:w="3402" w:type="dxa"/>
          </w:tcPr>
          <w:p w14:paraId="66C83484" w14:textId="271939BA" w:rsidR="004F6D1D" w:rsidRPr="00F833CB" w:rsidRDefault="004F6D1D" w:rsidP="00E409E4">
            <w:pPr>
              <w:pStyle w:val="a7"/>
              <w:tabs>
                <w:tab w:val="left" w:pos="709"/>
              </w:tabs>
              <w:spacing w:before="1"/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</w:p>
        </w:tc>
        <w:tc>
          <w:tcPr>
            <w:tcW w:w="3544" w:type="dxa"/>
          </w:tcPr>
          <w:p w14:paraId="2134CCB9" w14:textId="77777777" w:rsidR="004F6D1D" w:rsidRPr="00F833CB" w:rsidRDefault="004F6D1D" w:rsidP="002D4E1E">
            <w:pPr>
              <w:pStyle w:val="a7"/>
              <w:tabs>
                <w:tab w:val="left" w:pos="709"/>
              </w:tabs>
              <w:spacing w:before="1"/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</w:p>
        </w:tc>
        <w:tc>
          <w:tcPr>
            <w:tcW w:w="2835" w:type="dxa"/>
          </w:tcPr>
          <w:p w14:paraId="019E98B9" w14:textId="77777777" w:rsidR="004F6D1D" w:rsidRPr="00F833CB" w:rsidRDefault="004F6D1D" w:rsidP="00094B68">
            <w:pPr>
              <w:pStyle w:val="a7"/>
              <w:tabs>
                <w:tab w:val="left" w:pos="709"/>
              </w:tabs>
              <w:spacing w:before="1"/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</w:p>
          <w:p w14:paraId="3C559792" w14:textId="6F405B22" w:rsidR="004F6D1D" w:rsidRPr="00F833CB" w:rsidRDefault="00325917" w:rsidP="00E409E4">
            <w:pPr>
              <w:pStyle w:val="a7"/>
              <w:tabs>
                <w:tab w:val="left" w:pos="709"/>
              </w:tabs>
              <w:spacing w:before="1"/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                  </w:t>
            </w:r>
          </w:p>
        </w:tc>
      </w:tr>
      <w:tr w:rsidR="00D6437D" w:rsidRPr="00CC0F66" w14:paraId="0EAF77FB" w14:textId="77777777" w:rsidTr="00AD09A2">
        <w:tc>
          <w:tcPr>
            <w:tcW w:w="2389" w:type="dxa"/>
          </w:tcPr>
          <w:p w14:paraId="5716B5E0" w14:textId="77777777" w:rsidR="00D6437D" w:rsidRDefault="00726AEC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Әлеуметтік эмоционалдық дағдыларын қалыптастыру</w:t>
            </w:r>
          </w:p>
        </w:tc>
        <w:tc>
          <w:tcPr>
            <w:tcW w:w="3424" w:type="dxa"/>
          </w:tcPr>
          <w:p w14:paraId="1D4C23C0" w14:textId="77777777" w:rsidR="00D6437D" w:rsidRDefault="00D6437D" w:rsidP="00E409E4">
            <w:pPr>
              <w:pStyle w:val="a7"/>
              <w:tabs>
                <w:tab w:val="left" w:pos="709"/>
              </w:tabs>
              <w:spacing w:before="1"/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  <w:r>
              <w:rPr>
                <w:spacing w:val="-1"/>
                <w:sz w:val="24"/>
                <w:szCs w:val="24"/>
                <w:lang w:val="kk-KZ" w:eastAsia="en-US"/>
              </w:rPr>
              <w:t>Құстарға қамқорлық жасауға баулу</w:t>
            </w:r>
          </w:p>
        </w:tc>
        <w:tc>
          <w:tcPr>
            <w:tcW w:w="3402" w:type="dxa"/>
          </w:tcPr>
          <w:p w14:paraId="0D043A45" w14:textId="0DC864BF" w:rsidR="00D6437D" w:rsidRPr="00F833CB" w:rsidRDefault="00D6437D" w:rsidP="00094B68">
            <w:pPr>
              <w:pStyle w:val="a7"/>
              <w:tabs>
                <w:tab w:val="left" w:pos="709"/>
              </w:tabs>
              <w:spacing w:before="1"/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</w:p>
        </w:tc>
        <w:tc>
          <w:tcPr>
            <w:tcW w:w="3544" w:type="dxa"/>
          </w:tcPr>
          <w:p w14:paraId="763C2169" w14:textId="1612A6E5" w:rsidR="00D6437D" w:rsidRPr="00F833CB" w:rsidRDefault="00D6437D" w:rsidP="00094B68">
            <w:pPr>
              <w:pStyle w:val="a7"/>
              <w:tabs>
                <w:tab w:val="left" w:pos="709"/>
              </w:tabs>
              <w:spacing w:before="1"/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</w:p>
        </w:tc>
        <w:tc>
          <w:tcPr>
            <w:tcW w:w="2835" w:type="dxa"/>
          </w:tcPr>
          <w:p w14:paraId="7BDAA9C2" w14:textId="12F50C35" w:rsidR="00D6437D" w:rsidRPr="00F833CB" w:rsidRDefault="00325917" w:rsidP="00094B68">
            <w:pPr>
              <w:pStyle w:val="a7"/>
              <w:tabs>
                <w:tab w:val="left" w:pos="709"/>
              </w:tabs>
              <w:spacing w:before="1"/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                  </w:t>
            </w:r>
          </w:p>
        </w:tc>
      </w:tr>
    </w:tbl>
    <w:p w14:paraId="7C9A9F70" w14:textId="77777777" w:rsidR="00E409E4" w:rsidRDefault="00E409E4" w:rsidP="00E409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</w:pPr>
    </w:p>
    <w:p w14:paraId="52E381EC" w14:textId="77777777" w:rsidR="00E409E4" w:rsidRDefault="00E409E4" w:rsidP="00E409E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</w:pPr>
    </w:p>
    <w:p w14:paraId="7CFC2CD9" w14:textId="77777777" w:rsidR="00D6437D" w:rsidRDefault="00D6437D" w:rsidP="00094B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</w:pPr>
    </w:p>
    <w:p w14:paraId="7151732C" w14:textId="77777777" w:rsidR="00D6437D" w:rsidRDefault="00D6437D" w:rsidP="00094B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</w:pPr>
    </w:p>
    <w:p w14:paraId="5CBC4004" w14:textId="364EAEFB" w:rsidR="00E409E4" w:rsidRPr="00AD09A2" w:rsidRDefault="00D6437D" w:rsidP="00094B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                                                             </w:t>
      </w:r>
      <w:r w:rsidR="00E409E4" w:rsidRPr="00AD09A2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20</w:t>
      </w:r>
      <w:r w:rsidR="00094B68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2</w:t>
      </w:r>
      <w:r w:rsidR="008F0BED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4</w:t>
      </w:r>
      <w:r w:rsidR="00094B68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-202</w:t>
      </w:r>
      <w:r w:rsidR="008F0BED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5</w:t>
      </w:r>
      <w:r w:rsidR="00E409E4" w:rsidRPr="00AD09A2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 оқу жылы</w:t>
      </w:r>
      <w:r w:rsidR="00AD09A2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.</w:t>
      </w:r>
      <w:r w:rsidR="00E409E4" w:rsidRPr="00AD09A2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 Баланың жеке даму картасы</w:t>
      </w:r>
    </w:p>
    <w:p w14:paraId="3CF0BBFC" w14:textId="25081DD7" w:rsidR="00E409E4" w:rsidRDefault="00E409E4" w:rsidP="00E409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</w:pPr>
      <w:r w:rsidRPr="00C46A3E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Баланың аты-жөні: </w:t>
      </w:r>
      <w:r w:rsidR="00AD09A2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Жангелдіқызы Салтанат</w:t>
      </w:r>
      <w:r w:rsidRPr="00C46A3E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 Баланың жасы: </w:t>
      </w:r>
      <w:r w:rsidR="008F0BED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3</w:t>
      </w:r>
      <w:r w:rsidRPr="00C46A3E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жас</w:t>
      </w:r>
      <w:r w:rsidR="008E28A8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тағы</w:t>
      </w:r>
      <w:r w:rsidRPr="00C46A3E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 xml:space="preserve"> .</w:t>
      </w:r>
      <w:r w:rsidRPr="00C46A3E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 Тобы: «</w:t>
      </w:r>
      <w:r w:rsidR="00AD09A2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Б</w:t>
      </w:r>
      <w:r w:rsidR="008F0BED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отақан</w:t>
      </w:r>
      <w:r w:rsidRPr="00C46A3E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»</w:t>
      </w:r>
    </w:p>
    <w:p w14:paraId="7A6886EA" w14:textId="77777777" w:rsidR="00AD09A2" w:rsidRPr="00DD12CD" w:rsidRDefault="00AD09A2" w:rsidP="00E409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2"/>
        <w:gridCol w:w="3441"/>
        <w:gridCol w:w="3402"/>
        <w:gridCol w:w="3544"/>
        <w:gridCol w:w="2835"/>
      </w:tblGrid>
      <w:tr w:rsidR="00E409E4" w:rsidRPr="008E28A8" w14:paraId="7569073B" w14:textId="77777777" w:rsidTr="00AD09A2">
        <w:tc>
          <w:tcPr>
            <w:tcW w:w="2372" w:type="dxa"/>
          </w:tcPr>
          <w:p w14:paraId="170CAD15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Білім беру салалары</w:t>
            </w:r>
          </w:p>
        </w:tc>
        <w:tc>
          <w:tcPr>
            <w:tcW w:w="3441" w:type="dxa"/>
          </w:tcPr>
          <w:p w14:paraId="5C58ABA9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50BE529A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(бастапқы бақылаудан кейін)</w:t>
            </w:r>
          </w:p>
        </w:tc>
        <w:tc>
          <w:tcPr>
            <w:tcW w:w="3402" w:type="dxa"/>
          </w:tcPr>
          <w:p w14:paraId="3073C07A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63ABDCB0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(аралық бақылаудан кейін)</w:t>
            </w:r>
          </w:p>
        </w:tc>
        <w:tc>
          <w:tcPr>
            <w:tcW w:w="3544" w:type="dxa"/>
          </w:tcPr>
          <w:p w14:paraId="533E3A02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1544320D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(қорытынды  бақылаудан кейін)</w:t>
            </w:r>
          </w:p>
        </w:tc>
        <w:tc>
          <w:tcPr>
            <w:tcW w:w="2835" w:type="dxa"/>
          </w:tcPr>
          <w:p w14:paraId="7440CF99" w14:textId="1CDAEAD4" w:rsidR="00E409E4" w:rsidRPr="00C46A3E" w:rsidRDefault="00C369A9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Қорытын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ды                       </w:t>
            </w: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«жоғары»;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</w:t>
            </w: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II деңгей – «орташа»;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</w:t>
            </w: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деңгей - «төмен»)</w:t>
            </w:r>
          </w:p>
        </w:tc>
      </w:tr>
      <w:tr w:rsidR="00AD09A2" w:rsidRPr="008E28A8" w14:paraId="5328FBC6" w14:textId="77777777" w:rsidTr="00AD09A2">
        <w:tc>
          <w:tcPr>
            <w:tcW w:w="2372" w:type="dxa"/>
          </w:tcPr>
          <w:p w14:paraId="59475CF1" w14:textId="77777777" w:rsidR="00AD09A2" w:rsidRDefault="00AD09A2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Физикалық</w:t>
            </w:r>
          </w:p>
          <w:p w14:paraId="21C562CB" w14:textId="77777777" w:rsidR="00AD09A2" w:rsidRPr="00C46A3E" w:rsidRDefault="00AD09A2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қасиеттері</w:t>
            </w:r>
          </w:p>
        </w:tc>
        <w:tc>
          <w:tcPr>
            <w:tcW w:w="3441" w:type="dxa"/>
          </w:tcPr>
          <w:p w14:paraId="2C6BC609" w14:textId="77777777" w:rsidR="00AD09A2" w:rsidRPr="00BC4B7B" w:rsidRDefault="00AD09A2" w:rsidP="00E409E4">
            <w:pPr>
              <w:pStyle w:val="a7"/>
              <w:tabs>
                <w:tab w:val="left" w:pos="284"/>
                <w:tab w:val="left" w:pos="851"/>
              </w:tabs>
              <w:ind w:right="2"/>
              <w:rPr>
                <w:sz w:val="24"/>
                <w:szCs w:val="24"/>
                <w:lang w:val="kk-KZ" w:eastAsia="en-US"/>
              </w:rPr>
            </w:pPr>
            <w:r w:rsidRPr="00BC4B7B">
              <w:rPr>
                <w:spacing w:val="-1"/>
                <w:sz w:val="24"/>
                <w:szCs w:val="24"/>
                <w:lang w:val="kk-KZ" w:eastAsia="en-US"/>
              </w:rPr>
              <w:t>Шынықтыру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BC4B7B">
              <w:rPr>
                <w:spacing w:val="-1"/>
                <w:sz w:val="24"/>
                <w:szCs w:val="24"/>
                <w:lang w:val="kk-KZ" w:eastAsia="en-US"/>
              </w:rPr>
              <w:t>шараларын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BC4B7B">
              <w:rPr>
                <w:spacing w:val="-1"/>
                <w:sz w:val="24"/>
                <w:szCs w:val="24"/>
                <w:lang w:val="kk-KZ" w:eastAsia="en-US"/>
              </w:rPr>
              <w:t>өткізу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BC4B7B">
              <w:rPr>
                <w:spacing w:val="-1"/>
                <w:sz w:val="24"/>
                <w:szCs w:val="24"/>
                <w:lang w:val="kk-KZ" w:eastAsia="en-US"/>
              </w:rPr>
              <w:t>кезінде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BC4B7B">
              <w:rPr>
                <w:spacing w:val="-1"/>
                <w:sz w:val="24"/>
                <w:szCs w:val="24"/>
                <w:lang w:val="kk-KZ" w:eastAsia="en-US"/>
              </w:rPr>
              <w:t>жағымды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BC4B7B">
              <w:rPr>
                <w:spacing w:val="-1"/>
                <w:sz w:val="24"/>
                <w:szCs w:val="24"/>
                <w:lang w:val="kk-KZ" w:eastAsia="en-US"/>
              </w:rPr>
              <w:t>көңіл-күй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танытуды үйрету</w:t>
            </w:r>
            <w:r>
              <w:rPr>
                <w:spacing w:val="-12"/>
                <w:sz w:val="24"/>
                <w:szCs w:val="24"/>
                <w:lang w:val="kk-KZ" w:eastAsia="en-US"/>
              </w:rPr>
              <w:t>.</w:t>
            </w:r>
          </w:p>
          <w:p w14:paraId="3D991B44" w14:textId="77777777" w:rsidR="00AD09A2" w:rsidRPr="00092E61" w:rsidRDefault="00AD09A2" w:rsidP="00E409E4">
            <w:pPr>
              <w:pStyle w:val="a7"/>
              <w:tabs>
                <w:tab w:val="left" w:pos="851"/>
              </w:tabs>
              <w:ind w:right="2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3402" w:type="dxa"/>
          </w:tcPr>
          <w:p w14:paraId="35B7CAEF" w14:textId="5DE2139C" w:rsidR="00AD09A2" w:rsidRPr="003A517D" w:rsidRDefault="00AD09A2" w:rsidP="00094B6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14:paraId="66F0F462" w14:textId="0511316F" w:rsidR="00AD09A2" w:rsidRPr="003A517D" w:rsidRDefault="00AD09A2" w:rsidP="00094B6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</w:tcPr>
          <w:p w14:paraId="44DC5155" w14:textId="0B4316F5" w:rsidR="00AD09A2" w:rsidRPr="003A517D" w:rsidRDefault="00325917" w:rsidP="000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     </w:t>
            </w:r>
          </w:p>
        </w:tc>
      </w:tr>
      <w:tr w:rsidR="00AD09A2" w:rsidRPr="008E28A8" w14:paraId="59AEB593" w14:textId="77777777" w:rsidTr="00AD09A2">
        <w:tc>
          <w:tcPr>
            <w:tcW w:w="2372" w:type="dxa"/>
          </w:tcPr>
          <w:p w14:paraId="664FC939" w14:textId="77777777" w:rsidR="00AD09A2" w:rsidRDefault="00AD09A2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Комуникативтік</w:t>
            </w:r>
          </w:p>
          <w:p w14:paraId="1DE777EF" w14:textId="77777777" w:rsidR="00AD09A2" w:rsidRPr="00C46A3E" w:rsidRDefault="00AD09A2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дағдылары</w:t>
            </w:r>
          </w:p>
        </w:tc>
        <w:tc>
          <w:tcPr>
            <w:tcW w:w="3441" w:type="dxa"/>
          </w:tcPr>
          <w:p w14:paraId="35DA54D8" w14:textId="35492625" w:rsidR="00AD09A2" w:rsidRPr="00C7152F" w:rsidRDefault="00AD09A2" w:rsidP="00325917">
            <w:pPr>
              <w:pStyle w:val="TableParagrap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Өздерінің </w:t>
            </w:r>
            <w:r w:rsidRPr="00C7152F">
              <w:rPr>
                <w:sz w:val="24"/>
                <w:szCs w:val="24"/>
                <w:lang w:val="kk-KZ" w:eastAsia="en-US"/>
              </w:rPr>
              <w:t>дене мүшелерін ажыратуды үйрету</w:t>
            </w:r>
          </w:p>
        </w:tc>
        <w:tc>
          <w:tcPr>
            <w:tcW w:w="3402" w:type="dxa"/>
          </w:tcPr>
          <w:p w14:paraId="527A3493" w14:textId="77777777" w:rsidR="00AD09A2" w:rsidRPr="00C7152F" w:rsidRDefault="00AD09A2" w:rsidP="002D4E1E">
            <w:pPr>
              <w:pStyle w:val="TableParagraph"/>
              <w:rPr>
                <w:lang w:val="kk-KZ"/>
              </w:rPr>
            </w:pPr>
          </w:p>
        </w:tc>
        <w:tc>
          <w:tcPr>
            <w:tcW w:w="3544" w:type="dxa"/>
          </w:tcPr>
          <w:p w14:paraId="68FA9EA7" w14:textId="77777777" w:rsidR="00AD09A2" w:rsidRPr="00C7152F" w:rsidRDefault="00AD09A2" w:rsidP="002D4E1E">
            <w:pPr>
              <w:pStyle w:val="TableParagraph"/>
              <w:rPr>
                <w:lang w:val="kk-KZ"/>
              </w:rPr>
            </w:pPr>
          </w:p>
        </w:tc>
        <w:tc>
          <w:tcPr>
            <w:tcW w:w="2835" w:type="dxa"/>
          </w:tcPr>
          <w:p w14:paraId="71A55950" w14:textId="77777777" w:rsidR="00AD09A2" w:rsidRPr="00C7152F" w:rsidRDefault="00AD09A2" w:rsidP="00094B6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14:paraId="6F603A6F" w14:textId="27D469AE" w:rsidR="00AD09A2" w:rsidRPr="00C7152F" w:rsidRDefault="00AD09A2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4F6D1D" w:rsidRPr="008E28A8" w14:paraId="6795DD4F" w14:textId="77777777" w:rsidTr="00325917">
        <w:trPr>
          <w:trHeight w:val="1054"/>
        </w:trPr>
        <w:tc>
          <w:tcPr>
            <w:tcW w:w="2372" w:type="dxa"/>
          </w:tcPr>
          <w:p w14:paraId="1E78AEFB" w14:textId="77777777" w:rsidR="004F6D1D" w:rsidRPr="00C46A3E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Танымдық және зияткерлік дағдылары</w:t>
            </w:r>
          </w:p>
        </w:tc>
        <w:tc>
          <w:tcPr>
            <w:tcW w:w="3441" w:type="dxa"/>
          </w:tcPr>
          <w:p w14:paraId="16DDA036" w14:textId="77777777" w:rsidR="004F6D1D" w:rsidRPr="00C7152F" w:rsidRDefault="004F6D1D" w:rsidP="00E409E4">
            <w:pPr>
              <w:pStyle w:val="a7"/>
              <w:tabs>
                <w:tab w:val="left" w:pos="851"/>
              </w:tabs>
              <w:ind w:right="2"/>
              <w:rPr>
                <w:spacing w:val="63"/>
                <w:w w:val="99"/>
                <w:sz w:val="24"/>
                <w:szCs w:val="24"/>
                <w:lang w:val="kk-KZ" w:eastAsia="en-US"/>
              </w:rPr>
            </w:pPr>
            <w:r w:rsidRPr="00C7152F">
              <w:rPr>
                <w:spacing w:val="-1"/>
                <w:sz w:val="24"/>
                <w:szCs w:val="24"/>
                <w:lang w:val="kk-KZ" w:eastAsia="en-US"/>
              </w:rPr>
              <w:t>Жануарлардың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C7152F">
              <w:rPr>
                <w:spacing w:val="-1"/>
                <w:sz w:val="24"/>
                <w:szCs w:val="24"/>
                <w:lang w:val="kk-KZ" w:eastAsia="en-US"/>
              </w:rPr>
              <w:t xml:space="preserve"> дене бөліктерін  ажыратуды үйрету.</w:t>
            </w:r>
          </w:p>
        </w:tc>
        <w:tc>
          <w:tcPr>
            <w:tcW w:w="3402" w:type="dxa"/>
          </w:tcPr>
          <w:p w14:paraId="7F101947" w14:textId="77777777" w:rsidR="004F6D1D" w:rsidRPr="00C7152F" w:rsidRDefault="004F6D1D" w:rsidP="002D4E1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14:paraId="423C1E93" w14:textId="77777777" w:rsidR="004F6D1D" w:rsidRPr="00CC0729" w:rsidRDefault="004F6D1D" w:rsidP="002D4E1E">
            <w:pPr>
              <w:pStyle w:val="a7"/>
              <w:tabs>
                <w:tab w:val="left" w:pos="851"/>
              </w:tabs>
              <w:ind w:right="2"/>
              <w:rPr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176DBA6E" w14:textId="1AE7064A" w:rsidR="004F6D1D" w:rsidRPr="00C7152F" w:rsidRDefault="00325917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     </w:t>
            </w:r>
          </w:p>
        </w:tc>
      </w:tr>
      <w:tr w:rsidR="004F6D1D" w:rsidRPr="00CC0F66" w14:paraId="65EDA741" w14:textId="77777777" w:rsidTr="00AD09A2">
        <w:tc>
          <w:tcPr>
            <w:tcW w:w="2372" w:type="dxa"/>
          </w:tcPr>
          <w:p w14:paraId="7B58073F" w14:textId="77777777" w:rsidR="004F6D1D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Шығармашылық </w:t>
            </w:r>
          </w:p>
          <w:p w14:paraId="7B1AFD22" w14:textId="77777777" w:rsidR="004F6D1D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дағдыларының</w:t>
            </w:r>
          </w:p>
          <w:p w14:paraId="556E0E4A" w14:textId="77777777" w:rsidR="004F6D1D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зерттеу</w:t>
            </w:r>
          </w:p>
          <w:p w14:paraId="7A272058" w14:textId="77777777" w:rsidR="004F6D1D" w:rsidRPr="00C46A3E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әрекетінің дамуы</w:t>
            </w:r>
          </w:p>
        </w:tc>
        <w:tc>
          <w:tcPr>
            <w:tcW w:w="3441" w:type="dxa"/>
          </w:tcPr>
          <w:p w14:paraId="4A10CCA6" w14:textId="77777777" w:rsidR="004F6D1D" w:rsidRPr="0027360E" w:rsidRDefault="004F6D1D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736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Тәрби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2736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інің  </w:t>
            </w:r>
            <w:r w:rsidRPr="002736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көрсетуі бойынша алған пішіндерді құрастыруға үйрету</w:t>
            </w:r>
          </w:p>
          <w:p w14:paraId="0187DFBD" w14:textId="77777777" w:rsidR="004F6D1D" w:rsidRPr="0027360E" w:rsidRDefault="004F6D1D" w:rsidP="00E409E4">
            <w:pPr>
              <w:pStyle w:val="a7"/>
              <w:tabs>
                <w:tab w:val="left" w:pos="709"/>
                <w:tab w:val="left" w:pos="2794"/>
                <w:tab w:val="left" w:pos="4350"/>
                <w:tab w:val="left" w:pos="6759"/>
              </w:tabs>
              <w:spacing w:before="1"/>
              <w:ind w:right="2"/>
              <w:rPr>
                <w:i/>
                <w:sz w:val="24"/>
                <w:szCs w:val="24"/>
                <w:lang w:val="kk-KZ" w:eastAsia="en-US"/>
              </w:rPr>
            </w:pPr>
            <w:r w:rsidRPr="0027360E">
              <w:rPr>
                <w:sz w:val="24"/>
                <w:szCs w:val="24"/>
                <w:lang w:val="kk-KZ"/>
              </w:rPr>
              <w:t>Музыкаға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27360E">
              <w:rPr>
                <w:sz w:val="24"/>
                <w:szCs w:val="24"/>
                <w:lang w:val="kk-KZ"/>
              </w:rPr>
              <w:t xml:space="preserve"> сәйкес жүруді үйрету.</w:t>
            </w:r>
          </w:p>
        </w:tc>
        <w:tc>
          <w:tcPr>
            <w:tcW w:w="3402" w:type="dxa"/>
          </w:tcPr>
          <w:p w14:paraId="7464F2EE" w14:textId="3756255B" w:rsidR="004F6D1D" w:rsidRPr="0027360E" w:rsidRDefault="00CC0729" w:rsidP="002D4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544" w:type="dxa"/>
          </w:tcPr>
          <w:p w14:paraId="28A6816D" w14:textId="77777777" w:rsidR="004F6D1D" w:rsidRPr="0027360E" w:rsidRDefault="004F6D1D" w:rsidP="002D4E1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</w:tcPr>
          <w:p w14:paraId="16BFFE6E" w14:textId="77777777" w:rsidR="004F6D1D" w:rsidRPr="0027360E" w:rsidRDefault="004F6D1D" w:rsidP="000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5E906E8B" w14:textId="2BE902B3" w:rsidR="004F6D1D" w:rsidRPr="0027360E" w:rsidRDefault="00325917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    </w:t>
            </w:r>
          </w:p>
        </w:tc>
      </w:tr>
      <w:tr w:rsidR="00D6437D" w:rsidRPr="008E28A8" w14:paraId="5E6AFA68" w14:textId="77777777" w:rsidTr="00AD09A2">
        <w:tc>
          <w:tcPr>
            <w:tcW w:w="2372" w:type="dxa"/>
          </w:tcPr>
          <w:p w14:paraId="693663DE" w14:textId="77777777" w:rsidR="00D6437D" w:rsidRDefault="00726AEC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Әлеуметтік эмоционалдық дағдыларын қалыптастыру</w:t>
            </w:r>
          </w:p>
        </w:tc>
        <w:tc>
          <w:tcPr>
            <w:tcW w:w="3441" w:type="dxa"/>
          </w:tcPr>
          <w:p w14:paraId="66A23422" w14:textId="77777777" w:rsidR="00D6437D" w:rsidRPr="0027360E" w:rsidRDefault="00D6437D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Қарапайым еңбек тапсырмаларын орындауға дағдыландыру</w:t>
            </w:r>
          </w:p>
        </w:tc>
        <w:tc>
          <w:tcPr>
            <w:tcW w:w="3402" w:type="dxa"/>
          </w:tcPr>
          <w:p w14:paraId="77B6D92F" w14:textId="7EE3D28C" w:rsidR="00D6437D" w:rsidRPr="0027360E" w:rsidRDefault="00D6437D" w:rsidP="0009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14:paraId="3CB6E24D" w14:textId="7FA22A70" w:rsidR="00D6437D" w:rsidRPr="0027360E" w:rsidRDefault="00D6437D" w:rsidP="00094B6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</w:tcPr>
          <w:p w14:paraId="4F14721F" w14:textId="25196140" w:rsidR="00D6437D" w:rsidRPr="0027360E" w:rsidRDefault="00D6437D" w:rsidP="000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49155E3E" w14:textId="77777777" w:rsidR="00726AEC" w:rsidRDefault="00726AEC" w:rsidP="00AD3A4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</w:pPr>
    </w:p>
    <w:p w14:paraId="7EB93160" w14:textId="77777777" w:rsidR="002D4E1E" w:rsidRDefault="00726AEC" w:rsidP="00AD3A4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                                                               </w:t>
      </w:r>
    </w:p>
    <w:p w14:paraId="4C158357" w14:textId="77777777" w:rsidR="002D4E1E" w:rsidRDefault="002D4E1E" w:rsidP="00AD3A4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</w:pPr>
    </w:p>
    <w:p w14:paraId="53CD5108" w14:textId="3EC312A8" w:rsidR="00E409E4" w:rsidRPr="007F4C31" w:rsidRDefault="002D4E1E" w:rsidP="00AD3A4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lastRenderedPageBreak/>
        <w:t xml:space="preserve">                                                         </w:t>
      </w:r>
      <w:r w:rsidR="00E409E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20</w:t>
      </w:r>
      <w:r w:rsidR="00E60C0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  <w:t>2</w:t>
      </w:r>
      <w:r w:rsidR="008F0BE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  <w:t>4</w:t>
      </w:r>
      <w:r w:rsidR="00E409E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-202</w:t>
      </w:r>
      <w:r w:rsidR="008F0BE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  <w:t>5</w:t>
      </w:r>
      <w:r w:rsidR="00E409E4" w:rsidRPr="007F4C3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E409E4" w:rsidRPr="007F4C3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оқу</w:t>
      </w:r>
      <w:proofErr w:type="spellEnd"/>
      <w:r w:rsidR="00E409E4" w:rsidRPr="007F4C3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E409E4" w:rsidRPr="007F4C3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жылы</w:t>
      </w:r>
      <w:proofErr w:type="spellEnd"/>
      <w:r w:rsidR="00E409E4" w:rsidRPr="007F4C3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D3A4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  <w:t>.</w:t>
      </w:r>
      <w:proofErr w:type="spellStart"/>
      <w:r w:rsidR="00E409E4" w:rsidRPr="007F4C3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Баланың</w:t>
      </w:r>
      <w:proofErr w:type="spellEnd"/>
      <w:r w:rsidR="00E409E4" w:rsidRPr="007F4C3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E409E4" w:rsidRPr="007F4C3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жеке</w:t>
      </w:r>
      <w:proofErr w:type="spellEnd"/>
      <w:r w:rsidR="00E409E4" w:rsidRPr="007F4C3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даму </w:t>
      </w:r>
      <w:proofErr w:type="spellStart"/>
      <w:r w:rsidR="00E409E4" w:rsidRPr="007F4C3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картасы</w:t>
      </w:r>
      <w:proofErr w:type="spellEnd"/>
    </w:p>
    <w:p w14:paraId="06AA77F3" w14:textId="19617787" w:rsidR="00E409E4" w:rsidRPr="007F4C31" w:rsidRDefault="00E409E4" w:rsidP="00E409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</w:pPr>
      <w:r w:rsidRPr="007F4C3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  <w:t>Баланың аты-жөні:</w:t>
      </w:r>
      <w:r w:rsidR="00AD3A4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AD3A46"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  <w:t>Куспеков Амирхан.</w:t>
      </w:r>
      <w:r w:rsidRPr="007F4C3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  <w:t xml:space="preserve">Баланың жасы: </w:t>
      </w:r>
      <w:r w:rsidR="008F0BED"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  <w:t>3</w:t>
      </w:r>
      <w:r w:rsidRPr="007F4C31"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  <w:t>жас</w:t>
      </w:r>
      <w:r w:rsidR="008E28A8"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  <w:t>тағы</w:t>
      </w:r>
      <w:r w:rsidRPr="007F4C31"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  <w:t xml:space="preserve"> .</w:t>
      </w:r>
      <w:r w:rsidRPr="007F4C3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  <w:t xml:space="preserve"> Тобы: «</w:t>
      </w:r>
      <w:r w:rsidR="00AD3A46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Б</w:t>
      </w:r>
      <w:r w:rsidR="008F0BED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отақан</w:t>
      </w:r>
      <w:r w:rsidRPr="007F4C31"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  <w:t>»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9"/>
        <w:gridCol w:w="3606"/>
        <w:gridCol w:w="3402"/>
        <w:gridCol w:w="3543"/>
        <w:gridCol w:w="2694"/>
      </w:tblGrid>
      <w:tr w:rsidR="00E409E4" w:rsidRPr="008E28A8" w14:paraId="0FBA0EE7" w14:textId="77777777" w:rsidTr="00AD3A46">
        <w:tc>
          <w:tcPr>
            <w:tcW w:w="2349" w:type="dxa"/>
          </w:tcPr>
          <w:p w14:paraId="54C86929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Білім беру салалары</w:t>
            </w:r>
          </w:p>
        </w:tc>
        <w:tc>
          <w:tcPr>
            <w:tcW w:w="3606" w:type="dxa"/>
          </w:tcPr>
          <w:p w14:paraId="27773977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23E44F77" w14:textId="77777777" w:rsidR="00E409E4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(бастапқы бақылаудан кейін)</w:t>
            </w:r>
          </w:p>
          <w:p w14:paraId="08C95BC7" w14:textId="77777777" w:rsidR="00AD3A46" w:rsidRPr="00C46A3E" w:rsidRDefault="00AD3A46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3402" w:type="dxa"/>
          </w:tcPr>
          <w:p w14:paraId="2FD2A913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3FAD1831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(аралық бақылаудан кейін)</w:t>
            </w:r>
          </w:p>
        </w:tc>
        <w:tc>
          <w:tcPr>
            <w:tcW w:w="3543" w:type="dxa"/>
          </w:tcPr>
          <w:p w14:paraId="6E85E4EB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21ABF266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(қорытынды  бақылаудан кейін)</w:t>
            </w:r>
          </w:p>
        </w:tc>
        <w:tc>
          <w:tcPr>
            <w:tcW w:w="2694" w:type="dxa"/>
          </w:tcPr>
          <w:p w14:paraId="5C7F039A" w14:textId="7AAB0B4C" w:rsidR="00E409E4" w:rsidRPr="00C46A3E" w:rsidRDefault="00C369A9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Қорытын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ды                       </w:t>
            </w: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«жоғары»;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</w:t>
            </w: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II деңгей – «орташа»;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</w:t>
            </w: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деңгей - «төмен»)</w:t>
            </w:r>
          </w:p>
        </w:tc>
      </w:tr>
      <w:tr w:rsidR="00AD3A46" w:rsidRPr="008E28A8" w14:paraId="4415D700" w14:textId="77777777" w:rsidTr="00AD3A46">
        <w:tc>
          <w:tcPr>
            <w:tcW w:w="2349" w:type="dxa"/>
          </w:tcPr>
          <w:p w14:paraId="6FDA733B" w14:textId="77777777" w:rsidR="00AD3A46" w:rsidRDefault="00AD3A46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Физикалық</w:t>
            </w:r>
          </w:p>
          <w:p w14:paraId="2A838AEE" w14:textId="77777777" w:rsidR="00AD3A46" w:rsidRPr="00C46A3E" w:rsidRDefault="00AD3A46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қасиеттері</w:t>
            </w:r>
          </w:p>
        </w:tc>
        <w:tc>
          <w:tcPr>
            <w:tcW w:w="3606" w:type="dxa"/>
          </w:tcPr>
          <w:p w14:paraId="1375A6E7" w14:textId="77777777" w:rsidR="00AD3A46" w:rsidRDefault="00AD3A46" w:rsidP="00E409E4">
            <w:pPr>
              <w:pStyle w:val="a7"/>
              <w:tabs>
                <w:tab w:val="left" w:pos="851"/>
              </w:tabs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  <w:r w:rsidRPr="00023317">
              <w:rPr>
                <w:spacing w:val="-1"/>
                <w:sz w:val="24"/>
                <w:szCs w:val="24"/>
                <w:lang w:val="kk-KZ" w:eastAsia="en-US"/>
              </w:rPr>
              <w:t>Ересектердің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023317">
              <w:rPr>
                <w:spacing w:val="-1"/>
                <w:sz w:val="24"/>
                <w:szCs w:val="24"/>
                <w:lang w:val="kk-KZ" w:eastAsia="en-US"/>
              </w:rPr>
              <w:t>көмегімен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023317">
              <w:rPr>
                <w:spacing w:val="-1"/>
                <w:sz w:val="24"/>
                <w:szCs w:val="24"/>
                <w:lang w:val="kk-KZ" w:eastAsia="en-US"/>
              </w:rPr>
              <w:t>киімінің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 </w:t>
            </w:r>
            <w:r w:rsidRPr="00023317">
              <w:rPr>
                <w:spacing w:val="-1"/>
                <w:sz w:val="24"/>
                <w:szCs w:val="24"/>
                <w:lang w:val="kk-KZ" w:eastAsia="en-US"/>
              </w:rPr>
              <w:t>сыдырма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023317">
              <w:rPr>
                <w:spacing w:val="-1"/>
                <w:sz w:val="24"/>
                <w:szCs w:val="24"/>
                <w:lang w:val="kk-KZ" w:eastAsia="en-US"/>
              </w:rPr>
              <w:t>ілгегін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023317">
              <w:rPr>
                <w:spacing w:val="-1"/>
                <w:sz w:val="24"/>
                <w:szCs w:val="24"/>
                <w:lang w:val="kk-KZ" w:eastAsia="en-US"/>
              </w:rPr>
              <w:t>салуды үйрету</w:t>
            </w:r>
          </w:p>
          <w:p w14:paraId="2390A89D" w14:textId="77777777" w:rsidR="00AD3A46" w:rsidRDefault="00AD3A46" w:rsidP="00E409E4">
            <w:pPr>
              <w:pStyle w:val="a7"/>
              <w:tabs>
                <w:tab w:val="left" w:pos="851"/>
              </w:tabs>
              <w:ind w:right="2"/>
              <w:rPr>
                <w:sz w:val="24"/>
                <w:szCs w:val="24"/>
                <w:lang w:val="kk-KZ" w:eastAsia="en-US"/>
              </w:rPr>
            </w:pPr>
          </w:p>
          <w:p w14:paraId="7FA14774" w14:textId="77777777" w:rsidR="00AD3A46" w:rsidRPr="00023317" w:rsidRDefault="00AD3A46" w:rsidP="00E409E4">
            <w:pPr>
              <w:pStyle w:val="a7"/>
              <w:tabs>
                <w:tab w:val="left" w:pos="851"/>
              </w:tabs>
              <w:ind w:right="2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3402" w:type="dxa"/>
          </w:tcPr>
          <w:p w14:paraId="693F24B9" w14:textId="5CAF9F41" w:rsidR="00AD3A46" w:rsidRPr="00023317" w:rsidRDefault="00AD3A46" w:rsidP="00E409E4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3" w:type="dxa"/>
          </w:tcPr>
          <w:p w14:paraId="3670C984" w14:textId="5E6074C2" w:rsidR="00AD3A46" w:rsidRPr="00023317" w:rsidRDefault="00AD3A46" w:rsidP="00E409E4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4" w:type="dxa"/>
          </w:tcPr>
          <w:p w14:paraId="1FEF8D8B" w14:textId="356C14BD" w:rsidR="00AD3A46" w:rsidRPr="00023317" w:rsidRDefault="00AD3A46" w:rsidP="00E60C04">
            <w:pPr>
              <w:pStyle w:val="a7"/>
              <w:tabs>
                <w:tab w:val="left" w:pos="851"/>
              </w:tabs>
              <w:ind w:right="2"/>
              <w:rPr>
                <w:sz w:val="24"/>
                <w:szCs w:val="24"/>
                <w:lang w:val="kk-KZ"/>
              </w:rPr>
            </w:pPr>
          </w:p>
        </w:tc>
      </w:tr>
      <w:tr w:rsidR="00AD3A46" w:rsidRPr="008E28A8" w14:paraId="078C03C6" w14:textId="77777777" w:rsidTr="004E5722">
        <w:trPr>
          <w:trHeight w:val="1210"/>
        </w:trPr>
        <w:tc>
          <w:tcPr>
            <w:tcW w:w="2349" w:type="dxa"/>
          </w:tcPr>
          <w:p w14:paraId="14E5FC1C" w14:textId="77777777" w:rsidR="00AD3A46" w:rsidRDefault="00AD3A46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Комуникативтік</w:t>
            </w:r>
          </w:p>
          <w:p w14:paraId="5605813B" w14:textId="77777777" w:rsidR="00AD3A46" w:rsidRPr="00C46A3E" w:rsidRDefault="00AD3A46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дағдылары</w:t>
            </w:r>
          </w:p>
        </w:tc>
        <w:tc>
          <w:tcPr>
            <w:tcW w:w="3606" w:type="dxa"/>
          </w:tcPr>
          <w:p w14:paraId="2C3BA414" w14:textId="77777777" w:rsidR="00AD3A46" w:rsidRDefault="00AD3A46" w:rsidP="00E409E4">
            <w:pPr>
              <w:pStyle w:val="a7"/>
              <w:tabs>
                <w:tab w:val="left" w:pos="851"/>
              </w:tabs>
              <w:ind w:right="2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сөзбен немесе қысқа сөз тіркесімен өз өтінішін білдіруге үйрету.</w:t>
            </w:r>
          </w:p>
          <w:p w14:paraId="66E54E04" w14:textId="77777777" w:rsidR="00AD3A46" w:rsidRPr="0055461F" w:rsidRDefault="00AD3A46" w:rsidP="00E409E4">
            <w:pPr>
              <w:pStyle w:val="a7"/>
              <w:tabs>
                <w:tab w:val="left" w:pos="851"/>
              </w:tabs>
              <w:ind w:right="2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3402" w:type="dxa"/>
          </w:tcPr>
          <w:p w14:paraId="05EEDDFA" w14:textId="587D73DA" w:rsidR="00AD3A46" w:rsidRPr="00023317" w:rsidRDefault="00AD3A46" w:rsidP="00E409E4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3" w:type="dxa"/>
          </w:tcPr>
          <w:p w14:paraId="52CC2195" w14:textId="0601F77A" w:rsidR="00AD3A46" w:rsidRPr="00023317" w:rsidRDefault="004E5722" w:rsidP="002D4E1E">
            <w:pPr>
              <w:pStyle w:val="a7"/>
              <w:tabs>
                <w:tab w:val="left" w:pos="851"/>
              </w:tabs>
              <w:ind w:right="2"/>
              <w:rPr>
                <w:lang w:val="kk-KZ"/>
              </w:rPr>
            </w:pPr>
            <w:r w:rsidRPr="004E5722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94" w:type="dxa"/>
          </w:tcPr>
          <w:p w14:paraId="7C313A06" w14:textId="147FB946" w:rsidR="00AD3A46" w:rsidRPr="00964E59" w:rsidRDefault="00325917" w:rsidP="00E60C04">
            <w:pPr>
              <w:pStyle w:val="a7"/>
              <w:tabs>
                <w:tab w:val="left" w:pos="851"/>
              </w:tabs>
              <w:ind w:right="2"/>
              <w:rPr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             </w:t>
            </w:r>
          </w:p>
        </w:tc>
      </w:tr>
      <w:tr w:rsidR="004F6D1D" w:rsidRPr="008E28A8" w14:paraId="26D16ACB" w14:textId="77777777" w:rsidTr="004E5722">
        <w:trPr>
          <w:trHeight w:val="1244"/>
        </w:trPr>
        <w:tc>
          <w:tcPr>
            <w:tcW w:w="2349" w:type="dxa"/>
          </w:tcPr>
          <w:p w14:paraId="217985B1" w14:textId="77777777" w:rsidR="004F6D1D" w:rsidRPr="00C46A3E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Танымдық және зияткерлік дағдылары</w:t>
            </w:r>
          </w:p>
        </w:tc>
        <w:tc>
          <w:tcPr>
            <w:tcW w:w="3606" w:type="dxa"/>
          </w:tcPr>
          <w:p w14:paraId="4E0AAB12" w14:textId="77777777" w:rsidR="004F6D1D" w:rsidRPr="00AD3A46" w:rsidRDefault="004F6D1D" w:rsidP="00AD3A46">
            <w:pPr>
              <w:pStyle w:val="a7"/>
              <w:spacing w:before="1"/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  <w:r>
              <w:rPr>
                <w:spacing w:val="-1"/>
                <w:sz w:val="24"/>
                <w:szCs w:val="24"/>
                <w:lang w:val="kk-KZ" w:eastAsia="en-US"/>
              </w:rPr>
              <w:t>Ересектердің  көрсетуі бойынша қарапайым құрылыстар тұрғызуға үйрету..</w:t>
            </w:r>
          </w:p>
        </w:tc>
        <w:tc>
          <w:tcPr>
            <w:tcW w:w="3402" w:type="dxa"/>
          </w:tcPr>
          <w:p w14:paraId="7A95B4FE" w14:textId="77777777" w:rsidR="004F6D1D" w:rsidRPr="00023317" w:rsidRDefault="004F6D1D" w:rsidP="002D4E1E">
            <w:pPr>
              <w:pStyle w:val="a7"/>
              <w:spacing w:before="1"/>
              <w:ind w:right="2"/>
              <w:rPr>
                <w:lang w:val="kk-KZ"/>
              </w:rPr>
            </w:pPr>
          </w:p>
        </w:tc>
        <w:tc>
          <w:tcPr>
            <w:tcW w:w="3543" w:type="dxa"/>
          </w:tcPr>
          <w:p w14:paraId="21F04447" w14:textId="77777777" w:rsidR="004F6D1D" w:rsidRPr="00C97F3D" w:rsidRDefault="004F6D1D" w:rsidP="002D4E1E">
            <w:pPr>
              <w:pStyle w:val="a7"/>
              <w:spacing w:before="1"/>
              <w:ind w:right="2"/>
              <w:rPr>
                <w:lang w:val="kk-KZ"/>
              </w:rPr>
            </w:pPr>
          </w:p>
        </w:tc>
        <w:tc>
          <w:tcPr>
            <w:tcW w:w="2694" w:type="dxa"/>
          </w:tcPr>
          <w:p w14:paraId="197817C9" w14:textId="77777777" w:rsidR="004F6D1D" w:rsidRPr="00717728" w:rsidRDefault="004F6D1D" w:rsidP="00E60C04">
            <w:pPr>
              <w:pStyle w:val="a7"/>
              <w:spacing w:before="1"/>
              <w:ind w:right="2"/>
              <w:rPr>
                <w:sz w:val="24"/>
                <w:szCs w:val="24"/>
                <w:lang w:val="kk-KZ" w:eastAsia="en-US"/>
              </w:rPr>
            </w:pPr>
          </w:p>
          <w:p w14:paraId="2F353224" w14:textId="02F35D84" w:rsidR="004F6D1D" w:rsidRPr="00717728" w:rsidRDefault="00325917" w:rsidP="00E409E4">
            <w:pPr>
              <w:pStyle w:val="a7"/>
              <w:tabs>
                <w:tab w:val="left" w:pos="284"/>
                <w:tab w:val="left" w:pos="2076"/>
                <w:tab w:val="left" w:pos="3949"/>
                <w:tab w:val="left" w:pos="5010"/>
                <w:tab w:val="left" w:pos="6198"/>
                <w:tab w:val="left" w:pos="7490"/>
              </w:tabs>
              <w:ind w:right="2"/>
              <w:rPr>
                <w:sz w:val="24"/>
                <w:szCs w:val="24"/>
                <w:lang w:val="kk-KZ" w:eastAsia="en-US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             </w:t>
            </w:r>
          </w:p>
        </w:tc>
      </w:tr>
      <w:tr w:rsidR="004F6D1D" w:rsidRPr="008E28A8" w14:paraId="61BD5041" w14:textId="77777777" w:rsidTr="004E5722">
        <w:trPr>
          <w:trHeight w:val="1376"/>
        </w:trPr>
        <w:tc>
          <w:tcPr>
            <w:tcW w:w="2349" w:type="dxa"/>
          </w:tcPr>
          <w:p w14:paraId="4AFAADCF" w14:textId="77777777" w:rsidR="004F6D1D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Шығармашылық </w:t>
            </w:r>
          </w:p>
          <w:p w14:paraId="0DEAC3A8" w14:textId="77777777" w:rsidR="004F6D1D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дағдыларының</w:t>
            </w:r>
          </w:p>
          <w:p w14:paraId="0260B543" w14:textId="77777777" w:rsidR="004F6D1D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зерттеу</w:t>
            </w:r>
          </w:p>
          <w:p w14:paraId="53168BC7" w14:textId="77777777" w:rsidR="004F6D1D" w:rsidRPr="00C46A3E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әрекетінің дамуы</w:t>
            </w:r>
          </w:p>
        </w:tc>
        <w:tc>
          <w:tcPr>
            <w:tcW w:w="3606" w:type="dxa"/>
          </w:tcPr>
          <w:p w14:paraId="18F8A90F" w14:textId="7E8C39A7" w:rsidR="004F6D1D" w:rsidRPr="004E5722" w:rsidRDefault="004F6D1D" w:rsidP="004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736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Тәрби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2736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інің  </w:t>
            </w:r>
            <w:r w:rsidRPr="002736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көрсетуі бойынша алған пішіндерді құрастыруға үйрету</w:t>
            </w:r>
          </w:p>
        </w:tc>
        <w:tc>
          <w:tcPr>
            <w:tcW w:w="3402" w:type="dxa"/>
          </w:tcPr>
          <w:p w14:paraId="72FE3D8E" w14:textId="5FD259F8" w:rsidR="004F6D1D" w:rsidRPr="007F4C31" w:rsidRDefault="004F6D1D" w:rsidP="00E409E4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3" w:type="dxa"/>
          </w:tcPr>
          <w:p w14:paraId="09A52B9A" w14:textId="2A758448" w:rsidR="004F6D1D" w:rsidRPr="004E5722" w:rsidRDefault="004F6D1D" w:rsidP="004E5722">
            <w:pPr>
              <w:pStyle w:val="a7"/>
              <w:tabs>
                <w:tab w:val="left" w:pos="284"/>
                <w:tab w:val="left" w:pos="812"/>
                <w:tab w:val="left" w:pos="851"/>
              </w:tabs>
              <w:spacing w:before="1"/>
              <w:ind w:right="2"/>
              <w:rPr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</w:tcPr>
          <w:p w14:paraId="2086782E" w14:textId="4D575570" w:rsidR="004F6D1D" w:rsidRPr="007F4C31" w:rsidRDefault="00325917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   </w:t>
            </w:r>
          </w:p>
        </w:tc>
      </w:tr>
      <w:tr w:rsidR="00D6437D" w:rsidRPr="008E28A8" w14:paraId="7FCE3B26" w14:textId="77777777" w:rsidTr="00AD3A46">
        <w:tc>
          <w:tcPr>
            <w:tcW w:w="2349" w:type="dxa"/>
          </w:tcPr>
          <w:p w14:paraId="36BCBBC2" w14:textId="77777777" w:rsidR="00D6437D" w:rsidRDefault="00726AEC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Әлеуметтік эмоционалдық дағдыларын қалыптастыру</w:t>
            </w:r>
          </w:p>
        </w:tc>
        <w:tc>
          <w:tcPr>
            <w:tcW w:w="3606" w:type="dxa"/>
          </w:tcPr>
          <w:p w14:paraId="017BDBC5" w14:textId="77777777" w:rsidR="00D6437D" w:rsidRPr="00F12E2E" w:rsidRDefault="00F12E2E" w:rsidP="00AD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12E2E">
              <w:rPr>
                <w:rFonts w:ascii="Times New Roman" w:hAnsi="Times New Roman" w:cs="Times New Roman"/>
                <w:spacing w:val="-1"/>
                <w:sz w:val="24"/>
                <w:szCs w:val="24"/>
                <w:lang w:val="kk-KZ" w:eastAsia="en-US"/>
              </w:rPr>
              <w:t>Ауа райындағы қарапайым өзгерістерді байқауға баулу</w:t>
            </w:r>
          </w:p>
        </w:tc>
        <w:tc>
          <w:tcPr>
            <w:tcW w:w="3402" w:type="dxa"/>
          </w:tcPr>
          <w:p w14:paraId="07AAC353" w14:textId="08D13EBC" w:rsidR="00D6437D" w:rsidRPr="007F4C31" w:rsidRDefault="00D6437D" w:rsidP="00E60C04">
            <w:pPr>
              <w:pStyle w:val="a7"/>
              <w:tabs>
                <w:tab w:val="left" w:pos="284"/>
                <w:tab w:val="left" w:pos="812"/>
                <w:tab w:val="left" w:pos="851"/>
              </w:tabs>
              <w:spacing w:before="1"/>
              <w:ind w:right="2"/>
              <w:rPr>
                <w:lang w:val="kk-KZ"/>
              </w:rPr>
            </w:pPr>
          </w:p>
        </w:tc>
        <w:tc>
          <w:tcPr>
            <w:tcW w:w="3543" w:type="dxa"/>
          </w:tcPr>
          <w:p w14:paraId="3D1407D1" w14:textId="7960796C" w:rsidR="00D6437D" w:rsidRPr="007F4C31" w:rsidRDefault="00D6437D" w:rsidP="00E60C04">
            <w:pPr>
              <w:pStyle w:val="a7"/>
              <w:tabs>
                <w:tab w:val="left" w:pos="284"/>
                <w:tab w:val="left" w:pos="812"/>
                <w:tab w:val="left" w:pos="851"/>
              </w:tabs>
              <w:spacing w:before="1"/>
              <w:ind w:right="2"/>
              <w:rPr>
                <w:lang w:val="kk-KZ"/>
              </w:rPr>
            </w:pPr>
          </w:p>
        </w:tc>
        <w:tc>
          <w:tcPr>
            <w:tcW w:w="2694" w:type="dxa"/>
          </w:tcPr>
          <w:p w14:paraId="447CB8E6" w14:textId="051F1814" w:rsidR="00D6437D" w:rsidRPr="007F4C31" w:rsidRDefault="00325917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    </w:t>
            </w:r>
          </w:p>
        </w:tc>
      </w:tr>
    </w:tbl>
    <w:p w14:paraId="25C01AB7" w14:textId="77777777" w:rsidR="00726AEC" w:rsidRDefault="00726AEC" w:rsidP="00AD3A4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</w:pPr>
    </w:p>
    <w:p w14:paraId="2545A3BF" w14:textId="77777777" w:rsidR="008F0BED" w:rsidRDefault="00726AEC" w:rsidP="00AD3A4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                                                            </w:t>
      </w:r>
    </w:p>
    <w:p w14:paraId="55CDA656" w14:textId="22079BDF" w:rsidR="00E409E4" w:rsidRPr="00F12E2E" w:rsidRDefault="008F0BED" w:rsidP="00AD3A4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lastRenderedPageBreak/>
        <w:t xml:space="preserve">                                                              </w:t>
      </w:r>
      <w:r w:rsidR="00E409E4" w:rsidRPr="007F4C31">
        <w:rPr>
          <w:rFonts w:ascii="Times New Roman" w:eastAsia="Calibri" w:hAnsi="Times New Roman" w:cs="Times New Roman"/>
          <w:b/>
          <w:bCs/>
          <w:color w:val="000000"/>
          <w:sz w:val="28"/>
          <w:szCs w:val="26"/>
        </w:rPr>
        <w:t>20</w:t>
      </w:r>
      <w:r w:rsidR="00E60C04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>2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>4</w:t>
      </w:r>
      <w:r w:rsidR="00E409E4" w:rsidRPr="007F4C31">
        <w:rPr>
          <w:rFonts w:ascii="Times New Roman" w:eastAsia="Calibri" w:hAnsi="Times New Roman" w:cs="Times New Roman"/>
          <w:b/>
          <w:bCs/>
          <w:color w:val="000000"/>
          <w:sz w:val="28"/>
          <w:szCs w:val="26"/>
        </w:rPr>
        <w:t>-202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>5</w:t>
      </w:r>
      <w:r w:rsidR="00E409E4" w:rsidRPr="007F4C31">
        <w:rPr>
          <w:rFonts w:ascii="Times New Roman" w:eastAsia="Calibri" w:hAnsi="Times New Roman" w:cs="Times New Roman"/>
          <w:b/>
          <w:bCs/>
          <w:color w:val="000000"/>
          <w:sz w:val="28"/>
          <w:szCs w:val="26"/>
        </w:rPr>
        <w:t xml:space="preserve"> </w:t>
      </w:r>
      <w:proofErr w:type="spellStart"/>
      <w:r w:rsidR="00E409E4" w:rsidRPr="007F4C31">
        <w:rPr>
          <w:rFonts w:ascii="Times New Roman" w:eastAsia="Calibri" w:hAnsi="Times New Roman" w:cs="Times New Roman"/>
          <w:b/>
          <w:bCs/>
          <w:color w:val="000000"/>
          <w:sz w:val="28"/>
          <w:szCs w:val="26"/>
        </w:rPr>
        <w:t>оқу</w:t>
      </w:r>
      <w:proofErr w:type="spellEnd"/>
      <w:r w:rsidR="00E409E4" w:rsidRPr="007F4C31">
        <w:rPr>
          <w:rFonts w:ascii="Times New Roman" w:eastAsia="Calibri" w:hAnsi="Times New Roman" w:cs="Times New Roman"/>
          <w:b/>
          <w:bCs/>
          <w:color w:val="000000"/>
          <w:sz w:val="28"/>
          <w:szCs w:val="26"/>
        </w:rPr>
        <w:t xml:space="preserve"> </w:t>
      </w:r>
      <w:proofErr w:type="spellStart"/>
      <w:r w:rsidR="00E409E4" w:rsidRPr="007F4C31">
        <w:rPr>
          <w:rFonts w:ascii="Times New Roman" w:eastAsia="Calibri" w:hAnsi="Times New Roman" w:cs="Times New Roman"/>
          <w:b/>
          <w:bCs/>
          <w:color w:val="000000"/>
          <w:sz w:val="28"/>
          <w:szCs w:val="26"/>
        </w:rPr>
        <w:t>жылы</w:t>
      </w:r>
      <w:proofErr w:type="spellEnd"/>
      <w:r w:rsidR="00E409E4" w:rsidRPr="007F4C31">
        <w:rPr>
          <w:rFonts w:ascii="Times New Roman" w:eastAsia="Calibri" w:hAnsi="Times New Roman" w:cs="Times New Roman"/>
          <w:b/>
          <w:bCs/>
          <w:color w:val="000000"/>
          <w:sz w:val="28"/>
          <w:szCs w:val="26"/>
        </w:rPr>
        <w:t xml:space="preserve"> </w:t>
      </w:r>
      <w:r w:rsidR="00AD3A46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>.</w:t>
      </w:r>
      <w:proofErr w:type="spellStart"/>
      <w:r w:rsidR="00E409E4" w:rsidRPr="007F4C31">
        <w:rPr>
          <w:rFonts w:ascii="Times New Roman" w:eastAsia="Calibri" w:hAnsi="Times New Roman" w:cs="Times New Roman"/>
          <w:b/>
          <w:bCs/>
          <w:color w:val="000000"/>
          <w:sz w:val="28"/>
          <w:szCs w:val="26"/>
        </w:rPr>
        <w:t>Баланың</w:t>
      </w:r>
      <w:proofErr w:type="spellEnd"/>
      <w:r w:rsidR="00E409E4" w:rsidRPr="007F4C31">
        <w:rPr>
          <w:rFonts w:ascii="Times New Roman" w:eastAsia="Calibri" w:hAnsi="Times New Roman" w:cs="Times New Roman"/>
          <w:b/>
          <w:bCs/>
          <w:color w:val="000000"/>
          <w:sz w:val="28"/>
          <w:szCs w:val="26"/>
        </w:rPr>
        <w:t xml:space="preserve"> </w:t>
      </w:r>
      <w:proofErr w:type="spellStart"/>
      <w:r w:rsidR="00E409E4" w:rsidRPr="007F4C31">
        <w:rPr>
          <w:rFonts w:ascii="Times New Roman" w:eastAsia="Calibri" w:hAnsi="Times New Roman" w:cs="Times New Roman"/>
          <w:b/>
          <w:bCs/>
          <w:color w:val="000000"/>
          <w:sz w:val="28"/>
          <w:szCs w:val="26"/>
        </w:rPr>
        <w:t>жеке</w:t>
      </w:r>
      <w:proofErr w:type="spellEnd"/>
      <w:r w:rsidR="00E409E4" w:rsidRPr="007F4C31">
        <w:rPr>
          <w:rFonts w:ascii="Times New Roman" w:eastAsia="Calibri" w:hAnsi="Times New Roman" w:cs="Times New Roman"/>
          <w:b/>
          <w:bCs/>
          <w:color w:val="000000"/>
          <w:sz w:val="28"/>
          <w:szCs w:val="26"/>
        </w:rPr>
        <w:t xml:space="preserve"> даму </w:t>
      </w:r>
      <w:proofErr w:type="spellStart"/>
      <w:r w:rsidR="00E409E4" w:rsidRPr="007F4C31">
        <w:rPr>
          <w:rFonts w:ascii="Times New Roman" w:eastAsia="Calibri" w:hAnsi="Times New Roman" w:cs="Times New Roman"/>
          <w:b/>
          <w:bCs/>
          <w:color w:val="000000"/>
          <w:sz w:val="28"/>
          <w:szCs w:val="26"/>
        </w:rPr>
        <w:t>картасы</w:t>
      </w:r>
      <w:proofErr w:type="spellEnd"/>
    </w:p>
    <w:p w14:paraId="4D731280" w14:textId="67FCAD8E" w:rsidR="00E409E4" w:rsidRPr="007F4C31" w:rsidRDefault="00E409E4" w:rsidP="00E409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</w:pPr>
      <w:r w:rsidRPr="007F4C31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 xml:space="preserve">Баланың аты-жөні: </w:t>
      </w:r>
      <w:r w:rsidR="00AD3A46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>Қали Бейбарыс.</w:t>
      </w:r>
      <w:r w:rsidRPr="007F4C31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 xml:space="preserve">Баланың жасы: </w:t>
      </w:r>
      <w:r w:rsidR="008F0BED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>3</w:t>
      </w:r>
      <w:r w:rsidRPr="007F4C31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>жас</w:t>
      </w:r>
      <w:r w:rsidR="008E28A8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>тағы</w:t>
      </w:r>
      <w:r w:rsidRPr="007F4C31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 xml:space="preserve"> .</w:t>
      </w:r>
      <w:r w:rsidRPr="007F4C31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 xml:space="preserve"> Тобы: «</w:t>
      </w:r>
      <w:r w:rsidR="00AD3A46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Б</w:t>
      </w:r>
      <w:r w:rsidR="008F0BED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отақан</w:t>
      </w:r>
      <w:r w:rsidRPr="007F4C31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>»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2"/>
        <w:gridCol w:w="3593"/>
        <w:gridCol w:w="3402"/>
        <w:gridCol w:w="3543"/>
        <w:gridCol w:w="2694"/>
      </w:tblGrid>
      <w:tr w:rsidR="00E409E4" w:rsidRPr="008E28A8" w14:paraId="228648FF" w14:textId="77777777" w:rsidTr="00AD3A46">
        <w:tc>
          <w:tcPr>
            <w:tcW w:w="2362" w:type="dxa"/>
          </w:tcPr>
          <w:p w14:paraId="5299897F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Білім беру салалары</w:t>
            </w:r>
          </w:p>
        </w:tc>
        <w:tc>
          <w:tcPr>
            <w:tcW w:w="3593" w:type="dxa"/>
          </w:tcPr>
          <w:p w14:paraId="673CB489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1EE6DF16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(бастапқы бақылаудан кейін)</w:t>
            </w:r>
          </w:p>
        </w:tc>
        <w:tc>
          <w:tcPr>
            <w:tcW w:w="3402" w:type="dxa"/>
          </w:tcPr>
          <w:p w14:paraId="1A091760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69D2832E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(аралық бақылаудан кейін)</w:t>
            </w:r>
          </w:p>
        </w:tc>
        <w:tc>
          <w:tcPr>
            <w:tcW w:w="3543" w:type="dxa"/>
          </w:tcPr>
          <w:p w14:paraId="4BFF7C96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235B7085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(қорытынды  бақылаудан кейін)</w:t>
            </w:r>
          </w:p>
        </w:tc>
        <w:tc>
          <w:tcPr>
            <w:tcW w:w="2694" w:type="dxa"/>
          </w:tcPr>
          <w:p w14:paraId="05F8529F" w14:textId="68EDA6FB" w:rsidR="00E409E4" w:rsidRPr="00C46A3E" w:rsidRDefault="00C369A9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Қорытын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ды                       </w:t>
            </w: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«жоғары»;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</w:t>
            </w: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II деңгей – «орташа»;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</w:t>
            </w: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деңгей - «төмен»)</w:t>
            </w:r>
          </w:p>
        </w:tc>
      </w:tr>
      <w:tr w:rsidR="00AD3A46" w:rsidRPr="008E28A8" w14:paraId="44CA5CDE" w14:textId="77777777" w:rsidTr="00AD3A46">
        <w:trPr>
          <w:trHeight w:val="1222"/>
        </w:trPr>
        <w:tc>
          <w:tcPr>
            <w:tcW w:w="2362" w:type="dxa"/>
          </w:tcPr>
          <w:p w14:paraId="14AB3110" w14:textId="77777777" w:rsidR="00AD3A46" w:rsidRDefault="00AD3A46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Физикалық</w:t>
            </w:r>
          </w:p>
          <w:p w14:paraId="0685DECD" w14:textId="77777777" w:rsidR="00AD3A46" w:rsidRPr="00C46A3E" w:rsidRDefault="00AD3A46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қасиеттері</w:t>
            </w:r>
          </w:p>
        </w:tc>
        <w:tc>
          <w:tcPr>
            <w:tcW w:w="3593" w:type="dxa"/>
          </w:tcPr>
          <w:p w14:paraId="58C1037C" w14:textId="41265F5C" w:rsidR="00AD3A46" w:rsidRPr="007F4C31" w:rsidRDefault="00AD3A46" w:rsidP="00E409E4">
            <w:pPr>
              <w:pStyle w:val="a7"/>
              <w:tabs>
                <w:tab w:val="left" w:pos="851"/>
              </w:tabs>
              <w:ind w:right="2"/>
              <w:rPr>
                <w:sz w:val="24"/>
                <w:szCs w:val="24"/>
                <w:lang w:val="kk-KZ" w:eastAsia="en-US"/>
              </w:rPr>
            </w:pPr>
            <w:r w:rsidRPr="007F4C31">
              <w:rPr>
                <w:spacing w:val="-1"/>
                <w:sz w:val="24"/>
                <w:szCs w:val="24"/>
                <w:lang w:val="kk-KZ" w:eastAsia="en-US"/>
              </w:rPr>
              <w:t>Жүгіру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7F4C31">
              <w:rPr>
                <w:spacing w:val="-1"/>
                <w:sz w:val="24"/>
                <w:szCs w:val="24"/>
                <w:lang w:val="kk-KZ" w:eastAsia="en-US"/>
              </w:rPr>
              <w:t>,өрмелеу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7F4C31">
              <w:rPr>
                <w:sz w:val="24"/>
                <w:szCs w:val="24"/>
                <w:lang w:val="kk-KZ" w:eastAsia="en-US"/>
              </w:rPr>
              <w:t>және</w:t>
            </w:r>
            <w:r>
              <w:rPr>
                <w:sz w:val="24"/>
                <w:szCs w:val="24"/>
                <w:lang w:val="kk-KZ" w:eastAsia="en-US"/>
              </w:rPr>
              <w:t xml:space="preserve"> </w:t>
            </w:r>
            <w:r w:rsidRPr="007F4C31">
              <w:rPr>
                <w:spacing w:val="-1"/>
                <w:sz w:val="24"/>
                <w:szCs w:val="24"/>
                <w:lang w:val="kk-KZ" w:eastAsia="en-US"/>
              </w:rPr>
              <w:t>сек</w:t>
            </w:r>
            <w:r>
              <w:rPr>
                <w:spacing w:val="-1"/>
                <w:sz w:val="24"/>
                <w:szCs w:val="24"/>
                <w:lang w:val="kk-KZ" w:eastAsia="en-US"/>
              </w:rPr>
              <w:t>ірудің, тепе- теңдік сақтауды үйрету.</w:t>
            </w:r>
          </w:p>
        </w:tc>
        <w:tc>
          <w:tcPr>
            <w:tcW w:w="3402" w:type="dxa"/>
          </w:tcPr>
          <w:p w14:paraId="7FAFA1E8" w14:textId="14EB63DA" w:rsidR="00AD3A46" w:rsidRPr="007F4C31" w:rsidRDefault="00AD3A46" w:rsidP="00E409E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3" w:type="dxa"/>
          </w:tcPr>
          <w:p w14:paraId="0FE336C6" w14:textId="48ED941D" w:rsidR="00AD3A46" w:rsidRPr="007F4C31" w:rsidRDefault="00AD3A46" w:rsidP="00C34F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4" w:type="dxa"/>
          </w:tcPr>
          <w:p w14:paraId="1AB8F637" w14:textId="116B7FDF" w:rsidR="00AD3A46" w:rsidRPr="007F4C31" w:rsidRDefault="00473911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            </w:t>
            </w:r>
          </w:p>
        </w:tc>
      </w:tr>
      <w:tr w:rsidR="00AD3A46" w:rsidRPr="008E28A8" w14:paraId="6056547F" w14:textId="77777777" w:rsidTr="00AD3A46">
        <w:tc>
          <w:tcPr>
            <w:tcW w:w="2362" w:type="dxa"/>
          </w:tcPr>
          <w:p w14:paraId="22599607" w14:textId="77777777" w:rsidR="00AD3A46" w:rsidRDefault="00AD3A46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Комуникативтік</w:t>
            </w:r>
          </w:p>
          <w:p w14:paraId="61DD5B2A" w14:textId="77777777" w:rsidR="00AD3A46" w:rsidRPr="00C46A3E" w:rsidRDefault="00AD3A46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дағдылары</w:t>
            </w:r>
          </w:p>
        </w:tc>
        <w:tc>
          <w:tcPr>
            <w:tcW w:w="3593" w:type="dxa"/>
          </w:tcPr>
          <w:p w14:paraId="03FF452F" w14:textId="77777777" w:rsidR="00AD3A46" w:rsidRPr="00C0447E" w:rsidRDefault="00AD3A46" w:rsidP="00E409E4">
            <w:pPr>
              <w:pStyle w:val="a7"/>
              <w:tabs>
                <w:tab w:val="left" w:pos="142"/>
                <w:tab w:val="left" w:pos="851"/>
              </w:tabs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  <w:r w:rsidRPr="00C0447E">
              <w:rPr>
                <w:spacing w:val="-1"/>
                <w:sz w:val="24"/>
                <w:szCs w:val="24"/>
                <w:lang w:val="kk-KZ" w:eastAsia="en-US"/>
              </w:rPr>
              <w:t>Адамның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C0447E">
              <w:rPr>
                <w:spacing w:val="-1"/>
                <w:sz w:val="24"/>
                <w:szCs w:val="24"/>
                <w:lang w:val="kk-KZ" w:eastAsia="en-US"/>
              </w:rPr>
              <w:t>дене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C0447E">
              <w:rPr>
                <w:spacing w:val="-1"/>
                <w:sz w:val="24"/>
                <w:szCs w:val="24"/>
                <w:lang w:val="kk-KZ" w:eastAsia="en-US"/>
              </w:rPr>
              <w:t>мүшелерін(қол,аяқ,бас) атай алуды үйрету</w:t>
            </w:r>
          </w:p>
          <w:p w14:paraId="730DD744" w14:textId="77777777" w:rsidR="00AD3A46" w:rsidRPr="00C0447E" w:rsidRDefault="00AD3A46" w:rsidP="00E409E4">
            <w:pPr>
              <w:pStyle w:val="a7"/>
              <w:tabs>
                <w:tab w:val="left" w:pos="284"/>
                <w:tab w:val="left" w:pos="789"/>
                <w:tab w:val="left" w:pos="851"/>
              </w:tabs>
              <w:spacing w:before="1"/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  <w:r>
              <w:rPr>
                <w:spacing w:val="-1"/>
                <w:sz w:val="24"/>
                <w:szCs w:val="24"/>
                <w:lang w:val="kk-KZ" w:eastAsia="en-US"/>
              </w:rPr>
              <w:t>Ө</w:t>
            </w:r>
            <w:r w:rsidRPr="00C0447E">
              <w:rPr>
                <w:spacing w:val="-1"/>
                <w:sz w:val="24"/>
                <w:szCs w:val="24"/>
                <w:lang w:val="kk-KZ" w:eastAsia="en-US"/>
              </w:rPr>
              <w:t>зі,отбасы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C0447E">
              <w:rPr>
                <w:spacing w:val="-1"/>
                <w:sz w:val="24"/>
                <w:szCs w:val="24"/>
                <w:lang w:val="kk-KZ" w:eastAsia="en-US"/>
              </w:rPr>
              <w:t>мүшелері,сүйікті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C0447E">
              <w:rPr>
                <w:spacing w:val="-1"/>
                <w:sz w:val="24"/>
                <w:szCs w:val="24"/>
                <w:lang w:val="kk-KZ" w:eastAsia="en-US"/>
              </w:rPr>
              <w:t>ойыншықтары</w:t>
            </w:r>
            <w:r w:rsidRPr="00C0447E">
              <w:rPr>
                <w:spacing w:val="25"/>
                <w:sz w:val="24"/>
                <w:szCs w:val="24"/>
                <w:lang w:val="kk-KZ" w:eastAsia="en-US"/>
              </w:rPr>
              <w:t>на қызығушылық танытады</w:t>
            </w:r>
            <w:r w:rsidRPr="00C0447E">
              <w:rPr>
                <w:spacing w:val="-1"/>
                <w:sz w:val="24"/>
                <w:szCs w:val="24"/>
                <w:lang w:val="kk-KZ" w:eastAsia="en-US"/>
              </w:rPr>
              <w:t>;</w:t>
            </w:r>
          </w:p>
        </w:tc>
        <w:tc>
          <w:tcPr>
            <w:tcW w:w="3402" w:type="dxa"/>
          </w:tcPr>
          <w:p w14:paraId="576F3665" w14:textId="77777777" w:rsidR="00AD3A46" w:rsidRPr="00C0447E" w:rsidRDefault="00AD3A46" w:rsidP="002D4E1E">
            <w:pPr>
              <w:pStyle w:val="a7"/>
              <w:tabs>
                <w:tab w:val="left" w:pos="142"/>
                <w:tab w:val="left" w:pos="851"/>
              </w:tabs>
              <w:ind w:right="2"/>
              <w:rPr>
                <w:lang w:val="kk-KZ"/>
              </w:rPr>
            </w:pPr>
          </w:p>
        </w:tc>
        <w:tc>
          <w:tcPr>
            <w:tcW w:w="3543" w:type="dxa"/>
          </w:tcPr>
          <w:p w14:paraId="263C6C95" w14:textId="77777777" w:rsidR="00AD3A46" w:rsidRPr="00C0447E" w:rsidRDefault="00AD3A46" w:rsidP="002D4E1E">
            <w:pPr>
              <w:pStyle w:val="a7"/>
              <w:tabs>
                <w:tab w:val="left" w:pos="142"/>
                <w:tab w:val="left" w:pos="851"/>
              </w:tabs>
              <w:ind w:right="2"/>
              <w:rPr>
                <w:lang w:val="kk-KZ"/>
              </w:rPr>
            </w:pPr>
          </w:p>
        </w:tc>
        <w:tc>
          <w:tcPr>
            <w:tcW w:w="2694" w:type="dxa"/>
          </w:tcPr>
          <w:p w14:paraId="771E4BFE" w14:textId="5D57EEA8" w:rsidR="00AD3A46" w:rsidRPr="00C0447E" w:rsidRDefault="00473911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   </w:t>
            </w:r>
          </w:p>
        </w:tc>
      </w:tr>
      <w:tr w:rsidR="004F6D1D" w:rsidRPr="00B40B7F" w14:paraId="309B6301" w14:textId="77777777" w:rsidTr="00F12E2E">
        <w:trPr>
          <w:trHeight w:val="1040"/>
        </w:trPr>
        <w:tc>
          <w:tcPr>
            <w:tcW w:w="2362" w:type="dxa"/>
          </w:tcPr>
          <w:p w14:paraId="6AF4647A" w14:textId="77777777" w:rsidR="004F6D1D" w:rsidRPr="00C46A3E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Танымдық және зияткерлік дағдылары</w:t>
            </w:r>
          </w:p>
        </w:tc>
        <w:tc>
          <w:tcPr>
            <w:tcW w:w="3593" w:type="dxa"/>
          </w:tcPr>
          <w:p w14:paraId="3CBF7C14" w14:textId="77777777" w:rsidR="004F6D1D" w:rsidRDefault="004F6D1D" w:rsidP="00E409E4">
            <w:pPr>
              <w:pStyle w:val="a7"/>
              <w:tabs>
                <w:tab w:val="left" w:pos="284"/>
                <w:tab w:val="left" w:pos="851"/>
                <w:tab w:val="left" w:pos="1264"/>
              </w:tabs>
              <w:ind w:right="2"/>
              <w:rPr>
                <w:sz w:val="24"/>
                <w:szCs w:val="24"/>
                <w:lang w:val="kk-KZ" w:eastAsia="en-US"/>
              </w:rPr>
            </w:pPr>
            <w:r>
              <w:rPr>
                <w:spacing w:val="-1"/>
                <w:sz w:val="24"/>
                <w:szCs w:val="24"/>
                <w:lang w:val="kk-KZ" w:eastAsia="en-US"/>
              </w:rPr>
              <w:t xml:space="preserve">Құрылыс материалдарын пішіні,көлемі </w:t>
            </w:r>
            <w:r>
              <w:rPr>
                <w:sz w:val="24"/>
                <w:szCs w:val="24"/>
                <w:lang w:val="kk-KZ" w:eastAsia="en-US"/>
              </w:rPr>
              <w:t xml:space="preserve">бойынша </w:t>
            </w:r>
            <w:r>
              <w:rPr>
                <w:spacing w:val="-1"/>
                <w:sz w:val="24"/>
                <w:szCs w:val="24"/>
                <w:lang w:val="kk-KZ" w:eastAsia="en-US"/>
              </w:rPr>
              <w:t>қолдануды үйрету.</w:t>
            </w:r>
          </w:p>
          <w:p w14:paraId="1907EA81" w14:textId="77777777" w:rsidR="004F6D1D" w:rsidRPr="00E11B65" w:rsidRDefault="004F6D1D" w:rsidP="00E409E4">
            <w:pPr>
              <w:pStyle w:val="a7"/>
              <w:tabs>
                <w:tab w:val="left" w:pos="284"/>
                <w:tab w:val="left" w:pos="834"/>
                <w:tab w:val="left" w:pos="1264"/>
              </w:tabs>
              <w:ind w:right="2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3402" w:type="dxa"/>
          </w:tcPr>
          <w:p w14:paraId="4B1F2633" w14:textId="77777777" w:rsidR="004F6D1D" w:rsidRPr="00E11B65" w:rsidRDefault="004F6D1D" w:rsidP="002D4E1E">
            <w:pPr>
              <w:pStyle w:val="a7"/>
              <w:tabs>
                <w:tab w:val="left" w:pos="284"/>
                <w:tab w:val="left" w:pos="851"/>
                <w:tab w:val="left" w:pos="1264"/>
              </w:tabs>
              <w:ind w:right="2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3543" w:type="dxa"/>
          </w:tcPr>
          <w:p w14:paraId="05095BBB" w14:textId="64154382" w:rsidR="004F6D1D" w:rsidRPr="00BB2013" w:rsidRDefault="003F5680" w:rsidP="00C34F3D">
            <w:pPr>
              <w:pStyle w:val="a7"/>
              <w:tabs>
                <w:tab w:val="left" w:pos="284"/>
                <w:tab w:val="left" w:pos="851"/>
                <w:tab w:val="left" w:pos="1264"/>
              </w:tabs>
              <w:ind w:right="2"/>
              <w:rPr>
                <w:iCs/>
                <w:sz w:val="24"/>
                <w:szCs w:val="24"/>
                <w:lang w:val="kk-KZ" w:eastAsia="en-US"/>
              </w:rPr>
            </w:pPr>
            <w:r>
              <w:rPr>
                <w:iCs/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2694" w:type="dxa"/>
          </w:tcPr>
          <w:p w14:paraId="5310C94F" w14:textId="77777777" w:rsidR="004F6D1D" w:rsidRPr="00E11B65" w:rsidRDefault="004F6D1D" w:rsidP="00C34F3D">
            <w:pPr>
              <w:pStyle w:val="a7"/>
              <w:tabs>
                <w:tab w:val="left" w:pos="284"/>
                <w:tab w:val="left" w:pos="851"/>
                <w:tab w:val="left" w:pos="1264"/>
              </w:tabs>
              <w:ind w:right="2"/>
              <w:rPr>
                <w:sz w:val="24"/>
                <w:szCs w:val="24"/>
                <w:lang w:val="kk-KZ" w:eastAsia="en-US"/>
              </w:rPr>
            </w:pPr>
          </w:p>
          <w:p w14:paraId="4607B444" w14:textId="1ECBC698" w:rsidR="004F6D1D" w:rsidRPr="00E11B65" w:rsidRDefault="004F6D1D" w:rsidP="00E409E4">
            <w:pPr>
              <w:pStyle w:val="a7"/>
              <w:tabs>
                <w:tab w:val="left" w:pos="284"/>
                <w:tab w:val="left" w:pos="834"/>
                <w:tab w:val="left" w:pos="1264"/>
              </w:tabs>
              <w:ind w:right="2"/>
              <w:rPr>
                <w:sz w:val="24"/>
                <w:szCs w:val="24"/>
                <w:lang w:val="kk-KZ" w:eastAsia="en-US"/>
              </w:rPr>
            </w:pPr>
          </w:p>
        </w:tc>
      </w:tr>
      <w:tr w:rsidR="004F6D1D" w:rsidRPr="008E28A8" w14:paraId="4A844B9F" w14:textId="77777777" w:rsidTr="00AD3A46">
        <w:tc>
          <w:tcPr>
            <w:tcW w:w="2362" w:type="dxa"/>
          </w:tcPr>
          <w:p w14:paraId="5431F015" w14:textId="77777777" w:rsidR="004F6D1D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Шығармашылық </w:t>
            </w:r>
          </w:p>
          <w:p w14:paraId="1AD443DA" w14:textId="77777777" w:rsidR="004F6D1D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дағдыларының</w:t>
            </w:r>
          </w:p>
          <w:p w14:paraId="5C3BBD16" w14:textId="77777777" w:rsidR="004F6D1D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зерттеу</w:t>
            </w:r>
          </w:p>
          <w:p w14:paraId="7AD1EC5A" w14:textId="77777777" w:rsidR="004F6D1D" w:rsidRPr="00C46A3E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әрекетінің дамуы</w:t>
            </w:r>
          </w:p>
        </w:tc>
        <w:tc>
          <w:tcPr>
            <w:tcW w:w="3593" w:type="dxa"/>
          </w:tcPr>
          <w:p w14:paraId="62652018" w14:textId="77777777" w:rsidR="004F6D1D" w:rsidRDefault="004F6D1D" w:rsidP="00E409E4">
            <w:pPr>
              <w:pStyle w:val="a7"/>
              <w:tabs>
                <w:tab w:val="left" w:pos="284"/>
                <w:tab w:val="left" w:pos="851"/>
              </w:tabs>
              <w:ind w:right="2"/>
              <w:rPr>
                <w:sz w:val="24"/>
                <w:szCs w:val="24"/>
                <w:lang w:val="kk-KZ" w:eastAsia="en-US"/>
              </w:rPr>
            </w:pPr>
            <w:r>
              <w:rPr>
                <w:spacing w:val="-1"/>
                <w:sz w:val="24"/>
                <w:szCs w:val="24"/>
                <w:lang w:val="kk-KZ" w:eastAsia="en-US"/>
              </w:rPr>
              <w:t>Түрлі-түсті қарындаштардың,түстерін ажыратуды  үйрету.</w:t>
            </w:r>
          </w:p>
          <w:p w14:paraId="5C8D2C08" w14:textId="77777777" w:rsidR="004F6D1D" w:rsidRDefault="004F6D1D" w:rsidP="00E409E4">
            <w:pPr>
              <w:pStyle w:val="a7"/>
              <w:tabs>
                <w:tab w:val="left" w:pos="851"/>
              </w:tabs>
              <w:spacing w:before="1"/>
              <w:ind w:right="2"/>
              <w:rPr>
                <w:spacing w:val="13"/>
                <w:sz w:val="24"/>
                <w:szCs w:val="24"/>
                <w:lang w:val="kk-KZ" w:eastAsia="en-US"/>
              </w:rPr>
            </w:pPr>
          </w:p>
          <w:p w14:paraId="2EDF1DA7" w14:textId="77777777" w:rsidR="004F6D1D" w:rsidRPr="0065731D" w:rsidRDefault="004F6D1D" w:rsidP="00E409E4">
            <w:pPr>
              <w:pStyle w:val="a7"/>
              <w:tabs>
                <w:tab w:val="left" w:pos="709"/>
              </w:tabs>
              <w:ind w:right="2"/>
              <w:rPr>
                <w:sz w:val="24"/>
                <w:szCs w:val="24"/>
                <w:lang w:val="kk-KZ" w:eastAsia="en-US"/>
              </w:rPr>
            </w:pPr>
            <w:r w:rsidRPr="00E11B6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spacing w:val="-1"/>
                <w:sz w:val="24"/>
                <w:szCs w:val="24"/>
                <w:lang w:val="kk-KZ" w:eastAsia="en-US"/>
              </w:rPr>
              <w:t>Музыка әуенін тыңдай білуге  үйрету.</w:t>
            </w:r>
          </w:p>
        </w:tc>
        <w:tc>
          <w:tcPr>
            <w:tcW w:w="3402" w:type="dxa"/>
          </w:tcPr>
          <w:p w14:paraId="3CA5D556" w14:textId="77777777" w:rsidR="004F6D1D" w:rsidRPr="0065731D" w:rsidRDefault="004F6D1D" w:rsidP="002D4E1E">
            <w:pPr>
              <w:pStyle w:val="a7"/>
              <w:tabs>
                <w:tab w:val="left" w:pos="284"/>
                <w:tab w:val="left" w:pos="851"/>
              </w:tabs>
              <w:ind w:right="2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3543" w:type="dxa"/>
          </w:tcPr>
          <w:p w14:paraId="399A0395" w14:textId="0A8E6C12" w:rsidR="004F6D1D" w:rsidRPr="0065731D" w:rsidRDefault="004F6D1D" w:rsidP="00E409E4">
            <w:pPr>
              <w:pStyle w:val="a7"/>
              <w:tabs>
                <w:tab w:val="left" w:pos="709"/>
              </w:tabs>
              <w:ind w:right="2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2694" w:type="dxa"/>
          </w:tcPr>
          <w:p w14:paraId="64883CB9" w14:textId="77777777" w:rsidR="004F6D1D" w:rsidRPr="0065731D" w:rsidRDefault="004F6D1D" w:rsidP="00C34F3D">
            <w:pPr>
              <w:pStyle w:val="a7"/>
              <w:tabs>
                <w:tab w:val="left" w:pos="284"/>
                <w:tab w:val="left" w:pos="851"/>
              </w:tabs>
              <w:ind w:right="2"/>
              <w:rPr>
                <w:sz w:val="24"/>
                <w:szCs w:val="24"/>
                <w:lang w:val="kk-KZ" w:eastAsia="en-US"/>
              </w:rPr>
            </w:pPr>
          </w:p>
          <w:p w14:paraId="598E7DFD" w14:textId="14D4A085" w:rsidR="004F6D1D" w:rsidRPr="0065731D" w:rsidRDefault="004F6D1D" w:rsidP="00E409E4">
            <w:pPr>
              <w:pStyle w:val="a7"/>
              <w:tabs>
                <w:tab w:val="left" w:pos="709"/>
              </w:tabs>
              <w:ind w:right="2"/>
              <w:rPr>
                <w:sz w:val="24"/>
                <w:szCs w:val="24"/>
                <w:lang w:val="kk-KZ" w:eastAsia="en-US"/>
              </w:rPr>
            </w:pPr>
          </w:p>
        </w:tc>
      </w:tr>
      <w:tr w:rsidR="00F12E2E" w:rsidRPr="008E28A8" w14:paraId="2C3CA6A2" w14:textId="77777777" w:rsidTr="00AD3A46">
        <w:tc>
          <w:tcPr>
            <w:tcW w:w="2362" w:type="dxa"/>
          </w:tcPr>
          <w:p w14:paraId="5055DE24" w14:textId="77777777" w:rsidR="00F12E2E" w:rsidRDefault="00726AEC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Әлеуметтік эмоционалдық дағдыларын қалыптастыру</w:t>
            </w:r>
          </w:p>
        </w:tc>
        <w:tc>
          <w:tcPr>
            <w:tcW w:w="3593" w:type="dxa"/>
          </w:tcPr>
          <w:p w14:paraId="0937DA95" w14:textId="77777777" w:rsidR="00F12E2E" w:rsidRDefault="00F12E2E" w:rsidP="00E409E4">
            <w:pPr>
              <w:pStyle w:val="a7"/>
              <w:tabs>
                <w:tab w:val="left" w:pos="284"/>
                <w:tab w:val="left" w:pos="851"/>
              </w:tabs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/>
              </w:rPr>
              <w:t>Қарапайым еңбек тапсырмаларын орындауға дағдыландыру</w:t>
            </w:r>
          </w:p>
        </w:tc>
        <w:tc>
          <w:tcPr>
            <w:tcW w:w="3402" w:type="dxa"/>
          </w:tcPr>
          <w:p w14:paraId="3EC92EE4" w14:textId="3C1EC7B6" w:rsidR="00F12E2E" w:rsidRPr="0065731D" w:rsidRDefault="00F12E2E" w:rsidP="00C34F3D">
            <w:pPr>
              <w:pStyle w:val="a7"/>
              <w:tabs>
                <w:tab w:val="left" w:pos="284"/>
                <w:tab w:val="left" w:pos="851"/>
              </w:tabs>
              <w:ind w:right="2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3543" w:type="dxa"/>
          </w:tcPr>
          <w:p w14:paraId="4718B379" w14:textId="03E07035" w:rsidR="00F12E2E" w:rsidRDefault="00F12E2E" w:rsidP="00C34F3D">
            <w:pPr>
              <w:pStyle w:val="a7"/>
              <w:tabs>
                <w:tab w:val="left" w:pos="284"/>
                <w:tab w:val="left" w:pos="851"/>
              </w:tabs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</w:p>
        </w:tc>
        <w:tc>
          <w:tcPr>
            <w:tcW w:w="2694" w:type="dxa"/>
          </w:tcPr>
          <w:p w14:paraId="19AA1036" w14:textId="543D419F" w:rsidR="00F12E2E" w:rsidRPr="0065731D" w:rsidRDefault="00F12E2E" w:rsidP="00C34F3D">
            <w:pPr>
              <w:pStyle w:val="a7"/>
              <w:tabs>
                <w:tab w:val="left" w:pos="284"/>
                <w:tab w:val="left" w:pos="851"/>
              </w:tabs>
              <w:ind w:right="2"/>
              <w:rPr>
                <w:sz w:val="24"/>
                <w:szCs w:val="24"/>
                <w:lang w:val="kk-KZ" w:eastAsia="en-US"/>
              </w:rPr>
            </w:pPr>
          </w:p>
        </w:tc>
      </w:tr>
    </w:tbl>
    <w:p w14:paraId="2DD1657A" w14:textId="77777777" w:rsidR="00726AEC" w:rsidRDefault="00726AEC" w:rsidP="00C34F3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</w:pPr>
    </w:p>
    <w:p w14:paraId="552EBDE1" w14:textId="00926CD8" w:rsidR="00E409E4" w:rsidRPr="00E11B65" w:rsidRDefault="00726AEC" w:rsidP="00C34F3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lastRenderedPageBreak/>
        <w:t xml:space="preserve">                                                          </w:t>
      </w:r>
      <w:r w:rsidR="00E409E4" w:rsidRPr="008A3DA1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>20</w:t>
      </w:r>
      <w:r w:rsidR="00C34F3D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>2</w:t>
      </w:r>
      <w:r w:rsidR="008F0BED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>4</w:t>
      </w:r>
      <w:r w:rsidR="00E409E4" w:rsidRPr="008A3DA1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>-202</w:t>
      </w:r>
      <w:r w:rsidR="008F0BED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>5</w:t>
      </w:r>
      <w:r w:rsidR="00E409E4" w:rsidRPr="008A3DA1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 xml:space="preserve"> оқу жылы</w:t>
      </w:r>
      <w:r w:rsidR="008A3DA1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>.</w:t>
      </w:r>
      <w:r w:rsidR="00E409E4" w:rsidRPr="008A3DA1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 xml:space="preserve"> Баланың жеке даму картасы</w:t>
      </w:r>
    </w:p>
    <w:p w14:paraId="7D37424B" w14:textId="7C687051" w:rsidR="00E409E4" w:rsidRPr="00E11B65" w:rsidRDefault="00E409E4" w:rsidP="00E409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</w:pPr>
      <w:r w:rsidRPr="00E11B65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>Баланың аты-жөні:</w:t>
      </w:r>
      <w:r w:rsidR="008A3DA1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 xml:space="preserve"> Қабыкен Адина</w:t>
      </w:r>
      <w:r w:rsidR="00C34F3D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 xml:space="preserve">  </w:t>
      </w:r>
      <w:r w:rsidRPr="00E11B65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 xml:space="preserve">Баланың жасы: </w:t>
      </w:r>
      <w:r w:rsidR="008F0BED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>3</w:t>
      </w:r>
      <w:r w:rsidRPr="00E11B65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>жас</w:t>
      </w:r>
      <w:r w:rsidR="008E28A8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>тағы</w:t>
      </w:r>
      <w:r w:rsidRPr="00E11B65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 xml:space="preserve"> .</w:t>
      </w:r>
      <w:r w:rsidRPr="00E11B65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 xml:space="preserve"> Тобы: «</w:t>
      </w:r>
      <w:r w:rsidR="008A3DA1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Б</w:t>
      </w:r>
      <w:r w:rsidR="004C772F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отақан</w:t>
      </w:r>
      <w:r w:rsidRPr="00E11B65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>»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3402"/>
        <w:gridCol w:w="3544"/>
        <w:gridCol w:w="2977"/>
      </w:tblGrid>
      <w:tr w:rsidR="00E409E4" w:rsidRPr="008E28A8" w14:paraId="43599833" w14:textId="77777777" w:rsidTr="00E409E4">
        <w:tc>
          <w:tcPr>
            <w:tcW w:w="2411" w:type="dxa"/>
          </w:tcPr>
          <w:p w14:paraId="4BF7241E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Білім беру салалары</w:t>
            </w:r>
          </w:p>
        </w:tc>
        <w:tc>
          <w:tcPr>
            <w:tcW w:w="3260" w:type="dxa"/>
          </w:tcPr>
          <w:p w14:paraId="633169E3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79B8253E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(бастапқы бақылаудан кейін)</w:t>
            </w:r>
          </w:p>
        </w:tc>
        <w:tc>
          <w:tcPr>
            <w:tcW w:w="3402" w:type="dxa"/>
          </w:tcPr>
          <w:p w14:paraId="2879BE6D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618B1BA9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(аралық бақылаудан кейін)</w:t>
            </w:r>
          </w:p>
        </w:tc>
        <w:tc>
          <w:tcPr>
            <w:tcW w:w="3544" w:type="dxa"/>
          </w:tcPr>
          <w:p w14:paraId="30B107D9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1286E76D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(қорытынды  бақылаудан кейін)</w:t>
            </w:r>
          </w:p>
        </w:tc>
        <w:tc>
          <w:tcPr>
            <w:tcW w:w="2977" w:type="dxa"/>
          </w:tcPr>
          <w:p w14:paraId="5C690109" w14:textId="68E065C6" w:rsidR="00E409E4" w:rsidRPr="00C46A3E" w:rsidRDefault="00C369A9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Қорытын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ды                       </w:t>
            </w: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«жоғары»;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</w:t>
            </w: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II деңгей – «орташа»;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</w:t>
            </w: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деңгей - «төмен»)</w:t>
            </w:r>
          </w:p>
        </w:tc>
      </w:tr>
      <w:tr w:rsidR="008A3DA1" w:rsidRPr="008E28A8" w14:paraId="385E9766" w14:textId="77777777" w:rsidTr="00E409E4">
        <w:tc>
          <w:tcPr>
            <w:tcW w:w="2411" w:type="dxa"/>
          </w:tcPr>
          <w:p w14:paraId="5F30C5E0" w14:textId="77777777" w:rsidR="008A3DA1" w:rsidRDefault="008A3DA1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Физикалық</w:t>
            </w:r>
          </w:p>
          <w:p w14:paraId="6D240B0C" w14:textId="77777777" w:rsidR="008A3DA1" w:rsidRPr="00C46A3E" w:rsidRDefault="008A3DA1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қасиеттері</w:t>
            </w:r>
          </w:p>
        </w:tc>
        <w:tc>
          <w:tcPr>
            <w:tcW w:w="3260" w:type="dxa"/>
          </w:tcPr>
          <w:p w14:paraId="1AC8C20C" w14:textId="77777777" w:rsidR="008A3DA1" w:rsidRPr="00D92D72" w:rsidRDefault="008A3DA1" w:rsidP="00E409E4">
            <w:pPr>
              <w:pStyle w:val="a7"/>
              <w:tabs>
                <w:tab w:val="left" w:pos="851"/>
              </w:tabs>
              <w:ind w:right="2"/>
              <w:rPr>
                <w:sz w:val="24"/>
                <w:szCs w:val="24"/>
                <w:lang w:val="kk-KZ" w:eastAsia="en-US"/>
              </w:rPr>
            </w:pPr>
            <w:r w:rsidRPr="00D92D72">
              <w:rPr>
                <w:spacing w:val="-1"/>
                <w:sz w:val="24"/>
                <w:szCs w:val="24"/>
                <w:lang w:val="kk-KZ" w:eastAsia="en-US"/>
              </w:rPr>
              <w:t>Жүгіру</w:t>
            </w:r>
            <w:r>
              <w:rPr>
                <w:spacing w:val="-1"/>
                <w:sz w:val="24"/>
                <w:szCs w:val="24"/>
                <w:lang w:val="kk-KZ" w:eastAsia="en-US"/>
              </w:rPr>
              <w:t>,</w:t>
            </w:r>
            <w:r w:rsidRPr="00D92D72">
              <w:rPr>
                <w:spacing w:val="-1"/>
                <w:sz w:val="24"/>
                <w:szCs w:val="24"/>
                <w:lang w:val="kk-KZ" w:eastAsia="en-US"/>
              </w:rPr>
              <w:t>өрмелеу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D92D72">
              <w:rPr>
                <w:sz w:val="24"/>
                <w:szCs w:val="24"/>
                <w:lang w:val="kk-KZ" w:eastAsia="en-US"/>
              </w:rPr>
              <w:t>және</w:t>
            </w:r>
            <w:r>
              <w:rPr>
                <w:sz w:val="24"/>
                <w:szCs w:val="24"/>
                <w:lang w:val="kk-KZ" w:eastAsia="en-US"/>
              </w:rPr>
              <w:t xml:space="preserve"> </w:t>
            </w:r>
            <w:r w:rsidRPr="00D92D72">
              <w:rPr>
                <w:spacing w:val="-1"/>
                <w:sz w:val="24"/>
                <w:szCs w:val="24"/>
                <w:lang w:val="kk-KZ" w:eastAsia="en-US"/>
              </w:rPr>
              <w:t>секірудің, тепе- теңдік сақтауды үйрету</w:t>
            </w:r>
          </w:p>
        </w:tc>
        <w:tc>
          <w:tcPr>
            <w:tcW w:w="3402" w:type="dxa"/>
          </w:tcPr>
          <w:p w14:paraId="22C91569" w14:textId="4D0B5C95" w:rsidR="008A3DA1" w:rsidRPr="00D92D72" w:rsidRDefault="008A3DA1" w:rsidP="00E409E4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14:paraId="174728D3" w14:textId="0D9B59FD" w:rsidR="008A3DA1" w:rsidRPr="00D92D72" w:rsidRDefault="008A3DA1" w:rsidP="00E409E4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</w:tcPr>
          <w:p w14:paraId="1FF5EBAA" w14:textId="1BD7F72F" w:rsidR="008A3DA1" w:rsidRPr="00D92D72" w:rsidRDefault="008A3DA1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8A3DA1" w:rsidRPr="008E28A8" w14:paraId="5AC15609" w14:textId="77777777" w:rsidTr="00E409E4">
        <w:tc>
          <w:tcPr>
            <w:tcW w:w="2411" w:type="dxa"/>
          </w:tcPr>
          <w:p w14:paraId="1FE2F834" w14:textId="77777777" w:rsidR="008A3DA1" w:rsidRDefault="008A3DA1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Комуникативтік</w:t>
            </w:r>
          </w:p>
          <w:p w14:paraId="615895B1" w14:textId="77777777" w:rsidR="008A3DA1" w:rsidRPr="00C46A3E" w:rsidRDefault="008A3DA1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дағдылары</w:t>
            </w:r>
          </w:p>
        </w:tc>
        <w:tc>
          <w:tcPr>
            <w:tcW w:w="3260" w:type="dxa"/>
          </w:tcPr>
          <w:p w14:paraId="1E7386FD" w14:textId="77777777" w:rsidR="008A3DA1" w:rsidRPr="00D92D72" w:rsidRDefault="008A3DA1" w:rsidP="00E409E4">
            <w:pPr>
              <w:pStyle w:val="a7"/>
              <w:tabs>
                <w:tab w:val="left" w:pos="284"/>
                <w:tab w:val="left" w:pos="789"/>
                <w:tab w:val="left" w:pos="851"/>
              </w:tabs>
              <w:spacing w:before="1"/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  <w:r>
              <w:rPr>
                <w:spacing w:val="-1"/>
                <w:sz w:val="24"/>
                <w:szCs w:val="24"/>
                <w:lang w:val="kk-KZ" w:eastAsia="en-US"/>
              </w:rPr>
              <w:t>Ө</w:t>
            </w:r>
            <w:r w:rsidRPr="00D92D72">
              <w:rPr>
                <w:spacing w:val="-1"/>
                <w:sz w:val="24"/>
                <w:szCs w:val="24"/>
                <w:lang w:val="kk-KZ" w:eastAsia="en-US"/>
              </w:rPr>
              <w:t>зі,сүйікті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D92D72">
              <w:rPr>
                <w:spacing w:val="-1"/>
                <w:sz w:val="24"/>
                <w:szCs w:val="24"/>
                <w:lang w:val="kk-KZ" w:eastAsia="en-US"/>
              </w:rPr>
              <w:t>ойыншықтары</w:t>
            </w:r>
            <w:r w:rsidRPr="00D92D72">
              <w:rPr>
                <w:spacing w:val="25"/>
                <w:sz w:val="24"/>
                <w:szCs w:val="24"/>
                <w:lang w:val="kk-KZ" w:eastAsia="en-US"/>
              </w:rPr>
              <w:t>на қызығушылық танытуды үйрету</w:t>
            </w:r>
            <w:r w:rsidRPr="00D92D72">
              <w:rPr>
                <w:spacing w:val="-1"/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3402" w:type="dxa"/>
          </w:tcPr>
          <w:p w14:paraId="510E49A9" w14:textId="47EBA894" w:rsidR="008A3DA1" w:rsidRPr="00F617D8" w:rsidRDefault="008A3DA1" w:rsidP="00E409E4">
            <w:pPr>
              <w:spacing w:line="240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544" w:type="dxa"/>
          </w:tcPr>
          <w:p w14:paraId="4D3F511E" w14:textId="77777777" w:rsidR="008A3DA1" w:rsidRPr="00F617D8" w:rsidRDefault="008A3DA1" w:rsidP="002D4E1E">
            <w:pPr>
              <w:pStyle w:val="a7"/>
              <w:tabs>
                <w:tab w:val="left" w:pos="142"/>
                <w:tab w:val="left" w:pos="851"/>
              </w:tabs>
              <w:ind w:right="2"/>
              <w:rPr>
                <w:bCs/>
                <w:lang w:val="kk-KZ"/>
              </w:rPr>
            </w:pPr>
          </w:p>
        </w:tc>
        <w:tc>
          <w:tcPr>
            <w:tcW w:w="2977" w:type="dxa"/>
          </w:tcPr>
          <w:p w14:paraId="1117D7E0" w14:textId="4732895C" w:rsidR="008A3DA1" w:rsidRPr="00D92D72" w:rsidRDefault="008A3DA1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F617D8" w:rsidRPr="00CC0F66" w14:paraId="5AB9D4D0" w14:textId="77777777" w:rsidTr="00E409E4">
        <w:tc>
          <w:tcPr>
            <w:tcW w:w="2411" w:type="dxa"/>
          </w:tcPr>
          <w:p w14:paraId="460E70CF" w14:textId="77777777" w:rsidR="00F617D8" w:rsidRPr="00C46A3E" w:rsidRDefault="00F617D8" w:rsidP="00F6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Танымдық және зияткерлік дағдылары</w:t>
            </w:r>
          </w:p>
        </w:tc>
        <w:tc>
          <w:tcPr>
            <w:tcW w:w="3260" w:type="dxa"/>
          </w:tcPr>
          <w:p w14:paraId="330A915D" w14:textId="77777777" w:rsidR="00F617D8" w:rsidRPr="00BA6850" w:rsidRDefault="00F617D8" w:rsidP="00F617D8">
            <w:pPr>
              <w:pStyle w:val="a7"/>
              <w:tabs>
                <w:tab w:val="left" w:pos="284"/>
                <w:tab w:val="left" w:pos="851"/>
                <w:tab w:val="left" w:pos="1264"/>
              </w:tabs>
              <w:ind w:right="2"/>
              <w:rPr>
                <w:sz w:val="24"/>
                <w:szCs w:val="24"/>
                <w:lang w:val="kk-KZ" w:eastAsia="en-US"/>
              </w:rPr>
            </w:pPr>
            <w:r w:rsidRPr="00BA6850">
              <w:rPr>
                <w:spacing w:val="-1"/>
                <w:sz w:val="24"/>
                <w:szCs w:val="24"/>
                <w:lang w:val="kk-KZ" w:eastAsia="en-US"/>
              </w:rPr>
              <w:t>Құрылыс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BA6850">
              <w:rPr>
                <w:spacing w:val="-1"/>
                <w:sz w:val="24"/>
                <w:szCs w:val="24"/>
                <w:lang w:val="kk-KZ" w:eastAsia="en-US"/>
              </w:rPr>
              <w:t>материалдарын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BA6850">
              <w:rPr>
                <w:spacing w:val="-1"/>
                <w:sz w:val="24"/>
                <w:szCs w:val="24"/>
                <w:lang w:val="kk-KZ" w:eastAsia="en-US"/>
              </w:rPr>
              <w:t>пішіні,көлемі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BA6850">
              <w:rPr>
                <w:sz w:val="24"/>
                <w:szCs w:val="24"/>
                <w:lang w:val="kk-KZ" w:eastAsia="en-US"/>
              </w:rPr>
              <w:t>бойынша</w:t>
            </w:r>
            <w:r>
              <w:rPr>
                <w:sz w:val="24"/>
                <w:szCs w:val="24"/>
                <w:lang w:val="kk-KZ" w:eastAsia="en-US"/>
              </w:rPr>
              <w:t xml:space="preserve"> </w:t>
            </w:r>
            <w:r w:rsidRPr="00BA6850">
              <w:rPr>
                <w:spacing w:val="-1"/>
                <w:sz w:val="24"/>
                <w:szCs w:val="24"/>
                <w:lang w:val="kk-KZ" w:eastAsia="en-US"/>
              </w:rPr>
              <w:t>қолдануды үйрету</w:t>
            </w:r>
          </w:p>
          <w:p w14:paraId="3777604C" w14:textId="77777777" w:rsidR="00F617D8" w:rsidRPr="00BA6850" w:rsidRDefault="00F617D8" w:rsidP="00F617D8">
            <w:pPr>
              <w:pStyle w:val="a7"/>
              <w:tabs>
                <w:tab w:val="left" w:pos="284"/>
                <w:tab w:val="left" w:pos="851"/>
                <w:tab w:val="left" w:pos="1264"/>
              </w:tabs>
              <w:ind w:right="2"/>
              <w:rPr>
                <w:sz w:val="24"/>
                <w:szCs w:val="24"/>
                <w:lang w:val="kk-KZ" w:eastAsia="en-US"/>
              </w:rPr>
            </w:pPr>
            <w:r w:rsidRPr="00BA6850">
              <w:rPr>
                <w:spacing w:val="-1"/>
                <w:sz w:val="24"/>
                <w:szCs w:val="24"/>
                <w:lang w:val="kk-KZ" w:eastAsia="en-US"/>
              </w:rPr>
              <w:t>Өсімдіктермен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BA6850">
              <w:rPr>
                <w:spacing w:val="-1"/>
                <w:sz w:val="24"/>
                <w:szCs w:val="24"/>
                <w:lang w:val="kk-KZ" w:eastAsia="en-US"/>
              </w:rPr>
              <w:t>жануарларға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BA6850">
              <w:rPr>
                <w:spacing w:val="-1"/>
                <w:sz w:val="24"/>
                <w:szCs w:val="24"/>
                <w:lang w:val="kk-KZ" w:eastAsia="en-US"/>
              </w:rPr>
              <w:t>қамқорлық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BA6850">
              <w:rPr>
                <w:spacing w:val="-1"/>
                <w:sz w:val="24"/>
                <w:szCs w:val="24"/>
                <w:lang w:val="kk-KZ" w:eastAsia="en-US"/>
              </w:rPr>
              <w:t>жасауды үйрету</w:t>
            </w:r>
          </w:p>
          <w:p w14:paraId="79B61055" w14:textId="77777777" w:rsidR="00F617D8" w:rsidRPr="00BA6850" w:rsidRDefault="00F617D8" w:rsidP="00F617D8">
            <w:pPr>
              <w:pStyle w:val="a7"/>
              <w:tabs>
                <w:tab w:val="left" w:pos="284"/>
                <w:tab w:val="left" w:pos="834"/>
              </w:tabs>
              <w:spacing w:before="1"/>
              <w:ind w:left="709" w:right="2"/>
              <w:rPr>
                <w:i/>
                <w:sz w:val="24"/>
                <w:szCs w:val="24"/>
                <w:lang w:val="kk-KZ" w:eastAsia="en-US"/>
              </w:rPr>
            </w:pPr>
          </w:p>
        </w:tc>
        <w:tc>
          <w:tcPr>
            <w:tcW w:w="3402" w:type="dxa"/>
          </w:tcPr>
          <w:p w14:paraId="2F3A3061" w14:textId="77777777" w:rsidR="00F617D8" w:rsidRPr="00BA6850" w:rsidRDefault="00F617D8" w:rsidP="002D4E1E">
            <w:pPr>
              <w:pStyle w:val="a7"/>
              <w:tabs>
                <w:tab w:val="left" w:pos="284"/>
                <w:tab w:val="left" w:pos="851"/>
                <w:tab w:val="left" w:pos="1264"/>
              </w:tabs>
              <w:ind w:right="2"/>
              <w:rPr>
                <w:lang w:val="kk-KZ"/>
              </w:rPr>
            </w:pPr>
          </w:p>
        </w:tc>
        <w:tc>
          <w:tcPr>
            <w:tcW w:w="3544" w:type="dxa"/>
          </w:tcPr>
          <w:p w14:paraId="665EB33B" w14:textId="77777777" w:rsidR="00F617D8" w:rsidRPr="00BA6850" w:rsidRDefault="00F617D8" w:rsidP="002D4E1E">
            <w:pPr>
              <w:pStyle w:val="a7"/>
              <w:tabs>
                <w:tab w:val="left" w:pos="851"/>
              </w:tabs>
              <w:ind w:right="2"/>
              <w:rPr>
                <w:lang w:val="kk-KZ"/>
              </w:rPr>
            </w:pPr>
          </w:p>
        </w:tc>
        <w:tc>
          <w:tcPr>
            <w:tcW w:w="2977" w:type="dxa"/>
          </w:tcPr>
          <w:p w14:paraId="0524400D" w14:textId="556F5C83" w:rsidR="00F617D8" w:rsidRPr="00BA6850" w:rsidRDefault="00F617D8" w:rsidP="00F6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F617D8" w:rsidRPr="00CC0F66" w14:paraId="1BA2AE9A" w14:textId="77777777" w:rsidTr="00E409E4">
        <w:tc>
          <w:tcPr>
            <w:tcW w:w="2411" w:type="dxa"/>
          </w:tcPr>
          <w:p w14:paraId="26262234" w14:textId="77777777" w:rsidR="00F617D8" w:rsidRDefault="00F617D8" w:rsidP="00F6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Шығармашылық </w:t>
            </w:r>
          </w:p>
          <w:p w14:paraId="1FFAFB49" w14:textId="77777777" w:rsidR="00F617D8" w:rsidRDefault="00F617D8" w:rsidP="00F6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дағдыларының</w:t>
            </w:r>
          </w:p>
          <w:p w14:paraId="7A86E38D" w14:textId="77777777" w:rsidR="00F617D8" w:rsidRDefault="00F617D8" w:rsidP="00F6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зерттеу</w:t>
            </w:r>
          </w:p>
          <w:p w14:paraId="23D495BB" w14:textId="77777777" w:rsidR="00F617D8" w:rsidRPr="00C46A3E" w:rsidRDefault="00F617D8" w:rsidP="00F6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әрекетінің дамуы</w:t>
            </w:r>
          </w:p>
        </w:tc>
        <w:tc>
          <w:tcPr>
            <w:tcW w:w="3260" w:type="dxa"/>
          </w:tcPr>
          <w:p w14:paraId="2D80E400" w14:textId="77777777" w:rsidR="00F617D8" w:rsidRPr="00BA6850" w:rsidRDefault="00F617D8" w:rsidP="00F617D8">
            <w:pPr>
              <w:pStyle w:val="a7"/>
              <w:tabs>
                <w:tab w:val="left" w:pos="284"/>
                <w:tab w:val="left" w:pos="851"/>
              </w:tabs>
              <w:ind w:right="2"/>
              <w:rPr>
                <w:sz w:val="24"/>
                <w:szCs w:val="24"/>
                <w:lang w:val="kk-KZ" w:eastAsia="en-US"/>
              </w:rPr>
            </w:pPr>
            <w:r>
              <w:rPr>
                <w:spacing w:val="-1"/>
                <w:sz w:val="24"/>
                <w:szCs w:val="24"/>
                <w:lang w:val="kk-KZ" w:eastAsia="en-US"/>
              </w:rPr>
              <w:t>Т</w:t>
            </w:r>
            <w:r w:rsidRPr="00BA6850">
              <w:rPr>
                <w:spacing w:val="-1"/>
                <w:sz w:val="24"/>
                <w:szCs w:val="24"/>
                <w:lang w:val="kk-KZ" w:eastAsia="en-US"/>
              </w:rPr>
              <w:t>үрлі-түсті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BA6850">
              <w:rPr>
                <w:spacing w:val="-1"/>
                <w:sz w:val="24"/>
                <w:szCs w:val="24"/>
                <w:lang w:val="kk-KZ" w:eastAsia="en-US"/>
              </w:rPr>
              <w:t>қарындаштардың,түстерін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BA6850">
              <w:rPr>
                <w:spacing w:val="-1"/>
                <w:sz w:val="24"/>
                <w:szCs w:val="24"/>
                <w:lang w:val="kk-KZ" w:eastAsia="en-US"/>
              </w:rPr>
              <w:t>ажыратады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BA6850">
              <w:rPr>
                <w:spacing w:val="-1"/>
                <w:sz w:val="24"/>
                <w:szCs w:val="24"/>
                <w:lang w:val="kk-KZ" w:eastAsia="en-US"/>
              </w:rPr>
              <w:t>және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BA6850">
              <w:rPr>
                <w:sz w:val="24"/>
                <w:szCs w:val="24"/>
                <w:lang w:val="kk-KZ" w:eastAsia="en-US"/>
              </w:rPr>
              <w:t>дұрыс</w:t>
            </w:r>
            <w:r>
              <w:rPr>
                <w:sz w:val="24"/>
                <w:szCs w:val="24"/>
                <w:lang w:val="kk-KZ" w:eastAsia="en-US"/>
              </w:rPr>
              <w:t xml:space="preserve"> </w:t>
            </w:r>
            <w:r w:rsidRPr="00BA6850">
              <w:rPr>
                <w:spacing w:val="-1"/>
                <w:sz w:val="24"/>
                <w:szCs w:val="24"/>
                <w:lang w:val="kk-KZ" w:eastAsia="en-US"/>
              </w:rPr>
              <w:t>атауды үйрету.</w:t>
            </w:r>
          </w:p>
          <w:p w14:paraId="44B7AF43" w14:textId="77777777" w:rsidR="00F617D8" w:rsidRPr="00BA6850" w:rsidRDefault="00F617D8" w:rsidP="00F617D8">
            <w:pPr>
              <w:pStyle w:val="a7"/>
              <w:tabs>
                <w:tab w:val="left" w:pos="851"/>
              </w:tabs>
              <w:spacing w:before="1"/>
              <w:ind w:right="2"/>
              <w:rPr>
                <w:spacing w:val="13"/>
                <w:sz w:val="24"/>
                <w:szCs w:val="24"/>
                <w:lang w:val="kk-KZ" w:eastAsia="en-US"/>
              </w:rPr>
            </w:pPr>
            <w:r>
              <w:rPr>
                <w:spacing w:val="-1"/>
                <w:sz w:val="24"/>
                <w:szCs w:val="24"/>
                <w:lang w:val="kk-KZ" w:eastAsia="en-US"/>
              </w:rPr>
              <w:t>Мү</w:t>
            </w:r>
            <w:r w:rsidRPr="00BA6850">
              <w:rPr>
                <w:spacing w:val="-1"/>
                <w:sz w:val="24"/>
                <w:szCs w:val="24"/>
                <w:lang w:val="kk-KZ" w:eastAsia="en-US"/>
              </w:rPr>
              <w:t>сіндеудің тәсілдерін меңгеруге домалақтауға үйрету</w:t>
            </w:r>
          </w:p>
          <w:p w14:paraId="55CB8052" w14:textId="77777777" w:rsidR="00F617D8" w:rsidRPr="00BA6850" w:rsidRDefault="00F617D8" w:rsidP="00F617D8">
            <w:pPr>
              <w:pStyle w:val="a7"/>
              <w:tabs>
                <w:tab w:val="left" w:pos="709"/>
              </w:tabs>
              <w:ind w:right="2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3402" w:type="dxa"/>
          </w:tcPr>
          <w:p w14:paraId="7B06A19A" w14:textId="59045EF5" w:rsidR="00F617D8" w:rsidRPr="00F617D8" w:rsidRDefault="00F617D8" w:rsidP="00F617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14:paraId="6D8AB84F" w14:textId="09DD65E9" w:rsidR="00F617D8" w:rsidRPr="00BA6850" w:rsidRDefault="00F617D8" w:rsidP="00F617D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</w:tcPr>
          <w:p w14:paraId="7DCDA023" w14:textId="77777777" w:rsidR="00F617D8" w:rsidRPr="00BA6850" w:rsidRDefault="00F617D8" w:rsidP="00F617D8">
            <w:pPr>
              <w:pStyle w:val="a7"/>
              <w:tabs>
                <w:tab w:val="left" w:pos="284"/>
                <w:tab w:val="left" w:pos="851"/>
              </w:tabs>
              <w:ind w:right="2"/>
              <w:rPr>
                <w:sz w:val="24"/>
                <w:szCs w:val="24"/>
                <w:lang w:val="kk-KZ"/>
              </w:rPr>
            </w:pPr>
          </w:p>
          <w:p w14:paraId="54855F37" w14:textId="3622C8AC" w:rsidR="00F617D8" w:rsidRPr="00473911" w:rsidRDefault="00F617D8" w:rsidP="00F617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F617D8" w:rsidRPr="008E28A8" w14:paraId="30FEEF88" w14:textId="77777777" w:rsidTr="00E409E4">
        <w:tc>
          <w:tcPr>
            <w:tcW w:w="2411" w:type="dxa"/>
          </w:tcPr>
          <w:p w14:paraId="4B1119D2" w14:textId="77777777" w:rsidR="00F617D8" w:rsidRDefault="00F617D8" w:rsidP="00F6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Әлеуметтік эмоционалдық дағдыларын қалыптастыру</w:t>
            </w:r>
          </w:p>
        </w:tc>
        <w:tc>
          <w:tcPr>
            <w:tcW w:w="3260" w:type="dxa"/>
          </w:tcPr>
          <w:p w14:paraId="6A1858E4" w14:textId="77777777" w:rsidR="00F617D8" w:rsidRDefault="00F617D8" w:rsidP="00F617D8">
            <w:pPr>
              <w:pStyle w:val="a7"/>
              <w:tabs>
                <w:tab w:val="left" w:pos="284"/>
                <w:tab w:val="left" w:pos="851"/>
              </w:tabs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  <w:r>
              <w:rPr>
                <w:spacing w:val="-1"/>
                <w:sz w:val="24"/>
                <w:szCs w:val="24"/>
                <w:lang w:val="kk-KZ" w:eastAsia="en-US"/>
              </w:rPr>
              <w:t>Отбасы мүшелері туралы әңгімелеу және қарым-қатынасын білдіру</w:t>
            </w:r>
          </w:p>
        </w:tc>
        <w:tc>
          <w:tcPr>
            <w:tcW w:w="3402" w:type="dxa"/>
          </w:tcPr>
          <w:p w14:paraId="4317073B" w14:textId="17BBBB57" w:rsidR="00F617D8" w:rsidRPr="00BA6850" w:rsidRDefault="00F617D8" w:rsidP="00F617D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14:paraId="657D4B8E" w14:textId="180EC662" w:rsidR="00F617D8" w:rsidRPr="00F617D8" w:rsidRDefault="00F617D8" w:rsidP="00F617D8">
            <w:pPr>
              <w:pStyle w:val="a7"/>
              <w:tabs>
                <w:tab w:val="left" w:pos="284"/>
                <w:tab w:val="left" w:pos="851"/>
              </w:tabs>
              <w:ind w:right="2"/>
              <w:rPr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14:paraId="12C880B9" w14:textId="16DED79C" w:rsidR="00F617D8" w:rsidRPr="00BA6850" w:rsidRDefault="00F617D8" w:rsidP="00F617D8">
            <w:pPr>
              <w:pStyle w:val="a7"/>
              <w:tabs>
                <w:tab w:val="left" w:pos="284"/>
                <w:tab w:val="left" w:pos="851"/>
              </w:tabs>
              <w:ind w:right="2"/>
              <w:rPr>
                <w:sz w:val="24"/>
                <w:szCs w:val="24"/>
                <w:lang w:val="kk-KZ"/>
              </w:rPr>
            </w:pPr>
          </w:p>
        </w:tc>
      </w:tr>
    </w:tbl>
    <w:p w14:paraId="3F380255" w14:textId="77777777" w:rsidR="00726AEC" w:rsidRDefault="00726AEC" w:rsidP="00C34F3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</w:pPr>
    </w:p>
    <w:p w14:paraId="62BE4D1F" w14:textId="6A6ADF91" w:rsidR="00E409E4" w:rsidRPr="00BA6850" w:rsidRDefault="00726AEC" w:rsidP="00C34F3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lastRenderedPageBreak/>
        <w:t xml:space="preserve">                                                       </w:t>
      </w:r>
      <w:r w:rsidR="00F12E2E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  </w:t>
      </w:r>
      <w:r w:rsidR="00E409E4" w:rsidRPr="00BA6850">
        <w:rPr>
          <w:rFonts w:ascii="Times New Roman" w:eastAsia="Calibri" w:hAnsi="Times New Roman" w:cs="Times New Roman"/>
          <w:b/>
          <w:bCs/>
          <w:color w:val="000000"/>
          <w:sz w:val="28"/>
          <w:szCs w:val="26"/>
        </w:rPr>
        <w:t>20</w:t>
      </w:r>
      <w:r w:rsidR="00E409E4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>2</w:t>
      </w:r>
      <w:r w:rsidR="004C772F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>4</w:t>
      </w:r>
      <w:r w:rsidR="00E409E4" w:rsidRPr="00BA6850">
        <w:rPr>
          <w:rFonts w:ascii="Times New Roman" w:eastAsia="Calibri" w:hAnsi="Times New Roman" w:cs="Times New Roman"/>
          <w:b/>
          <w:bCs/>
          <w:color w:val="000000"/>
          <w:sz w:val="28"/>
          <w:szCs w:val="26"/>
        </w:rPr>
        <w:t>-202</w:t>
      </w:r>
      <w:r w:rsidR="004C772F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>5</w:t>
      </w:r>
      <w:r w:rsidR="00E409E4" w:rsidRPr="00BA6850">
        <w:rPr>
          <w:rFonts w:ascii="Times New Roman" w:eastAsia="Calibri" w:hAnsi="Times New Roman" w:cs="Times New Roman"/>
          <w:b/>
          <w:bCs/>
          <w:color w:val="000000"/>
          <w:sz w:val="28"/>
          <w:szCs w:val="26"/>
        </w:rPr>
        <w:t xml:space="preserve"> </w:t>
      </w:r>
      <w:proofErr w:type="spellStart"/>
      <w:r w:rsidR="00E409E4" w:rsidRPr="00BA6850">
        <w:rPr>
          <w:rFonts w:ascii="Times New Roman" w:eastAsia="Calibri" w:hAnsi="Times New Roman" w:cs="Times New Roman"/>
          <w:b/>
          <w:bCs/>
          <w:color w:val="000000"/>
          <w:sz w:val="28"/>
          <w:szCs w:val="26"/>
        </w:rPr>
        <w:t>оқу</w:t>
      </w:r>
      <w:proofErr w:type="spellEnd"/>
      <w:r w:rsidR="00E409E4" w:rsidRPr="00BA6850">
        <w:rPr>
          <w:rFonts w:ascii="Times New Roman" w:eastAsia="Calibri" w:hAnsi="Times New Roman" w:cs="Times New Roman"/>
          <w:b/>
          <w:bCs/>
          <w:color w:val="000000"/>
          <w:sz w:val="28"/>
          <w:szCs w:val="26"/>
        </w:rPr>
        <w:t xml:space="preserve"> </w:t>
      </w:r>
      <w:proofErr w:type="spellStart"/>
      <w:r w:rsidR="00E409E4" w:rsidRPr="00BA6850">
        <w:rPr>
          <w:rFonts w:ascii="Times New Roman" w:eastAsia="Calibri" w:hAnsi="Times New Roman" w:cs="Times New Roman"/>
          <w:b/>
          <w:bCs/>
          <w:color w:val="000000"/>
          <w:sz w:val="28"/>
          <w:szCs w:val="26"/>
        </w:rPr>
        <w:t>жылы</w:t>
      </w:r>
      <w:proofErr w:type="spellEnd"/>
      <w:r w:rsidR="00E409E4" w:rsidRPr="00BA6850">
        <w:rPr>
          <w:rFonts w:ascii="Times New Roman" w:eastAsia="Calibri" w:hAnsi="Times New Roman" w:cs="Times New Roman"/>
          <w:b/>
          <w:bCs/>
          <w:color w:val="000000"/>
          <w:sz w:val="28"/>
          <w:szCs w:val="26"/>
        </w:rPr>
        <w:t xml:space="preserve"> </w:t>
      </w:r>
      <w:r w:rsidR="008A3DA1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>.</w:t>
      </w:r>
      <w:proofErr w:type="spellStart"/>
      <w:r w:rsidR="00E409E4" w:rsidRPr="00BA6850">
        <w:rPr>
          <w:rFonts w:ascii="Times New Roman" w:eastAsia="Calibri" w:hAnsi="Times New Roman" w:cs="Times New Roman"/>
          <w:b/>
          <w:bCs/>
          <w:color w:val="000000"/>
          <w:sz w:val="28"/>
          <w:szCs w:val="26"/>
        </w:rPr>
        <w:t>Баланың</w:t>
      </w:r>
      <w:proofErr w:type="spellEnd"/>
      <w:r w:rsidR="00E409E4" w:rsidRPr="00BA6850">
        <w:rPr>
          <w:rFonts w:ascii="Times New Roman" w:eastAsia="Calibri" w:hAnsi="Times New Roman" w:cs="Times New Roman"/>
          <w:b/>
          <w:bCs/>
          <w:color w:val="000000"/>
          <w:sz w:val="28"/>
          <w:szCs w:val="26"/>
        </w:rPr>
        <w:t xml:space="preserve"> </w:t>
      </w:r>
      <w:proofErr w:type="spellStart"/>
      <w:r w:rsidR="00E409E4" w:rsidRPr="00BA6850">
        <w:rPr>
          <w:rFonts w:ascii="Times New Roman" w:eastAsia="Calibri" w:hAnsi="Times New Roman" w:cs="Times New Roman"/>
          <w:b/>
          <w:bCs/>
          <w:color w:val="000000"/>
          <w:sz w:val="28"/>
          <w:szCs w:val="26"/>
        </w:rPr>
        <w:t>жеке</w:t>
      </w:r>
      <w:proofErr w:type="spellEnd"/>
      <w:r w:rsidR="00E409E4" w:rsidRPr="00BA6850">
        <w:rPr>
          <w:rFonts w:ascii="Times New Roman" w:eastAsia="Calibri" w:hAnsi="Times New Roman" w:cs="Times New Roman"/>
          <w:b/>
          <w:bCs/>
          <w:color w:val="000000"/>
          <w:sz w:val="28"/>
          <w:szCs w:val="26"/>
        </w:rPr>
        <w:t xml:space="preserve"> даму </w:t>
      </w:r>
      <w:proofErr w:type="spellStart"/>
      <w:r w:rsidR="00E409E4" w:rsidRPr="00BA6850">
        <w:rPr>
          <w:rFonts w:ascii="Times New Roman" w:eastAsia="Calibri" w:hAnsi="Times New Roman" w:cs="Times New Roman"/>
          <w:b/>
          <w:bCs/>
          <w:color w:val="000000"/>
          <w:sz w:val="28"/>
          <w:szCs w:val="26"/>
        </w:rPr>
        <w:t>картасы</w:t>
      </w:r>
      <w:proofErr w:type="spellEnd"/>
    </w:p>
    <w:p w14:paraId="39A17AB9" w14:textId="6AA097B5" w:rsidR="00E409E4" w:rsidRPr="00BA6850" w:rsidRDefault="00E409E4" w:rsidP="00E409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</w:pPr>
      <w:r w:rsidRPr="00BA6850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 xml:space="preserve">Баланың аты-жөні: </w:t>
      </w:r>
      <w:r w:rsidR="008A3DA1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>Мэлс Сұлтан</w:t>
      </w:r>
      <w:r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 xml:space="preserve"> </w:t>
      </w:r>
      <w:r w:rsidRPr="00BA6850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 xml:space="preserve"> жасы: </w:t>
      </w:r>
      <w:r w:rsidR="004C772F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>3</w:t>
      </w:r>
      <w:r w:rsidRPr="00BA6850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>жас</w:t>
      </w:r>
      <w:r w:rsidR="008E28A8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>тағы</w:t>
      </w:r>
      <w:r w:rsidRPr="00BA6850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 xml:space="preserve"> .</w:t>
      </w:r>
      <w:r w:rsidRPr="00BA6850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 xml:space="preserve"> Тобы: «</w:t>
      </w:r>
      <w:r w:rsidR="008A3DA1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Б</w:t>
      </w:r>
      <w:r w:rsidR="004C772F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отақан</w:t>
      </w:r>
      <w:r w:rsidRPr="00BA6850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>»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3402"/>
        <w:gridCol w:w="3544"/>
        <w:gridCol w:w="2977"/>
      </w:tblGrid>
      <w:tr w:rsidR="00E409E4" w:rsidRPr="008E28A8" w14:paraId="5FD9042D" w14:textId="77777777" w:rsidTr="00E409E4">
        <w:tc>
          <w:tcPr>
            <w:tcW w:w="2411" w:type="dxa"/>
          </w:tcPr>
          <w:p w14:paraId="02EDEA98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Білім беру салалары</w:t>
            </w:r>
          </w:p>
        </w:tc>
        <w:tc>
          <w:tcPr>
            <w:tcW w:w="3260" w:type="dxa"/>
          </w:tcPr>
          <w:p w14:paraId="7C4D8575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4505DB35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(бастапқы бақылаудан кейін)</w:t>
            </w:r>
          </w:p>
        </w:tc>
        <w:tc>
          <w:tcPr>
            <w:tcW w:w="3402" w:type="dxa"/>
          </w:tcPr>
          <w:p w14:paraId="0CB75AD8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7124DB18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(аралық бақылаудан кейін)</w:t>
            </w:r>
          </w:p>
        </w:tc>
        <w:tc>
          <w:tcPr>
            <w:tcW w:w="3544" w:type="dxa"/>
          </w:tcPr>
          <w:p w14:paraId="2DF624A0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56E7E02C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(қорытынды  бақылаудан кейін)</w:t>
            </w:r>
          </w:p>
        </w:tc>
        <w:tc>
          <w:tcPr>
            <w:tcW w:w="2977" w:type="dxa"/>
          </w:tcPr>
          <w:p w14:paraId="188FCDDB" w14:textId="746E3998" w:rsidR="00E409E4" w:rsidRPr="00C46A3E" w:rsidRDefault="00C369A9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Қорытын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ды                       </w:t>
            </w: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«жоғары»;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</w:t>
            </w: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II деңгей – «орташа»;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</w:t>
            </w: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деңгей - «төмен»)</w:t>
            </w:r>
          </w:p>
        </w:tc>
      </w:tr>
      <w:tr w:rsidR="008A3DA1" w:rsidRPr="008E28A8" w14:paraId="4072360E" w14:textId="77777777" w:rsidTr="00E409E4">
        <w:tc>
          <w:tcPr>
            <w:tcW w:w="2411" w:type="dxa"/>
          </w:tcPr>
          <w:p w14:paraId="23822657" w14:textId="77777777" w:rsidR="008A3DA1" w:rsidRDefault="008A3DA1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Физикалық</w:t>
            </w:r>
          </w:p>
          <w:p w14:paraId="530591F9" w14:textId="77777777" w:rsidR="008A3DA1" w:rsidRPr="00C46A3E" w:rsidRDefault="008A3DA1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қасиеттері</w:t>
            </w:r>
          </w:p>
        </w:tc>
        <w:tc>
          <w:tcPr>
            <w:tcW w:w="3260" w:type="dxa"/>
          </w:tcPr>
          <w:p w14:paraId="17BDEA68" w14:textId="77777777" w:rsidR="008A3DA1" w:rsidRDefault="008A3DA1" w:rsidP="004F6D1D">
            <w:pPr>
              <w:pStyle w:val="a7"/>
              <w:tabs>
                <w:tab w:val="left" w:pos="851"/>
              </w:tabs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  <w:r w:rsidRPr="00023317">
              <w:rPr>
                <w:spacing w:val="-1"/>
                <w:sz w:val="24"/>
                <w:szCs w:val="24"/>
                <w:lang w:val="kk-KZ" w:eastAsia="en-US"/>
              </w:rPr>
              <w:t>Ересектердің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023317">
              <w:rPr>
                <w:spacing w:val="-1"/>
                <w:sz w:val="24"/>
                <w:szCs w:val="24"/>
                <w:lang w:val="kk-KZ" w:eastAsia="en-US"/>
              </w:rPr>
              <w:t>көмегімен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023317">
              <w:rPr>
                <w:spacing w:val="-1"/>
                <w:sz w:val="24"/>
                <w:szCs w:val="24"/>
                <w:lang w:val="kk-KZ" w:eastAsia="en-US"/>
              </w:rPr>
              <w:t>киімінің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 </w:t>
            </w:r>
            <w:r w:rsidRPr="00023317">
              <w:rPr>
                <w:spacing w:val="-1"/>
                <w:sz w:val="24"/>
                <w:szCs w:val="24"/>
                <w:lang w:val="kk-KZ" w:eastAsia="en-US"/>
              </w:rPr>
              <w:t>сыдырма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023317">
              <w:rPr>
                <w:spacing w:val="-1"/>
                <w:sz w:val="24"/>
                <w:szCs w:val="24"/>
                <w:lang w:val="kk-KZ" w:eastAsia="en-US"/>
              </w:rPr>
              <w:t>ілгегін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023317">
              <w:rPr>
                <w:spacing w:val="-1"/>
                <w:sz w:val="24"/>
                <w:szCs w:val="24"/>
                <w:lang w:val="kk-KZ" w:eastAsia="en-US"/>
              </w:rPr>
              <w:t>салуды үйрету</w:t>
            </w:r>
          </w:p>
          <w:p w14:paraId="6BD64F4D" w14:textId="77777777" w:rsidR="008A3DA1" w:rsidRDefault="008A3DA1" w:rsidP="004F6D1D">
            <w:pPr>
              <w:pStyle w:val="a7"/>
              <w:tabs>
                <w:tab w:val="left" w:pos="851"/>
              </w:tabs>
              <w:ind w:right="2"/>
              <w:rPr>
                <w:sz w:val="24"/>
                <w:szCs w:val="24"/>
                <w:lang w:val="kk-KZ" w:eastAsia="en-US"/>
              </w:rPr>
            </w:pPr>
          </w:p>
          <w:p w14:paraId="17AD2DAB" w14:textId="77777777" w:rsidR="008A3DA1" w:rsidRPr="00023317" w:rsidRDefault="008A3DA1" w:rsidP="004F6D1D">
            <w:pPr>
              <w:pStyle w:val="a7"/>
              <w:tabs>
                <w:tab w:val="left" w:pos="851"/>
              </w:tabs>
              <w:ind w:right="2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3402" w:type="dxa"/>
          </w:tcPr>
          <w:p w14:paraId="69BDB3CA" w14:textId="7E022FBE" w:rsidR="008A3DA1" w:rsidRPr="008E673E" w:rsidRDefault="008A3DA1" w:rsidP="00E409E4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544" w:type="dxa"/>
          </w:tcPr>
          <w:p w14:paraId="2DA72ED7" w14:textId="1BA03AD8" w:rsidR="008A3DA1" w:rsidRPr="008E673E" w:rsidRDefault="008A3DA1" w:rsidP="00E409E4">
            <w:pP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14:paraId="01BCBB83" w14:textId="6CFE32ED" w:rsidR="008A3DA1" w:rsidRPr="0080020A" w:rsidRDefault="008A3DA1" w:rsidP="007E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8A3DA1" w:rsidRPr="008E28A8" w14:paraId="2EABC13F" w14:textId="77777777" w:rsidTr="00E409E4">
        <w:tc>
          <w:tcPr>
            <w:tcW w:w="2411" w:type="dxa"/>
          </w:tcPr>
          <w:p w14:paraId="78908A08" w14:textId="77777777" w:rsidR="008A3DA1" w:rsidRDefault="008A3DA1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Комуникативтік</w:t>
            </w:r>
          </w:p>
          <w:p w14:paraId="5C0C48AB" w14:textId="77777777" w:rsidR="008A3DA1" w:rsidRPr="00C46A3E" w:rsidRDefault="008A3DA1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дағдылары</w:t>
            </w:r>
          </w:p>
        </w:tc>
        <w:tc>
          <w:tcPr>
            <w:tcW w:w="3260" w:type="dxa"/>
          </w:tcPr>
          <w:p w14:paraId="409741E1" w14:textId="77777777" w:rsidR="008A3DA1" w:rsidRPr="0055461F" w:rsidRDefault="0049115A" w:rsidP="004F6D1D">
            <w:pPr>
              <w:pStyle w:val="a7"/>
              <w:tabs>
                <w:tab w:val="left" w:pos="851"/>
              </w:tabs>
              <w:ind w:right="2"/>
              <w:rPr>
                <w:sz w:val="24"/>
                <w:szCs w:val="24"/>
                <w:lang w:val="kk-KZ" w:eastAsia="en-US"/>
              </w:rPr>
            </w:pPr>
            <w:r>
              <w:rPr>
                <w:spacing w:val="-1"/>
                <w:sz w:val="24"/>
                <w:szCs w:val="24"/>
                <w:lang w:val="kk-KZ" w:eastAsia="en-US"/>
              </w:rPr>
              <w:t>Ө</w:t>
            </w:r>
            <w:r w:rsidRPr="00D92D72">
              <w:rPr>
                <w:spacing w:val="-1"/>
                <w:sz w:val="24"/>
                <w:szCs w:val="24"/>
                <w:lang w:val="kk-KZ" w:eastAsia="en-US"/>
              </w:rPr>
              <w:t>зі,сүйікті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D92D72">
              <w:rPr>
                <w:spacing w:val="-1"/>
                <w:sz w:val="24"/>
                <w:szCs w:val="24"/>
                <w:lang w:val="kk-KZ" w:eastAsia="en-US"/>
              </w:rPr>
              <w:t>ойыншықтары</w:t>
            </w:r>
            <w:r w:rsidRPr="00D92D72">
              <w:rPr>
                <w:spacing w:val="25"/>
                <w:sz w:val="24"/>
                <w:szCs w:val="24"/>
                <w:lang w:val="kk-KZ" w:eastAsia="en-US"/>
              </w:rPr>
              <w:t>на қызығушылық танытуды үйрету</w:t>
            </w:r>
            <w:r w:rsidRPr="00D92D72">
              <w:rPr>
                <w:spacing w:val="-1"/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3402" w:type="dxa"/>
          </w:tcPr>
          <w:p w14:paraId="05C72D62" w14:textId="77777777" w:rsidR="008A3DA1" w:rsidRDefault="008A3DA1" w:rsidP="002D4E1E">
            <w:pPr>
              <w:pStyle w:val="a4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3544" w:type="dxa"/>
          </w:tcPr>
          <w:p w14:paraId="4524B782" w14:textId="77777777" w:rsidR="008A3DA1" w:rsidRDefault="008A3DA1" w:rsidP="002D4E1E">
            <w:pPr>
              <w:pStyle w:val="a4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2977" w:type="dxa"/>
          </w:tcPr>
          <w:p w14:paraId="2CA0C4D4" w14:textId="6EF4B2B8" w:rsidR="008A3DA1" w:rsidRPr="0080020A" w:rsidRDefault="00473911" w:rsidP="00E409E4">
            <w:pPr>
              <w:pStyle w:val="a7"/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  <w:r>
              <w:rPr>
                <w:sz w:val="26"/>
                <w:szCs w:val="26"/>
                <w:lang w:val="kk-KZ"/>
              </w:rPr>
              <w:t xml:space="preserve">                </w:t>
            </w:r>
          </w:p>
        </w:tc>
      </w:tr>
      <w:tr w:rsidR="004F6D1D" w:rsidRPr="008E28A8" w14:paraId="4D365171" w14:textId="77777777" w:rsidTr="00E409E4">
        <w:tc>
          <w:tcPr>
            <w:tcW w:w="2411" w:type="dxa"/>
          </w:tcPr>
          <w:p w14:paraId="0E216BA0" w14:textId="77777777" w:rsidR="004F6D1D" w:rsidRPr="00C46A3E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Танымдық және зияткерлік дағдылары</w:t>
            </w:r>
          </w:p>
        </w:tc>
        <w:tc>
          <w:tcPr>
            <w:tcW w:w="3260" w:type="dxa"/>
          </w:tcPr>
          <w:p w14:paraId="332A9585" w14:textId="77777777" w:rsidR="004F6D1D" w:rsidRPr="00AD3A46" w:rsidRDefault="004F6D1D" w:rsidP="004F6D1D">
            <w:pPr>
              <w:pStyle w:val="a7"/>
              <w:spacing w:before="1"/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  <w:r>
              <w:rPr>
                <w:spacing w:val="-1"/>
                <w:sz w:val="24"/>
                <w:szCs w:val="24"/>
                <w:lang w:val="kk-KZ" w:eastAsia="en-US"/>
              </w:rPr>
              <w:t>Ересектердің  көрсетуі бойынша қарапайым құрылыстар тұрғызуға үйрету..</w:t>
            </w:r>
          </w:p>
        </w:tc>
        <w:tc>
          <w:tcPr>
            <w:tcW w:w="3402" w:type="dxa"/>
          </w:tcPr>
          <w:p w14:paraId="03B6D23B" w14:textId="77777777" w:rsidR="004F6D1D" w:rsidRDefault="004F6D1D" w:rsidP="002D4E1E">
            <w:pPr>
              <w:pStyle w:val="a4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3544" w:type="dxa"/>
          </w:tcPr>
          <w:p w14:paraId="17ABDCC8" w14:textId="77777777" w:rsidR="004F6D1D" w:rsidRDefault="004F6D1D" w:rsidP="002D4E1E">
            <w:pPr>
              <w:pStyle w:val="a4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2977" w:type="dxa"/>
          </w:tcPr>
          <w:p w14:paraId="374192BD" w14:textId="77777777" w:rsidR="004F6D1D" w:rsidRDefault="004F6D1D" w:rsidP="007E66DA">
            <w:pPr>
              <w:pStyle w:val="a7"/>
              <w:spacing w:before="1"/>
              <w:ind w:right="2"/>
              <w:rPr>
                <w:sz w:val="24"/>
                <w:szCs w:val="24"/>
                <w:lang w:val="kk-KZ" w:eastAsia="en-US"/>
              </w:rPr>
            </w:pPr>
          </w:p>
          <w:p w14:paraId="69A72B55" w14:textId="3C792A2A" w:rsidR="004F6D1D" w:rsidRDefault="004F6D1D" w:rsidP="00E409E4">
            <w:pPr>
              <w:pStyle w:val="a7"/>
              <w:ind w:right="2"/>
              <w:rPr>
                <w:sz w:val="24"/>
                <w:szCs w:val="24"/>
                <w:lang w:val="kk-KZ" w:eastAsia="en-US"/>
              </w:rPr>
            </w:pPr>
          </w:p>
        </w:tc>
      </w:tr>
      <w:tr w:rsidR="004F6D1D" w:rsidRPr="0000649B" w14:paraId="6A517538" w14:textId="77777777" w:rsidTr="00E409E4">
        <w:tc>
          <w:tcPr>
            <w:tcW w:w="2411" w:type="dxa"/>
          </w:tcPr>
          <w:p w14:paraId="37DF35AA" w14:textId="77777777" w:rsidR="004F6D1D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Шығармашылық </w:t>
            </w:r>
          </w:p>
          <w:p w14:paraId="091A9DE4" w14:textId="77777777" w:rsidR="004F6D1D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дағдыларының</w:t>
            </w:r>
          </w:p>
          <w:p w14:paraId="5D27F337" w14:textId="77777777" w:rsidR="004F6D1D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зерттеу</w:t>
            </w:r>
          </w:p>
          <w:p w14:paraId="60AA7871" w14:textId="77777777" w:rsidR="004F6D1D" w:rsidRPr="00C46A3E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әрекетінің дамуы</w:t>
            </w:r>
          </w:p>
        </w:tc>
        <w:tc>
          <w:tcPr>
            <w:tcW w:w="3260" w:type="dxa"/>
          </w:tcPr>
          <w:p w14:paraId="06DB83BC" w14:textId="77777777" w:rsidR="004F6D1D" w:rsidRPr="0027360E" w:rsidRDefault="004F6D1D" w:rsidP="004F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736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Тәрби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2736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інің  </w:t>
            </w:r>
            <w:r w:rsidRPr="002736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көрсетуі бойынша алған пішіндерді құрастыруға үйрету</w:t>
            </w:r>
          </w:p>
          <w:p w14:paraId="2E59805D" w14:textId="77777777" w:rsidR="004F6D1D" w:rsidRPr="007F4C31" w:rsidRDefault="004F6D1D" w:rsidP="004F6D1D">
            <w:pPr>
              <w:pStyle w:val="a7"/>
              <w:tabs>
                <w:tab w:val="left" w:pos="284"/>
                <w:tab w:val="left" w:pos="851"/>
              </w:tabs>
              <w:ind w:right="2"/>
              <w:rPr>
                <w:sz w:val="24"/>
                <w:szCs w:val="24"/>
                <w:lang w:val="kk-KZ" w:eastAsia="en-US"/>
              </w:rPr>
            </w:pPr>
          </w:p>
          <w:p w14:paraId="3A9E4B0C" w14:textId="77777777" w:rsidR="004F6D1D" w:rsidRPr="007F4C31" w:rsidRDefault="004F6D1D" w:rsidP="004F6D1D">
            <w:pPr>
              <w:pStyle w:val="a7"/>
              <w:tabs>
                <w:tab w:val="left" w:pos="284"/>
                <w:tab w:val="left" w:pos="851"/>
              </w:tabs>
              <w:spacing w:before="1"/>
              <w:ind w:right="2"/>
              <w:rPr>
                <w:i/>
                <w:sz w:val="24"/>
                <w:szCs w:val="24"/>
                <w:lang w:val="kk-KZ" w:eastAsia="en-US"/>
              </w:rPr>
            </w:pPr>
          </w:p>
        </w:tc>
        <w:tc>
          <w:tcPr>
            <w:tcW w:w="3402" w:type="dxa"/>
          </w:tcPr>
          <w:p w14:paraId="7611576B" w14:textId="77777777" w:rsidR="004F6D1D" w:rsidRPr="00F833CB" w:rsidRDefault="004F6D1D" w:rsidP="00E409E4">
            <w:pPr>
              <w:pStyle w:val="a7"/>
              <w:tabs>
                <w:tab w:val="left" w:pos="709"/>
              </w:tabs>
              <w:spacing w:before="1"/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  <w:r>
              <w:rPr>
                <w:spacing w:val="-1"/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3544" w:type="dxa"/>
          </w:tcPr>
          <w:p w14:paraId="12539F95" w14:textId="0F5367B3" w:rsidR="004F6D1D" w:rsidRPr="00F833CB" w:rsidRDefault="004F6D1D" w:rsidP="00E409E4">
            <w:pPr>
              <w:pStyle w:val="a7"/>
              <w:tabs>
                <w:tab w:val="left" w:pos="709"/>
              </w:tabs>
              <w:spacing w:before="1"/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</w:p>
        </w:tc>
        <w:tc>
          <w:tcPr>
            <w:tcW w:w="2977" w:type="dxa"/>
          </w:tcPr>
          <w:p w14:paraId="2D1DC669" w14:textId="0DBDFAB9" w:rsidR="004F6D1D" w:rsidRPr="00F833CB" w:rsidRDefault="00473911" w:rsidP="00E409E4">
            <w:pPr>
              <w:pStyle w:val="a7"/>
              <w:tabs>
                <w:tab w:val="left" w:pos="709"/>
              </w:tabs>
              <w:spacing w:before="1"/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  <w:r>
              <w:rPr>
                <w:sz w:val="26"/>
                <w:szCs w:val="26"/>
                <w:lang w:val="kk-KZ"/>
              </w:rPr>
              <w:t xml:space="preserve">                </w:t>
            </w:r>
          </w:p>
        </w:tc>
      </w:tr>
      <w:tr w:rsidR="00302346" w:rsidRPr="008E28A8" w14:paraId="73F9CD6D" w14:textId="77777777" w:rsidTr="00E409E4">
        <w:tc>
          <w:tcPr>
            <w:tcW w:w="2411" w:type="dxa"/>
          </w:tcPr>
          <w:p w14:paraId="520AE5B2" w14:textId="77777777" w:rsidR="00302346" w:rsidRDefault="00302346" w:rsidP="0030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Әлеуметтік эмоционалдық дағдыларын қалыптастыру</w:t>
            </w:r>
          </w:p>
        </w:tc>
        <w:tc>
          <w:tcPr>
            <w:tcW w:w="3260" w:type="dxa"/>
          </w:tcPr>
          <w:p w14:paraId="071ABD47" w14:textId="77777777" w:rsidR="00302346" w:rsidRPr="0027360E" w:rsidRDefault="00302346" w:rsidP="00302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12E2E">
              <w:rPr>
                <w:rFonts w:ascii="Times New Roman" w:hAnsi="Times New Roman" w:cs="Times New Roman"/>
                <w:spacing w:val="-1"/>
                <w:sz w:val="24"/>
                <w:szCs w:val="24"/>
                <w:lang w:val="kk-KZ" w:eastAsia="en-US"/>
              </w:rPr>
              <w:t>Ауа райындағы қарапайым өзгерістерді байқауға баулу</w:t>
            </w:r>
          </w:p>
        </w:tc>
        <w:tc>
          <w:tcPr>
            <w:tcW w:w="3402" w:type="dxa"/>
          </w:tcPr>
          <w:p w14:paraId="27DBF794" w14:textId="77777777" w:rsidR="00302346" w:rsidRDefault="00302346" w:rsidP="002D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1"/>
                <w:sz w:val="24"/>
                <w:szCs w:val="24"/>
                <w:lang w:val="kk-KZ" w:eastAsia="en-US"/>
              </w:rPr>
            </w:pPr>
          </w:p>
        </w:tc>
        <w:tc>
          <w:tcPr>
            <w:tcW w:w="3544" w:type="dxa"/>
          </w:tcPr>
          <w:p w14:paraId="3CB5B7BE" w14:textId="4C4843A1" w:rsidR="00302346" w:rsidRPr="00F833CB" w:rsidRDefault="00302346" w:rsidP="00302346">
            <w:pPr>
              <w:pStyle w:val="a7"/>
              <w:tabs>
                <w:tab w:val="left" w:pos="709"/>
              </w:tabs>
              <w:spacing w:before="1"/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</w:p>
        </w:tc>
        <w:tc>
          <w:tcPr>
            <w:tcW w:w="2977" w:type="dxa"/>
          </w:tcPr>
          <w:p w14:paraId="2256B8BC" w14:textId="0B5748B7" w:rsidR="00302346" w:rsidRPr="00F833CB" w:rsidRDefault="00473911" w:rsidP="00302346">
            <w:pPr>
              <w:pStyle w:val="a7"/>
              <w:tabs>
                <w:tab w:val="left" w:pos="709"/>
              </w:tabs>
              <w:spacing w:before="1"/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  <w:r>
              <w:rPr>
                <w:sz w:val="26"/>
                <w:szCs w:val="26"/>
                <w:lang w:val="kk-KZ"/>
              </w:rPr>
              <w:t xml:space="preserve">                </w:t>
            </w:r>
          </w:p>
        </w:tc>
      </w:tr>
    </w:tbl>
    <w:p w14:paraId="74A24FF6" w14:textId="77777777" w:rsidR="00473911" w:rsidRDefault="00473911" w:rsidP="00F12E2E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</w:pPr>
    </w:p>
    <w:p w14:paraId="7C78DA66" w14:textId="77777777" w:rsidR="002D4E1E" w:rsidRDefault="00473911" w:rsidP="00F12E2E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                                                        </w:t>
      </w:r>
    </w:p>
    <w:p w14:paraId="3E95C0EB" w14:textId="77777777" w:rsidR="002D4E1E" w:rsidRDefault="002D4E1E" w:rsidP="00F12E2E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</w:pPr>
    </w:p>
    <w:p w14:paraId="1F729E97" w14:textId="2C1E35B9" w:rsidR="00E409E4" w:rsidRPr="00BA6850" w:rsidRDefault="002D4E1E" w:rsidP="00F12E2E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lastRenderedPageBreak/>
        <w:t xml:space="preserve">                                                        </w:t>
      </w:r>
      <w:r w:rsidR="00E409E4" w:rsidRPr="008A3DA1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>20</w:t>
      </w:r>
      <w:r w:rsidR="007E66DA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>2</w:t>
      </w:r>
      <w:r w:rsidR="004C772F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>4</w:t>
      </w:r>
      <w:r w:rsidR="00E409E4" w:rsidRPr="008A3DA1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>-202</w:t>
      </w:r>
      <w:r w:rsidR="004C772F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>5</w:t>
      </w:r>
      <w:r w:rsidR="00E409E4" w:rsidRPr="008A3DA1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 xml:space="preserve"> оқу жылы</w:t>
      </w:r>
      <w:r w:rsidR="008A3DA1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>.</w:t>
      </w:r>
      <w:r w:rsidR="00E409E4" w:rsidRPr="008A3DA1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 xml:space="preserve"> Баланың жеке даму картасы</w:t>
      </w:r>
    </w:p>
    <w:p w14:paraId="0B3AD456" w14:textId="1C8843D8" w:rsidR="00E409E4" w:rsidRPr="00622E29" w:rsidRDefault="00E409E4" w:rsidP="00E409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</w:pPr>
      <w:r w:rsidRPr="00BA6850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>Баланың аты-жөні</w:t>
      </w:r>
      <w:r w:rsidR="007E66DA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>:</w:t>
      </w:r>
      <w:r w:rsidR="00C557EC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>Мұрат Фатима.</w:t>
      </w:r>
      <w:r w:rsidRPr="00BA6850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>Баланың жасы:</w:t>
      </w:r>
      <w:r w:rsidR="004C772F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>3</w:t>
      </w:r>
      <w:r w:rsidRPr="00BA6850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>жас</w:t>
      </w:r>
      <w:r w:rsidR="008E28A8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>тағы</w:t>
      </w:r>
      <w:r w:rsidRPr="00BA6850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 xml:space="preserve"> .</w:t>
      </w:r>
      <w:r w:rsidRPr="00BA6850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 xml:space="preserve"> Тобы: «</w:t>
      </w:r>
      <w:r w:rsidR="00C557EC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Б</w:t>
      </w:r>
      <w:r w:rsidR="004C772F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отақан</w:t>
      </w:r>
      <w:r w:rsidRPr="00BA6850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>»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3402"/>
        <w:gridCol w:w="3544"/>
        <w:gridCol w:w="2977"/>
      </w:tblGrid>
      <w:tr w:rsidR="00E409E4" w:rsidRPr="008E28A8" w14:paraId="5F049FE2" w14:textId="77777777" w:rsidTr="00E409E4">
        <w:tc>
          <w:tcPr>
            <w:tcW w:w="2411" w:type="dxa"/>
          </w:tcPr>
          <w:p w14:paraId="6AF093AC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Білім беру салалары</w:t>
            </w:r>
          </w:p>
        </w:tc>
        <w:tc>
          <w:tcPr>
            <w:tcW w:w="3260" w:type="dxa"/>
          </w:tcPr>
          <w:p w14:paraId="2A5E22AD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7864FD9E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(бастапқы бақылаудан кейін)</w:t>
            </w:r>
          </w:p>
        </w:tc>
        <w:tc>
          <w:tcPr>
            <w:tcW w:w="3402" w:type="dxa"/>
          </w:tcPr>
          <w:p w14:paraId="55628E22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40F39262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(аралық бақылаудан кейін)</w:t>
            </w:r>
          </w:p>
        </w:tc>
        <w:tc>
          <w:tcPr>
            <w:tcW w:w="3544" w:type="dxa"/>
          </w:tcPr>
          <w:p w14:paraId="5B437FE2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478DE97A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(қорытынды  бақылаудан кейін)</w:t>
            </w:r>
          </w:p>
        </w:tc>
        <w:tc>
          <w:tcPr>
            <w:tcW w:w="2977" w:type="dxa"/>
          </w:tcPr>
          <w:p w14:paraId="2A42C823" w14:textId="15829D70" w:rsidR="00E409E4" w:rsidRPr="00C46A3E" w:rsidRDefault="00C369A9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Қорытын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ды                       </w:t>
            </w: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«жоғары»;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</w:t>
            </w: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II деңгей – «орташа»;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</w:t>
            </w: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деңгей - «төмен»)</w:t>
            </w:r>
          </w:p>
        </w:tc>
      </w:tr>
      <w:tr w:rsidR="00C557EC" w:rsidRPr="008E28A8" w14:paraId="4B130866" w14:textId="77777777" w:rsidTr="00E409E4">
        <w:tc>
          <w:tcPr>
            <w:tcW w:w="2411" w:type="dxa"/>
          </w:tcPr>
          <w:p w14:paraId="4F7691A5" w14:textId="77777777" w:rsidR="00C557EC" w:rsidRDefault="00C557EC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Физикалық</w:t>
            </w:r>
          </w:p>
          <w:p w14:paraId="12BE3A0A" w14:textId="77777777" w:rsidR="00C557EC" w:rsidRPr="00C46A3E" w:rsidRDefault="00C557EC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қасиеттері</w:t>
            </w:r>
          </w:p>
        </w:tc>
        <w:tc>
          <w:tcPr>
            <w:tcW w:w="3260" w:type="dxa"/>
          </w:tcPr>
          <w:p w14:paraId="26C555F8" w14:textId="77777777" w:rsidR="00C557EC" w:rsidRPr="004F6D1D" w:rsidRDefault="00C557EC" w:rsidP="004F6D1D">
            <w:pPr>
              <w:pStyle w:val="a7"/>
              <w:tabs>
                <w:tab w:val="left" w:pos="284"/>
                <w:tab w:val="left" w:pos="753"/>
                <w:tab w:val="left" w:pos="993"/>
              </w:tabs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  <w:r w:rsidRPr="0055461F">
              <w:rPr>
                <w:spacing w:val="-1"/>
                <w:sz w:val="24"/>
                <w:szCs w:val="24"/>
                <w:lang w:val="kk-KZ" w:eastAsia="en-US"/>
              </w:rPr>
              <w:t>Жеке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5461F">
              <w:rPr>
                <w:sz w:val="24"/>
                <w:szCs w:val="24"/>
                <w:lang w:val="kk-KZ" w:eastAsia="en-US"/>
              </w:rPr>
              <w:t>бас</w:t>
            </w:r>
            <w:r>
              <w:rPr>
                <w:sz w:val="24"/>
                <w:szCs w:val="24"/>
                <w:lang w:val="kk-KZ" w:eastAsia="en-US"/>
              </w:rPr>
              <w:t xml:space="preserve"> </w:t>
            </w:r>
            <w:r w:rsidRPr="0055461F">
              <w:rPr>
                <w:spacing w:val="-1"/>
                <w:sz w:val="24"/>
                <w:szCs w:val="24"/>
                <w:lang w:val="kk-KZ" w:eastAsia="en-US"/>
              </w:rPr>
              <w:t>гигиенасының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5461F">
              <w:rPr>
                <w:spacing w:val="-1"/>
                <w:sz w:val="24"/>
                <w:szCs w:val="24"/>
                <w:lang w:val="kk-KZ" w:eastAsia="en-US"/>
              </w:rPr>
              <w:t>бастапқы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дағдыларын меңгергуді үйрету</w:t>
            </w:r>
          </w:p>
        </w:tc>
        <w:tc>
          <w:tcPr>
            <w:tcW w:w="3402" w:type="dxa"/>
          </w:tcPr>
          <w:p w14:paraId="7B7FD7BE" w14:textId="1DFFBB9F" w:rsidR="00C557EC" w:rsidRPr="00B60842" w:rsidRDefault="00C557EC" w:rsidP="007E66DA">
            <w:pPr>
              <w:spacing w:line="240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544" w:type="dxa"/>
          </w:tcPr>
          <w:p w14:paraId="72848D41" w14:textId="76CD8C30" w:rsidR="00C557EC" w:rsidRPr="00D937B1" w:rsidRDefault="00C557EC" w:rsidP="00E409E4">
            <w:pPr>
              <w:spacing w:line="240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2977" w:type="dxa"/>
          </w:tcPr>
          <w:p w14:paraId="622BF2EB" w14:textId="4673BE19" w:rsidR="00C557EC" w:rsidRPr="00023317" w:rsidRDefault="00C557EC" w:rsidP="007E66DA">
            <w:pPr>
              <w:pStyle w:val="a7"/>
              <w:tabs>
                <w:tab w:val="left" w:pos="851"/>
              </w:tabs>
              <w:ind w:right="2"/>
              <w:rPr>
                <w:sz w:val="24"/>
                <w:szCs w:val="24"/>
                <w:lang w:val="kk-KZ"/>
              </w:rPr>
            </w:pPr>
          </w:p>
        </w:tc>
      </w:tr>
      <w:tr w:rsidR="00C557EC" w:rsidRPr="008E28A8" w14:paraId="29A409F9" w14:textId="77777777" w:rsidTr="00E409E4">
        <w:tc>
          <w:tcPr>
            <w:tcW w:w="2411" w:type="dxa"/>
          </w:tcPr>
          <w:p w14:paraId="34360187" w14:textId="77777777" w:rsidR="00C557EC" w:rsidRDefault="00C557EC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Комуникативтік</w:t>
            </w:r>
          </w:p>
          <w:p w14:paraId="16E57508" w14:textId="77777777" w:rsidR="00C557EC" w:rsidRPr="00C46A3E" w:rsidRDefault="00C557EC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дағдылары</w:t>
            </w:r>
          </w:p>
        </w:tc>
        <w:tc>
          <w:tcPr>
            <w:tcW w:w="3260" w:type="dxa"/>
          </w:tcPr>
          <w:p w14:paraId="7BC77757" w14:textId="77777777" w:rsidR="00C557EC" w:rsidRDefault="00C557EC" w:rsidP="00E409E4">
            <w:pPr>
              <w:pStyle w:val="a7"/>
              <w:tabs>
                <w:tab w:val="left" w:pos="851"/>
              </w:tabs>
              <w:ind w:right="2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Сөзбен  немесе қысқа сөз тіркесімен өз өтінішін білдіруге үйрету.</w:t>
            </w:r>
          </w:p>
          <w:p w14:paraId="2E3A30BA" w14:textId="77777777" w:rsidR="00C557EC" w:rsidRPr="0055461F" w:rsidRDefault="00C557EC" w:rsidP="00E409E4">
            <w:pPr>
              <w:pStyle w:val="a7"/>
              <w:tabs>
                <w:tab w:val="left" w:pos="851"/>
              </w:tabs>
              <w:ind w:right="2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Шығарма  кейіпкерлеріне жанашырлық танытуды үйрету.</w:t>
            </w:r>
          </w:p>
        </w:tc>
        <w:tc>
          <w:tcPr>
            <w:tcW w:w="3402" w:type="dxa"/>
          </w:tcPr>
          <w:p w14:paraId="161E6B94" w14:textId="4331DE13" w:rsidR="00C557EC" w:rsidRPr="00023317" w:rsidRDefault="00B60842" w:rsidP="002D4E1E">
            <w:pPr>
              <w:pStyle w:val="a7"/>
              <w:tabs>
                <w:tab w:val="left" w:pos="851"/>
              </w:tabs>
              <w:ind w:right="2"/>
              <w:rPr>
                <w:lang w:val="kk-KZ"/>
              </w:rPr>
            </w:pPr>
            <w:r w:rsidRPr="00B60842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544" w:type="dxa"/>
          </w:tcPr>
          <w:p w14:paraId="4BE09E01" w14:textId="77777777" w:rsidR="00C557EC" w:rsidRPr="00023317" w:rsidRDefault="00C557EC" w:rsidP="002D4E1E">
            <w:pPr>
              <w:pStyle w:val="a7"/>
              <w:tabs>
                <w:tab w:val="left" w:pos="851"/>
              </w:tabs>
              <w:ind w:right="2"/>
              <w:rPr>
                <w:lang w:val="kk-KZ"/>
              </w:rPr>
            </w:pPr>
          </w:p>
        </w:tc>
        <w:tc>
          <w:tcPr>
            <w:tcW w:w="2977" w:type="dxa"/>
          </w:tcPr>
          <w:p w14:paraId="031A7917" w14:textId="6150984A" w:rsidR="00C557EC" w:rsidRPr="00964E59" w:rsidRDefault="00473911" w:rsidP="007E66DA">
            <w:pPr>
              <w:pStyle w:val="a7"/>
              <w:tabs>
                <w:tab w:val="left" w:pos="851"/>
              </w:tabs>
              <w:ind w:right="2"/>
              <w:rPr>
                <w:sz w:val="24"/>
                <w:szCs w:val="24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               </w:t>
            </w:r>
          </w:p>
        </w:tc>
      </w:tr>
      <w:tr w:rsidR="004F6D1D" w:rsidRPr="00F617D8" w14:paraId="377F14EB" w14:textId="77777777" w:rsidTr="00E409E4">
        <w:tc>
          <w:tcPr>
            <w:tcW w:w="2411" w:type="dxa"/>
          </w:tcPr>
          <w:p w14:paraId="151F6C28" w14:textId="77777777" w:rsidR="004F6D1D" w:rsidRPr="00C46A3E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Танымдық және зияткерлік дағдылары</w:t>
            </w:r>
          </w:p>
        </w:tc>
        <w:tc>
          <w:tcPr>
            <w:tcW w:w="3260" w:type="dxa"/>
          </w:tcPr>
          <w:p w14:paraId="7184E4B7" w14:textId="77777777" w:rsidR="004F6D1D" w:rsidRDefault="004F6D1D" w:rsidP="00E409E4">
            <w:pPr>
              <w:pStyle w:val="a7"/>
              <w:tabs>
                <w:tab w:val="left" w:pos="284"/>
                <w:tab w:val="left" w:pos="2076"/>
                <w:tab w:val="left" w:pos="3949"/>
                <w:tab w:val="left" w:pos="5010"/>
                <w:tab w:val="left" w:pos="6198"/>
                <w:tab w:val="left" w:pos="7490"/>
              </w:tabs>
              <w:ind w:right="2"/>
              <w:rPr>
                <w:sz w:val="24"/>
                <w:szCs w:val="24"/>
                <w:lang w:val="kk-KZ" w:eastAsia="en-US"/>
              </w:rPr>
            </w:pPr>
            <w:r>
              <w:rPr>
                <w:spacing w:val="-1"/>
                <w:sz w:val="24"/>
                <w:szCs w:val="24"/>
                <w:lang w:val="kk-KZ" w:eastAsia="en-US"/>
              </w:rPr>
              <w:t>Суреттен  жануарларды тауып, атайды, олардың сипаттық ерекшеліктерін  айтуға  үйрету.</w:t>
            </w:r>
          </w:p>
        </w:tc>
        <w:tc>
          <w:tcPr>
            <w:tcW w:w="3402" w:type="dxa"/>
          </w:tcPr>
          <w:p w14:paraId="4E4D9C27" w14:textId="523364C8" w:rsidR="004F6D1D" w:rsidRPr="00B60842" w:rsidRDefault="00B60842" w:rsidP="00E409E4">
            <w:pPr>
              <w:spacing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3544" w:type="dxa"/>
          </w:tcPr>
          <w:p w14:paraId="6181EE5B" w14:textId="77777777" w:rsidR="004F6D1D" w:rsidRPr="00C97F3D" w:rsidRDefault="004F6D1D" w:rsidP="00931BBD">
            <w:pPr>
              <w:pStyle w:val="a7"/>
              <w:spacing w:before="1"/>
              <w:ind w:right="2"/>
              <w:rPr>
                <w:lang w:val="kk-KZ"/>
              </w:rPr>
            </w:pPr>
          </w:p>
        </w:tc>
        <w:tc>
          <w:tcPr>
            <w:tcW w:w="2977" w:type="dxa"/>
          </w:tcPr>
          <w:p w14:paraId="50A1FCDD" w14:textId="77777777" w:rsidR="004F6D1D" w:rsidRPr="00717728" w:rsidRDefault="004F6D1D" w:rsidP="007E66DA">
            <w:pPr>
              <w:pStyle w:val="a7"/>
              <w:spacing w:before="1"/>
              <w:ind w:right="2"/>
              <w:rPr>
                <w:sz w:val="24"/>
                <w:szCs w:val="24"/>
                <w:lang w:val="kk-KZ" w:eastAsia="en-US"/>
              </w:rPr>
            </w:pPr>
          </w:p>
          <w:p w14:paraId="716E8206" w14:textId="6BEF30E3" w:rsidR="004F6D1D" w:rsidRPr="00717728" w:rsidRDefault="00473911" w:rsidP="00E409E4">
            <w:pPr>
              <w:pStyle w:val="a7"/>
              <w:tabs>
                <w:tab w:val="left" w:pos="284"/>
                <w:tab w:val="left" w:pos="2076"/>
                <w:tab w:val="left" w:pos="3949"/>
                <w:tab w:val="left" w:pos="5010"/>
                <w:tab w:val="left" w:pos="6198"/>
                <w:tab w:val="left" w:pos="7490"/>
              </w:tabs>
              <w:ind w:right="2"/>
              <w:rPr>
                <w:sz w:val="24"/>
                <w:szCs w:val="24"/>
                <w:lang w:val="kk-KZ" w:eastAsia="en-US"/>
              </w:rPr>
            </w:pPr>
            <w:r>
              <w:rPr>
                <w:sz w:val="26"/>
                <w:szCs w:val="26"/>
                <w:lang w:val="kk-KZ"/>
              </w:rPr>
              <w:t xml:space="preserve">               </w:t>
            </w:r>
          </w:p>
        </w:tc>
      </w:tr>
      <w:tr w:rsidR="004F6D1D" w:rsidRPr="00B60842" w14:paraId="7EFEE430" w14:textId="77777777" w:rsidTr="00E409E4">
        <w:tc>
          <w:tcPr>
            <w:tcW w:w="2411" w:type="dxa"/>
          </w:tcPr>
          <w:p w14:paraId="21525536" w14:textId="77777777" w:rsidR="004F6D1D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Шығармашылық </w:t>
            </w:r>
          </w:p>
          <w:p w14:paraId="6E9BCA49" w14:textId="77777777" w:rsidR="004F6D1D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дағдыларының</w:t>
            </w:r>
          </w:p>
          <w:p w14:paraId="69AC5245" w14:textId="77777777" w:rsidR="004F6D1D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зерттеу</w:t>
            </w:r>
          </w:p>
          <w:p w14:paraId="12DD15BC" w14:textId="77777777" w:rsidR="004F6D1D" w:rsidRPr="00C46A3E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әрекетінің дамуы</w:t>
            </w:r>
          </w:p>
        </w:tc>
        <w:tc>
          <w:tcPr>
            <w:tcW w:w="3260" w:type="dxa"/>
          </w:tcPr>
          <w:p w14:paraId="469779A8" w14:textId="77777777" w:rsidR="004F6D1D" w:rsidRPr="007F4C31" w:rsidRDefault="004F6D1D" w:rsidP="00E409E4">
            <w:pPr>
              <w:pStyle w:val="a7"/>
              <w:tabs>
                <w:tab w:val="left" w:pos="284"/>
                <w:tab w:val="left" w:pos="812"/>
                <w:tab w:val="left" w:pos="851"/>
              </w:tabs>
              <w:spacing w:before="1"/>
              <w:ind w:right="2"/>
              <w:rPr>
                <w:sz w:val="24"/>
                <w:szCs w:val="24"/>
                <w:lang w:val="kk-KZ" w:eastAsia="en-US"/>
              </w:rPr>
            </w:pPr>
            <w:r w:rsidRPr="007F4C31">
              <w:rPr>
                <w:spacing w:val="-1"/>
                <w:sz w:val="24"/>
                <w:szCs w:val="24"/>
                <w:lang w:val="kk-KZ" w:eastAsia="en-US"/>
              </w:rPr>
              <w:t>Қағаз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7F4C31">
              <w:rPr>
                <w:sz w:val="24"/>
                <w:szCs w:val="24"/>
                <w:lang w:val="kk-KZ" w:eastAsia="en-US"/>
              </w:rPr>
              <w:t>бетіне</w:t>
            </w:r>
            <w:r>
              <w:rPr>
                <w:sz w:val="24"/>
                <w:szCs w:val="24"/>
                <w:lang w:val="kk-KZ" w:eastAsia="en-US"/>
              </w:rPr>
              <w:t xml:space="preserve"> </w:t>
            </w:r>
            <w:r w:rsidRPr="007F4C31">
              <w:rPr>
                <w:spacing w:val="-1"/>
                <w:sz w:val="24"/>
                <w:szCs w:val="24"/>
                <w:lang w:val="kk-KZ" w:eastAsia="en-US"/>
              </w:rPr>
              <w:t>түзу,</w:t>
            </w:r>
            <w:r w:rsidRPr="007F4C31">
              <w:rPr>
                <w:sz w:val="24"/>
                <w:szCs w:val="24"/>
                <w:lang w:val="kk-KZ" w:eastAsia="en-US"/>
              </w:rPr>
              <w:t>тік,</w:t>
            </w:r>
            <w:r w:rsidRPr="007F4C31">
              <w:rPr>
                <w:spacing w:val="-1"/>
                <w:sz w:val="24"/>
                <w:szCs w:val="24"/>
                <w:lang w:val="kk-KZ" w:eastAsia="en-US"/>
              </w:rPr>
              <w:t>көлденең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7F4C31">
              <w:rPr>
                <w:sz w:val="24"/>
                <w:szCs w:val="24"/>
                <w:lang w:val="kk-KZ" w:eastAsia="en-US"/>
              </w:rPr>
              <w:t>және</w:t>
            </w:r>
            <w:r>
              <w:rPr>
                <w:sz w:val="24"/>
                <w:szCs w:val="24"/>
                <w:lang w:val="kk-KZ" w:eastAsia="en-US"/>
              </w:rPr>
              <w:t xml:space="preserve"> </w:t>
            </w:r>
            <w:r w:rsidRPr="007F4C31">
              <w:rPr>
                <w:spacing w:val="-1"/>
                <w:sz w:val="24"/>
                <w:szCs w:val="24"/>
                <w:lang w:val="kk-KZ" w:eastAsia="en-US"/>
              </w:rPr>
              <w:t>үздіксіз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7F4C31">
              <w:rPr>
                <w:spacing w:val="-1"/>
                <w:sz w:val="24"/>
                <w:szCs w:val="24"/>
                <w:lang w:val="kk-KZ" w:eastAsia="en-US"/>
              </w:rPr>
              <w:t>сызықтаржүргізубіледі;</w:t>
            </w:r>
          </w:p>
          <w:p w14:paraId="22738AB9" w14:textId="3845FB06" w:rsidR="004F6D1D" w:rsidRPr="00473911" w:rsidRDefault="004F6D1D" w:rsidP="00F12E2E">
            <w:pPr>
              <w:pStyle w:val="a7"/>
              <w:tabs>
                <w:tab w:val="left" w:pos="284"/>
                <w:tab w:val="left" w:pos="851"/>
              </w:tabs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  <w:r w:rsidRPr="007F4C31">
              <w:rPr>
                <w:spacing w:val="-1"/>
                <w:sz w:val="24"/>
                <w:szCs w:val="24"/>
                <w:lang w:val="kk-KZ" w:eastAsia="en-US"/>
              </w:rPr>
              <w:t>Заттармен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7F4C31">
              <w:rPr>
                <w:spacing w:val="-1"/>
                <w:sz w:val="24"/>
                <w:szCs w:val="24"/>
                <w:lang w:val="kk-KZ" w:eastAsia="en-US"/>
              </w:rPr>
              <w:t>ұқсастықты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7F4C31">
              <w:rPr>
                <w:spacing w:val="-1"/>
                <w:sz w:val="24"/>
                <w:szCs w:val="24"/>
                <w:lang w:val="kk-KZ" w:eastAsia="en-US"/>
              </w:rPr>
              <w:t>табады;</w:t>
            </w:r>
          </w:p>
        </w:tc>
        <w:tc>
          <w:tcPr>
            <w:tcW w:w="3402" w:type="dxa"/>
          </w:tcPr>
          <w:p w14:paraId="4CE42E4B" w14:textId="77777777" w:rsidR="004F6D1D" w:rsidRPr="007F4C31" w:rsidRDefault="004F6D1D" w:rsidP="00931BBD">
            <w:pPr>
              <w:pStyle w:val="a7"/>
              <w:tabs>
                <w:tab w:val="left" w:pos="284"/>
                <w:tab w:val="left" w:pos="812"/>
                <w:tab w:val="left" w:pos="851"/>
              </w:tabs>
              <w:spacing w:before="1"/>
              <w:ind w:right="2"/>
              <w:rPr>
                <w:lang w:val="kk-KZ"/>
              </w:rPr>
            </w:pPr>
          </w:p>
        </w:tc>
        <w:tc>
          <w:tcPr>
            <w:tcW w:w="3544" w:type="dxa"/>
          </w:tcPr>
          <w:p w14:paraId="2B6A2CE9" w14:textId="77777777" w:rsidR="004F6D1D" w:rsidRPr="007F4C31" w:rsidRDefault="004F6D1D" w:rsidP="00931BBD">
            <w:pPr>
              <w:pStyle w:val="a7"/>
              <w:tabs>
                <w:tab w:val="left" w:pos="284"/>
                <w:tab w:val="left" w:pos="812"/>
                <w:tab w:val="left" w:pos="851"/>
              </w:tabs>
              <w:spacing w:before="1"/>
              <w:ind w:right="2"/>
              <w:rPr>
                <w:lang w:val="kk-KZ"/>
              </w:rPr>
            </w:pPr>
          </w:p>
        </w:tc>
        <w:tc>
          <w:tcPr>
            <w:tcW w:w="2977" w:type="dxa"/>
          </w:tcPr>
          <w:p w14:paraId="2349ABF5" w14:textId="77777777" w:rsidR="004F6D1D" w:rsidRPr="007F4C31" w:rsidRDefault="004F6D1D" w:rsidP="007E66DA">
            <w:pPr>
              <w:pStyle w:val="a7"/>
              <w:tabs>
                <w:tab w:val="left" w:pos="284"/>
                <w:tab w:val="left" w:pos="812"/>
                <w:tab w:val="left" w:pos="851"/>
              </w:tabs>
              <w:spacing w:before="1"/>
              <w:ind w:right="2"/>
              <w:rPr>
                <w:sz w:val="26"/>
                <w:szCs w:val="26"/>
                <w:lang w:val="kk-KZ"/>
              </w:rPr>
            </w:pPr>
          </w:p>
          <w:p w14:paraId="5C568A27" w14:textId="6941515A" w:rsidR="004F6D1D" w:rsidRPr="007F4C31" w:rsidRDefault="004F6D1D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F12E2E" w:rsidRPr="00CC0F66" w14:paraId="1F52007A" w14:textId="77777777" w:rsidTr="00E409E4">
        <w:tc>
          <w:tcPr>
            <w:tcW w:w="2411" w:type="dxa"/>
          </w:tcPr>
          <w:p w14:paraId="13850678" w14:textId="77777777" w:rsidR="00F12E2E" w:rsidRDefault="00726AEC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Әлеуметтік эмоционалдық дағдыларын қалыптастыру</w:t>
            </w:r>
          </w:p>
        </w:tc>
        <w:tc>
          <w:tcPr>
            <w:tcW w:w="3260" w:type="dxa"/>
          </w:tcPr>
          <w:p w14:paraId="7155D4F9" w14:textId="77777777" w:rsidR="00F12E2E" w:rsidRPr="007F4C31" w:rsidRDefault="00F12E2E" w:rsidP="00E409E4">
            <w:pPr>
              <w:pStyle w:val="a7"/>
              <w:tabs>
                <w:tab w:val="left" w:pos="284"/>
                <w:tab w:val="left" w:pos="812"/>
                <w:tab w:val="left" w:pos="851"/>
              </w:tabs>
              <w:spacing w:before="1"/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  <w:r>
              <w:rPr>
                <w:spacing w:val="-1"/>
                <w:sz w:val="24"/>
                <w:szCs w:val="24"/>
                <w:lang w:val="kk-KZ" w:eastAsia="en-US"/>
              </w:rPr>
              <w:t>Отбасы мүшелері туралы әңгімелеу және қарым-қатынасын білдіру</w:t>
            </w:r>
          </w:p>
        </w:tc>
        <w:tc>
          <w:tcPr>
            <w:tcW w:w="3402" w:type="dxa"/>
          </w:tcPr>
          <w:p w14:paraId="04D85B2F" w14:textId="329F7575" w:rsidR="00F12E2E" w:rsidRPr="00B60842" w:rsidRDefault="00F12E2E" w:rsidP="007E66DA">
            <w:pPr>
              <w:pStyle w:val="a7"/>
              <w:tabs>
                <w:tab w:val="left" w:pos="284"/>
                <w:tab w:val="left" w:pos="812"/>
                <w:tab w:val="left" w:pos="851"/>
              </w:tabs>
              <w:spacing w:before="1"/>
              <w:ind w:right="2"/>
              <w:rPr>
                <w:bCs/>
                <w:lang w:val="kk-KZ"/>
              </w:rPr>
            </w:pPr>
          </w:p>
        </w:tc>
        <w:tc>
          <w:tcPr>
            <w:tcW w:w="3544" w:type="dxa"/>
          </w:tcPr>
          <w:p w14:paraId="7B2EBDF6" w14:textId="2A69E7FD" w:rsidR="00F12E2E" w:rsidRPr="00B60842" w:rsidRDefault="00F12E2E" w:rsidP="007E66DA">
            <w:pPr>
              <w:pStyle w:val="a7"/>
              <w:tabs>
                <w:tab w:val="left" w:pos="284"/>
                <w:tab w:val="left" w:pos="812"/>
                <w:tab w:val="left" w:pos="851"/>
              </w:tabs>
              <w:spacing w:before="1"/>
              <w:ind w:right="2"/>
              <w:rPr>
                <w:bCs/>
                <w:lang w:val="kk-KZ"/>
              </w:rPr>
            </w:pPr>
          </w:p>
        </w:tc>
        <w:tc>
          <w:tcPr>
            <w:tcW w:w="2977" w:type="dxa"/>
          </w:tcPr>
          <w:p w14:paraId="4B3A86CB" w14:textId="3BF5B09F" w:rsidR="00F12E2E" w:rsidRPr="007F4C31" w:rsidRDefault="00F12E2E" w:rsidP="007E66DA">
            <w:pPr>
              <w:pStyle w:val="a7"/>
              <w:tabs>
                <w:tab w:val="left" w:pos="284"/>
                <w:tab w:val="left" w:pos="812"/>
                <w:tab w:val="left" w:pos="851"/>
              </w:tabs>
              <w:spacing w:before="1"/>
              <w:ind w:right="2"/>
              <w:rPr>
                <w:sz w:val="26"/>
                <w:szCs w:val="26"/>
                <w:lang w:val="kk-KZ"/>
              </w:rPr>
            </w:pPr>
          </w:p>
        </w:tc>
      </w:tr>
    </w:tbl>
    <w:p w14:paraId="2BF8E900" w14:textId="77777777" w:rsidR="00931BBD" w:rsidRDefault="00C557EC" w:rsidP="00E409E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                                                              </w:t>
      </w:r>
    </w:p>
    <w:p w14:paraId="27E8FCEC" w14:textId="0BB428F9" w:rsidR="00E409E4" w:rsidRPr="00622E29" w:rsidRDefault="00931BBD" w:rsidP="00E409E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lastRenderedPageBreak/>
        <w:t xml:space="preserve">                                                 </w:t>
      </w:r>
      <w:r w:rsidR="00C557EC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  </w:t>
      </w:r>
      <w:r w:rsidR="00E409E4" w:rsidRPr="00C557EC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>20</w:t>
      </w:r>
      <w:r w:rsidR="007E66DA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>2</w:t>
      </w:r>
      <w:r w:rsidR="004C772F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>4</w:t>
      </w:r>
      <w:r w:rsidR="00E409E4" w:rsidRPr="00C557EC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>-202</w:t>
      </w:r>
      <w:r w:rsidR="004C772F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>5</w:t>
      </w:r>
      <w:r w:rsidR="00E409E4" w:rsidRPr="00C557EC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>оқу жылы</w:t>
      </w:r>
      <w:r w:rsidR="00C557EC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>.</w:t>
      </w:r>
      <w:r w:rsidR="00E409E4" w:rsidRPr="00C557EC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 xml:space="preserve"> Баланың жеке даму картасы</w:t>
      </w:r>
    </w:p>
    <w:p w14:paraId="303BB0D8" w14:textId="4AEC41AC" w:rsidR="00E409E4" w:rsidRPr="006B0CC7" w:rsidRDefault="00E409E4" w:rsidP="00E409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>Баланың аты-жөні:</w:t>
      </w:r>
      <w:r w:rsidR="00C557EC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>Мұрат Нұртаза</w:t>
      </w:r>
      <w:r w:rsidR="007E66DA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 xml:space="preserve">  </w:t>
      </w:r>
      <w:r w:rsidRPr="006B0CC7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 xml:space="preserve"> Баланың жасы: </w:t>
      </w:r>
      <w:r w:rsidR="004C772F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>3</w:t>
      </w:r>
      <w:r w:rsidRPr="006B0CC7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>жас</w:t>
      </w:r>
      <w:r w:rsidR="008E28A8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>тағы</w:t>
      </w:r>
      <w:r w:rsidRPr="006B0CC7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 xml:space="preserve"> .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 xml:space="preserve"> Тобы:</w:t>
      </w:r>
      <w:r w:rsidRPr="006B0CC7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>«</w:t>
      </w:r>
      <w:r w:rsidR="00C557EC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Б</w:t>
      </w:r>
      <w:r w:rsidR="004C772F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отақан</w:t>
      </w:r>
      <w:r w:rsidRPr="006B0CC7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>»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6"/>
        <w:gridCol w:w="3061"/>
        <w:gridCol w:w="3544"/>
        <w:gridCol w:w="3402"/>
        <w:gridCol w:w="3260"/>
      </w:tblGrid>
      <w:tr w:rsidR="00E409E4" w:rsidRPr="008E28A8" w14:paraId="12128CAD" w14:textId="77777777" w:rsidTr="00E409E4">
        <w:tc>
          <w:tcPr>
            <w:tcW w:w="2326" w:type="dxa"/>
          </w:tcPr>
          <w:p w14:paraId="7CFC1067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Білім беру салалары</w:t>
            </w:r>
          </w:p>
        </w:tc>
        <w:tc>
          <w:tcPr>
            <w:tcW w:w="3061" w:type="dxa"/>
          </w:tcPr>
          <w:p w14:paraId="6D0E39A0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55C592DB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(бастапқы бақылаудан кейін)</w:t>
            </w:r>
          </w:p>
        </w:tc>
        <w:tc>
          <w:tcPr>
            <w:tcW w:w="3544" w:type="dxa"/>
          </w:tcPr>
          <w:p w14:paraId="179FAC69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63A5EB3E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(аралық бақылаудан кейін)</w:t>
            </w:r>
          </w:p>
        </w:tc>
        <w:tc>
          <w:tcPr>
            <w:tcW w:w="3402" w:type="dxa"/>
          </w:tcPr>
          <w:p w14:paraId="6F3EA514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514FDE42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(қорытынды  бақылаудан кейін)</w:t>
            </w:r>
          </w:p>
        </w:tc>
        <w:tc>
          <w:tcPr>
            <w:tcW w:w="3260" w:type="dxa"/>
          </w:tcPr>
          <w:p w14:paraId="46D26FA9" w14:textId="3EAD9000" w:rsidR="00E409E4" w:rsidRPr="00C46A3E" w:rsidRDefault="00C369A9" w:rsidP="00C3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Қорытын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ды                       </w:t>
            </w: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«жоғары»;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</w:t>
            </w: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II деңгей – «орташа»;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</w:t>
            </w: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деңгей - «төмен»)</w:t>
            </w:r>
          </w:p>
        </w:tc>
      </w:tr>
      <w:tr w:rsidR="00C557EC" w:rsidRPr="008E28A8" w14:paraId="7892CB0A" w14:textId="77777777" w:rsidTr="00E409E4">
        <w:tc>
          <w:tcPr>
            <w:tcW w:w="2326" w:type="dxa"/>
          </w:tcPr>
          <w:p w14:paraId="6CAB87A3" w14:textId="77777777" w:rsidR="00C557EC" w:rsidRDefault="00C557EC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Физикалық</w:t>
            </w:r>
          </w:p>
          <w:p w14:paraId="0B7F5A4D" w14:textId="77777777" w:rsidR="00C557EC" w:rsidRPr="00C46A3E" w:rsidRDefault="00C557EC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қасиеттері</w:t>
            </w:r>
          </w:p>
        </w:tc>
        <w:tc>
          <w:tcPr>
            <w:tcW w:w="3061" w:type="dxa"/>
          </w:tcPr>
          <w:p w14:paraId="2FB7E69C" w14:textId="2C1033A2" w:rsidR="00C557EC" w:rsidRPr="00AD563C" w:rsidRDefault="00931BBD" w:rsidP="00E409E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</w:t>
            </w:r>
            <w:r w:rsidRPr="009218C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дамның өмірі мен денсаулығы үшін дене шынықтырудың маңыздылығын түсінеді.</w:t>
            </w:r>
          </w:p>
        </w:tc>
        <w:tc>
          <w:tcPr>
            <w:tcW w:w="3544" w:type="dxa"/>
          </w:tcPr>
          <w:p w14:paraId="3D16AFB6" w14:textId="1994965A" w:rsidR="00C557EC" w:rsidRPr="009218C8" w:rsidRDefault="00C557EC" w:rsidP="00E409E4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14:paraId="2A5FA612" w14:textId="04999676" w:rsidR="00C557EC" w:rsidRPr="009218C8" w:rsidRDefault="00C557EC" w:rsidP="00E409E4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14:paraId="3272C8EC" w14:textId="132DE0B8" w:rsidR="00C557EC" w:rsidRPr="0077508A" w:rsidRDefault="008316EE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               </w:t>
            </w:r>
          </w:p>
        </w:tc>
      </w:tr>
      <w:tr w:rsidR="00C557EC" w:rsidRPr="00CC0F66" w14:paraId="22BA7345" w14:textId="77777777" w:rsidTr="008316EE">
        <w:trPr>
          <w:trHeight w:val="1248"/>
        </w:trPr>
        <w:tc>
          <w:tcPr>
            <w:tcW w:w="2326" w:type="dxa"/>
          </w:tcPr>
          <w:p w14:paraId="32843F83" w14:textId="77777777" w:rsidR="00C557EC" w:rsidRDefault="00C557EC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Комуникативтік</w:t>
            </w:r>
          </w:p>
          <w:p w14:paraId="16854841" w14:textId="77777777" w:rsidR="00C557EC" w:rsidRPr="00C46A3E" w:rsidRDefault="00C557EC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дағдылары</w:t>
            </w:r>
          </w:p>
        </w:tc>
        <w:tc>
          <w:tcPr>
            <w:tcW w:w="3061" w:type="dxa"/>
          </w:tcPr>
          <w:p w14:paraId="123199EB" w14:textId="77777777" w:rsidR="00C557EC" w:rsidRDefault="00C557EC" w:rsidP="00E409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335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Үлкенде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рдің сұрғына жеңіл жауап беруді үйрету.</w:t>
            </w:r>
          </w:p>
          <w:p w14:paraId="13EA779C" w14:textId="77777777" w:rsidR="00C557EC" w:rsidRPr="00633586" w:rsidRDefault="00C557EC" w:rsidP="00E409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335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Көрн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екіліктерге қызығушылық таныту</w:t>
            </w:r>
            <w:r w:rsidRPr="006335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544" w:type="dxa"/>
          </w:tcPr>
          <w:p w14:paraId="24FB47BB" w14:textId="7458AF84" w:rsidR="00C557EC" w:rsidRPr="009218C8" w:rsidRDefault="00C557EC" w:rsidP="009218C8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14:paraId="56FBA347" w14:textId="503D1D3D" w:rsidR="00C557EC" w:rsidRPr="009218C8" w:rsidRDefault="00C557EC" w:rsidP="00E409E4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14:paraId="0EB3CC8A" w14:textId="26A893F6" w:rsidR="00C557EC" w:rsidRPr="0077508A" w:rsidRDefault="008316EE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               </w:t>
            </w:r>
          </w:p>
        </w:tc>
      </w:tr>
      <w:tr w:rsidR="004F6D1D" w:rsidRPr="008E28A8" w14:paraId="138C67E4" w14:textId="77777777" w:rsidTr="00F12E2E">
        <w:trPr>
          <w:trHeight w:val="1559"/>
        </w:trPr>
        <w:tc>
          <w:tcPr>
            <w:tcW w:w="2326" w:type="dxa"/>
          </w:tcPr>
          <w:p w14:paraId="65E4ED30" w14:textId="77777777" w:rsidR="004F6D1D" w:rsidRPr="00C46A3E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Танымдық және зияткерлік дағдылары</w:t>
            </w:r>
          </w:p>
        </w:tc>
        <w:tc>
          <w:tcPr>
            <w:tcW w:w="3061" w:type="dxa"/>
          </w:tcPr>
          <w:p w14:paraId="1A6C4373" w14:textId="77777777" w:rsidR="004F6D1D" w:rsidRPr="00633586" w:rsidRDefault="004F6D1D" w:rsidP="00E409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335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Қажетт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ілігіне қарай заттарды қолдануды үйрету</w:t>
            </w:r>
            <w:r w:rsidRPr="006335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14:paraId="466453AA" w14:textId="77777777" w:rsidR="004F6D1D" w:rsidRPr="00633586" w:rsidRDefault="004F6D1D" w:rsidP="00E409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Мысық , ит және т.б бақылауды үйрету</w:t>
            </w:r>
            <w:r w:rsidRPr="006335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544" w:type="dxa"/>
          </w:tcPr>
          <w:p w14:paraId="11EA8624" w14:textId="37D33B74" w:rsidR="004F6D1D" w:rsidRPr="009218C8" w:rsidRDefault="004F6D1D" w:rsidP="00E409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14:paraId="6D28BD56" w14:textId="539798C2" w:rsidR="004F6D1D" w:rsidRPr="009218C8" w:rsidRDefault="004F6D1D" w:rsidP="00E409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14:paraId="4EF4772A" w14:textId="79CC1E05" w:rsidR="004F6D1D" w:rsidRPr="00633586" w:rsidRDefault="004F6D1D" w:rsidP="00E409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F6D1D" w:rsidRPr="008E28A8" w14:paraId="794FCAB3" w14:textId="77777777" w:rsidTr="008316EE">
        <w:trPr>
          <w:trHeight w:val="1827"/>
        </w:trPr>
        <w:tc>
          <w:tcPr>
            <w:tcW w:w="2326" w:type="dxa"/>
          </w:tcPr>
          <w:p w14:paraId="0C7A634F" w14:textId="77777777" w:rsidR="004F6D1D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Шығармашылық </w:t>
            </w:r>
          </w:p>
          <w:p w14:paraId="4E407A22" w14:textId="77777777" w:rsidR="004F6D1D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дағдыларының</w:t>
            </w:r>
          </w:p>
          <w:p w14:paraId="1A9A392E" w14:textId="77777777" w:rsidR="004F6D1D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зерттеу</w:t>
            </w:r>
          </w:p>
          <w:p w14:paraId="2990507C" w14:textId="77777777" w:rsidR="004F6D1D" w:rsidRPr="00C46A3E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әрекетінің дамуы</w:t>
            </w:r>
          </w:p>
        </w:tc>
        <w:tc>
          <w:tcPr>
            <w:tcW w:w="3061" w:type="dxa"/>
          </w:tcPr>
          <w:p w14:paraId="206C766C" w14:textId="77777777" w:rsidR="004F6D1D" w:rsidRPr="00633586" w:rsidRDefault="004F6D1D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35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Бояулардың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ашық түсіне көңіл -күй танытуды үйрету</w:t>
            </w:r>
            <w:r w:rsidRPr="006335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51FA0675" w14:textId="72833697" w:rsidR="004F6D1D" w:rsidRPr="00633586" w:rsidRDefault="004F6D1D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35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Ермексазды дөңг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елетіп алақан арасына жалпайтуды үйрету</w:t>
            </w:r>
            <w:r w:rsidRPr="006335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544" w:type="dxa"/>
          </w:tcPr>
          <w:p w14:paraId="7FD6A71E" w14:textId="122FECCB" w:rsidR="004F6D1D" w:rsidRPr="00377915" w:rsidRDefault="004F6D1D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14:paraId="68D62A53" w14:textId="539BF3DF" w:rsidR="004F6D1D" w:rsidRPr="00377915" w:rsidRDefault="004F6D1D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14:paraId="7B2298E0" w14:textId="20E7A0D5" w:rsidR="004F6D1D" w:rsidRPr="00624E39" w:rsidRDefault="004F6D1D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12E2E" w:rsidRPr="008E28A8" w14:paraId="4FEE9732" w14:textId="77777777" w:rsidTr="00E409E4">
        <w:tc>
          <w:tcPr>
            <w:tcW w:w="2326" w:type="dxa"/>
          </w:tcPr>
          <w:p w14:paraId="052022A7" w14:textId="77777777" w:rsidR="00F12E2E" w:rsidRDefault="00726AEC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Әлеуметтік эмоционалдық дағдыларын қалыптастыру</w:t>
            </w:r>
          </w:p>
        </w:tc>
        <w:tc>
          <w:tcPr>
            <w:tcW w:w="3061" w:type="dxa"/>
          </w:tcPr>
          <w:p w14:paraId="3CDE0A41" w14:textId="77777777" w:rsidR="00F12E2E" w:rsidRPr="00633586" w:rsidRDefault="00F12E2E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Қарапайым еңбек тапсырмаларын орындауға дағдыландыру</w:t>
            </w:r>
          </w:p>
        </w:tc>
        <w:tc>
          <w:tcPr>
            <w:tcW w:w="3544" w:type="dxa"/>
          </w:tcPr>
          <w:p w14:paraId="2D3C3230" w14:textId="7111D7A7" w:rsidR="00F12E2E" w:rsidRPr="00D8454A" w:rsidRDefault="00F12E2E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14:paraId="795E155B" w14:textId="548B1E6C" w:rsidR="00F12E2E" w:rsidRPr="00DB414E" w:rsidRDefault="00F12E2E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14:paraId="29662D8F" w14:textId="781AFFB4" w:rsidR="00F12E2E" w:rsidRPr="00624E39" w:rsidRDefault="00F12E2E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0F2B479D" w14:textId="77777777" w:rsidR="00726AEC" w:rsidRDefault="00726AEC" w:rsidP="00E409E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</w:pPr>
    </w:p>
    <w:p w14:paraId="0A66FB79" w14:textId="60929AC7" w:rsidR="00E409E4" w:rsidRPr="00CD5A5E" w:rsidRDefault="00726AEC" w:rsidP="00E409E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                                                       </w:t>
      </w:r>
      <w:r w:rsidR="00F12E2E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 </w:t>
      </w:r>
      <w:r w:rsidR="00E409E4" w:rsidRPr="00CD5A5E">
        <w:rPr>
          <w:rFonts w:ascii="Times New Roman" w:eastAsia="Calibri" w:hAnsi="Times New Roman" w:cs="Times New Roman"/>
          <w:b/>
          <w:bCs/>
          <w:color w:val="000000"/>
          <w:sz w:val="28"/>
          <w:szCs w:val="26"/>
        </w:rPr>
        <w:t>20</w:t>
      </w:r>
      <w:r w:rsidR="00ED5CF6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>2</w:t>
      </w:r>
      <w:r w:rsidR="004C772F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>4</w:t>
      </w:r>
      <w:r w:rsidR="00E409E4" w:rsidRPr="00CD5A5E">
        <w:rPr>
          <w:rFonts w:ascii="Times New Roman" w:eastAsia="Calibri" w:hAnsi="Times New Roman" w:cs="Times New Roman"/>
          <w:b/>
          <w:bCs/>
          <w:color w:val="000000"/>
          <w:sz w:val="28"/>
          <w:szCs w:val="26"/>
        </w:rPr>
        <w:t>-202</w:t>
      </w:r>
      <w:r w:rsidR="004C772F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>5</w:t>
      </w:r>
      <w:r w:rsidR="00E409E4" w:rsidRPr="00CD5A5E">
        <w:rPr>
          <w:rFonts w:ascii="Times New Roman" w:eastAsia="Calibri" w:hAnsi="Times New Roman" w:cs="Times New Roman"/>
          <w:b/>
          <w:bCs/>
          <w:color w:val="000000"/>
          <w:sz w:val="28"/>
          <w:szCs w:val="26"/>
        </w:rPr>
        <w:t xml:space="preserve"> </w:t>
      </w:r>
      <w:proofErr w:type="spellStart"/>
      <w:r w:rsidR="00E409E4" w:rsidRPr="00CD5A5E">
        <w:rPr>
          <w:rFonts w:ascii="Times New Roman" w:eastAsia="Calibri" w:hAnsi="Times New Roman" w:cs="Times New Roman"/>
          <w:b/>
          <w:bCs/>
          <w:color w:val="000000"/>
          <w:sz w:val="28"/>
          <w:szCs w:val="26"/>
        </w:rPr>
        <w:t>оқу</w:t>
      </w:r>
      <w:proofErr w:type="spellEnd"/>
      <w:r w:rsidR="00E409E4" w:rsidRPr="00CD5A5E">
        <w:rPr>
          <w:rFonts w:ascii="Times New Roman" w:eastAsia="Calibri" w:hAnsi="Times New Roman" w:cs="Times New Roman"/>
          <w:b/>
          <w:bCs/>
          <w:color w:val="000000"/>
          <w:sz w:val="28"/>
          <w:szCs w:val="26"/>
        </w:rPr>
        <w:t xml:space="preserve"> </w:t>
      </w:r>
      <w:proofErr w:type="spellStart"/>
      <w:r w:rsidR="00E409E4" w:rsidRPr="00CD5A5E">
        <w:rPr>
          <w:rFonts w:ascii="Times New Roman" w:eastAsia="Calibri" w:hAnsi="Times New Roman" w:cs="Times New Roman"/>
          <w:b/>
          <w:bCs/>
          <w:color w:val="000000"/>
          <w:sz w:val="28"/>
          <w:szCs w:val="26"/>
        </w:rPr>
        <w:t>жылы</w:t>
      </w:r>
      <w:proofErr w:type="spellEnd"/>
      <w:r w:rsidR="00E409E4" w:rsidRPr="00CD5A5E">
        <w:rPr>
          <w:rFonts w:ascii="Times New Roman" w:eastAsia="Calibri" w:hAnsi="Times New Roman" w:cs="Times New Roman"/>
          <w:b/>
          <w:bCs/>
          <w:color w:val="000000"/>
          <w:sz w:val="28"/>
          <w:szCs w:val="26"/>
        </w:rPr>
        <w:t xml:space="preserve"> </w:t>
      </w:r>
      <w:r w:rsidR="00C557EC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>.</w:t>
      </w:r>
      <w:proofErr w:type="spellStart"/>
      <w:r w:rsidR="00E409E4" w:rsidRPr="00CD5A5E">
        <w:rPr>
          <w:rFonts w:ascii="Times New Roman" w:eastAsia="Calibri" w:hAnsi="Times New Roman" w:cs="Times New Roman"/>
          <w:b/>
          <w:bCs/>
          <w:color w:val="000000"/>
          <w:sz w:val="28"/>
          <w:szCs w:val="26"/>
        </w:rPr>
        <w:t>Баланың</w:t>
      </w:r>
      <w:proofErr w:type="spellEnd"/>
      <w:r w:rsidR="00E409E4" w:rsidRPr="00CD5A5E">
        <w:rPr>
          <w:rFonts w:ascii="Times New Roman" w:eastAsia="Calibri" w:hAnsi="Times New Roman" w:cs="Times New Roman"/>
          <w:b/>
          <w:bCs/>
          <w:color w:val="000000"/>
          <w:sz w:val="28"/>
          <w:szCs w:val="26"/>
        </w:rPr>
        <w:t xml:space="preserve"> </w:t>
      </w:r>
      <w:proofErr w:type="spellStart"/>
      <w:r w:rsidR="00E409E4" w:rsidRPr="00CD5A5E">
        <w:rPr>
          <w:rFonts w:ascii="Times New Roman" w:eastAsia="Calibri" w:hAnsi="Times New Roman" w:cs="Times New Roman"/>
          <w:b/>
          <w:bCs/>
          <w:color w:val="000000"/>
          <w:sz w:val="28"/>
          <w:szCs w:val="26"/>
        </w:rPr>
        <w:t>жеке</w:t>
      </w:r>
      <w:proofErr w:type="spellEnd"/>
      <w:r w:rsidR="00E409E4" w:rsidRPr="00CD5A5E">
        <w:rPr>
          <w:rFonts w:ascii="Times New Roman" w:eastAsia="Calibri" w:hAnsi="Times New Roman" w:cs="Times New Roman"/>
          <w:b/>
          <w:bCs/>
          <w:color w:val="000000"/>
          <w:sz w:val="28"/>
          <w:szCs w:val="26"/>
        </w:rPr>
        <w:t xml:space="preserve"> даму </w:t>
      </w:r>
      <w:proofErr w:type="spellStart"/>
      <w:r w:rsidR="00E409E4" w:rsidRPr="00CD5A5E">
        <w:rPr>
          <w:rFonts w:ascii="Times New Roman" w:eastAsia="Calibri" w:hAnsi="Times New Roman" w:cs="Times New Roman"/>
          <w:b/>
          <w:bCs/>
          <w:color w:val="000000"/>
          <w:sz w:val="28"/>
          <w:szCs w:val="26"/>
        </w:rPr>
        <w:t>картасы</w:t>
      </w:r>
      <w:proofErr w:type="spellEnd"/>
    </w:p>
    <w:p w14:paraId="2BCA1598" w14:textId="33BF9D6E" w:rsidR="00E409E4" w:rsidRPr="00CD5A5E" w:rsidRDefault="00E409E4" w:rsidP="00E409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</w:pPr>
      <w:r w:rsidRPr="00CD5A5E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>Баланың аты-жөні:</w:t>
      </w:r>
      <w:r w:rsidR="00C557EC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 xml:space="preserve"> Мамыржан Әмірхан.</w:t>
      </w:r>
      <w:r w:rsidRPr="00CD5A5E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 xml:space="preserve">Баланың жасы: </w:t>
      </w:r>
      <w:r w:rsidR="004C772F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>3</w:t>
      </w:r>
      <w:r w:rsidRPr="00CD5A5E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>жас</w:t>
      </w:r>
      <w:r w:rsidR="008E28A8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>тағы</w:t>
      </w:r>
      <w:r w:rsidRPr="00CD5A5E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 xml:space="preserve"> .</w:t>
      </w:r>
      <w:r w:rsidRPr="00CD5A5E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 xml:space="preserve"> Тобы: «</w:t>
      </w:r>
      <w:r w:rsidR="00C557EC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Б</w:t>
      </w:r>
      <w:r w:rsidR="004C772F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отақан</w:t>
      </w:r>
      <w:r w:rsidRPr="00CD5A5E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>»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119"/>
        <w:gridCol w:w="3402"/>
        <w:gridCol w:w="3402"/>
        <w:gridCol w:w="3260"/>
      </w:tblGrid>
      <w:tr w:rsidR="00E409E4" w:rsidRPr="008E28A8" w14:paraId="3A6D8730" w14:textId="77777777" w:rsidTr="00E409E4">
        <w:tc>
          <w:tcPr>
            <w:tcW w:w="2410" w:type="dxa"/>
          </w:tcPr>
          <w:p w14:paraId="02AB2A62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Білім беру салалары</w:t>
            </w:r>
          </w:p>
        </w:tc>
        <w:tc>
          <w:tcPr>
            <w:tcW w:w="3119" w:type="dxa"/>
          </w:tcPr>
          <w:p w14:paraId="7B85B3FC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5356C834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(бастапқы бақылаудан кейін)</w:t>
            </w:r>
          </w:p>
        </w:tc>
        <w:tc>
          <w:tcPr>
            <w:tcW w:w="3402" w:type="dxa"/>
          </w:tcPr>
          <w:p w14:paraId="434B54D2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3C01E5A4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(аралық бақылаудан кейін)</w:t>
            </w:r>
          </w:p>
        </w:tc>
        <w:tc>
          <w:tcPr>
            <w:tcW w:w="3402" w:type="dxa"/>
          </w:tcPr>
          <w:p w14:paraId="2FD386E4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60EAA926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(қорытынды  бақылаудан кейін)</w:t>
            </w:r>
          </w:p>
        </w:tc>
        <w:tc>
          <w:tcPr>
            <w:tcW w:w="3260" w:type="dxa"/>
          </w:tcPr>
          <w:p w14:paraId="23A98C06" w14:textId="1330B456" w:rsidR="00E409E4" w:rsidRPr="00C46A3E" w:rsidRDefault="00C369A9" w:rsidP="00C3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Қорытын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ды                       </w:t>
            </w: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«жоғары»;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</w:t>
            </w: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II деңгей – «орташа»;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</w:t>
            </w: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деңгей - «төмен»)</w:t>
            </w:r>
          </w:p>
        </w:tc>
      </w:tr>
      <w:tr w:rsidR="00C557EC" w:rsidRPr="008E28A8" w14:paraId="02E6602F" w14:textId="77777777" w:rsidTr="00E409E4">
        <w:trPr>
          <w:trHeight w:val="900"/>
        </w:trPr>
        <w:tc>
          <w:tcPr>
            <w:tcW w:w="2410" w:type="dxa"/>
          </w:tcPr>
          <w:p w14:paraId="16E82172" w14:textId="77777777" w:rsidR="00C557EC" w:rsidRDefault="00C557EC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Физикалық</w:t>
            </w:r>
          </w:p>
          <w:p w14:paraId="6257C032" w14:textId="77777777" w:rsidR="00C557EC" w:rsidRPr="00C46A3E" w:rsidRDefault="00C557EC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қасиеттері</w:t>
            </w:r>
          </w:p>
        </w:tc>
        <w:tc>
          <w:tcPr>
            <w:tcW w:w="3119" w:type="dxa"/>
          </w:tcPr>
          <w:p w14:paraId="5B751754" w14:textId="77777777" w:rsidR="00C557EC" w:rsidRPr="00AC7F8A" w:rsidRDefault="00C557EC" w:rsidP="00E409E4">
            <w:pPr>
              <w:pStyle w:val="a7"/>
              <w:tabs>
                <w:tab w:val="left" w:pos="851"/>
              </w:tabs>
              <w:rPr>
                <w:spacing w:val="-2"/>
                <w:sz w:val="24"/>
                <w:szCs w:val="24"/>
                <w:lang w:val="kk-KZ" w:eastAsia="en-US"/>
              </w:rPr>
            </w:pPr>
            <w:r w:rsidRPr="00AC7F8A">
              <w:rPr>
                <w:spacing w:val="-2"/>
                <w:sz w:val="24"/>
                <w:szCs w:val="24"/>
                <w:lang w:val="kk-KZ" w:eastAsia="en-US"/>
              </w:rPr>
              <w:t>Белгілі</w:t>
            </w:r>
            <w:r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AC7F8A">
              <w:rPr>
                <w:spacing w:val="-2"/>
                <w:sz w:val="24"/>
                <w:szCs w:val="24"/>
                <w:lang w:val="kk-KZ" w:eastAsia="en-US"/>
              </w:rPr>
              <w:t>бір</w:t>
            </w:r>
            <w:r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AC7F8A">
              <w:rPr>
                <w:spacing w:val="-2"/>
                <w:sz w:val="24"/>
                <w:szCs w:val="24"/>
                <w:lang w:val="kk-KZ" w:eastAsia="en-US"/>
              </w:rPr>
              <w:t>тапсырмаларды</w:t>
            </w:r>
            <w:r>
              <w:rPr>
                <w:spacing w:val="-2"/>
                <w:sz w:val="24"/>
                <w:szCs w:val="24"/>
                <w:lang w:val="kk-KZ" w:eastAsia="en-US"/>
              </w:rPr>
              <w:t xml:space="preserve"> орындауды ,еркін жүре білуді үйрету</w:t>
            </w:r>
            <w:r w:rsidRPr="00AC7F8A">
              <w:rPr>
                <w:spacing w:val="-2"/>
                <w:sz w:val="24"/>
                <w:szCs w:val="24"/>
                <w:lang w:val="kk-KZ" w:eastAsia="en-US"/>
              </w:rPr>
              <w:t>.</w:t>
            </w:r>
          </w:p>
          <w:p w14:paraId="360CD133" w14:textId="77777777" w:rsidR="00C557EC" w:rsidRPr="00AC7F8A" w:rsidRDefault="00C557EC" w:rsidP="00E409E4">
            <w:pPr>
              <w:pStyle w:val="a7"/>
              <w:tabs>
                <w:tab w:val="left" w:pos="851"/>
              </w:tabs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3402" w:type="dxa"/>
          </w:tcPr>
          <w:p w14:paraId="24C269A5" w14:textId="3ED0A0DD" w:rsidR="00C557EC" w:rsidRPr="00B50812" w:rsidRDefault="00C557EC" w:rsidP="00ED5CF6">
            <w:pPr>
              <w:pStyle w:val="a7"/>
              <w:tabs>
                <w:tab w:val="left" w:pos="851"/>
              </w:tabs>
              <w:rPr>
                <w:bCs/>
                <w:spacing w:val="-2"/>
                <w:sz w:val="24"/>
                <w:szCs w:val="24"/>
                <w:lang w:val="kk-KZ" w:eastAsia="en-US"/>
              </w:rPr>
            </w:pPr>
          </w:p>
        </w:tc>
        <w:tc>
          <w:tcPr>
            <w:tcW w:w="3402" w:type="dxa"/>
          </w:tcPr>
          <w:p w14:paraId="448DBC31" w14:textId="5D917364" w:rsidR="00C557EC" w:rsidRPr="00B50812" w:rsidRDefault="00C557EC" w:rsidP="00E409E4">
            <w:pPr>
              <w:pStyle w:val="a7"/>
              <w:tabs>
                <w:tab w:val="left" w:pos="851"/>
              </w:tabs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3260" w:type="dxa"/>
          </w:tcPr>
          <w:p w14:paraId="0C798FC7" w14:textId="77777777" w:rsidR="00C557EC" w:rsidRPr="00AC7F8A" w:rsidRDefault="00C557EC" w:rsidP="00E409E4">
            <w:pPr>
              <w:pStyle w:val="a7"/>
              <w:tabs>
                <w:tab w:val="left" w:pos="851"/>
              </w:tabs>
              <w:rPr>
                <w:spacing w:val="-2"/>
                <w:sz w:val="24"/>
                <w:szCs w:val="24"/>
                <w:lang w:val="kk-KZ" w:eastAsia="en-US"/>
              </w:rPr>
            </w:pPr>
          </w:p>
          <w:p w14:paraId="2E8D6EF4" w14:textId="0E565295" w:rsidR="00C557EC" w:rsidRPr="00AC7F8A" w:rsidRDefault="00C557EC" w:rsidP="00E409E4">
            <w:pPr>
              <w:pStyle w:val="a7"/>
              <w:tabs>
                <w:tab w:val="left" w:pos="851"/>
              </w:tabs>
              <w:rPr>
                <w:sz w:val="24"/>
                <w:szCs w:val="24"/>
                <w:lang w:val="kk-KZ" w:eastAsia="en-US"/>
              </w:rPr>
            </w:pPr>
          </w:p>
        </w:tc>
      </w:tr>
      <w:tr w:rsidR="00C557EC" w:rsidRPr="008E28A8" w14:paraId="41CB8771" w14:textId="77777777" w:rsidTr="00F12E2E">
        <w:trPr>
          <w:trHeight w:val="96"/>
        </w:trPr>
        <w:tc>
          <w:tcPr>
            <w:tcW w:w="2410" w:type="dxa"/>
          </w:tcPr>
          <w:p w14:paraId="5B04A0DF" w14:textId="77777777" w:rsidR="00C557EC" w:rsidRDefault="00C557EC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Комуникативтік</w:t>
            </w:r>
          </w:p>
          <w:p w14:paraId="5B9C74E3" w14:textId="77777777" w:rsidR="00C557EC" w:rsidRPr="00C46A3E" w:rsidRDefault="00C557EC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дағдылары</w:t>
            </w:r>
          </w:p>
        </w:tc>
        <w:tc>
          <w:tcPr>
            <w:tcW w:w="3119" w:type="dxa"/>
          </w:tcPr>
          <w:p w14:paraId="1C3D0C32" w14:textId="77777777" w:rsidR="00C557EC" w:rsidRPr="00AC7F8A" w:rsidRDefault="00C557EC" w:rsidP="00E409E4">
            <w:pPr>
              <w:pStyle w:val="TableParagraph"/>
              <w:rPr>
                <w:spacing w:val="1"/>
                <w:sz w:val="24"/>
                <w:szCs w:val="24"/>
                <w:lang w:val="kk-KZ" w:eastAsia="en-US"/>
              </w:rPr>
            </w:pPr>
            <w:r w:rsidRPr="00AC7F8A">
              <w:rPr>
                <w:sz w:val="24"/>
                <w:szCs w:val="24"/>
                <w:lang w:val="kk-KZ" w:eastAsia="en-US"/>
              </w:rPr>
              <w:t>А</w:t>
            </w:r>
            <w:r w:rsidRPr="00AC7F8A">
              <w:rPr>
                <w:spacing w:val="1"/>
                <w:sz w:val="24"/>
                <w:szCs w:val="24"/>
                <w:lang w:val="kk-KZ" w:eastAsia="en-US"/>
              </w:rPr>
              <w:t>йналасындағы</w:t>
            </w:r>
            <w:r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AC7F8A">
              <w:rPr>
                <w:spacing w:val="1"/>
                <w:sz w:val="24"/>
                <w:szCs w:val="24"/>
                <w:lang w:val="kk-KZ" w:eastAsia="en-US"/>
              </w:rPr>
              <w:t>адамдардың</w:t>
            </w:r>
            <w:r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AC7F8A">
              <w:rPr>
                <w:spacing w:val="1"/>
                <w:sz w:val="24"/>
                <w:szCs w:val="24"/>
                <w:lang w:val="kk-KZ" w:eastAsia="en-US"/>
              </w:rPr>
              <w:t>сөзін</w:t>
            </w:r>
            <w:r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AC7F8A">
              <w:rPr>
                <w:spacing w:val="1"/>
                <w:sz w:val="24"/>
                <w:szCs w:val="24"/>
                <w:lang w:val="kk-KZ" w:eastAsia="en-US"/>
              </w:rPr>
              <w:t>есту</w:t>
            </w:r>
            <w:r>
              <w:rPr>
                <w:spacing w:val="1"/>
                <w:sz w:val="24"/>
                <w:szCs w:val="24"/>
                <w:lang w:val="kk-KZ" w:eastAsia="en-US"/>
              </w:rPr>
              <w:t xml:space="preserve">ге </w:t>
            </w:r>
            <w:r w:rsidRPr="00AC7F8A">
              <w:rPr>
                <w:spacing w:val="1"/>
                <w:sz w:val="24"/>
                <w:szCs w:val="24"/>
                <w:lang w:val="kk-KZ" w:eastAsia="en-US"/>
              </w:rPr>
              <w:t>және</w:t>
            </w:r>
            <w:r>
              <w:rPr>
                <w:spacing w:val="1"/>
                <w:sz w:val="24"/>
                <w:szCs w:val="24"/>
                <w:lang w:val="kk-KZ" w:eastAsia="en-US"/>
              </w:rPr>
              <w:t xml:space="preserve"> тыңдауға  жеңіл жаңа сөздерге еліктеуге  үйрету</w:t>
            </w:r>
            <w:r w:rsidRPr="00AC7F8A">
              <w:rPr>
                <w:spacing w:val="1"/>
                <w:sz w:val="24"/>
                <w:szCs w:val="24"/>
                <w:lang w:val="kk-KZ" w:eastAsia="en-US"/>
              </w:rPr>
              <w:t>.</w:t>
            </w:r>
          </w:p>
          <w:p w14:paraId="6D09AAEF" w14:textId="77777777" w:rsidR="00C557EC" w:rsidRPr="00AC7F8A" w:rsidRDefault="00C557EC" w:rsidP="00E409E4">
            <w:pPr>
              <w:pStyle w:val="TableParagraph"/>
              <w:rPr>
                <w:i/>
                <w:sz w:val="24"/>
                <w:szCs w:val="24"/>
                <w:lang w:val="kk-KZ" w:eastAsia="en-US"/>
              </w:rPr>
            </w:pPr>
          </w:p>
        </w:tc>
        <w:tc>
          <w:tcPr>
            <w:tcW w:w="3402" w:type="dxa"/>
          </w:tcPr>
          <w:p w14:paraId="4ECE91F7" w14:textId="58B56792" w:rsidR="00C557EC" w:rsidRPr="00B50812" w:rsidRDefault="00C557EC" w:rsidP="00E409E4">
            <w:pPr>
              <w:pStyle w:val="TableParagraph"/>
              <w:rPr>
                <w:iCs/>
                <w:sz w:val="24"/>
                <w:szCs w:val="24"/>
                <w:lang w:val="kk-KZ" w:eastAsia="en-US"/>
              </w:rPr>
            </w:pPr>
          </w:p>
        </w:tc>
        <w:tc>
          <w:tcPr>
            <w:tcW w:w="3402" w:type="dxa"/>
          </w:tcPr>
          <w:p w14:paraId="718D48C1" w14:textId="42533CF5" w:rsidR="00C557EC" w:rsidRPr="00B50812" w:rsidRDefault="00C557EC" w:rsidP="00E409E4">
            <w:pPr>
              <w:pStyle w:val="TableParagraph"/>
              <w:rPr>
                <w:bCs/>
                <w:iCs/>
                <w:sz w:val="24"/>
                <w:szCs w:val="24"/>
                <w:lang w:val="kk-KZ" w:eastAsia="en-US"/>
              </w:rPr>
            </w:pPr>
          </w:p>
        </w:tc>
        <w:tc>
          <w:tcPr>
            <w:tcW w:w="3260" w:type="dxa"/>
          </w:tcPr>
          <w:p w14:paraId="542D0674" w14:textId="77777777" w:rsidR="00C557EC" w:rsidRPr="00AC7F8A" w:rsidRDefault="00C557EC" w:rsidP="00ED5CF6">
            <w:pPr>
              <w:pStyle w:val="TableParagraph"/>
              <w:rPr>
                <w:i/>
                <w:sz w:val="24"/>
                <w:szCs w:val="24"/>
                <w:lang w:val="kk-KZ" w:eastAsia="en-US"/>
              </w:rPr>
            </w:pPr>
          </w:p>
          <w:p w14:paraId="5E5D712C" w14:textId="20AACDDC" w:rsidR="00C557EC" w:rsidRPr="00AC7F8A" w:rsidRDefault="00C557EC" w:rsidP="00E409E4">
            <w:pPr>
              <w:pStyle w:val="TableParagraph"/>
              <w:rPr>
                <w:i/>
                <w:sz w:val="24"/>
                <w:szCs w:val="24"/>
                <w:lang w:val="kk-KZ" w:eastAsia="en-US"/>
              </w:rPr>
            </w:pPr>
          </w:p>
        </w:tc>
      </w:tr>
      <w:tr w:rsidR="004F6D1D" w:rsidRPr="008E28A8" w14:paraId="27AAB5FC" w14:textId="77777777" w:rsidTr="00E409E4">
        <w:tc>
          <w:tcPr>
            <w:tcW w:w="2410" w:type="dxa"/>
          </w:tcPr>
          <w:p w14:paraId="3817C774" w14:textId="77777777" w:rsidR="004F6D1D" w:rsidRPr="00C46A3E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Танымдық және зияткерлік дағдылары</w:t>
            </w:r>
          </w:p>
        </w:tc>
        <w:tc>
          <w:tcPr>
            <w:tcW w:w="3119" w:type="dxa"/>
          </w:tcPr>
          <w:p w14:paraId="034B78F9" w14:textId="77777777" w:rsidR="004F6D1D" w:rsidRPr="00C557EC" w:rsidRDefault="004F6D1D" w:rsidP="00E409E4">
            <w:pPr>
              <w:pStyle w:val="a7"/>
              <w:tabs>
                <w:tab w:val="left" w:pos="851"/>
              </w:tabs>
              <w:rPr>
                <w:spacing w:val="-1"/>
                <w:sz w:val="24"/>
                <w:szCs w:val="24"/>
                <w:lang w:val="kk-KZ" w:eastAsia="en-US"/>
              </w:rPr>
            </w:pPr>
            <w:r>
              <w:rPr>
                <w:spacing w:val="-1"/>
                <w:sz w:val="24"/>
                <w:szCs w:val="24"/>
                <w:lang w:val="kk-KZ" w:eastAsia="en-US"/>
              </w:rPr>
              <w:t>Ересектердің  көрсетуі бойынша қарапайым құрылыстар тұрғызуға үйрету..</w:t>
            </w:r>
          </w:p>
        </w:tc>
        <w:tc>
          <w:tcPr>
            <w:tcW w:w="3402" w:type="dxa"/>
          </w:tcPr>
          <w:p w14:paraId="3D9E7D66" w14:textId="77777777" w:rsidR="004F6D1D" w:rsidRPr="00AC7F8A" w:rsidRDefault="004F6D1D" w:rsidP="00931BBD">
            <w:pPr>
              <w:pStyle w:val="a7"/>
              <w:tabs>
                <w:tab w:val="left" w:pos="851"/>
              </w:tabs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3402" w:type="dxa"/>
          </w:tcPr>
          <w:p w14:paraId="45216B71" w14:textId="77777777" w:rsidR="004F6D1D" w:rsidRPr="00AC7F8A" w:rsidRDefault="004F6D1D" w:rsidP="00931BBD">
            <w:pPr>
              <w:pStyle w:val="a7"/>
              <w:tabs>
                <w:tab w:val="left" w:pos="851"/>
              </w:tabs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3260" w:type="dxa"/>
          </w:tcPr>
          <w:p w14:paraId="2E239F80" w14:textId="53A83F72" w:rsidR="004F6D1D" w:rsidRPr="00AC7F8A" w:rsidRDefault="008316EE" w:rsidP="00E409E4">
            <w:pPr>
              <w:pStyle w:val="a7"/>
              <w:tabs>
                <w:tab w:val="left" w:pos="851"/>
              </w:tabs>
              <w:rPr>
                <w:sz w:val="24"/>
                <w:szCs w:val="24"/>
                <w:lang w:val="kk-KZ" w:eastAsia="en-US"/>
              </w:rPr>
            </w:pPr>
            <w:r>
              <w:rPr>
                <w:sz w:val="26"/>
                <w:szCs w:val="26"/>
                <w:lang w:val="kk-KZ"/>
              </w:rPr>
              <w:t xml:space="preserve">             </w:t>
            </w:r>
          </w:p>
        </w:tc>
      </w:tr>
      <w:tr w:rsidR="004F6D1D" w:rsidRPr="008E28A8" w14:paraId="5887BD78" w14:textId="77777777" w:rsidTr="00E409E4">
        <w:tc>
          <w:tcPr>
            <w:tcW w:w="2410" w:type="dxa"/>
          </w:tcPr>
          <w:p w14:paraId="5B145F22" w14:textId="77777777" w:rsidR="004F6D1D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Шығармашылық </w:t>
            </w:r>
          </w:p>
          <w:p w14:paraId="37928C58" w14:textId="77777777" w:rsidR="004F6D1D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дағдыларының</w:t>
            </w:r>
          </w:p>
          <w:p w14:paraId="0C1EE284" w14:textId="77777777" w:rsidR="004F6D1D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зерттеу</w:t>
            </w:r>
          </w:p>
          <w:p w14:paraId="17E48D90" w14:textId="77777777" w:rsidR="004F6D1D" w:rsidRPr="00C46A3E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әрекетінің дамуы</w:t>
            </w:r>
          </w:p>
        </w:tc>
        <w:tc>
          <w:tcPr>
            <w:tcW w:w="3119" w:type="dxa"/>
          </w:tcPr>
          <w:p w14:paraId="36179C37" w14:textId="77777777" w:rsidR="004F6D1D" w:rsidRPr="00AC7F8A" w:rsidRDefault="004F6D1D" w:rsidP="00E409E4">
            <w:pPr>
              <w:pStyle w:val="a7"/>
              <w:rPr>
                <w:sz w:val="24"/>
                <w:szCs w:val="24"/>
                <w:lang w:val="kk-KZ" w:eastAsia="en-US"/>
              </w:rPr>
            </w:pPr>
            <w:r>
              <w:rPr>
                <w:spacing w:val="-1"/>
                <w:sz w:val="24"/>
                <w:szCs w:val="24"/>
                <w:lang w:val="kk-KZ" w:eastAsia="en-US"/>
              </w:rPr>
              <w:t>Б</w:t>
            </w:r>
            <w:r w:rsidRPr="00AC7F8A">
              <w:rPr>
                <w:spacing w:val="-1"/>
                <w:sz w:val="24"/>
                <w:szCs w:val="24"/>
                <w:lang w:val="kk-KZ" w:eastAsia="en-US"/>
              </w:rPr>
              <w:t xml:space="preserve">ояуларға </w:t>
            </w:r>
            <w:r>
              <w:rPr>
                <w:spacing w:val="-1"/>
                <w:sz w:val="24"/>
                <w:szCs w:val="24"/>
                <w:lang w:val="kk-KZ" w:eastAsia="en-US"/>
              </w:rPr>
              <w:t>қызығушылық танытуды үйрету</w:t>
            </w:r>
            <w:r w:rsidRPr="00AC7F8A">
              <w:rPr>
                <w:spacing w:val="-1"/>
                <w:sz w:val="24"/>
                <w:szCs w:val="24"/>
                <w:lang w:val="kk-KZ" w:eastAsia="en-US"/>
              </w:rPr>
              <w:t>.</w:t>
            </w:r>
          </w:p>
          <w:p w14:paraId="59BF3175" w14:textId="28FE165E" w:rsidR="004F6D1D" w:rsidRPr="00AC7F8A" w:rsidRDefault="004F6D1D" w:rsidP="00E409E4">
            <w:pPr>
              <w:pStyle w:val="a7"/>
              <w:tabs>
                <w:tab w:val="left" w:pos="284"/>
                <w:tab w:val="left" w:pos="851"/>
              </w:tabs>
              <w:rPr>
                <w:spacing w:val="-1"/>
                <w:sz w:val="24"/>
                <w:szCs w:val="24"/>
                <w:lang w:val="kk-KZ" w:eastAsia="en-US"/>
              </w:rPr>
            </w:pPr>
            <w:r>
              <w:rPr>
                <w:spacing w:val="-1"/>
                <w:sz w:val="24"/>
                <w:szCs w:val="24"/>
                <w:lang w:val="kk-KZ" w:eastAsia="en-US"/>
              </w:rPr>
              <w:t xml:space="preserve">Ермексаздың  қасиеттерін білуді үйрету </w:t>
            </w:r>
            <w:r w:rsidRPr="00AC7F8A">
              <w:rPr>
                <w:spacing w:val="-1"/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3402" w:type="dxa"/>
          </w:tcPr>
          <w:p w14:paraId="2689A2AB" w14:textId="3CAB0E5F" w:rsidR="004F6D1D" w:rsidRPr="00AC7F8A" w:rsidRDefault="004F6D1D" w:rsidP="00931BBD">
            <w:pPr>
              <w:pStyle w:val="a7"/>
              <w:rPr>
                <w:spacing w:val="-1"/>
                <w:sz w:val="24"/>
                <w:szCs w:val="24"/>
                <w:lang w:val="kk-KZ" w:eastAsia="en-US"/>
              </w:rPr>
            </w:pPr>
          </w:p>
        </w:tc>
        <w:tc>
          <w:tcPr>
            <w:tcW w:w="3402" w:type="dxa"/>
          </w:tcPr>
          <w:p w14:paraId="655F7480" w14:textId="09532BC1" w:rsidR="004F6D1D" w:rsidRPr="00B50812" w:rsidRDefault="004F6D1D" w:rsidP="00E409E4">
            <w:pPr>
              <w:pStyle w:val="a7"/>
              <w:tabs>
                <w:tab w:val="left" w:pos="284"/>
                <w:tab w:val="left" w:pos="851"/>
              </w:tabs>
              <w:rPr>
                <w:bCs/>
                <w:spacing w:val="-1"/>
                <w:sz w:val="24"/>
                <w:szCs w:val="24"/>
                <w:lang w:val="kk-KZ" w:eastAsia="en-US"/>
              </w:rPr>
            </w:pPr>
          </w:p>
        </w:tc>
        <w:tc>
          <w:tcPr>
            <w:tcW w:w="3260" w:type="dxa"/>
          </w:tcPr>
          <w:p w14:paraId="1A054DD6" w14:textId="56C24B67" w:rsidR="004F6D1D" w:rsidRPr="00AC7F8A" w:rsidRDefault="004F6D1D" w:rsidP="00E409E4">
            <w:pPr>
              <w:pStyle w:val="a7"/>
              <w:tabs>
                <w:tab w:val="left" w:pos="284"/>
                <w:tab w:val="left" w:pos="851"/>
              </w:tabs>
              <w:rPr>
                <w:spacing w:val="-1"/>
                <w:sz w:val="24"/>
                <w:szCs w:val="24"/>
                <w:lang w:val="kk-KZ" w:eastAsia="en-US"/>
              </w:rPr>
            </w:pPr>
          </w:p>
        </w:tc>
      </w:tr>
      <w:tr w:rsidR="00F12E2E" w:rsidRPr="008E28A8" w14:paraId="3FEA9A2C" w14:textId="77777777" w:rsidTr="00E409E4">
        <w:tc>
          <w:tcPr>
            <w:tcW w:w="2410" w:type="dxa"/>
          </w:tcPr>
          <w:p w14:paraId="6A7C7D4E" w14:textId="77777777" w:rsidR="00F12E2E" w:rsidRDefault="00726AEC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Әлеуметтік эмоционалдық дағдыларын қалыптастыру</w:t>
            </w:r>
          </w:p>
        </w:tc>
        <w:tc>
          <w:tcPr>
            <w:tcW w:w="3119" w:type="dxa"/>
          </w:tcPr>
          <w:p w14:paraId="44E01BF0" w14:textId="77777777" w:rsidR="00F12E2E" w:rsidRDefault="00F12E2E" w:rsidP="00E409E4">
            <w:pPr>
              <w:pStyle w:val="a7"/>
              <w:rPr>
                <w:spacing w:val="-1"/>
                <w:sz w:val="24"/>
                <w:szCs w:val="24"/>
                <w:lang w:val="kk-KZ" w:eastAsia="en-US"/>
              </w:rPr>
            </w:pPr>
            <w:r w:rsidRPr="00F12E2E">
              <w:rPr>
                <w:spacing w:val="-1"/>
                <w:sz w:val="24"/>
                <w:szCs w:val="24"/>
                <w:lang w:val="kk-KZ" w:eastAsia="en-US"/>
              </w:rPr>
              <w:t>Ауа райындағы қарапайым өзгерістерді байқауға баулу</w:t>
            </w:r>
          </w:p>
        </w:tc>
        <w:tc>
          <w:tcPr>
            <w:tcW w:w="3402" w:type="dxa"/>
          </w:tcPr>
          <w:p w14:paraId="649C90AA" w14:textId="76D38269" w:rsidR="00F12E2E" w:rsidRPr="00B50812" w:rsidRDefault="00F12E2E" w:rsidP="00ED5CF6">
            <w:pPr>
              <w:pStyle w:val="a7"/>
              <w:rPr>
                <w:spacing w:val="-1"/>
                <w:sz w:val="24"/>
                <w:szCs w:val="24"/>
                <w:lang w:val="kk-KZ" w:eastAsia="en-US"/>
              </w:rPr>
            </w:pPr>
          </w:p>
        </w:tc>
        <w:tc>
          <w:tcPr>
            <w:tcW w:w="3402" w:type="dxa"/>
          </w:tcPr>
          <w:p w14:paraId="6566B8BA" w14:textId="2B3EE7BD" w:rsidR="00F12E2E" w:rsidRPr="00AC7F8A" w:rsidRDefault="00F12E2E" w:rsidP="000E6D76">
            <w:pPr>
              <w:pStyle w:val="a7"/>
              <w:rPr>
                <w:spacing w:val="-1"/>
                <w:sz w:val="24"/>
                <w:szCs w:val="24"/>
                <w:lang w:val="kk-KZ" w:eastAsia="en-US"/>
              </w:rPr>
            </w:pPr>
          </w:p>
        </w:tc>
        <w:tc>
          <w:tcPr>
            <w:tcW w:w="3260" w:type="dxa"/>
          </w:tcPr>
          <w:p w14:paraId="30C991C9" w14:textId="274CFF39" w:rsidR="00F12E2E" w:rsidRPr="00AC7F8A" w:rsidRDefault="00F12E2E" w:rsidP="00E409E4">
            <w:pPr>
              <w:pStyle w:val="a7"/>
              <w:tabs>
                <w:tab w:val="left" w:pos="284"/>
                <w:tab w:val="left" w:pos="851"/>
              </w:tabs>
              <w:rPr>
                <w:spacing w:val="-1"/>
                <w:sz w:val="24"/>
                <w:szCs w:val="24"/>
                <w:lang w:val="kk-KZ" w:eastAsia="en-US"/>
              </w:rPr>
            </w:pPr>
          </w:p>
        </w:tc>
      </w:tr>
    </w:tbl>
    <w:p w14:paraId="5D8F4C8E" w14:textId="77777777" w:rsidR="000E025B" w:rsidRDefault="000E025B" w:rsidP="00ED5CF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</w:pPr>
    </w:p>
    <w:p w14:paraId="13177BCD" w14:textId="77777777" w:rsidR="00931BBD" w:rsidRDefault="000E025B" w:rsidP="00ED5CF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                                                        </w:t>
      </w:r>
    </w:p>
    <w:p w14:paraId="771DFDBE" w14:textId="78D1A4EF" w:rsidR="00E409E4" w:rsidRPr="000562B9" w:rsidRDefault="00931BBD" w:rsidP="00ED5CF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lastRenderedPageBreak/>
        <w:t xml:space="preserve">                                                                   </w:t>
      </w:r>
      <w:r w:rsidR="00E409E4" w:rsidRPr="000562B9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20</w:t>
      </w:r>
      <w:r w:rsidR="00ED5CF6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2</w:t>
      </w:r>
      <w:r w:rsidR="004C772F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4</w:t>
      </w:r>
      <w:r w:rsidR="00E409E4" w:rsidRPr="000562B9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-202</w:t>
      </w:r>
      <w:r w:rsidR="004C772F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5</w:t>
      </w:r>
      <w:r w:rsidR="00E409E4" w:rsidRPr="000562B9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 оқу жылы</w:t>
      </w:r>
      <w:r w:rsidR="000562B9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.</w:t>
      </w:r>
      <w:r w:rsidR="00E409E4" w:rsidRPr="000562B9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 Баланың жеке даму картасы</w:t>
      </w:r>
    </w:p>
    <w:p w14:paraId="549C4C45" w14:textId="74298C25" w:rsidR="00E409E4" w:rsidRPr="009D4A5A" w:rsidRDefault="00E409E4" w:rsidP="00E409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Баланың </w:t>
      </w:r>
      <w:r w:rsidRPr="00C46A3E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аты-жөні:</w:t>
      </w:r>
      <w:r w:rsidR="000562B9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Тәңірберген Айтөре.</w:t>
      </w:r>
      <w:r w:rsidR="00ED5CF6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 xml:space="preserve"> </w:t>
      </w:r>
      <w:r w:rsidRPr="00C46A3E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Баланың жасы: </w:t>
      </w:r>
      <w:r w:rsidR="004C772F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3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 xml:space="preserve"> </w:t>
      </w:r>
      <w:r w:rsidRPr="00C46A3E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жас</w:t>
      </w:r>
      <w:r w:rsidR="008E28A8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тағы</w:t>
      </w:r>
      <w:r w:rsidRPr="00C46A3E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 xml:space="preserve"> .</w:t>
      </w:r>
      <w:r w:rsidRPr="00C46A3E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 Тобы: «</w:t>
      </w:r>
      <w:r w:rsidR="000562B9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Б</w:t>
      </w:r>
      <w:r w:rsidR="004C772F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отақан</w:t>
      </w:r>
      <w:r w:rsidRPr="00C46A3E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»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5"/>
        <w:gridCol w:w="3164"/>
        <w:gridCol w:w="3402"/>
        <w:gridCol w:w="3402"/>
        <w:gridCol w:w="3260"/>
      </w:tblGrid>
      <w:tr w:rsidR="00E409E4" w:rsidRPr="008E28A8" w14:paraId="1BFA99B9" w14:textId="77777777" w:rsidTr="000562B9">
        <w:tc>
          <w:tcPr>
            <w:tcW w:w="2365" w:type="dxa"/>
          </w:tcPr>
          <w:p w14:paraId="0B26E2CA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Білім беру салалары</w:t>
            </w:r>
          </w:p>
        </w:tc>
        <w:tc>
          <w:tcPr>
            <w:tcW w:w="3164" w:type="dxa"/>
          </w:tcPr>
          <w:p w14:paraId="6DD70C30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6DFB7F1A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(бастапқы бақылаудан кейін)</w:t>
            </w:r>
          </w:p>
        </w:tc>
        <w:tc>
          <w:tcPr>
            <w:tcW w:w="3402" w:type="dxa"/>
          </w:tcPr>
          <w:p w14:paraId="6447F76A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37EB77CC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(аралық бақылаудан кейін)</w:t>
            </w:r>
          </w:p>
        </w:tc>
        <w:tc>
          <w:tcPr>
            <w:tcW w:w="3402" w:type="dxa"/>
          </w:tcPr>
          <w:p w14:paraId="5F5FA23A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72DF7218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(қорытынды  бақылаудан кейін)</w:t>
            </w:r>
          </w:p>
        </w:tc>
        <w:tc>
          <w:tcPr>
            <w:tcW w:w="3260" w:type="dxa"/>
          </w:tcPr>
          <w:p w14:paraId="0128F98F" w14:textId="0896398C" w:rsidR="00E409E4" w:rsidRPr="00C46A3E" w:rsidRDefault="00C369A9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Қорытын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ды                       </w:t>
            </w: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«жоғары»;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</w:t>
            </w: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II деңгей – «орташа»;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</w:t>
            </w: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деңгей - «төмен»)</w:t>
            </w:r>
          </w:p>
        </w:tc>
      </w:tr>
      <w:tr w:rsidR="000562B9" w:rsidRPr="008E28A8" w14:paraId="7F5E4127" w14:textId="77777777" w:rsidTr="000562B9">
        <w:trPr>
          <w:trHeight w:val="798"/>
        </w:trPr>
        <w:tc>
          <w:tcPr>
            <w:tcW w:w="2365" w:type="dxa"/>
          </w:tcPr>
          <w:p w14:paraId="77E81F94" w14:textId="77777777" w:rsidR="000562B9" w:rsidRDefault="000562B9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Физикалық</w:t>
            </w:r>
          </w:p>
          <w:p w14:paraId="1F106026" w14:textId="77777777" w:rsidR="000562B9" w:rsidRPr="00C46A3E" w:rsidRDefault="000562B9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қасиеттері</w:t>
            </w:r>
          </w:p>
        </w:tc>
        <w:tc>
          <w:tcPr>
            <w:tcW w:w="3164" w:type="dxa"/>
          </w:tcPr>
          <w:p w14:paraId="524558E9" w14:textId="77777777" w:rsidR="000562B9" w:rsidRPr="0055461F" w:rsidRDefault="000562B9" w:rsidP="00E409E4">
            <w:pPr>
              <w:pStyle w:val="a7"/>
              <w:tabs>
                <w:tab w:val="left" w:pos="284"/>
                <w:tab w:val="left" w:pos="753"/>
                <w:tab w:val="left" w:pos="993"/>
              </w:tabs>
              <w:ind w:right="2"/>
              <w:rPr>
                <w:sz w:val="24"/>
                <w:szCs w:val="24"/>
                <w:lang w:val="kk-KZ" w:eastAsia="en-US"/>
              </w:rPr>
            </w:pPr>
            <w:r w:rsidRPr="0055461F">
              <w:rPr>
                <w:spacing w:val="-1"/>
                <w:sz w:val="24"/>
                <w:szCs w:val="24"/>
                <w:lang w:val="kk-KZ" w:eastAsia="en-US"/>
              </w:rPr>
              <w:t>Жеке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5461F">
              <w:rPr>
                <w:sz w:val="24"/>
                <w:szCs w:val="24"/>
                <w:lang w:val="kk-KZ" w:eastAsia="en-US"/>
              </w:rPr>
              <w:t>бас</w:t>
            </w:r>
            <w:r>
              <w:rPr>
                <w:sz w:val="24"/>
                <w:szCs w:val="24"/>
                <w:lang w:val="kk-KZ" w:eastAsia="en-US"/>
              </w:rPr>
              <w:t xml:space="preserve"> </w:t>
            </w:r>
            <w:r w:rsidRPr="0055461F">
              <w:rPr>
                <w:spacing w:val="-1"/>
                <w:sz w:val="24"/>
                <w:szCs w:val="24"/>
                <w:lang w:val="kk-KZ" w:eastAsia="en-US"/>
              </w:rPr>
              <w:t>гигиенасының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5461F">
              <w:rPr>
                <w:spacing w:val="-1"/>
                <w:sz w:val="24"/>
                <w:szCs w:val="24"/>
                <w:lang w:val="kk-KZ" w:eastAsia="en-US"/>
              </w:rPr>
              <w:t>бастапқы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дағдыларын меңгергуді үйрету</w:t>
            </w:r>
            <w:r w:rsidRPr="0055461F">
              <w:rPr>
                <w:spacing w:val="-1"/>
                <w:sz w:val="24"/>
                <w:szCs w:val="24"/>
                <w:lang w:val="kk-KZ" w:eastAsia="en-US"/>
              </w:rPr>
              <w:t>;</w:t>
            </w:r>
          </w:p>
        </w:tc>
        <w:tc>
          <w:tcPr>
            <w:tcW w:w="3402" w:type="dxa"/>
          </w:tcPr>
          <w:p w14:paraId="4970CAF2" w14:textId="1DB15FA2" w:rsidR="000562B9" w:rsidRPr="00CC0F66" w:rsidRDefault="000562B9" w:rsidP="00E409E4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402" w:type="dxa"/>
          </w:tcPr>
          <w:p w14:paraId="072679C3" w14:textId="07E3C4A2" w:rsidR="000562B9" w:rsidRPr="00CC0F66" w:rsidRDefault="000562B9" w:rsidP="00E409E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0" w:type="dxa"/>
          </w:tcPr>
          <w:p w14:paraId="6A19EB21" w14:textId="1E1C0703" w:rsidR="000562B9" w:rsidRPr="00F21AAE" w:rsidRDefault="000562B9" w:rsidP="00ED5CF6">
            <w:pPr>
              <w:pStyle w:val="a7"/>
              <w:tabs>
                <w:tab w:val="left" w:pos="284"/>
                <w:tab w:val="left" w:pos="753"/>
                <w:tab w:val="left" w:pos="993"/>
              </w:tabs>
              <w:ind w:right="2"/>
              <w:rPr>
                <w:sz w:val="24"/>
                <w:szCs w:val="24"/>
                <w:lang w:val="kk-KZ" w:eastAsia="en-US"/>
              </w:rPr>
            </w:pPr>
          </w:p>
        </w:tc>
      </w:tr>
      <w:tr w:rsidR="000562B9" w:rsidRPr="008E28A8" w14:paraId="6B8A63B5" w14:textId="77777777" w:rsidTr="000E025B">
        <w:trPr>
          <w:trHeight w:val="861"/>
        </w:trPr>
        <w:tc>
          <w:tcPr>
            <w:tcW w:w="2365" w:type="dxa"/>
          </w:tcPr>
          <w:p w14:paraId="5DF67226" w14:textId="77777777" w:rsidR="000562B9" w:rsidRDefault="000562B9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Комуникативтік</w:t>
            </w:r>
          </w:p>
          <w:p w14:paraId="5285F4BE" w14:textId="77777777" w:rsidR="000562B9" w:rsidRPr="00C46A3E" w:rsidRDefault="000562B9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дағдылары</w:t>
            </w:r>
          </w:p>
        </w:tc>
        <w:tc>
          <w:tcPr>
            <w:tcW w:w="3164" w:type="dxa"/>
          </w:tcPr>
          <w:p w14:paraId="5B2B45BC" w14:textId="77777777" w:rsidR="000562B9" w:rsidRPr="00D92D72" w:rsidRDefault="000562B9" w:rsidP="004F6D1D">
            <w:pPr>
              <w:pStyle w:val="a7"/>
              <w:tabs>
                <w:tab w:val="left" w:pos="284"/>
                <w:tab w:val="left" w:pos="789"/>
                <w:tab w:val="left" w:pos="851"/>
              </w:tabs>
              <w:spacing w:before="1"/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  <w:r>
              <w:rPr>
                <w:spacing w:val="-1"/>
                <w:sz w:val="24"/>
                <w:szCs w:val="24"/>
                <w:lang w:val="kk-KZ" w:eastAsia="en-US"/>
              </w:rPr>
              <w:t>Ө</w:t>
            </w:r>
            <w:r w:rsidRPr="00D92D72">
              <w:rPr>
                <w:spacing w:val="-1"/>
                <w:sz w:val="24"/>
                <w:szCs w:val="24"/>
                <w:lang w:val="kk-KZ" w:eastAsia="en-US"/>
              </w:rPr>
              <w:t>зі,сүйікті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D92D72">
              <w:rPr>
                <w:spacing w:val="-1"/>
                <w:sz w:val="24"/>
                <w:szCs w:val="24"/>
                <w:lang w:val="kk-KZ" w:eastAsia="en-US"/>
              </w:rPr>
              <w:t>ойыншықтары</w:t>
            </w:r>
            <w:r w:rsidRPr="00D92D72">
              <w:rPr>
                <w:spacing w:val="25"/>
                <w:sz w:val="24"/>
                <w:szCs w:val="24"/>
                <w:lang w:val="kk-KZ" w:eastAsia="en-US"/>
              </w:rPr>
              <w:t>на қызығушылық танытуды үйрету</w:t>
            </w:r>
            <w:r w:rsidRPr="00D92D72">
              <w:rPr>
                <w:spacing w:val="-1"/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3402" w:type="dxa"/>
          </w:tcPr>
          <w:p w14:paraId="261F2D77" w14:textId="2FD41489" w:rsidR="000562B9" w:rsidRPr="00CC0F66" w:rsidRDefault="000562B9" w:rsidP="00E409E4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402" w:type="dxa"/>
          </w:tcPr>
          <w:p w14:paraId="152004DA" w14:textId="47FB3ED0" w:rsidR="000562B9" w:rsidRPr="00CC0F66" w:rsidRDefault="000562B9" w:rsidP="00E409E4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260" w:type="dxa"/>
          </w:tcPr>
          <w:p w14:paraId="0866D1C7" w14:textId="782427E9" w:rsidR="000562B9" w:rsidRPr="005B2C57" w:rsidRDefault="00A107B3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                  </w:t>
            </w:r>
          </w:p>
        </w:tc>
      </w:tr>
      <w:tr w:rsidR="000562B9" w:rsidRPr="008E28A8" w14:paraId="7C947D1B" w14:textId="77777777" w:rsidTr="00F12E2E">
        <w:trPr>
          <w:trHeight w:val="1150"/>
        </w:trPr>
        <w:tc>
          <w:tcPr>
            <w:tcW w:w="2365" w:type="dxa"/>
          </w:tcPr>
          <w:p w14:paraId="371FFB3C" w14:textId="77777777" w:rsidR="000562B9" w:rsidRPr="00C46A3E" w:rsidRDefault="000562B9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Танымдық және зияткерлік дағдылары</w:t>
            </w:r>
          </w:p>
        </w:tc>
        <w:tc>
          <w:tcPr>
            <w:tcW w:w="3164" w:type="dxa"/>
          </w:tcPr>
          <w:p w14:paraId="60F5F699" w14:textId="77777777" w:rsidR="000562B9" w:rsidRPr="00BA6850" w:rsidRDefault="000562B9" w:rsidP="004F6D1D">
            <w:pPr>
              <w:pStyle w:val="a7"/>
              <w:tabs>
                <w:tab w:val="left" w:pos="284"/>
                <w:tab w:val="left" w:pos="851"/>
                <w:tab w:val="left" w:pos="1264"/>
              </w:tabs>
              <w:ind w:right="2"/>
              <w:rPr>
                <w:sz w:val="24"/>
                <w:szCs w:val="24"/>
                <w:lang w:val="kk-KZ" w:eastAsia="en-US"/>
              </w:rPr>
            </w:pPr>
            <w:r w:rsidRPr="00BA6850">
              <w:rPr>
                <w:spacing w:val="-1"/>
                <w:sz w:val="24"/>
                <w:szCs w:val="24"/>
                <w:lang w:val="kk-KZ" w:eastAsia="en-US"/>
              </w:rPr>
              <w:t>Құрылыс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BA6850">
              <w:rPr>
                <w:spacing w:val="-1"/>
                <w:sz w:val="24"/>
                <w:szCs w:val="24"/>
                <w:lang w:val="kk-KZ" w:eastAsia="en-US"/>
              </w:rPr>
              <w:t>материалдарын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BA6850">
              <w:rPr>
                <w:spacing w:val="-1"/>
                <w:sz w:val="24"/>
                <w:szCs w:val="24"/>
                <w:lang w:val="kk-KZ" w:eastAsia="en-US"/>
              </w:rPr>
              <w:t>пішіні,көлемі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BA6850">
              <w:rPr>
                <w:sz w:val="24"/>
                <w:szCs w:val="24"/>
                <w:lang w:val="kk-KZ" w:eastAsia="en-US"/>
              </w:rPr>
              <w:t>бойынша</w:t>
            </w:r>
            <w:r>
              <w:rPr>
                <w:sz w:val="24"/>
                <w:szCs w:val="24"/>
                <w:lang w:val="kk-KZ" w:eastAsia="en-US"/>
              </w:rPr>
              <w:t xml:space="preserve"> </w:t>
            </w:r>
            <w:r w:rsidRPr="00BA6850">
              <w:rPr>
                <w:spacing w:val="-1"/>
                <w:sz w:val="24"/>
                <w:szCs w:val="24"/>
                <w:lang w:val="kk-KZ" w:eastAsia="en-US"/>
              </w:rPr>
              <w:t>қолдануды үйрету</w:t>
            </w:r>
          </w:p>
          <w:p w14:paraId="57024890" w14:textId="77777777" w:rsidR="000562B9" w:rsidRPr="00BA6850" w:rsidRDefault="000562B9" w:rsidP="004F6D1D">
            <w:pPr>
              <w:pStyle w:val="a7"/>
              <w:tabs>
                <w:tab w:val="left" w:pos="284"/>
                <w:tab w:val="left" w:pos="851"/>
                <w:tab w:val="left" w:pos="1264"/>
              </w:tabs>
              <w:ind w:right="2"/>
              <w:rPr>
                <w:sz w:val="24"/>
                <w:szCs w:val="24"/>
                <w:lang w:val="kk-KZ" w:eastAsia="en-US"/>
              </w:rPr>
            </w:pPr>
          </w:p>
          <w:p w14:paraId="0DA69541" w14:textId="77777777" w:rsidR="000562B9" w:rsidRPr="00BA6850" w:rsidRDefault="000562B9" w:rsidP="004F6D1D">
            <w:pPr>
              <w:pStyle w:val="a7"/>
              <w:tabs>
                <w:tab w:val="left" w:pos="284"/>
                <w:tab w:val="left" w:pos="834"/>
              </w:tabs>
              <w:spacing w:before="1"/>
              <w:ind w:left="709" w:right="2"/>
              <w:rPr>
                <w:i/>
                <w:sz w:val="24"/>
                <w:szCs w:val="24"/>
                <w:lang w:val="kk-KZ" w:eastAsia="en-US"/>
              </w:rPr>
            </w:pPr>
          </w:p>
        </w:tc>
        <w:tc>
          <w:tcPr>
            <w:tcW w:w="3402" w:type="dxa"/>
          </w:tcPr>
          <w:p w14:paraId="4AB8A964" w14:textId="76248DA1" w:rsidR="000562B9" w:rsidRPr="008A7522" w:rsidRDefault="000562B9" w:rsidP="00E409E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02" w:type="dxa"/>
          </w:tcPr>
          <w:p w14:paraId="38A53D82" w14:textId="30F91DBF" w:rsidR="00931BBD" w:rsidRPr="000E025B" w:rsidRDefault="00931BBD" w:rsidP="00931BBD">
            <w:pPr>
              <w:pStyle w:val="TableParagraph"/>
              <w:spacing w:line="273" w:lineRule="exact"/>
              <w:rPr>
                <w:bCs/>
                <w:sz w:val="24"/>
                <w:szCs w:val="24"/>
                <w:lang w:val="kk-KZ"/>
              </w:rPr>
            </w:pPr>
          </w:p>
          <w:p w14:paraId="294745CF" w14:textId="0CA581BD" w:rsidR="000E025B" w:rsidRPr="000E025B" w:rsidRDefault="000E025B" w:rsidP="000E025B">
            <w:pPr>
              <w:pStyle w:val="TableParagraph"/>
              <w:spacing w:line="273" w:lineRule="exact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14:paraId="2E4DDFEE" w14:textId="43D25C1A" w:rsidR="000562B9" w:rsidRPr="00717728" w:rsidRDefault="005B3500" w:rsidP="005B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                  </w:t>
            </w:r>
          </w:p>
        </w:tc>
      </w:tr>
      <w:tr w:rsidR="000562B9" w:rsidRPr="008E28A8" w14:paraId="3027632E" w14:textId="77777777" w:rsidTr="00F12E2E">
        <w:trPr>
          <w:trHeight w:val="1623"/>
        </w:trPr>
        <w:tc>
          <w:tcPr>
            <w:tcW w:w="2365" w:type="dxa"/>
          </w:tcPr>
          <w:p w14:paraId="6790783B" w14:textId="77777777" w:rsidR="000562B9" w:rsidRDefault="000562B9" w:rsidP="0005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Шығармашылық </w:t>
            </w:r>
          </w:p>
          <w:p w14:paraId="2C61605A" w14:textId="77777777" w:rsidR="000562B9" w:rsidRDefault="000562B9" w:rsidP="0005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дағдыларының</w:t>
            </w:r>
          </w:p>
          <w:p w14:paraId="2EBA2C45" w14:textId="77777777" w:rsidR="000562B9" w:rsidRDefault="000562B9" w:rsidP="0005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зерттеу</w:t>
            </w:r>
          </w:p>
          <w:p w14:paraId="37412929" w14:textId="77777777" w:rsidR="000562B9" w:rsidRPr="00C46A3E" w:rsidRDefault="000562B9" w:rsidP="0005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әрекетінің дамуы</w:t>
            </w:r>
          </w:p>
        </w:tc>
        <w:tc>
          <w:tcPr>
            <w:tcW w:w="3164" w:type="dxa"/>
          </w:tcPr>
          <w:p w14:paraId="59D4D86B" w14:textId="77777777" w:rsidR="000562B9" w:rsidRDefault="000562B9" w:rsidP="00E409E4">
            <w:pPr>
              <w:pStyle w:val="a7"/>
              <w:tabs>
                <w:tab w:val="left" w:pos="284"/>
                <w:tab w:val="left" w:pos="851"/>
              </w:tabs>
              <w:spacing w:before="1"/>
              <w:ind w:right="2"/>
              <w:rPr>
                <w:sz w:val="24"/>
                <w:szCs w:val="24"/>
                <w:lang w:val="kk-KZ" w:eastAsia="en-US"/>
              </w:rPr>
            </w:pPr>
            <w:r>
              <w:rPr>
                <w:spacing w:val="-1"/>
                <w:sz w:val="24"/>
                <w:szCs w:val="24"/>
                <w:lang w:val="kk-KZ" w:eastAsia="en-US"/>
              </w:rPr>
              <w:t xml:space="preserve"> Қарындашты </w:t>
            </w:r>
            <w:r>
              <w:rPr>
                <w:sz w:val="24"/>
                <w:szCs w:val="24"/>
                <w:lang w:val="kk-KZ" w:eastAsia="en-US"/>
              </w:rPr>
              <w:t xml:space="preserve">дұрыс </w:t>
            </w:r>
            <w:r>
              <w:rPr>
                <w:spacing w:val="-1"/>
                <w:sz w:val="24"/>
                <w:szCs w:val="24"/>
                <w:lang w:val="kk-KZ" w:eastAsia="en-US"/>
              </w:rPr>
              <w:t>ұстай алуды үйрету</w:t>
            </w:r>
            <w:r>
              <w:rPr>
                <w:sz w:val="24"/>
                <w:szCs w:val="24"/>
                <w:lang w:val="kk-KZ" w:eastAsia="en-US"/>
              </w:rPr>
              <w:t xml:space="preserve">(үш </w:t>
            </w:r>
            <w:r>
              <w:rPr>
                <w:spacing w:val="-1"/>
                <w:sz w:val="24"/>
                <w:szCs w:val="24"/>
                <w:lang w:val="kk-KZ" w:eastAsia="en-US"/>
              </w:rPr>
              <w:t>саусақпен);</w:t>
            </w:r>
          </w:p>
          <w:p w14:paraId="557F687F" w14:textId="77777777" w:rsidR="000562B9" w:rsidRPr="00EC2AA1" w:rsidRDefault="000562B9" w:rsidP="00E409E4">
            <w:pPr>
              <w:pStyle w:val="a7"/>
              <w:tabs>
                <w:tab w:val="left" w:pos="284"/>
                <w:tab w:val="left" w:pos="851"/>
              </w:tabs>
              <w:spacing w:before="3"/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</w:p>
        </w:tc>
        <w:tc>
          <w:tcPr>
            <w:tcW w:w="3402" w:type="dxa"/>
          </w:tcPr>
          <w:p w14:paraId="13D8B1FF" w14:textId="3A3DD781" w:rsidR="000562B9" w:rsidRPr="00D308BE" w:rsidRDefault="000562B9" w:rsidP="00E409E4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402" w:type="dxa"/>
          </w:tcPr>
          <w:p w14:paraId="7B313FA7" w14:textId="71814248" w:rsidR="000562B9" w:rsidRPr="00D15083" w:rsidRDefault="000562B9" w:rsidP="00D30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3260" w:type="dxa"/>
          </w:tcPr>
          <w:p w14:paraId="2B63D677" w14:textId="06D8BCDF" w:rsidR="000562B9" w:rsidRPr="00C46A3E" w:rsidRDefault="00A107B3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                  </w:t>
            </w:r>
          </w:p>
        </w:tc>
      </w:tr>
      <w:tr w:rsidR="00F12E2E" w:rsidRPr="00CC0F66" w14:paraId="773E8AD1" w14:textId="77777777" w:rsidTr="00F12E2E">
        <w:trPr>
          <w:trHeight w:val="1623"/>
        </w:trPr>
        <w:tc>
          <w:tcPr>
            <w:tcW w:w="2365" w:type="dxa"/>
          </w:tcPr>
          <w:p w14:paraId="7214AE47" w14:textId="77777777" w:rsidR="00F12E2E" w:rsidRDefault="00726AEC" w:rsidP="0005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Әлеуметтік эмоционалдық дағдыларын қалыптастыру</w:t>
            </w:r>
          </w:p>
        </w:tc>
        <w:tc>
          <w:tcPr>
            <w:tcW w:w="3164" w:type="dxa"/>
          </w:tcPr>
          <w:p w14:paraId="1E6EE071" w14:textId="77777777" w:rsidR="00F12E2E" w:rsidRDefault="00F12E2E" w:rsidP="00E409E4">
            <w:pPr>
              <w:pStyle w:val="a7"/>
              <w:tabs>
                <w:tab w:val="left" w:pos="284"/>
                <w:tab w:val="left" w:pos="851"/>
              </w:tabs>
              <w:spacing w:before="1"/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/>
              </w:rPr>
              <w:t>Қарапайым еңбек тапсырмаларын орындауға дағдыландыру</w:t>
            </w:r>
          </w:p>
        </w:tc>
        <w:tc>
          <w:tcPr>
            <w:tcW w:w="3402" w:type="dxa"/>
          </w:tcPr>
          <w:p w14:paraId="1EA51244" w14:textId="0903AAAF" w:rsidR="00F12E2E" w:rsidRPr="00416BB0" w:rsidRDefault="00F12E2E" w:rsidP="00E409E4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402" w:type="dxa"/>
          </w:tcPr>
          <w:p w14:paraId="3DBA6B8F" w14:textId="6CB7B26B" w:rsidR="00F12E2E" w:rsidRPr="00416BB0" w:rsidRDefault="00416BB0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16BB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</w:t>
            </w:r>
          </w:p>
        </w:tc>
        <w:tc>
          <w:tcPr>
            <w:tcW w:w="3260" w:type="dxa"/>
          </w:tcPr>
          <w:p w14:paraId="33BD10E9" w14:textId="5E44B193" w:rsidR="00F12E2E" w:rsidRPr="00C46A3E" w:rsidRDefault="00A107B3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               </w:t>
            </w:r>
            <w:r w:rsidR="005B3500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</w:tc>
      </w:tr>
    </w:tbl>
    <w:p w14:paraId="658975FE" w14:textId="77777777" w:rsidR="000E025B" w:rsidRDefault="00F12E2E" w:rsidP="00E409E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                                                 </w:t>
      </w:r>
    </w:p>
    <w:p w14:paraId="6EA9C7D9" w14:textId="77777777" w:rsidR="00931BBD" w:rsidRDefault="00F12E2E" w:rsidP="00E409E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 </w:t>
      </w:r>
      <w:r w:rsidR="000E025B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                                                           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 </w:t>
      </w:r>
    </w:p>
    <w:p w14:paraId="35605B67" w14:textId="6F5D32D1" w:rsidR="00E409E4" w:rsidRPr="00717728" w:rsidRDefault="00931BBD" w:rsidP="00E409E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lastRenderedPageBreak/>
        <w:t xml:space="preserve">                                                      </w:t>
      </w:r>
      <w:r w:rsidR="00E409E4" w:rsidRPr="000562B9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20</w:t>
      </w:r>
      <w:r w:rsidR="00ED5CF6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2</w:t>
      </w:r>
      <w:r w:rsidR="004C772F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4</w:t>
      </w:r>
      <w:r w:rsidR="00E409E4" w:rsidRPr="000562B9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-202</w:t>
      </w:r>
      <w:r w:rsidR="004C772F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5</w:t>
      </w:r>
      <w:r w:rsidR="00E409E4" w:rsidRPr="000562B9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 оқу жылы</w:t>
      </w:r>
      <w:r w:rsidR="000562B9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.</w:t>
      </w:r>
      <w:r w:rsidR="00E409E4" w:rsidRPr="000562B9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 Баланың жеке даму картасы</w:t>
      </w:r>
    </w:p>
    <w:p w14:paraId="4C9F526A" w14:textId="24C17690" w:rsidR="00E409E4" w:rsidRPr="00717728" w:rsidRDefault="00E409E4" w:rsidP="00E409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Баланың аты-жөні:</w:t>
      </w:r>
      <w:r w:rsidR="000562B9" w:rsidRPr="0049115A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Темірбай Медина</w:t>
      </w:r>
      <w:r w:rsidR="00ED5CF6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 xml:space="preserve"> </w:t>
      </w:r>
      <w:r w:rsidRPr="00C46A3E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Баланың жасы: </w:t>
      </w:r>
      <w:r w:rsidR="004C772F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3</w:t>
      </w:r>
      <w:r w:rsidRPr="00C46A3E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жас</w:t>
      </w:r>
      <w:r w:rsidR="008E28A8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тағы</w:t>
      </w:r>
      <w:r w:rsidRPr="00C46A3E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 xml:space="preserve"> .</w:t>
      </w:r>
      <w:r w:rsidRPr="00C46A3E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 Тобы: «</w:t>
      </w:r>
      <w:r w:rsidR="0049115A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Б</w:t>
      </w:r>
      <w:r w:rsidR="004C772F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отақан</w:t>
      </w:r>
      <w:r w:rsidRPr="00C46A3E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»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3"/>
        <w:gridCol w:w="3025"/>
        <w:gridCol w:w="3402"/>
        <w:gridCol w:w="3402"/>
        <w:gridCol w:w="3402"/>
      </w:tblGrid>
      <w:tr w:rsidR="00E409E4" w:rsidRPr="008E28A8" w14:paraId="776A8BF7" w14:textId="77777777" w:rsidTr="0049115A">
        <w:tc>
          <w:tcPr>
            <w:tcW w:w="2363" w:type="dxa"/>
          </w:tcPr>
          <w:p w14:paraId="172977BD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Білім беру салалары</w:t>
            </w:r>
          </w:p>
        </w:tc>
        <w:tc>
          <w:tcPr>
            <w:tcW w:w="3025" w:type="dxa"/>
          </w:tcPr>
          <w:p w14:paraId="2CE34F39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27631513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(бастапқы бақылаудан кейін)</w:t>
            </w:r>
          </w:p>
        </w:tc>
        <w:tc>
          <w:tcPr>
            <w:tcW w:w="3402" w:type="dxa"/>
          </w:tcPr>
          <w:p w14:paraId="1F2C4BCD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0164BF68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(аралық бақылаудан кейін)</w:t>
            </w:r>
          </w:p>
        </w:tc>
        <w:tc>
          <w:tcPr>
            <w:tcW w:w="3402" w:type="dxa"/>
          </w:tcPr>
          <w:p w14:paraId="110FBAA5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237818D2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(қорытынды  бақылаудан кейін)</w:t>
            </w:r>
          </w:p>
        </w:tc>
        <w:tc>
          <w:tcPr>
            <w:tcW w:w="3402" w:type="dxa"/>
          </w:tcPr>
          <w:p w14:paraId="515CFD34" w14:textId="633CF232" w:rsidR="00E409E4" w:rsidRPr="00C46A3E" w:rsidRDefault="00C369A9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Қорытын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ды                       </w:t>
            </w: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«жоғары»;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</w:t>
            </w: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II деңгей – «орташа»;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</w:t>
            </w: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деңгей - «төмен»)</w:t>
            </w:r>
          </w:p>
        </w:tc>
      </w:tr>
      <w:tr w:rsidR="0049115A" w:rsidRPr="008E28A8" w14:paraId="766FC2F9" w14:textId="77777777" w:rsidTr="00931BBD">
        <w:trPr>
          <w:trHeight w:val="1214"/>
        </w:trPr>
        <w:tc>
          <w:tcPr>
            <w:tcW w:w="2363" w:type="dxa"/>
          </w:tcPr>
          <w:p w14:paraId="4D88839B" w14:textId="77777777" w:rsidR="0049115A" w:rsidRDefault="0049115A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Физикалық</w:t>
            </w:r>
          </w:p>
          <w:p w14:paraId="092DBB56" w14:textId="77777777" w:rsidR="0049115A" w:rsidRPr="00C46A3E" w:rsidRDefault="0049115A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қасиеттері</w:t>
            </w:r>
          </w:p>
        </w:tc>
        <w:tc>
          <w:tcPr>
            <w:tcW w:w="3025" w:type="dxa"/>
          </w:tcPr>
          <w:p w14:paraId="3A78868B" w14:textId="05DEE305" w:rsidR="0049115A" w:rsidRPr="00416BB0" w:rsidRDefault="00416BB0" w:rsidP="00E409E4">
            <w:pPr>
              <w:pStyle w:val="a7"/>
              <w:tabs>
                <w:tab w:val="left" w:pos="851"/>
              </w:tabs>
              <w:ind w:right="2"/>
              <w:rPr>
                <w:bCs/>
                <w:sz w:val="24"/>
                <w:szCs w:val="24"/>
                <w:lang w:val="kk-KZ" w:eastAsia="en-US"/>
              </w:rPr>
            </w:pPr>
            <w:r>
              <w:rPr>
                <w:bCs/>
                <w:sz w:val="24"/>
                <w:szCs w:val="24"/>
                <w:lang w:val="kk-KZ"/>
              </w:rPr>
              <w:t>М</w:t>
            </w:r>
            <w:r w:rsidRPr="00416BB0">
              <w:rPr>
                <w:bCs/>
                <w:sz w:val="24"/>
                <w:szCs w:val="24"/>
                <w:lang w:val="kk-KZ"/>
              </w:rPr>
              <w:t>әдени-гигиеналық дағдыларды орындауда дербестік танытуды үйрету;</w:t>
            </w:r>
          </w:p>
        </w:tc>
        <w:tc>
          <w:tcPr>
            <w:tcW w:w="3402" w:type="dxa"/>
          </w:tcPr>
          <w:p w14:paraId="3CCE5418" w14:textId="65737289" w:rsidR="0049115A" w:rsidRPr="00416BB0" w:rsidRDefault="0049115A" w:rsidP="00E409E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02" w:type="dxa"/>
          </w:tcPr>
          <w:p w14:paraId="527CEF24" w14:textId="67EE5BF6" w:rsidR="0049115A" w:rsidRPr="00335ACB" w:rsidRDefault="0049115A" w:rsidP="00E409E4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402" w:type="dxa"/>
          </w:tcPr>
          <w:p w14:paraId="1DEF0A6D" w14:textId="580F94FD" w:rsidR="0049115A" w:rsidRPr="00EC2AA1" w:rsidRDefault="0049115A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49115A" w:rsidRPr="008E28A8" w14:paraId="400F7D09" w14:textId="77777777" w:rsidTr="0049115A">
        <w:tc>
          <w:tcPr>
            <w:tcW w:w="2363" w:type="dxa"/>
          </w:tcPr>
          <w:p w14:paraId="3897C052" w14:textId="77777777" w:rsidR="0049115A" w:rsidRDefault="0049115A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Комуникативтік</w:t>
            </w:r>
          </w:p>
          <w:p w14:paraId="30B9D8FD" w14:textId="77777777" w:rsidR="0049115A" w:rsidRPr="00C46A3E" w:rsidRDefault="0049115A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дағдылары</w:t>
            </w:r>
          </w:p>
        </w:tc>
        <w:tc>
          <w:tcPr>
            <w:tcW w:w="3025" w:type="dxa"/>
          </w:tcPr>
          <w:p w14:paraId="64C63B86" w14:textId="77777777" w:rsidR="0049115A" w:rsidRDefault="0049115A" w:rsidP="00E409E4">
            <w:pPr>
              <w:pStyle w:val="a7"/>
              <w:tabs>
                <w:tab w:val="left" w:pos="284"/>
                <w:tab w:val="left" w:pos="789"/>
                <w:tab w:val="left" w:pos="851"/>
              </w:tabs>
              <w:spacing w:before="1"/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  <w:r>
              <w:rPr>
                <w:spacing w:val="-1"/>
                <w:sz w:val="24"/>
                <w:szCs w:val="24"/>
                <w:lang w:val="kk-KZ" w:eastAsia="en-US"/>
              </w:rPr>
              <w:t>Ө</w:t>
            </w:r>
            <w:r w:rsidRPr="00D92D72">
              <w:rPr>
                <w:spacing w:val="-1"/>
                <w:sz w:val="24"/>
                <w:szCs w:val="24"/>
                <w:lang w:val="kk-KZ" w:eastAsia="en-US"/>
              </w:rPr>
              <w:t>зі,сүйікті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D92D72">
              <w:rPr>
                <w:spacing w:val="-1"/>
                <w:sz w:val="24"/>
                <w:szCs w:val="24"/>
                <w:lang w:val="kk-KZ" w:eastAsia="en-US"/>
              </w:rPr>
              <w:t>ойыншықтары</w:t>
            </w:r>
            <w:r w:rsidRPr="00D92D72">
              <w:rPr>
                <w:spacing w:val="25"/>
                <w:sz w:val="24"/>
                <w:szCs w:val="24"/>
                <w:lang w:val="kk-KZ" w:eastAsia="en-US"/>
              </w:rPr>
              <w:t>на қызығушылық танытуды үйрету</w:t>
            </w:r>
            <w:r w:rsidRPr="00D92D72">
              <w:rPr>
                <w:spacing w:val="-1"/>
                <w:sz w:val="24"/>
                <w:szCs w:val="24"/>
                <w:lang w:val="kk-KZ" w:eastAsia="en-US"/>
              </w:rPr>
              <w:t>.</w:t>
            </w:r>
          </w:p>
          <w:p w14:paraId="23E666D0" w14:textId="77777777" w:rsidR="0049115A" w:rsidRPr="00DD12CD" w:rsidRDefault="0049115A" w:rsidP="00E409E4">
            <w:pPr>
              <w:pStyle w:val="a7"/>
              <w:tabs>
                <w:tab w:val="left" w:pos="284"/>
                <w:tab w:val="left" w:pos="789"/>
                <w:tab w:val="left" w:pos="851"/>
              </w:tabs>
              <w:spacing w:before="1"/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</w:p>
        </w:tc>
        <w:tc>
          <w:tcPr>
            <w:tcW w:w="3402" w:type="dxa"/>
          </w:tcPr>
          <w:p w14:paraId="5902F8F3" w14:textId="4FA42A0F" w:rsidR="0049115A" w:rsidRPr="00335ACB" w:rsidRDefault="0049115A" w:rsidP="00E409E4">
            <w:pPr>
              <w:pStyle w:val="a7"/>
              <w:tabs>
                <w:tab w:val="left" w:pos="284"/>
                <w:tab w:val="left" w:pos="789"/>
                <w:tab w:val="left" w:pos="851"/>
              </w:tabs>
              <w:spacing w:before="1"/>
              <w:ind w:right="2"/>
              <w:rPr>
                <w:bCs/>
                <w:spacing w:val="-1"/>
                <w:sz w:val="24"/>
                <w:szCs w:val="24"/>
                <w:lang w:val="kk-KZ" w:eastAsia="en-US"/>
              </w:rPr>
            </w:pPr>
          </w:p>
        </w:tc>
        <w:tc>
          <w:tcPr>
            <w:tcW w:w="3402" w:type="dxa"/>
          </w:tcPr>
          <w:p w14:paraId="621575BD" w14:textId="3E4AD664" w:rsidR="0049115A" w:rsidRPr="00335ACB" w:rsidRDefault="0049115A" w:rsidP="00E409E4">
            <w:pPr>
              <w:pStyle w:val="a7"/>
              <w:tabs>
                <w:tab w:val="left" w:pos="284"/>
                <w:tab w:val="left" w:pos="789"/>
                <w:tab w:val="left" w:pos="851"/>
              </w:tabs>
              <w:spacing w:before="1"/>
              <w:ind w:right="2"/>
              <w:rPr>
                <w:bCs/>
                <w:spacing w:val="-1"/>
                <w:sz w:val="24"/>
                <w:szCs w:val="24"/>
                <w:lang w:val="kk-KZ" w:eastAsia="en-US"/>
              </w:rPr>
            </w:pPr>
          </w:p>
        </w:tc>
        <w:tc>
          <w:tcPr>
            <w:tcW w:w="3402" w:type="dxa"/>
          </w:tcPr>
          <w:p w14:paraId="6C52D057" w14:textId="68D3A5DE" w:rsidR="0049115A" w:rsidRPr="00DD12CD" w:rsidRDefault="0049115A" w:rsidP="00E409E4">
            <w:pPr>
              <w:pStyle w:val="a7"/>
              <w:tabs>
                <w:tab w:val="left" w:pos="284"/>
                <w:tab w:val="left" w:pos="789"/>
                <w:tab w:val="left" w:pos="851"/>
              </w:tabs>
              <w:spacing w:before="1"/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</w:p>
        </w:tc>
      </w:tr>
      <w:tr w:rsidR="0049115A" w:rsidRPr="008E28A8" w14:paraId="5DC00A11" w14:textId="77777777" w:rsidTr="0049115A">
        <w:tc>
          <w:tcPr>
            <w:tcW w:w="2363" w:type="dxa"/>
          </w:tcPr>
          <w:p w14:paraId="2D3C9D9C" w14:textId="77777777" w:rsidR="0049115A" w:rsidRPr="00C46A3E" w:rsidRDefault="0049115A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Танымдық және зияткерлік дағдылары</w:t>
            </w:r>
          </w:p>
        </w:tc>
        <w:tc>
          <w:tcPr>
            <w:tcW w:w="3025" w:type="dxa"/>
          </w:tcPr>
          <w:p w14:paraId="09772D43" w14:textId="77777777" w:rsidR="0049115A" w:rsidRDefault="0049115A" w:rsidP="004F6D1D">
            <w:pPr>
              <w:pStyle w:val="a7"/>
              <w:spacing w:before="1"/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  <w:r>
              <w:rPr>
                <w:spacing w:val="-1"/>
                <w:sz w:val="24"/>
                <w:szCs w:val="24"/>
                <w:lang w:val="kk-KZ" w:eastAsia="en-US"/>
              </w:rPr>
              <w:t>Ересектердің  көрсетуі бойынша қарапайым құрылыстар тұрғызуға үйрету.</w:t>
            </w:r>
          </w:p>
          <w:p w14:paraId="3C1010AC" w14:textId="77777777" w:rsidR="0049115A" w:rsidRPr="00AD3A46" w:rsidRDefault="0049115A" w:rsidP="004F6D1D">
            <w:pPr>
              <w:pStyle w:val="a7"/>
              <w:spacing w:before="1"/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</w:p>
        </w:tc>
        <w:tc>
          <w:tcPr>
            <w:tcW w:w="3402" w:type="dxa"/>
          </w:tcPr>
          <w:p w14:paraId="4F5C6C34" w14:textId="1A8F2E6F" w:rsidR="00335ACB" w:rsidRPr="00335ACB" w:rsidRDefault="00335ACB" w:rsidP="00335ACB">
            <w:pPr>
              <w:pStyle w:val="a7"/>
              <w:tabs>
                <w:tab w:val="left" w:pos="284"/>
                <w:tab w:val="left" w:pos="834"/>
              </w:tabs>
              <w:spacing w:before="1"/>
              <w:ind w:right="2"/>
              <w:rPr>
                <w:bCs/>
                <w:iCs/>
                <w:sz w:val="24"/>
                <w:szCs w:val="24"/>
                <w:lang w:val="kk-KZ" w:eastAsia="en-US"/>
              </w:rPr>
            </w:pPr>
          </w:p>
        </w:tc>
        <w:tc>
          <w:tcPr>
            <w:tcW w:w="3402" w:type="dxa"/>
          </w:tcPr>
          <w:p w14:paraId="27AFD8F0" w14:textId="01F52AAD" w:rsidR="0049115A" w:rsidRPr="00335ACB" w:rsidRDefault="0049115A" w:rsidP="00335ACB">
            <w:pPr>
              <w:pStyle w:val="a7"/>
              <w:tabs>
                <w:tab w:val="left" w:pos="284"/>
                <w:tab w:val="left" w:pos="834"/>
              </w:tabs>
              <w:spacing w:before="1"/>
              <w:ind w:right="2"/>
              <w:rPr>
                <w:bCs/>
                <w:iCs/>
                <w:sz w:val="24"/>
                <w:szCs w:val="24"/>
                <w:lang w:val="kk-KZ" w:eastAsia="en-US"/>
              </w:rPr>
            </w:pPr>
          </w:p>
        </w:tc>
        <w:tc>
          <w:tcPr>
            <w:tcW w:w="3402" w:type="dxa"/>
          </w:tcPr>
          <w:p w14:paraId="2022450F" w14:textId="3572D3DD" w:rsidR="0049115A" w:rsidRPr="005B3500" w:rsidRDefault="0049115A" w:rsidP="00E409E4">
            <w:pPr>
              <w:pStyle w:val="a7"/>
              <w:tabs>
                <w:tab w:val="left" w:pos="284"/>
                <w:tab w:val="left" w:pos="834"/>
              </w:tabs>
              <w:spacing w:before="1"/>
              <w:ind w:left="709" w:right="2"/>
              <w:rPr>
                <w:iCs/>
                <w:sz w:val="24"/>
                <w:szCs w:val="24"/>
                <w:lang w:val="kk-KZ" w:eastAsia="en-US"/>
              </w:rPr>
            </w:pPr>
          </w:p>
        </w:tc>
      </w:tr>
      <w:tr w:rsidR="0049115A" w:rsidRPr="008E28A8" w14:paraId="73D623A7" w14:textId="77777777" w:rsidTr="00CD09B3">
        <w:tc>
          <w:tcPr>
            <w:tcW w:w="2363" w:type="dxa"/>
            <w:tcBorders>
              <w:top w:val="nil"/>
              <w:bottom w:val="single" w:sz="4" w:space="0" w:color="auto"/>
            </w:tcBorders>
          </w:tcPr>
          <w:p w14:paraId="2B4F222B" w14:textId="77777777" w:rsidR="0049115A" w:rsidRDefault="0049115A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Шығармашылық </w:t>
            </w:r>
          </w:p>
          <w:p w14:paraId="15DE85FE" w14:textId="77777777" w:rsidR="0049115A" w:rsidRDefault="0049115A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дағдыларының</w:t>
            </w:r>
          </w:p>
          <w:p w14:paraId="14C727DC" w14:textId="77777777" w:rsidR="0049115A" w:rsidRDefault="0049115A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зерттеу</w:t>
            </w:r>
          </w:p>
          <w:p w14:paraId="3750DA72" w14:textId="77777777" w:rsidR="0049115A" w:rsidRPr="00C46A3E" w:rsidRDefault="0049115A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әрекетінің дамуы</w:t>
            </w:r>
          </w:p>
        </w:tc>
        <w:tc>
          <w:tcPr>
            <w:tcW w:w="3025" w:type="dxa"/>
            <w:tcBorders>
              <w:top w:val="nil"/>
              <w:bottom w:val="single" w:sz="4" w:space="0" w:color="auto"/>
            </w:tcBorders>
          </w:tcPr>
          <w:p w14:paraId="33D911BE" w14:textId="77777777" w:rsidR="0049115A" w:rsidRDefault="0049115A" w:rsidP="004F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736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Тәрби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2736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інің  </w:t>
            </w:r>
            <w:r w:rsidRPr="002736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көрсетуі бойынша алған пішіндерді құрастыруға үйрету</w:t>
            </w:r>
          </w:p>
          <w:p w14:paraId="298A870F" w14:textId="77777777" w:rsidR="0049115A" w:rsidRPr="0027360E" w:rsidRDefault="0049115A" w:rsidP="004F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26C068B" w14:textId="77777777" w:rsidR="0049115A" w:rsidRPr="007F4C31" w:rsidRDefault="0049115A" w:rsidP="004F6D1D">
            <w:pPr>
              <w:pStyle w:val="a7"/>
              <w:tabs>
                <w:tab w:val="left" w:pos="284"/>
                <w:tab w:val="left" w:pos="851"/>
              </w:tabs>
              <w:ind w:right="2"/>
              <w:rPr>
                <w:sz w:val="24"/>
                <w:szCs w:val="24"/>
                <w:lang w:val="kk-KZ" w:eastAsia="en-US"/>
              </w:rPr>
            </w:pPr>
          </w:p>
          <w:p w14:paraId="4543CFE6" w14:textId="77777777" w:rsidR="0049115A" w:rsidRPr="007F4C31" w:rsidRDefault="0049115A" w:rsidP="004F6D1D">
            <w:pPr>
              <w:pStyle w:val="a7"/>
              <w:tabs>
                <w:tab w:val="left" w:pos="284"/>
                <w:tab w:val="left" w:pos="851"/>
              </w:tabs>
              <w:spacing w:before="1"/>
              <w:ind w:right="2"/>
              <w:rPr>
                <w:i/>
                <w:sz w:val="24"/>
                <w:szCs w:val="24"/>
                <w:lang w:val="kk-KZ" w:eastAsia="en-US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58B7662" w14:textId="113694CA" w:rsidR="0049115A" w:rsidRPr="0065731D" w:rsidRDefault="0049115A" w:rsidP="00E409E4">
            <w:pPr>
              <w:pStyle w:val="a7"/>
              <w:tabs>
                <w:tab w:val="left" w:pos="709"/>
              </w:tabs>
              <w:ind w:right="2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3402" w:type="dxa"/>
          </w:tcPr>
          <w:p w14:paraId="6249608C" w14:textId="75F6C925" w:rsidR="0049115A" w:rsidRPr="0065731D" w:rsidRDefault="0049115A" w:rsidP="00E409E4">
            <w:pPr>
              <w:pStyle w:val="a7"/>
              <w:tabs>
                <w:tab w:val="left" w:pos="709"/>
              </w:tabs>
              <w:ind w:right="2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3402" w:type="dxa"/>
          </w:tcPr>
          <w:p w14:paraId="3409B79F" w14:textId="178F8063" w:rsidR="0049115A" w:rsidRPr="0065731D" w:rsidRDefault="005B3500" w:rsidP="00E409E4">
            <w:pPr>
              <w:pStyle w:val="a7"/>
              <w:tabs>
                <w:tab w:val="left" w:pos="284"/>
                <w:tab w:val="left" w:pos="851"/>
              </w:tabs>
              <w:ind w:right="2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                 </w:t>
            </w:r>
          </w:p>
        </w:tc>
      </w:tr>
      <w:tr w:rsidR="00F12E2E" w:rsidRPr="005B3500" w14:paraId="14AEE55F" w14:textId="77777777" w:rsidTr="00CD09B3"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14:paraId="7922B626" w14:textId="77777777" w:rsidR="00F12E2E" w:rsidRDefault="00726AEC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Әлеуметтік эмоционалдық дағдыларын қалыптастыру</w:t>
            </w:r>
          </w:p>
        </w:tc>
        <w:tc>
          <w:tcPr>
            <w:tcW w:w="3025" w:type="dxa"/>
            <w:tcBorders>
              <w:top w:val="single" w:sz="4" w:space="0" w:color="auto"/>
              <w:bottom w:val="single" w:sz="4" w:space="0" w:color="auto"/>
            </w:tcBorders>
          </w:tcPr>
          <w:p w14:paraId="43B2D301" w14:textId="77777777" w:rsidR="00F12E2E" w:rsidRPr="00F12E2E" w:rsidRDefault="00F12E2E" w:rsidP="004F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12E2E">
              <w:rPr>
                <w:rFonts w:ascii="Times New Roman" w:hAnsi="Times New Roman" w:cs="Times New Roman"/>
                <w:spacing w:val="-1"/>
                <w:sz w:val="24"/>
                <w:szCs w:val="24"/>
                <w:lang w:val="kk-KZ" w:eastAsia="en-US"/>
              </w:rPr>
              <w:t>Құстарға қамқорлық жасауға баулу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E55A94D" w14:textId="773D17D3" w:rsidR="00F12E2E" w:rsidRPr="0065731D" w:rsidRDefault="00F12E2E" w:rsidP="00E409E4">
            <w:pPr>
              <w:pStyle w:val="a7"/>
              <w:tabs>
                <w:tab w:val="left" w:pos="709"/>
              </w:tabs>
              <w:ind w:right="2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3402" w:type="dxa"/>
          </w:tcPr>
          <w:p w14:paraId="774CC3F0" w14:textId="79D7CEC0" w:rsidR="00F12E2E" w:rsidRPr="0065731D" w:rsidRDefault="00F12E2E" w:rsidP="00E409E4">
            <w:pPr>
              <w:pStyle w:val="a7"/>
              <w:tabs>
                <w:tab w:val="left" w:pos="709"/>
              </w:tabs>
              <w:ind w:right="2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3402" w:type="dxa"/>
          </w:tcPr>
          <w:p w14:paraId="5705CDA4" w14:textId="6723998D" w:rsidR="00F12E2E" w:rsidRPr="0065731D" w:rsidRDefault="00F12E2E" w:rsidP="00E409E4">
            <w:pPr>
              <w:pStyle w:val="a7"/>
              <w:tabs>
                <w:tab w:val="left" w:pos="284"/>
                <w:tab w:val="left" w:pos="851"/>
              </w:tabs>
              <w:ind w:right="2"/>
              <w:rPr>
                <w:sz w:val="24"/>
                <w:szCs w:val="24"/>
                <w:lang w:val="kk-KZ" w:eastAsia="en-US"/>
              </w:rPr>
            </w:pPr>
          </w:p>
        </w:tc>
      </w:tr>
    </w:tbl>
    <w:p w14:paraId="14A22A5B" w14:textId="77777777" w:rsidR="00726AEC" w:rsidRDefault="00726AEC" w:rsidP="00E409E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6"/>
          <w:szCs w:val="26"/>
          <w:lang w:val="kk-KZ"/>
        </w:rPr>
      </w:pPr>
    </w:p>
    <w:p w14:paraId="2C3FAB6B" w14:textId="7E832A2C" w:rsidR="00E409E4" w:rsidRPr="00DD12CD" w:rsidRDefault="00726AEC" w:rsidP="00E409E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</w:pPr>
      <w:r>
        <w:rPr>
          <w:rFonts w:ascii="Times New Roman" w:eastAsia="Calibri" w:hAnsi="Times New Roman" w:cs="Times New Roman"/>
          <w:sz w:val="26"/>
          <w:szCs w:val="26"/>
          <w:lang w:val="kk-KZ"/>
        </w:rPr>
        <w:lastRenderedPageBreak/>
        <w:t xml:space="preserve">                                                        </w:t>
      </w:r>
      <w:r w:rsidR="00F12E2E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 </w:t>
      </w:r>
      <w:r w:rsidR="00E409E4" w:rsidRPr="0049115A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20</w:t>
      </w:r>
      <w:r w:rsidR="00E409E4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2</w:t>
      </w:r>
      <w:r w:rsidR="004C772F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4</w:t>
      </w:r>
      <w:r w:rsidR="00E409E4" w:rsidRPr="0049115A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-202</w:t>
      </w:r>
      <w:r w:rsidR="004C772F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5</w:t>
      </w:r>
      <w:r w:rsidR="00E409E4" w:rsidRPr="0049115A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 оқу жылы</w:t>
      </w:r>
      <w:r w:rsidR="0049115A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.</w:t>
      </w:r>
      <w:r w:rsidR="00E409E4" w:rsidRPr="0049115A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 Баланың жеке даму картасы</w:t>
      </w:r>
    </w:p>
    <w:p w14:paraId="219FF0DA" w14:textId="6FF307D8" w:rsidR="00E409E4" w:rsidRPr="00DD12CD" w:rsidRDefault="00E409E4" w:rsidP="00E409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</w:pPr>
      <w:r w:rsidRPr="00C46A3E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Баланың аты-жөні:</w:t>
      </w:r>
      <w:r w:rsidR="0049115A" w:rsidRPr="0049115A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ШалабайұлыЖалғас</w:t>
      </w:r>
      <w:r w:rsidR="0049115A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.</w:t>
      </w:r>
      <w:r w:rsidRPr="00C46A3E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Баланың жасы: </w:t>
      </w:r>
      <w:r w:rsidR="004C772F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3</w:t>
      </w:r>
      <w:r w:rsidRPr="00C46A3E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жас</w:t>
      </w:r>
      <w:r w:rsidR="008E28A8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тағы</w:t>
      </w:r>
      <w:r w:rsidRPr="00C46A3E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 xml:space="preserve"> .</w:t>
      </w:r>
      <w:r w:rsidRPr="00C46A3E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 Тобы: «</w:t>
      </w:r>
      <w:r w:rsidR="0049115A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Б</w:t>
      </w:r>
      <w:r w:rsidR="004C772F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отақан</w:t>
      </w:r>
      <w:r w:rsidRPr="00C46A3E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»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3402"/>
        <w:gridCol w:w="3402"/>
        <w:gridCol w:w="3544"/>
        <w:gridCol w:w="2835"/>
      </w:tblGrid>
      <w:tr w:rsidR="00E409E4" w:rsidRPr="008E28A8" w14:paraId="77668393" w14:textId="77777777" w:rsidTr="00E409E4">
        <w:tc>
          <w:tcPr>
            <w:tcW w:w="2411" w:type="dxa"/>
          </w:tcPr>
          <w:p w14:paraId="0FE7B1E4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Білім беру салалары</w:t>
            </w:r>
          </w:p>
        </w:tc>
        <w:tc>
          <w:tcPr>
            <w:tcW w:w="3402" w:type="dxa"/>
          </w:tcPr>
          <w:p w14:paraId="46A0315F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0A92F689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(бастапқы бақылаудан кейін)</w:t>
            </w:r>
          </w:p>
        </w:tc>
        <w:tc>
          <w:tcPr>
            <w:tcW w:w="3402" w:type="dxa"/>
          </w:tcPr>
          <w:p w14:paraId="4308A443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3D92648C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(аралық бақылаудан кейін)</w:t>
            </w:r>
          </w:p>
        </w:tc>
        <w:tc>
          <w:tcPr>
            <w:tcW w:w="3544" w:type="dxa"/>
          </w:tcPr>
          <w:p w14:paraId="34283044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04D07FA4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(қорытынды  бақылаудан кейін)</w:t>
            </w:r>
          </w:p>
        </w:tc>
        <w:tc>
          <w:tcPr>
            <w:tcW w:w="2835" w:type="dxa"/>
          </w:tcPr>
          <w:p w14:paraId="4DBD6F60" w14:textId="35852E15" w:rsidR="00E409E4" w:rsidRPr="00C46A3E" w:rsidRDefault="00C369A9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Қорытын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ды                       </w:t>
            </w: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«жоғары»;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</w:t>
            </w: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II деңгей – «орташа»;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</w:t>
            </w: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деңгей - «төмен»)</w:t>
            </w:r>
          </w:p>
        </w:tc>
      </w:tr>
      <w:tr w:rsidR="0049115A" w:rsidRPr="008E28A8" w14:paraId="43A32344" w14:textId="77777777" w:rsidTr="00E409E4">
        <w:tc>
          <w:tcPr>
            <w:tcW w:w="2411" w:type="dxa"/>
          </w:tcPr>
          <w:p w14:paraId="32D2861B" w14:textId="77777777" w:rsidR="0049115A" w:rsidRDefault="0049115A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Физикалық</w:t>
            </w:r>
          </w:p>
          <w:p w14:paraId="516F7C45" w14:textId="77777777" w:rsidR="0049115A" w:rsidRPr="00C46A3E" w:rsidRDefault="0049115A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қасиеттері</w:t>
            </w:r>
          </w:p>
        </w:tc>
        <w:tc>
          <w:tcPr>
            <w:tcW w:w="3402" w:type="dxa"/>
          </w:tcPr>
          <w:p w14:paraId="3CFF4154" w14:textId="77777777" w:rsidR="0049115A" w:rsidRDefault="0049115A" w:rsidP="00E409E4">
            <w:pPr>
              <w:pStyle w:val="a7"/>
              <w:tabs>
                <w:tab w:val="left" w:pos="851"/>
              </w:tabs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  <w:r>
              <w:rPr>
                <w:spacing w:val="-1"/>
                <w:sz w:val="24"/>
                <w:szCs w:val="24"/>
                <w:lang w:val="kk-KZ" w:eastAsia="en-US"/>
              </w:rPr>
              <w:t>Спорттық  жаттығуларды орындаудың бастапқы техникасын үйрету;</w:t>
            </w:r>
          </w:p>
          <w:p w14:paraId="2779FA53" w14:textId="77777777" w:rsidR="0049115A" w:rsidRPr="00BC4B7B" w:rsidRDefault="0049115A" w:rsidP="00E409E4">
            <w:pPr>
              <w:pStyle w:val="a7"/>
              <w:tabs>
                <w:tab w:val="left" w:pos="851"/>
              </w:tabs>
              <w:ind w:right="2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3402" w:type="dxa"/>
          </w:tcPr>
          <w:p w14:paraId="0D850E95" w14:textId="5BC6B586" w:rsidR="0049115A" w:rsidRPr="003D00EF" w:rsidRDefault="0049115A" w:rsidP="00E409E4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544" w:type="dxa"/>
          </w:tcPr>
          <w:p w14:paraId="448D2818" w14:textId="2641E450" w:rsidR="0049115A" w:rsidRPr="003D00EF" w:rsidRDefault="0049115A" w:rsidP="00E409E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</w:tcPr>
          <w:p w14:paraId="764802DF" w14:textId="534401A8" w:rsidR="0049115A" w:rsidRPr="00EC2AA1" w:rsidRDefault="000E025B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            </w:t>
            </w:r>
          </w:p>
        </w:tc>
      </w:tr>
      <w:tr w:rsidR="0049115A" w:rsidRPr="00CC0F66" w14:paraId="10638A9A" w14:textId="77777777" w:rsidTr="000E025B">
        <w:trPr>
          <w:trHeight w:val="1339"/>
        </w:trPr>
        <w:tc>
          <w:tcPr>
            <w:tcW w:w="2411" w:type="dxa"/>
          </w:tcPr>
          <w:p w14:paraId="648CC416" w14:textId="77777777" w:rsidR="0049115A" w:rsidRDefault="0049115A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Комуникативтік</w:t>
            </w:r>
          </w:p>
          <w:p w14:paraId="074B7EC6" w14:textId="77777777" w:rsidR="0049115A" w:rsidRPr="00C46A3E" w:rsidRDefault="0049115A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дағдылары</w:t>
            </w:r>
          </w:p>
        </w:tc>
        <w:tc>
          <w:tcPr>
            <w:tcW w:w="3402" w:type="dxa"/>
          </w:tcPr>
          <w:p w14:paraId="764B324A" w14:textId="77777777" w:rsidR="0049115A" w:rsidRDefault="0049115A" w:rsidP="00E409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3DD54236" w14:textId="7FD933B8" w:rsidR="000E025B" w:rsidRPr="00633586" w:rsidRDefault="0049115A" w:rsidP="00E409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</w:t>
            </w:r>
            <w:r w:rsidRPr="006335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ағын қарапайым мазмұнды әңгімелерді ,тақпақ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,бесік жырларын тыңдауға үйрету.</w:t>
            </w:r>
          </w:p>
        </w:tc>
        <w:tc>
          <w:tcPr>
            <w:tcW w:w="3402" w:type="dxa"/>
          </w:tcPr>
          <w:p w14:paraId="3959D8E0" w14:textId="712EC6D2" w:rsidR="0049115A" w:rsidRPr="00A32A62" w:rsidRDefault="00A32A62" w:rsidP="00E409E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3544" w:type="dxa"/>
          </w:tcPr>
          <w:p w14:paraId="46E1D940" w14:textId="48E0A6DB" w:rsidR="0049115A" w:rsidRPr="003D00EF" w:rsidRDefault="003D00EF" w:rsidP="00E409E4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  <w:r w:rsidRPr="003D00E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</w:t>
            </w:r>
          </w:p>
        </w:tc>
        <w:tc>
          <w:tcPr>
            <w:tcW w:w="2835" w:type="dxa"/>
          </w:tcPr>
          <w:p w14:paraId="615837DA" w14:textId="2297A3EB" w:rsidR="0049115A" w:rsidRPr="0077508A" w:rsidRDefault="000E025B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            </w:t>
            </w:r>
          </w:p>
        </w:tc>
      </w:tr>
      <w:tr w:rsidR="0049115A" w:rsidRPr="00CC0F66" w14:paraId="33BEB34E" w14:textId="77777777" w:rsidTr="00E409E4">
        <w:tc>
          <w:tcPr>
            <w:tcW w:w="2411" w:type="dxa"/>
          </w:tcPr>
          <w:p w14:paraId="55C8F8B5" w14:textId="77777777" w:rsidR="0049115A" w:rsidRPr="00C46A3E" w:rsidRDefault="0049115A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Танымдық және зияткерлік дағдылары</w:t>
            </w:r>
          </w:p>
        </w:tc>
        <w:tc>
          <w:tcPr>
            <w:tcW w:w="3402" w:type="dxa"/>
          </w:tcPr>
          <w:p w14:paraId="19FA0B87" w14:textId="77777777" w:rsidR="0049115A" w:rsidRDefault="0049115A" w:rsidP="00E409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6335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және кері әрекеттерді орындауды  жаяуды  және жинастыруды үйрету.</w:t>
            </w:r>
          </w:p>
          <w:p w14:paraId="2898F05E" w14:textId="77777777" w:rsidR="0049115A" w:rsidRPr="00633586" w:rsidRDefault="0049115A" w:rsidP="00E409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14:paraId="0E4A1414" w14:textId="2FD7315F" w:rsidR="0049115A" w:rsidRPr="009F36C3" w:rsidRDefault="0049115A" w:rsidP="00E409E4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544" w:type="dxa"/>
          </w:tcPr>
          <w:p w14:paraId="4AF0F325" w14:textId="6D6E0413" w:rsidR="0049115A" w:rsidRPr="009F36C3" w:rsidRDefault="009F36C3" w:rsidP="00E409E4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9F36C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</w:t>
            </w:r>
          </w:p>
        </w:tc>
        <w:tc>
          <w:tcPr>
            <w:tcW w:w="2835" w:type="dxa"/>
          </w:tcPr>
          <w:p w14:paraId="18ACAEE8" w14:textId="397041C3" w:rsidR="0049115A" w:rsidRPr="00F16493" w:rsidRDefault="0049115A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9115A" w:rsidRPr="008E28A8" w14:paraId="2B0337DF" w14:textId="77777777" w:rsidTr="00E409E4">
        <w:tc>
          <w:tcPr>
            <w:tcW w:w="2411" w:type="dxa"/>
          </w:tcPr>
          <w:p w14:paraId="35F17394" w14:textId="77777777" w:rsidR="0049115A" w:rsidRDefault="0049115A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Шығармашылық </w:t>
            </w:r>
          </w:p>
          <w:p w14:paraId="0AEBD01B" w14:textId="77777777" w:rsidR="0049115A" w:rsidRDefault="0049115A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дағдыларының</w:t>
            </w:r>
          </w:p>
          <w:p w14:paraId="139B5F66" w14:textId="77777777" w:rsidR="0049115A" w:rsidRDefault="0049115A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зерттеу</w:t>
            </w:r>
          </w:p>
          <w:p w14:paraId="4AA77963" w14:textId="77777777" w:rsidR="0049115A" w:rsidRPr="00C46A3E" w:rsidRDefault="0049115A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әрекетінің дамуы</w:t>
            </w:r>
          </w:p>
        </w:tc>
        <w:tc>
          <w:tcPr>
            <w:tcW w:w="3402" w:type="dxa"/>
          </w:tcPr>
          <w:p w14:paraId="15E8A0B0" w14:textId="77777777" w:rsidR="0049115A" w:rsidRPr="00633586" w:rsidRDefault="0049115A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6335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ағаз бетін ашық түсті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дақтармен  жақпалармен толтыруды үйрету</w:t>
            </w:r>
            <w:r w:rsidRPr="006335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18692BA0" w14:textId="77777777" w:rsidR="0049115A" w:rsidRPr="00633586" w:rsidRDefault="0049115A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6335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лақа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 арасында шарлар пішіндерді домалатуды үйрету.</w:t>
            </w:r>
          </w:p>
          <w:p w14:paraId="15BB48A2" w14:textId="77777777" w:rsidR="0049115A" w:rsidRPr="00633586" w:rsidRDefault="0049115A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14:paraId="4CDE2879" w14:textId="2A8E4AC5" w:rsidR="0049115A" w:rsidRPr="00314A26" w:rsidRDefault="0049115A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14:paraId="1E225713" w14:textId="7C4CC680" w:rsidR="00931BBD" w:rsidRPr="00314A26" w:rsidRDefault="00314A26" w:rsidP="00931BBD">
            <w:pPr>
              <w:pStyle w:val="TableParagraph"/>
              <w:spacing w:line="246" w:lineRule="exact"/>
              <w:rPr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</w:p>
          <w:p w14:paraId="01C37796" w14:textId="71A382BB" w:rsidR="0049115A" w:rsidRPr="00314A26" w:rsidRDefault="0049115A" w:rsidP="00314A2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</w:tcPr>
          <w:p w14:paraId="42CF6FDD" w14:textId="2868040D" w:rsidR="0049115A" w:rsidRPr="00C46A3E" w:rsidRDefault="0049115A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F12E2E" w:rsidRPr="008E28A8" w14:paraId="569CB2F4" w14:textId="77777777" w:rsidTr="00E409E4">
        <w:tc>
          <w:tcPr>
            <w:tcW w:w="2411" w:type="dxa"/>
          </w:tcPr>
          <w:p w14:paraId="3583348A" w14:textId="77777777" w:rsidR="00F12E2E" w:rsidRPr="00726AEC" w:rsidRDefault="00726AEC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Әлеуметтік эмоционалдық дағдыларын қалыптастыру</w:t>
            </w:r>
          </w:p>
        </w:tc>
        <w:tc>
          <w:tcPr>
            <w:tcW w:w="3402" w:type="dxa"/>
          </w:tcPr>
          <w:p w14:paraId="05835366" w14:textId="77777777" w:rsidR="00F12E2E" w:rsidRPr="00726AEC" w:rsidRDefault="00726AEC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6AEC">
              <w:rPr>
                <w:rFonts w:ascii="Times New Roman" w:hAnsi="Times New Roman" w:cs="Times New Roman"/>
                <w:spacing w:val="-1"/>
                <w:sz w:val="24"/>
                <w:szCs w:val="24"/>
                <w:lang w:val="kk-KZ" w:eastAsia="en-US"/>
              </w:rPr>
              <w:t>Отбасы мүшелері туралы әңгімелеу және қарым-қатынасын білдіру</w:t>
            </w:r>
          </w:p>
        </w:tc>
        <w:tc>
          <w:tcPr>
            <w:tcW w:w="3402" w:type="dxa"/>
          </w:tcPr>
          <w:p w14:paraId="1A232B8D" w14:textId="6D8DE020" w:rsidR="00F12E2E" w:rsidRPr="00D503B8" w:rsidRDefault="00F12E2E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14:paraId="524A7C3D" w14:textId="73006A29" w:rsidR="00F12E2E" w:rsidRPr="00726AEC" w:rsidRDefault="00F12E2E" w:rsidP="00E409E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</w:tcPr>
          <w:p w14:paraId="0E8D1CF6" w14:textId="71F5A8D1" w:rsidR="00F12E2E" w:rsidRPr="00726AEC" w:rsidRDefault="000E025B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           </w:t>
            </w:r>
          </w:p>
        </w:tc>
      </w:tr>
    </w:tbl>
    <w:p w14:paraId="548A0D36" w14:textId="77777777" w:rsidR="00C02C3D" w:rsidRPr="00726AEC" w:rsidRDefault="00C02C3D" w:rsidP="00C02C3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</w:pPr>
    </w:p>
    <w:p w14:paraId="4F29B0E6" w14:textId="77777777" w:rsidR="0049115A" w:rsidRDefault="0049115A" w:rsidP="00C02C3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</w:pPr>
    </w:p>
    <w:p w14:paraId="0D74510F" w14:textId="6A6CEBF2" w:rsidR="00E409E4" w:rsidRPr="00DD12CD" w:rsidRDefault="0049115A" w:rsidP="00C02C3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                                                                       </w:t>
      </w:r>
      <w:r w:rsidR="00E409E4" w:rsidRPr="0049115A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20</w:t>
      </w:r>
      <w:r w:rsidR="00C02C3D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2</w:t>
      </w:r>
      <w:r w:rsidR="004C772F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4</w:t>
      </w:r>
      <w:r w:rsidR="00E409E4" w:rsidRPr="0049115A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-202</w:t>
      </w:r>
      <w:r w:rsidR="004C772F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5</w:t>
      </w:r>
      <w:r w:rsidR="00E409E4" w:rsidRPr="0049115A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 оқу жылы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.</w:t>
      </w:r>
      <w:r w:rsidR="00E409E4" w:rsidRPr="0049115A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 Баланың жеке даму картасы</w:t>
      </w:r>
    </w:p>
    <w:p w14:paraId="42565656" w14:textId="033080BB" w:rsidR="00E409E4" w:rsidRPr="00DD12CD" w:rsidRDefault="00E409E4" w:rsidP="00E409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</w:pPr>
      <w:r w:rsidRPr="00C46A3E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Баланың аты-жөні:</w:t>
      </w:r>
      <w:r w:rsidR="0049115A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 xml:space="preserve"> Шахан Диара</w:t>
      </w:r>
      <w:r w:rsidR="00C02C3D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 xml:space="preserve">  </w:t>
      </w:r>
      <w:r w:rsidRPr="00C46A3E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Баланың жасы: </w:t>
      </w:r>
      <w:r w:rsidR="004C772F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3</w:t>
      </w:r>
      <w:r w:rsidRPr="00C46A3E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жас</w:t>
      </w:r>
      <w:r w:rsidR="008E28A8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тағы</w:t>
      </w:r>
      <w:r w:rsidRPr="00C46A3E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 xml:space="preserve"> .</w:t>
      </w:r>
      <w:r w:rsidRPr="00C46A3E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 Тобы: «</w:t>
      </w:r>
      <w:r w:rsidR="004F6D1D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Б</w:t>
      </w:r>
      <w:r w:rsidR="004C772F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отақан</w:t>
      </w:r>
      <w:r w:rsidRPr="00C46A3E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»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9"/>
        <w:gridCol w:w="3434"/>
        <w:gridCol w:w="3544"/>
        <w:gridCol w:w="3402"/>
        <w:gridCol w:w="2835"/>
      </w:tblGrid>
      <w:tr w:rsidR="00E409E4" w:rsidRPr="008E28A8" w14:paraId="4348A68C" w14:textId="77777777" w:rsidTr="004F6D1D">
        <w:tc>
          <w:tcPr>
            <w:tcW w:w="2379" w:type="dxa"/>
          </w:tcPr>
          <w:p w14:paraId="053AE954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Білім беру салалары</w:t>
            </w:r>
          </w:p>
        </w:tc>
        <w:tc>
          <w:tcPr>
            <w:tcW w:w="3434" w:type="dxa"/>
          </w:tcPr>
          <w:p w14:paraId="4015E4F4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22FD2947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(бастапқы бақылаудан кейін)</w:t>
            </w:r>
          </w:p>
        </w:tc>
        <w:tc>
          <w:tcPr>
            <w:tcW w:w="3544" w:type="dxa"/>
          </w:tcPr>
          <w:p w14:paraId="65254AF4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62B95B63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(аралық бақылаудан кейін)</w:t>
            </w:r>
          </w:p>
        </w:tc>
        <w:tc>
          <w:tcPr>
            <w:tcW w:w="3402" w:type="dxa"/>
          </w:tcPr>
          <w:p w14:paraId="7BF3E29E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5649B8B0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(қорытынды  бақылаудан кейін)</w:t>
            </w:r>
          </w:p>
        </w:tc>
        <w:tc>
          <w:tcPr>
            <w:tcW w:w="2835" w:type="dxa"/>
          </w:tcPr>
          <w:p w14:paraId="653F2A5A" w14:textId="0E6A571D" w:rsidR="00E409E4" w:rsidRPr="00C46A3E" w:rsidRDefault="00C369A9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Қорытын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ды                       </w:t>
            </w: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«жоғары»;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</w:t>
            </w: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II деңгей – «орташа»;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</w:t>
            </w: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деңгей - «төмен»)</w:t>
            </w:r>
          </w:p>
        </w:tc>
      </w:tr>
      <w:tr w:rsidR="004F6D1D" w:rsidRPr="008E28A8" w14:paraId="57953335" w14:textId="77777777" w:rsidTr="004F6D1D">
        <w:tc>
          <w:tcPr>
            <w:tcW w:w="2379" w:type="dxa"/>
          </w:tcPr>
          <w:p w14:paraId="552A1942" w14:textId="77777777" w:rsidR="004F6D1D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Физикалық</w:t>
            </w:r>
          </w:p>
          <w:p w14:paraId="4B17CEFE" w14:textId="77777777" w:rsidR="004F6D1D" w:rsidRPr="00C46A3E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қасиеттері</w:t>
            </w:r>
          </w:p>
        </w:tc>
        <w:tc>
          <w:tcPr>
            <w:tcW w:w="3434" w:type="dxa"/>
          </w:tcPr>
          <w:p w14:paraId="5066A77E" w14:textId="7EAA6EDE" w:rsidR="004F6D1D" w:rsidRPr="004E6433" w:rsidRDefault="004E6433" w:rsidP="004E6433">
            <w:pPr>
              <w:pStyle w:val="a7"/>
              <w:tabs>
                <w:tab w:val="left" w:pos="851"/>
              </w:tabs>
              <w:ind w:right="2"/>
              <w:rPr>
                <w:bCs/>
                <w:sz w:val="24"/>
                <w:szCs w:val="24"/>
                <w:lang w:val="kk-KZ" w:eastAsia="en-US"/>
              </w:rPr>
            </w:pPr>
            <w:r>
              <w:rPr>
                <w:bCs/>
                <w:sz w:val="24"/>
                <w:szCs w:val="24"/>
                <w:lang w:val="kk-KZ"/>
              </w:rPr>
              <w:t>Ж</w:t>
            </w:r>
            <w:r w:rsidRPr="004E6433">
              <w:rPr>
                <w:bCs/>
                <w:sz w:val="24"/>
                <w:szCs w:val="24"/>
                <w:lang w:val="kk-KZ"/>
              </w:rPr>
              <w:t>еке гигиенаның бастапқы дағдыларын сақтайды:</w:t>
            </w:r>
          </w:p>
        </w:tc>
        <w:tc>
          <w:tcPr>
            <w:tcW w:w="3544" w:type="dxa"/>
          </w:tcPr>
          <w:p w14:paraId="0D345A41" w14:textId="3D1277CE" w:rsidR="004F6D1D" w:rsidRPr="00270DFF" w:rsidRDefault="004F6D1D" w:rsidP="00E409E4">
            <w:pPr>
              <w:spacing w:line="240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402" w:type="dxa"/>
          </w:tcPr>
          <w:p w14:paraId="2C771C0C" w14:textId="77777777" w:rsidR="004F6D1D" w:rsidRPr="00A54822" w:rsidRDefault="004F6D1D" w:rsidP="00931BBD">
            <w:pPr>
              <w:pStyle w:val="a7"/>
              <w:tabs>
                <w:tab w:val="left" w:pos="851"/>
              </w:tabs>
              <w:ind w:right="2"/>
              <w:rPr>
                <w:lang w:val="kk-KZ"/>
              </w:rPr>
            </w:pPr>
          </w:p>
        </w:tc>
        <w:tc>
          <w:tcPr>
            <w:tcW w:w="2835" w:type="dxa"/>
          </w:tcPr>
          <w:p w14:paraId="707BC72E" w14:textId="0729F568" w:rsidR="004F6D1D" w:rsidRPr="00A54822" w:rsidRDefault="004F6D1D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4F6D1D" w:rsidRPr="00CC0F66" w14:paraId="5CB2425B" w14:textId="77777777" w:rsidTr="00726AEC">
        <w:trPr>
          <w:trHeight w:val="1471"/>
        </w:trPr>
        <w:tc>
          <w:tcPr>
            <w:tcW w:w="2379" w:type="dxa"/>
          </w:tcPr>
          <w:p w14:paraId="11DA7011" w14:textId="77777777" w:rsidR="004F6D1D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Комуникативтік</w:t>
            </w:r>
          </w:p>
          <w:p w14:paraId="040A00AA" w14:textId="77777777" w:rsidR="004F6D1D" w:rsidRPr="00C46A3E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дағдылары</w:t>
            </w:r>
          </w:p>
        </w:tc>
        <w:tc>
          <w:tcPr>
            <w:tcW w:w="3434" w:type="dxa"/>
          </w:tcPr>
          <w:p w14:paraId="0EC82DFC" w14:textId="77777777" w:rsidR="004F6D1D" w:rsidRDefault="004F6D1D" w:rsidP="004F6D1D">
            <w:pPr>
              <w:pStyle w:val="a7"/>
              <w:tabs>
                <w:tab w:val="left" w:pos="851"/>
              </w:tabs>
              <w:ind w:right="2"/>
              <w:rPr>
                <w:sz w:val="24"/>
                <w:szCs w:val="24"/>
                <w:lang w:val="kk-KZ" w:eastAsia="en-US"/>
              </w:rPr>
            </w:pPr>
          </w:p>
          <w:p w14:paraId="3098E72D" w14:textId="77777777" w:rsidR="004F6D1D" w:rsidRPr="0055461F" w:rsidRDefault="004F6D1D" w:rsidP="004F6D1D">
            <w:pPr>
              <w:pStyle w:val="a7"/>
              <w:tabs>
                <w:tab w:val="left" w:pos="851"/>
              </w:tabs>
              <w:ind w:right="2"/>
              <w:rPr>
                <w:sz w:val="24"/>
                <w:szCs w:val="24"/>
                <w:lang w:val="kk-KZ" w:eastAsia="en-US"/>
              </w:rPr>
            </w:pPr>
            <w:r>
              <w:rPr>
                <w:spacing w:val="-1"/>
                <w:sz w:val="24"/>
                <w:szCs w:val="24"/>
                <w:lang w:val="kk-KZ" w:eastAsia="en-US"/>
              </w:rPr>
              <w:t>Ө</w:t>
            </w:r>
            <w:r w:rsidRPr="00D92D72">
              <w:rPr>
                <w:spacing w:val="-1"/>
                <w:sz w:val="24"/>
                <w:szCs w:val="24"/>
                <w:lang w:val="kk-KZ" w:eastAsia="en-US"/>
              </w:rPr>
              <w:t>зі,сүйікті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D92D72">
              <w:rPr>
                <w:spacing w:val="-1"/>
                <w:sz w:val="24"/>
                <w:szCs w:val="24"/>
                <w:lang w:val="kk-KZ" w:eastAsia="en-US"/>
              </w:rPr>
              <w:t>ойыншықтары</w:t>
            </w:r>
            <w:r w:rsidRPr="00D92D72">
              <w:rPr>
                <w:spacing w:val="25"/>
                <w:sz w:val="24"/>
                <w:szCs w:val="24"/>
                <w:lang w:val="kk-KZ" w:eastAsia="en-US"/>
              </w:rPr>
              <w:t>на қызығушылық танытуды үйрету</w:t>
            </w:r>
            <w:r w:rsidRPr="00D92D72">
              <w:rPr>
                <w:spacing w:val="-1"/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3544" w:type="dxa"/>
          </w:tcPr>
          <w:p w14:paraId="74E97FE3" w14:textId="088AEF7C" w:rsidR="004F6D1D" w:rsidRPr="004E6433" w:rsidRDefault="004F6D1D" w:rsidP="00E409E4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402" w:type="dxa"/>
          </w:tcPr>
          <w:p w14:paraId="3CDC1FCD" w14:textId="12C0BD47" w:rsidR="004F6D1D" w:rsidRPr="004E6433" w:rsidRDefault="004E6433" w:rsidP="00E409E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4E643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</w:tc>
        <w:tc>
          <w:tcPr>
            <w:tcW w:w="2835" w:type="dxa"/>
          </w:tcPr>
          <w:p w14:paraId="63BCCA85" w14:textId="6FB85B7D" w:rsidR="004F6D1D" w:rsidRPr="00371B46" w:rsidRDefault="004F6D1D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F6D1D" w:rsidRPr="008E28A8" w14:paraId="0D70181F" w14:textId="77777777" w:rsidTr="00726AEC">
        <w:trPr>
          <w:trHeight w:val="1408"/>
        </w:trPr>
        <w:tc>
          <w:tcPr>
            <w:tcW w:w="2379" w:type="dxa"/>
          </w:tcPr>
          <w:p w14:paraId="3DA8886E" w14:textId="77777777" w:rsidR="004F6D1D" w:rsidRPr="00C46A3E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Танымдық және зияткерлік дағдылары</w:t>
            </w:r>
          </w:p>
        </w:tc>
        <w:tc>
          <w:tcPr>
            <w:tcW w:w="3434" w:type="dxa"/>
          </w:tcPr>
          <w:p w14:paraId="0586C8F8" w14:textId="77777777" w:rsidR="004F6D1D" w:rsidRPr="00AD3A46" w:rsidRDefault="004F6D1D" w:rsidP="004F6D1D">
            <w:pPr>
              <w:pStyle w:val="a7"/>
              <w:spacing w:before="1"/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  <w:r>
              <w:rPr>
                <w:spacing w:val="-1"/>
                <w:sz w:val="24"/>
                <w:szCs w:val="24"/>
                <w:lang w:val="kk-KZ" w:eastAsia="en-US"/>
              </w:rPr>
              <w:t>Ересектердің  көрсетуі бойынша қарапайым құрылыстар тұрғызуға үйрету..</w:t>
            </w:r>
          </w:p>
        </w:tc>
        <w:tc>
          <w:tcPr>
            <w:tcW w:w="3544" w:type="dxa"/>
          </w:tcPr>
          <w:p w14:paraId="1ED87FE1" w14:textId="55120CC3" w:rsidR="004F6D1D" w:rsidRPr="004E6433" w:rsidRDefault="004F6D1D" w:rsidP="00E409E4">
            <w:pPr>
              <w:spacing w:line="240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402" w:type="dxa"/>
          </w:tcPr>
          <w:p w14:paraId="72AE8D89" w14:textId="60DAB78C" w:rsidR="004F6D1D" w:rsidRPr="004E6433" w:rsidRDefault="004F6D1D" w:rsidP="00E409E4">
            <w:pPr>
              <w:spacing w:line="240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2835" w:type="dxa"/>
          </w:tcPr>
          <w:p w14:paraId="2D78C6D1" w14:textId="41C04D87" w:rsidR="004F6D1D" w:rsidRPr="00371B46" w:rsidRDefault="004F6D1D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val="kk-KZ"/>
              </w:rPr>
            </w:pPr>
          </w:p>
        </w:tc>
      </w:tr>
      <w:tr w:rsidR="004F6D1D" w:rsidRPr="008E28A8" w14:paraId="48395BB3" w14:textId="77777777" w:rsidTr="004F6D1D">
        <w:tc>
          <w:tcPr>
            <w:tcW w:w="2379" w:type="dxa"/>
          </w:tcPr>
          <w:p w14:paraId="205A08B9" w14:textId="77777777" w:rsidR="004F6D1D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Шығармашылық </w:t>
            </w:r>
          </w:p>
          <w:p w14:paraId="390D622C" w14:textId="77777777" w:rsidR="004F6D1D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дағдыларының</w:t>
            </w:r>
          </w:p>
          <w:p w14:paraId="517BF7F7" w14:textId="77777777" w:rsidR="004F6D1D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зерттеу</w:t>
            </w:r>
          </w:p>
          <w:p w14:paraId="1BE4B199" w14:textId="77777777" w:rsidR="004F6D1D" w:rsidRPr="00C46A3E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әрекетінің дамуы</w:t>
            </w:r>
          </w:p>
        </w:tc>
        <w:tc>
          <w:tcPr>
            <w:tcW w:w="3434" w:type="dxa"/>
          </w:tcPr>
          <w:p w14:paraId="2F7DFF84" w14:textId="77777777" w:rsidR="004F6D1D" w:rsidRPr="0027360E" w:rsidRDefault="004F6D1D" w:rsidP="004F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736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Тәрби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2736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інің  </w:t>
            </w:r>
            <w:r w:rsidRPr="002736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көрсетуі бойынша алған пішіндерді құрастыруға үйрету</w:t>
            </w:r>
          </w:p>
          <w:p w14:paraId="0FC048FE" w14:textId="77777777" w:rsidR="004F6D1D" w:rsidRPr="007F4C31" w:rsidRDefault="004F6D1D" w:rsidP="004F6D1D">
            <w:pPr>
              <w:pStyle w:val="a7"/>
              <w:tabs>
                <w:tab w:val="left" w:pos="284"/>
                <w:tab w:val="left" w:pos="851"/>
              </w:tabs>
              <w:ind w:right="2"/>
              <w:rPr>
                <w:sz w:val="24"/>
                <w:szCs w:val="24"/>
                <w:lang w:val="kk-KZ" w:eastAsia="en-US"/>
              </w:rPr>
            </w:pPr>
          </w:p>
          <w:p w14:paraId="5EBCEA2D" w14:textId="77777777" w:rsidR="004F6D1D" w:rsidRPr="007F4C31" w:rsidRDefault="004F6D1D" w:rsidP="004F6D1D">
            <w:pPr>
              <w:pStyle w:val="a7"/>
              <w:tabs>
                <w:tab w:val="left" w:pos="284"/>
                <w:tab w:val="left" w:pos="851"/>
              </w:tabs>
              <w:spacing w:before="1"/>
              <w:ind w:right="2"/>
              <w:rPr>
                <w:i/>
                <w:sz w:val="24"/>
                <w:szCs w:val="24"/>
                <w:lang w:val="kk-KZ" w:eastAsia="en-US"/>
              </w:rPr>
            </w:pPr>
          </w:p>
        </w:tc>
        <w:tc>
          <w:tcPr>
            <w:tcW w:w="3544" w:type="dxa"/>
          </w:tcPr>
          <w:p w14:paraId="10709924" w14:textId="30806ED4" w:rsidR="004F6D1D" w:rsidRPr="004E6433" w:rsidRDefault="004F6D1D" w:rsidP="00E409E4">
            <w:pPr>
              <w:spacing w:line="240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402" w:type="dxa"/>
          </w:tcPr>
          <w:p w14:paraId="4AAFB6EB" w14:textId="12168C38" w:rsidR="004F6D1D" w:rsidRPr="004E6433" w:rsidRDefault="004F6D1D" w:rsidP="00E409E4">
            <w:pPr>
              <w:spacing w:line="240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2835" w:type="dxa"/>
          </w:tcPr>
          <w:p w14:paraId="52094217" w14:textId="096AFB74" w:rsidR="004F6D1D" w:rsidRPr="000903A1" w:rsidRDefault="004F6D1D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726AEC" w:rsidRPr="004E6433" w14:paraId="0EB0EF76" w14:textId="77777777" w:rsidTr="004F6D1D">
        <w:tc>
          <w:tcPr>
            <w:tcW w:w="2379" w:type="dxa"/>
          </w:tcPr>
          <w:p w14:paraId="5B7FB8B8" w14:textId="77777777" w:rsidR="00726AEC" w:rsidRDefault="00726AEC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Әлеуметтік эмоционалдық дағдыларын қалыптастыру</w:t>
            </w:r>
          </w:p>
        </w:tc>
        <w:tc>
          <w:tcPr>
            <w:tcW w:w="3434" w:type="dxa"/>
          </w:tcPr>
          <w:p w14:paraId="4DDE4AC0" w14:textId="77777777" w:rsidR="00726AEC" w:rsidRPr="0027360E" w:rsidRDefault="00726AEC" w:rsidP="004F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12E2E">
              <w:rPr>
                <w:rFonts w:ascii="Times New Roman" w:hAnsi="Times New Roman" w:cs="Times New Roman"/>
                <w:spacing w:val="-1"/>
                <w:sz w:val="24"/>
                <w:szCs w:val="24"/>
                <w:lang w:val="kk-KZ" w:eastAsia="en-US"/>
              </w:rPr>
              <w:t>Құстарға қамқорлық жасауға баулу</w:t>
            </w:r>
          </w:p>
        </w:tc>
        <w:tc>
          <w:tcPr>
            <w:tcW w:w="3544" w:type="dxa"/>
          </w:tcPr>
          <w:p w14:paraId="63E694C5" w14:textId="4A289AA0" w:rsidR="00726AEC" w:rsidRPr="004E6433" w:rsidRDefault="004E6433" w:rsidP="00E409E4">
            <w:pPr>
              <w:spacing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4E643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</w:tc>
        <w:tc>
          <w:tcPr>
            <w:tcW w:w="3402" w:type="dxa"/>
          </w:tcPr>
          <w:p w14:paraId="1FE62E6C" w14:textId="060DFF23" w:rsidR="00726AEC" w:rsidRPr="004E6433" w:rsidRDefault="00726AEC" w:rsidP="00E409E4">
            <w:pPr>
              <w:spacing w:line="240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2835" w:type="dxa"/>
          </w:tcPr>
          <w:p w14:paraId="5C8FAB71" w14:textId="683D4896" w:rsidR="00726AEC" w:rsidRPr="000903A1" w:rsidRDefault="00286100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             </w:t>
            </w:r>
          </w:p>
        </w:tc>
      </w:tr>
    </w:tbl>
    <w:p w14:paraId="73017C3E" w14:textId="77777777" w:rsidR="00931BBD" w:rsidRDefault="00726AEC" w:rsidP="00C02C3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                                                            </w:t>
      </w:r>
    </w:p>
    <w:p w14:paraId="2AF0E3F0" w14:textId="77777777" w:rsidR="00931BBD" w:rsidRDefault="00931BBD" w:rsidP="00C02C3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</w:pPr>
    </w:p>
    <w:p w14:paraId="34DF3A70" w14:textId="6321875E" w:rsidR="00E409E4" w:rsidRPr="00717728" w:rsidRDefault="00931BBD" w:rsidP="00C02C3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lastRenderedPageBreak/>
        <w:t xml:space="preserve">                                                             </w:t>
      </w:r>
      <w:r w:rsidR="00E409E4" w:rsidRPr="004F6D1D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20</w:t>
      </w:r>
      <w:r w:rsidR="00C02C3D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2</w:t>
      </w:r>
      <w:r w:rsidR="004C772F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4</w:t>
      </w:r>
      <w:r w:rsidR="00E409E4" w:rsidRPr="004F6D1D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-202</w:t>
      </w:r>
      <w:r w:rsidR="004C772F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5</w:t>
      </w:r>
      <w:r w:rsidR="00E409E4" w:rsidRPr="004F6D1D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 оқу жылы</w:t>
      </w:r>
      <w:r w:rsidR="004F6D1D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.</w:t>
      </w:r>
      <w:r w:rsidR="00E409E4" w:rsidRPr="004F6D1D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 Баланың жеке даму картасы</w:t>
      </w:r>
    </w:p>
    <w:p w14:paraId="72D1B9D8" w14:textId="081BAB1E" w:rsidR="00E409E4" w:rsidRPr="00717728" w:rsidRDefault="00E409E4" w:rsidP="00E409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Баланың аты-жөні:</w:t>
      </w:r>
      <w:r w:rsidR="004F6D1D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 xml:space="preserve"> Ислам Ақсезім</w:t>
      </w:r>
      <w:r w:rsidR="00C02C3D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 xml:space="preserve">   </w:t>
      </w:r>
      <w:r w:rsidRPr="00C46A3E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Баланың жасы: </w:t>
      </w:r>
      <w:r w:rsidR="004C772F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3</w:t>
      </w:r>
      <w:r w:rsidRPr="00C46A3E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жас</w:t>
      </w:r>
      <w:r w:rsidR="008E28A8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тағы</w:t>
      </w:r>
      <w:r w:rsidRPr="00C46A3E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 xml:space="preserve"> .</w:t>
      </w:r>
      <w:r w:rsidRPr="00C46A3E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 Тобы: «</w:t>
      </w:r>
      <w:r w:rsidR="004F6D1D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Б</w:t>
      </w:r>
      <w:r w:rsidR="004C772F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отақан</w:t>
      </w:r>
      <w:r w:rsidRPr="00C46A3E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»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3"/>
        <w:gridCol w:w="3592"/>
        <w:gridCol w:w="3402"/>
        <w:gridCol w:w="3402"/>
        <w:gridCol w:w="2835"/>
      </w:tblGrid>
      <w:tr w:rsidR="00E409E4" w:rsidRPr="008E28A8" w14:paraId="332715B4" w14:textId="77777777" w:rsidTr="004F6D1D">
        <w:tc>
          <w:tcPr>
            <w:tcW w:w="2363" w:type="dxa"/>
          </w:tcPr>
          <w:p w14:paraId="72D38788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Білім беру салалары</w:t>
            </w:r>
          </w:p>
        </w:tc>
        <w:tc>
          <w:tcPr>
            <w:tcW w:w="3592" w:type="dxa"/>
          </w:tcPr>
          <w:p w14:paraId="3803542F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72C15893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(бастапқы бақылаудан кейін)</w:t>
            </w:r>
          </w:p>
        </w:tc>
        <w:tc>
          <w:tcPr>
            <w:tcW w:w="3402" w:type="dxa"/>
          </w:tcPr>
          <w:p w14:paraId="7E7006DF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2AC48270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(аралық бақылаудан кейін)</w:t>
            </w:r>
          </w:p>
        </w:tc>
        <w:tc>
          <w:tcPr>
            <w:tcW w:w="3402" w:type="dxa"/>
          </w:tcPr>
          <w:p w14:paraId="4FCCCC0B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7EBC952A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(қорытынды  бақылаудан кейін)</w:t>
            </w:r>
          </w:p>
        </w:tc>
        <w:tc>
          <w:tcPr>
            <w:tcW w:w="2835" w:type="dxa"/>
          </w:tcPr>
          <w:p w14:paraId="23B35DED" w14:textId="730B0B52" w:rsidR="00E409E4" w:rsidRPr="00C46A3E" w:rsidRDefault="00C369A9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Қорытын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ды                       </w:t>
            </w: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«жоғары»;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</w:t>
            </w: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II деңгей – «орташа»;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</w:t>
            </w: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деңгей - «төмен»)</w:t>
            </w:r>
          </w:p>
        </w:tc>
      </w:tr>
      <w:tr w:rsidR="004F6D1D" w:rsidRPr="008E28A8" w14:paraId="20E48EC5" w14:textId="77777777" w:rsidTr="004F6D1D">
        <w:trPr>
          <w:trHeight w:val="1136"/>
        </w:trPr>
        <w:tc>
          <w:tcPr>
            <w:tcW w:w="2363" w:type="dxa"/>
          </w:tcPr>
          <w:p w14:paraId="7D78749A" w14:textId="77777777" w:rsidR="004F6D1D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Физикалық</w:t>
            </w:r>
          </w:p>
          <w:p w14:paraId="111E2C76" w14:textId="77777777" w:rsidR="004F6D1D" w:rsidRPr="00C46A3E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қасиеттері</w:t>
            </w:r>
          </w:p>
        </w:tc>
        <w:tc>
          <w:tcPr>
            <w:tcW w:w="3592" w:type="dxa"/>
          </w:tcPr>
          <w:p w14:paraId="4D9C6FBA" w14:textId="77777777" w:rsidR="004F6D1D" w:rsidRDefault="004F6D1D" w:rsidP="004F6D1D">
            <w:pPr>
              <w:pStyle w:val="a7"/>
              <w:tabs>
                <w:tab w:val="left" w:pos="851"/>
              </w:tabs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  <w:r>
              <w:rPr>
                <w:spacing w:val="-1"/>
                <w:sz w:val="24"/>
                <w:szCs w:val="24"/>
                <w:lang w:val="kk-KZ" w:eastAsia="en-US"/>
              </w:rPr>
              <w:t>Спорттық  жаттығуларды орындаудың бастапқы техникасын үйрету;</w:t>
            </w:r>
          </w:p>
          <w:p w14:paraId="057709A4" w14:textId="77777777" w:rsidR="004F6D1D" w:rsidRPr="00BC4B7B" w:rsidRDefault="004F6D1D" w:rsidP="004F6D1D">
            <w:pPr>
              <w:pStyle w:val="a7"/>
              <w:tabs>
                <w:tab w:val="left" w:pos="851"/>
              </w:tabs>
              <w:ind w:right="2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3402" w:type="dxa"/>
          </w:tcPr>
          <w:p w14:paraId="42B98E9A" w14:textId="18530D6C" w:rsidR="004F6D1D" w:rsidRPr="001D0EEE" w:rsidRDefault="004F6D1D" w:rsidP="00E409E4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402" w:type="dxa"/>
          </w:tcPr>
          <w:p w14:paraId="63A0825C" w14:textId="5DB5279F" w:rsidR="004F6D1D" w:rsidRPr="001D0EEE" w:rsidRDefault="004F6D1D" w:rsidP="00E409E4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2835" w:type="dxa"/>
          </w:tcPr>
          <w:p w14:paraId="1FB5EA27" w14:textId="09BDDC6D" w:rsidR="004F6D1D" w:rsidRPr="00EC2AA1" w:rsidRDefault="004F6D1D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1D0EEE" w:rsidRPr="008E28A8" w14:paraId="1C19882A" w14:textId="77777777" w:rsidTr="004F6D1D">
        <w:tc>
          <w:tcPr>
            <w:tcW w:w="2363" w:type="dxa"/>
          </w:tcPr>
          <w:p w14:paraId="7B45E2AC" w14:textId="77777777" w:rsidR="001D0EEE" w:rsidRDefault="001D0EEE" w:rsidP="001D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Комуникативтік</w:t>
            </w:r>
          </w:p>
          <w:p w14:paraId="4315C8C9" w14:textId="77777777" w:rsidR="001D0EEE" w:rsidRPr="00C46A3E" w:rsidRDefault="001D0EEE" w:rsidP="001D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дағдылары</w:t>
            </w:r>
          </w:p>
        </w:tc>
        <w:tc>
          <w:tcPr>
            <w:tcW w:w="3592" w:type="dxa"/>
          </w:tcPr>
          <w:p w14:paraId="35C49ADE" w14:textId="77777777" w:rsidR="001D0EEE" w:rsidRDefault="001D0EEE" w:rsidP="001D0E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5275F3F0" w14:textId="77777777" w:rsidR="001D0EEE" w:rsidRPr="00633586" w:rsidRDefault="001D0EEE" w:rsidP="001D0E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</w:t>
            </w:r>
            <w:r w:rsidRPr="006335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ағын қарапайым мазмұнды әңгімелерді ,тақпақ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,бесік жырларын тыңдауға үйрету.</w:t>
            </w:r>
          </w:p>
        </w:tc>
        <w:tc>
          <w:tcPr>
            <w:tcW w:w="3402" w:type="dxa"/>
          </w:tcPr>
          <w:p w14:paraId="121C2E5C" w14:textId="4536ADC5" w:rsidR="001D0EEE" w:rsidRPr="001D0EEE" w:rsidRDefault="001D0EEE" w:rsidP="001D0EEE">
            <w:pPr>
              <w:pStyle w:val="a7"/>
              <w:tabs>
                <w:tab w:val="left" w:pos="284"/>
                <w:tab w:val="left" w:pos="789"/>
                <w:tab w:val="left" w:pos="851"/>
              </w:tabs>
              <w:spacing w:before="1"/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</w:p>
        </w:tc>
        <w:tc>
          <w:tcPr>
            <w:tcW w:w="3402" w:type="dxa"/>
          </w:tcPr>
          <w:p w14:paraId="5E2B2FAD" w14:textId="39BA6836" w:rsidR="001D0EEE" w:rsidRPr="001D0EEE" w:rsidRDefault="001D0EEE" w:rsidP="001D0EEE">
            <w:pPr>
              <w:pStyle w:val="a7"/>
              <w:tabs>
                <w:tab w:val="left" w:pos="284"/>
                <w:tab w:val="left" w:pos="789"/>
                <w:tab w:val="left" w:pos="851"/>
              </w:tabs>
              <w:spacing w:before="1"/>
              <w:ind w:right="2"/>
              <w:rPr>
                <w:bCs/>
                <w:spacing w:val="-1"/>
                <w:sz w:val="24"/>
                <w:szCs w:val="24"/>
                <w:lang w:val="kk-KZ" w:eastAsia="en-US"/>
              </w:rPr>
            </w:pPr>
          </w:p>
        </w:tc>
        <w:tc>
          <w:tcPr>
            <w:tcW w:w="2835" w:type="dxa"/>
          </w:tcPr>
          <w:p w14:paraId="39D0D8CA" w14:textId="3F3CC0F3" w:rsidR="001D0EEE" w:rsidRPr="00DD12CD" w:rsidRDefault="001D0EEE" w:rsidP="001D0EEE">
            <w:pPr>
              <w:pStyle w:val="a7"/>
              <w:tabs>
                <w:tab w:val="left" w:pos="284"/>
                <w:tab w:val="left" w:pos="789"/>
                <w:tab w:val="left" w:pos="851"/>
              </w:tabs>
              <w:spacing w:before="1"/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</w:p>
        </w:tc>
      </w:tr>
      <w:tr w:rsidR="001D0EEE" w:rsidRPr="008E28A8" w14:paraId="5BE56689" w14:textId="77777777" w:rsidTr="004F6D1D">
        <w:tc>
          <w:tcPr>
            <w:tcW w:w="2363" w:type="dxa"/>
          </w:tcPr>
          <w:p w14:paraId="1A897160" w14:textId="77777777" w:rsidR="001D0EEE" w:rsidRPr="00C46A3E" w:rsidRDefault="001D0EEE" w:rsidP="001D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Танымдық және зияткерлік дағдылары</w:t>
            </w:r>
          </w:p>
        </w:tc>
        <w:tc>
          <w:tcPr>
            <w:tcW w:w="3592" w:type="dxa"/>
          </w:tcPr>
          <w:p w14:paraId="25CF399B" w14:textId="77777777" w:rsidR="001D0EEE" w:rsidRDefault="001D0EEE" w:rsidP="001D0E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6335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және кері әрекеттерді орындауды  жаяуды  және жинастыруды үйрету.</w:t>
            </w:r>
          </w:p>
          <w:p w14:paraId="19E1BEF6" w14:textId="77777777" w:rsidR="001D0EEE" w:rsidRPr="00633586" w:rsidRDefault="001D0EEE" w:rsidP="001D0E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14:paraId="04679A12" w14:textId="18C3023F" w:rsidR="001D0EEE" w:rsidRPr="001D0EEE" w:rsidRDefault="001D0EEE" w:rsidP="001D0EEE">
            <w:pPr>
              <w:pStyle w:val="a7"/>
              <w:tabs>
                <w:tab w:val="left" w:pos="284"/>
                <w:tab w:val="left" w:pos="834"/>
              </w:tabs>
              <w:spacing w:before="1"/>
              <w:ind w:right="2"/>
              <w:rPr>
                <w:i/>
                <w:sz w:val="24"/>
                <w:szCs w:val="24"/>
                <w:lang w:val="kk-KZ" w:eastAsia="en-US"/>
              </w:rPr>
            </w:pPr>
          </w:p>
        </w:tc>
        <w:tc>
          <w:tcPr>
            <w:tcW w:w="3402" w:type="dxa"/>
          </w:tcPr>
          <w:p w14:paraId="158E4895" w14:textId="247E972A" w:rsidR="001D0EEE" w:rsidRPr="001D0EEE" w:rsidRDefault="001D0EEE" w:rsidP="001D0EEE">
            <w:pPr>
              <w:pStyle w:val="a7"/>
              <w:tabs>
                <w:tab w:val="left" w:pos="284"/>
                <w:tab w:val="left" w:pos="834"/>
              </w:tabs>
              <w:spacing w:before="1"/>
              <w:ind w:right="2"/>
              <w:rPr>
                <w:bCs/>
                <w:i/>
                <w:sz w:val="24"/>
                <w:szCs w:val="24"/>
                <w:lang w:val="kk-KZ" w:eastAsia="en-US"/>
              </w:rPr>
            </w:pPr>
          </w:p>
        </w:tc>
        <w:tc>
          <w:tcPr>
            <w:tcW w:w="2835" w:type="dxa"/>
          </w:tcPr>
          <w:p w14:paraId="0E833DC5" w14:textId="2779EB1E" w:rsidR="001D0EEE" w:rsidRDefault="001D0EEE" w:rsidP="001D0EEE">
            <w:pPr>
              <w:pStyle w:val="a7"/>
              <w:tabs>
                <w:tab w:val="left" w:pos="284"/>
                <w:tab w:val="left" w:pos="834"/>
              </w:tabs>
              <w:spacing w:before="1"/>
              <w:ind w:left="709" w:right="2"/>
              <w:rPr>
                <w:i/>
                <w:sz w:val="24"/>
                <w:szCs w:val="24"/>
                <w:lang w:val="kk-KZ" w:eastAsia="en-US"/>
              </w:rPr>
            </w:pPr>
          </w:p>
        </w:tc>
      </w:tr>
      <w:tr w:rsidR="001D0EEE" w:rsidRPr="00CC0F66" w14:paraId="55C0119F" w14:textId="77777777" w:rsidTr="004F6D1D">
        <w:tc>
          <w:tcPr>
            <w:tcW w:w="2363" w:type="dxa"/>
          </w:tcPr>
          <w:p w14:paraId="0A9B89E9" w14:textId="77777777" w:rsidR="001D0EEE" w:rsidRDefault="001D0EEE" w:rsidP="001D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Шығармашылық </w:t>
            </w:r>
          </w:p>
          <w:p w14:paraId="0C0677F4" w14:textId="77777777" w:rsidR="001D0EEE" w:rsidRDefault="001D0EEE" w:rsidP="001D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дағдыларын зерттеу</w:t>
            </w:r>
          </w:p>
          <w:p w14:paraId="6F3489FA" w14:textId="77777777" w:rsidR="001D0EEE" w:rsidRPr="00C46A3E" w:rsidRDefault="001D0EEE" w:rsidP="001D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әрекетінің дамуы</w:t>
            </w:r>
          </w:p>
        </w:tc>
        <w:tc>
          <w:tcPr>
            <w:tcW w:w="3592" w:type="dxa"/>
          </w:tcPr>
          <w:p w14:paraId="4D9E40D1" w14:textId="77777777" w:rsidR="001D0EEE" w:rsidRPr="00633586" w:rsidRDefault="001D0EEE" w:rsidP="001D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6335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ағаз бетін ашық түсті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дақтармен  жақпалармен толтыруды үйрету</w:t>
            </w:r>
            <w:r w:rsidRPr="006335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4B297BA6" w14:textId="77777777" w:rsidR="001D0EEE" w:rsidRPr="00633586" w:rsidRDefault="001D0EEE" w:rsidP="001D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6335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лақа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 арасында шарлар пішіндерді домалатуды үйрету.</w:t>
            </w:r>
          </w:p>
          <w:p w14:paraId="11797476" w14:textId="77777777" w:rsidR="001D0EEE" w:rsidRPr="00633586" w:rsidRDefault="001D0EEE" w:rsidP="001D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14:paraId="7B758E95" w14:textId="0B3DB4F8" w:rsidR="001D0EEE" w:rsidRPr="001D0EEE" w:rsidRDefault="001D0EEE" w:rsidP="001D0EEE">
            <w:pPr>
              <w:pStyle w:val="a7"/>
              <w:tabs>
                <w:tab w:val="left" w:pos="709"/>
              </w:tabs>
              <w:ind w:right="2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3402" w:type="dxa"/>
          </w:tcPr>
          <w:p w14:paraId="67EBE16A" w14:textId="5954441E" w:rsidR="001D0EEE" w:rsidRPr="001D0EEE" w:rsidRDefault="001D0EEE" w:rsidP="001D0EEE">
            <w:pPr>
              <w:pStyle w:val="a7"/>
              <w:tabs>
                <w:tab w:val="left" w:pos="709"/>
              </w:tabs>
              <w:ind w:right="2"/>
              <w:rPr>
                <w:bCs/>
                <w:sz w:val="24"/>
                <w:szCs w:val="24"/>
                <w:lang w:val="kk-KZ" w:eastAsia="en-US"/>
              </w:rPr>
            </w:pPr>
            <w:r w:rsidRPr="001D0EEE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2835" w:type="dxa"/>
          </w:tcPr>
          <w:p w14:paraId="5F337FF0" w14:textId="10C60B51" w:rsidR="001D0EEE" w:rsidRPr="0065731D" w:rsidRDefault="001D0EEE" w:rsidP="001D0EEE">
            <w:pPr>
              <w:pStyle w:val="a7"/>
              <w:tabs>
                <w:tab w:val="left" w:pos="284"/>
                <w:tab w:val="left" w:pos="851"/>
              </w:tabs>
              <w:ind w:right="2"/>
              <w:rPr>
                <w:sz w:val="24"/>
                <w:szCs w:val="24"/>
                <w:lang w:val="kk-KZ" w:eastAsia="en-US"/>
              </w:rPr>
            </w:pPr>
          </w:p>
        </w:tc>
      </w:tr>
      <w:tr w:rsidR="001D0EEE" w:rsidRPr="008E28A8" w14:paraId="467F09F1" w14:textId="77777777" w:rsidTr="004F6D1D">
        <w:tc>
          <w:tcPr>
            <w:tcW w:w="2363" w:type="dxa"/>
          </w:tcPr>
          <w:p w14:paraId="4470EF22" w14:textId="77777777" w:rsidR="001D0EEE" w:rsidRDefault="001D0EEE" w:rsidP="001D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Әлеуметтік эмоционалдық дағдыларын қалыптастыру</w:t>
            </w:r>
          </w:p>
        </w:tc>
        <w:tc>
          <w:tcPr>
            <w:tcW w:w="3592" w:type="dxa"/>
          </w:tcPr>
          <w:p w14:paraId="3B92B42F" w14:textId="77777777" w:rsidR="001D0EEE" w:rsidRDefault="001D0EEE" w:rsidP="001D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Қарапайым еңбек тапсырмаларын орындауға дағдыландыру</w:t>
            </w:r>
          </w:p>
        </w:tc>
        <w:tc>
          <w:tcPr>
            <w:tcW w:w="3402" w:type="dxa"/>
          </w:tcPr>
          <w:p w14:paraId="061737D5" w14:textId="18ACE2CB" w:rsidR="001D0EEE" w:rsidRPr="001D0EEE" w:rsidRDefault="001D0EEE" w:rsidP="001D0EEE">
            <w:pPr>
              <w:pStyle w:val="a7"/>
              <w:tabs>
                <w:tab w:val="left" w:pos="709"/>
              </w:tabs>
              <w:ind w:right="2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3402" w:type="dxa"/>
          </w:tcPr>
          <w:p w14:paraId="43C5A82B" w14:textId="3B853A59" w:rsidR="001D0EEE" w:rsidRPr="001D0EEE" w:rsidRDefault="001D0EEE" w:rsidP="001D0EEE">
            <w:pPr>
              <w:pStyle w:val="a7"/>
              <w:tabs>
                <w:tab w:val="left" w:pos="709"/>
              </w:tabs>
              <w:ind w:right="2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2835" w:type="dxa"/>
          </w:tcPr>
          <w:p w14:paraId="10D13F88" w14:textId="011C2F71" w:rsidR="001D0EEE" w:rsidRPr="0065731D" w:rsidRDefault="001D0EEE" w:rsidP="001D0EEE">
            <w:pPr>
              <w:pStyle w:val="a7"/>
              <w:tabs>
                <w:tab w:val="left" w:pos="284"/>
                <w:tab w:val="left" w:pos="851"/>
              </w:tabs>
              <w:ind w:right="2"/>
              <w:rPr>
                <w:sz w:val="24"/>
                <w:szCs w:val="24"/>
                <w:lang w:val="kk-KZ" w:eastAsia="en-US"/>
              </w:rPr>
            </w:pPr>
          </w:p>
        </w:tc>
      </w:tr>
    </w:tbl>
    <w:p w14:paraId="12AD2B9C" w14:textId="77777777" w:rsidR="00E409E4" w:rsidRDefault="00E409E4" w:rsidP="00E409E4">
      <w:pPr>
        <w:spacing w:line="240" w:lineRule="auto"/>
        <w:rPr>
          <w:rFonts w:ascii="Times New Roman" w:eastAsia="Calibri" w:hAnsi="Times New Roman" w:cs="Times New Roman"/>
          <w:sz w:val="26"/>
          <w:szCs w:val="26"/>
          <w:lang w:val="kk-KZ"/>
        </w:rPr>
      </w:pPr>
    </w:p>
    <w:p w14:paraId="186EB6F9" w14:textId="77777777" w:rsidR="00E409E4" w:rsidRDefault="00E409E4" w:rsidP="00E409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6"/>
          <w:szCs w:val="26"/>
          <w:lang w:val="kk-KZ"/>
        </w:rPr>
      </w:pPr>
    </w:p>
    <w:p w14:paraId="6A6E23E1" w14:textId="77777777" w:rsidR="00C02C3D" w:rsidRPr="00C97F3D" w:rsidRDefault="00C02C3D" w:rsidP="00E409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</w:pPr>
    </w:p>
    <w:p w14:paraId="1E635C23" w14:textId="77777777" w:rsidR="00C02C3D" w:rsidRPr="00C97F3D" w:rsidRDefault="00C02C3D" w:rsidP="00E409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</w:pPr>
    </w:p>
    <w:p w14:paraId="64D265AE" w14:textId="77777777" w:rsidR="004F6D1D" w:rsidRDefault="004F6D1D" w:rsidP="00E409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</w:pPr>
    </w:p>
    <w:p w14:paraId="7693C289" w14:textId="77777777" w:rsidR="004F6D1D" w:rsidRDefault="004F6D1D" w:rsidP="00E409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</w:pPr>
    </w:p>
    <w:p w14:paraId="1D9B0B6A" w14:textId="77777777" w:rsidR="004F6D1D" w:rsidRDefault="004F6D1D" w:rsidP="00E409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</w:pPr>
    </w:p>
    <w:sectPr w:rsidR="004F6D1D" w:rsidSect="00E409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11173"/>
    <w:multiLevelType w:val="hybridMultilevel"/>
    <w:tmpl w:val="316C5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A34D0"/>
    <w:multiLevelType w:val="hybridMultilevel"/>
    <w:tmpl w:val="FC4C7F86"/>
    <w:lvl w:ilvl="0" w:tplc="2B42C6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09E4"/>
    <w:rsid w:val="000562B9"/>
    <w:rsid w:val="00094B68"/>
    <w:rsid w:val="000E025B"/>
    <w:rsid w:val="000E6508"/>
    <w:rsid w:val="000E6D76"/>
    <w:rsid w:val="00115ECD"/>
    <w:rsid w:val="001D0EEE"/>
    <w:rsid w:val="001D3681"/>
    <w:rsid w:val="001E24BA"/>
    <w:rsid w:val="00270DFF"/>
    <w:rsid w:val="00286100"/>
    <w:rsid w:val="002929C3"/>
    <w:rsid w:val="002D4E1E"/>
    <w:rsid w:val="002F610D"/>
    <w:rsid w:val="00302346"/>
    <w:rsid w:val="00314A26"/>
    <w:rsid w:val="00325917"/>
    <w:rsid w:val="003337A5"/>
    <w:rsid w:val="00335ACB"/>
    <w:rsid w:val="00342DA7"/>
    <w:rsid w:val="0034507B"/>
    <w:rsid w:val="00377915"/>
    <w:rsid w:val="00386196"/>
    <w:rsid w:val="003B658F"/>
    <w:rsid w:val="003D00EF"/>
    <w:rsid w:val="003F5680"/>
    <w:rsid w:val="00416BB0"/>
    <w:rsid w:val="004375C8"/>
    <w:rsid w:val="00473911"/>
    <w:rsid w:val="0049115A"/>
    <w:rsid w:val="004C772F"/>
    <w:rsid w:val="004D0FDA"/>
    <w:rsid w:val="004D17E4"/>
    <w:rsid w:val="004E5722"/>
    <w:rsid w:val="004E6433"/>
    <w:rsid w:val="004F6D1D"/>
    <w:rsid w:val="00552E6C"/>
    <w:rsid w:val="005B1465"/>
    <w:rsid w:val="005B3500"/>
    <w:rsid w:val="00600103"/>
    <w:rsid w:val="00614C75"/>
    <w:rsid w:val="00634FCB"/>
    <w:rsid w:val="00686339"/>
    <w:rsid w:val="006A163B"/>
    <w:rsid w:val="006C4F01"/>
    <w:rsid w:val="00726AEC"/>
    <w:rsid w:val="007A6CF7"/>
    <w:rsid w:val="007E66DA"/>
    <w:rsid w:val="00815162"/>
    <w:rsid w:val="008316EE"/>
    <w:rsid w:val="00860D78"/>
    <w:rsid w:val="00862751"/>
    <w:rsid w:val="008A3DA1"/>
    <w:rsid w:val="008A6467"/>
    <w:rsid w:val="008A7522"/>
    <w:rsid w:val="008E28A8"/>
    <w:rsid w:val="008E4687"/>
    <w:rsid w:val="008E673E"/>
    <w:rsid w:val="008E7A5F"/>
    <w:rsid w:val="008F0BED"/>
    <w:rsid w:val="009218C8"/>
    <w:rsid w:val="00931BBD"/>
    <w:rsid w:val="009466D6"/>
    <w:rsid w:val="0094684E"/>
    <w:rsid w:val="009924BB"/>
    <w:rsid w:val="009B5DB5"/>
    <w:rsid w:val="009C649C"/>
    <w:rsid w:val="009F36C3"/>
    <w:rsid w:val="00A107B3"/>
    <w:rsid w:val="00A32A62"/>
    <w:rsid w:val="00AD09A2"/>
    <w:rsid w:val="00AD3A46"/>
    <w:rsid w:val="00B40B7F"/>
    <w:rsid w:val="00B43133"/>
    <w:rsid w:val="00B50812"/>
    <w:rsid w:val="00B60842"/>
    <w:rsid w:val="00BB2013"/>
    <w:rsid w:val="00BB6F25"/>
    <w:rsid w:val="00BF24A9"/>
    <w:rsid w:val="00C02C3D"/>
    <w:rsid w:val="00C34F3D"/>
    <w:rsid w:val="00C369A9"/>
    <w:rsid w:val="00C51104"/>
    <w:rsid w:val="00C557EC"/>
    <w:rsid w:val="00C65580"/>
    <w:rsid w:val="00C97F3D"/>
    <w:rsid w:val="00CB49DD"/>
    <w:rsid w:val="00CC0729"/>
    <w:rsid w:val="00CC0F66"/>
    <w:rsid w:val="00CD09B3"/>
    <w:rsid w:val="00CE1B6D"/>
    <w:rsid w:val="00D308BE"/>
    <w:rsid w:val="00D503B8"/>
    <w:rsid w:val="00D6437D"/>
    <w:rsid w:val="00D8454A"/>
    <w:rsid w:val="00D937B1"/>
    <w:rsid w:val="00DB414E"/>
    <w:rsid w:val="00DB4CB0"/>
    <w:rsid w:val="00DC3BBE"/>
    <w:rsid w:val="00E14A97"/>
    <w:rsid w:val="00E409E4"/>
    <w:rsid w:val="00E60C04"/>
    <w:rsid w:val="00ED5CF6"/>
    <w:rsid w:val="00F12E2E"/>
    <w:rsid w:val="00F617D8"/>
    <w:rsid w:val="00FC6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FEC79"/>
  <w15:docId w15:val="{CFC630D9-8F02-44DB-B833-AB4A3F6D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9E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409E4"/>
  </w:style>
  <w:style w:type="paragraph" w:customStyle="1" w:styleId="Default">
    <w:name w:val="Default"/>
    <w:rsid w:val="00E409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409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409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09E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09E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1"/>
    <w:unhideWhenUsed/>
    <w:qFormat/>
    <w:rsid w:val="00E409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8">
    <w:name w:val="Основной текст Знак"/>
    <w:basedOn w:val="a0"/>
    <w:link w:val="a7"/>
    <w:uiPriority w:val="1"/>
    <w:rsid w:val="00E409E4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E409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9">
    <w:name w:val="List Paragraph"/>
    <w:basedOn w:val="a"/>
    <w:uiPriority w:val="34"/>
    <w:qFormat/>
    <w:rsid w:val="00E409E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</Pages>
  <Words>3074</Words>
  <Characters>17528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Lenovo</cp:lastModifiedBy>
  <cp:revision>9</cp:revision>
  <dcterms:created xsi:type="dcterms:W3CDTF">2022-09-12T14:31:00Z</dcterms:created>
  <dcterms:modified xsi:type="dcterms:W3CDTF">2024-12-30T09:27:00Z</dcterms:modified>
</cp:coreProperties>
</file>