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AE5" w:rsidRPr="006973B9" w:rsidRDefault="00CC3255" w:rsidP="005D7AE5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26" style="position:absolute;left:0;text-align:left;margin-left:228.35pt;margin-top:-35.2pt;width:28.5pt;height:26.25pt;z-index:251658240" strokecolor="white [3212]"/>
        </w:pict>
      </w:r>
      <w:r w:rsidR="005D7AE5"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8D43F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D7AE5">
        <w:rPr>
          <w:rFonts w:ascii="Times New Roman" w:hAnsi="Times New Roman"/>
          <w:sz w:val="28"/>
          <w:szCs w:val="28"/>
          <w:lang w:val="kk-KZ"/>
        </w:rPr>
        <w:t>20</w:t>
      </w:r>
    </w:p>
    <w:p w:rsidR="005D7AE5" w:rsidRPr="006973B9" w:rsidRDefault="005D7AE5" w:rsidP="005D7AE5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5D7AE5" w:rsidRPr="006973B9" w:rsidRDefault="005D7AE5" w:rsidP="005D7AE5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5D7AE5" w:rsidRPr="006973B9" w:rsidRDefault="005D7AE5" w:rsidP="005D7AE5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________</w:t>
      </w:r>
      <w:r w:rsidR="0016473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201</w:t>
      </w:r>
      <w:r w:rsidRPr="006973B9">
        <w:rPr>
          <w:rFonts w:ascii="Times New Roman" w:hAnsi="Times New Roman"/>
          <w:sz w:val="28"/>
          <w:szCs w:val="28"/>
        </w:rPr>
        <w:t>6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года №</w:t>
      </w:r>
      <w:r w:rsidR="0016473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</w:rPr>
        <w:t>____</w:t>
      </w:r>
    </w:p>
    <w:p w:rsidR="005D7AE5" w:rsidRPr="006973B9" w:rsidRDefault="005D7AE5" w:rsidP="005D7AE5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</w:p>
    <w:p w:rsidR="005D7AE5" w:rsidRPr="006973B9" w:rsidRDefault="005D7AE5" w:rsidP="005D7AE5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211</w:t>
      </w:r>
    </w:p>
    <w:p w:rsidR="005D7AE5" w:rsidRPr="006973B9" w:rsidRDefault="005D7AE5" w:rsidP="005D7AE5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5D7AE5" w:rsidRPr="006973B9" w:rsidRDefault="005D7AE5" w:rsidP="005D7AE5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5D7AE5" w:rsidRPr="006973B9" w:rsidRDefault="005D7AE5" w:rsidP="005D7AE5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3B0BF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027AF7" w:rsidRPr="005D7AE5" w:rsidRDefault="00027AF7" w:rsidP="00486F73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05C4E" w:rsidRDefault="00027AF7" w:rsidP="00E05C4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812F4">
        <w:rPr>
          <w:rFonts w:ascii="Times New Roman" w:hAnsi="Times New Roman"/>
          <w:b/>
          <w:sz w:val="28"/>
          <w:szCs w:val="28"/>
          <w:lang w:val="kk-KZ"/>
        </w:rPr>
        <w:t xml:space="preserve">Типовая учебная программа по </w:t>
      </w:r>
      <w:r w:rsidR="00055691" w:rsidRPr="001812F4">
        <w:rPr>
          <w:rFonts w:ascii="Times New Roman" w:hAnsi="Times New Roman"/>
          <w:b/>
          <w:sz w:val="28"/>
          <w:szCs w:val="28"/>
          <w:lang w:val="kk-KZ"/>
        </w:rPr>
        <w:t xml:space="preserve">учебному </w:t>
      </w:r>
      <w:r w:rsidRPr="001812F4">
        <w:rPr>
          <w:rFonts w:ascii="Times New Roman" w:hAnsi="Times New Roman"/>
          <w:b/>
          <w:sz w:val="28"/>
          <w:szCs w:val="28"/>
          <w:lang w:val="kk-KZ"/>
        </w:rPr>
        <w:t>предм</w:t>
      </w:r>
      <w:r w:rsidR="00E05C4E">
        <w:rPr>
          <w:rFonts w:ascii="Times New Roman" w:hAnsi="Times New Roman"/>
          <w:b/>
          <w:sz w:val="28"/>
          <w:szCs w:val="28"/>
          <w:lang w:val="kk-KZ"/>
        </w:rPr>
        <w:t>ету</w:t>
      </w:r>
    </w:p>
    <w:p w:rsidR="00E05C4E" w:rsidRDefault="00027AF7" w:rsidP="00E05C4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812F4">
        <w:rPr>
          <w:rFonts w:ascii="Times New Roman" w:hAnsi="Times New Roman"/>
          <w:b/>
          <w:sz w:val="28"/>
          <w:szCs w:val="28"/>
          <w:lang w:val="kk-KZ"/>
        </w:rPr>
        <w:t>«Художественный труд»</w:t>
      </w:r>
      <w:r w:rsidR="00CA6D94" w:rsidRPr="001812F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1812F4">
        <w:rPr>
          <w:rFonts w:ascii="Times New Roman" w:hAnsi="Times New Roman"/>
          <w:b/>
          <w:sz w:val="28"/>
          <w:szCs w:val="28"/>
          <w:lang w:val="kk-KZ"/>
        </w:rPr>
        <w:t xml:space="preserve">для </w:t>
      </w:r>
      <w:r w:rsidR="001F5346" w:rsidRPr="001812F4">
        <w:rPr>
          <w:rFonts w:ascii="Times New Roman" w:hAnsi="Times New Roman"/>
          <w:b/>
          <w:sz w:val="28"/>
          <w:szCs w:val="28"/>
          <w:lang w:val="kk-KZ"/>
        </w:rPr>
        <w:t>5-9</w:t>
      </w:r>
      <w:r w:rsidRPr="001812F4">
        <w:rPr>
          <w:rFonts w:ascii="Times New Roman" w:hAnsi="Times New Roman"/>
          <w:b/>
          <w:sz w:val="28"/>
          <w:szCs w:val="28"/>
          <w:lang w:val="kk-KZ"/>
        </w:rPr>
        <w:t xml:space="preserve"> классов уровня </w:t>
      </w:r>
    </w:p>
    <w:p w:rsidR="00027AF7" w:rsidRPr="001812F4" w:rsidRDefault="00154D6D" w:rsidP="00E05C4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812F4">
        <w:rPr>
          <w:rFonts w:ascii="Times New Roman" w:hAnsi="Times New Roman"/>
          <w:b/>
          <w:sz w:val="28"/>
          <w:szCs w:val="28"/>
          <w:lang w:val="kk-KZ"/>
        </w:rPr>
        <w:t>основного</w:t>
      </w:r>
      <w:r w:rsidR="004A7353" w:rsidRPr="001812F4">
        <w:rPr>
          <w:rFonts w:ascii="Times New Roman" w:hAnsi="Times New Roman"/>
          <w:b/>
          <w:sz w:val="28"/>
          <w:szCs w:val="28"/>
          <w:lang w:val="kk-KZ"/>
        </w:rPr>
        <w:t xml:space="preserve"> среднего </w:t>
      </w:r>
      <w:r w:rsidR="00027AF7" w:rsidRPr="001812F4">
        <w:rPr>
          <w:rFonts w:ascii="Times New Roman" w:hAnsi="Times New Roman"/>
          <w:b/>
          <w:sz w:val="28"/>
          <w:szCs w:val="28"/>
          <w:lang w:val="kk-KZ"/>
        </w:rPr>
        <w:t>образования</w:t>
      </w:r>
      <w:r w:rsidR="00A44C4E">
        <w:rPr>
          <w:rFonts w:ascii="Times New Roman" w:hAnsi="Times New Roman"/>
          <w:b/>
          <w:sz w:val="28"/>
          <w:szCs w:val="28"/>
          <w:lang w:val="kk-KZ"/>
        </w:rPr>
        <w:t xml:space="preserve"> по обновленному содержанию</w:t>
      </w:r>
    </w:p>
    <w:p w:rsidR="0014552F" w:rsidRPr="001812F4" w:rsidRDefault="0014552F" w:rsidP="00E05C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0258" w:rsidRPr="008D43FD" w:rsidRDefault="002A4B49" w:rsidP="00E05C4E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kk-KZ"/>
        </w:rPr>
      </w:pPr>
      <w:bookmarkStart w:id="0" w:name="_Toc378944880"/>
      <w:bookmarkStart w:id="1" w:name="_Toc406171632"/>
      <w:bookmarkStart w:id="2" w:name="_Toc406171638"/>
      <w:bookmarkStart w:id="3" w:name="_Toc378944886"/>
      <w:bookmarkStart w:id="4" w:name="_Toc306371762"/>
      <w:bookmarkStart w:id="5" w:name="_Toc306613769"/>
      <w:bookmarkStart w:id="6" w:name="_Toc366745563"/>
      <w:bookmarkStart w:id="7" w:name="_Toc366745704"/>
      <w:r>
        <w:rPr>
          <w:rFonts w:ascii="Times New Roman" w:eastAsia="Calibri" w:hAnsi="Times New Roman"/>
          <w:b/>
          <w:sz w:val="28"/>
          <w:szCs w:val="28"/>
          <w:lang w:val="kk-KZ"/>
        </w:rPr>
        <w:t xml:space="preserve">Глава </w:t>
      </w:r>
      <w:r w:rsidR="00171DA9" w:rsidRPr="001812F4">
        <w:rPr>
          <w:rFonts w:ascii="Times New Roman" w:eastAsia="Calibri" w:hAnsi="Times New Roman"/>
          <w:b/>
          <w:sz w:val="28"/>
          <w:szCs w:val="28"/>
          <w:lang w:val="kk-KZ"/>
        </w:rPr>
        <w:t xml:space="preserve">1. </w:t>
      </w:r>
      <w:r w:rsidR="00B1471C" w:rsidRPr="001812F4">
        <w:rPr>
          <w:rFonts w:ascii="Times New Roman" w:eastAsia="Calibri" w:hAnsi="Times New Roman"/>
          <w:b/>
          <w:sz w:val="28"/>
          <w:szCs w:val="28"/>
        </w:rPr>
        <w:t>Общие положения</w:t>
      </w:r>
    </w:p>
    <w:p w:rsidR="008D43FD" w:rsidRDefault="008D43FD" w:rsidP="008D43FD">
      <w:pPr>
        <w:pStyle w:val="Default"/>
        <w:widowControl w:val="0"/>
        <w:tabs>
          <w:tab w:val="left" w:pos="-360"/>
          <w:tab w:val="left" w:pos="-180"/>
          <w:tab w:val="left" w:pos="-142"/>
          <w:tab w:val="left" w:pos="0"/>
          <w:tab w:val="left" w:pos="567"/>
          <w:tab w:val="left" w:pos="993"/>
          <w:tab w:val="left" w:pos="1134"/>
        </w:tabs>
        <w:ind w:left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C0258" w:rsidRPr="001812F4" w:rsidRDefault="00C80525" w:rsidP="001812F4">
      <w:pPr>
        <w:pStyle w:val="Default"/>
        <w:widowControl w:val="0"/>
        <w:numPr>
          <w:ilvl w:val="0"/>
          <w:numId w:val="9"/>
        </w:numPr>
        <w:tabs>
          <w:tab w:val="left" w:pos="-360"/>
          <w:tab w:val="left" w:pos="-180"/>
          <w:tab w:val="left" w:pos="-142"/>
          <w:tab w:val="left" w:pos="0"/>
          <w:tab w:val="left" w:pos="567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Учебная программа разработана в соответствии с Государственным </w:t>
      </w:r>
      <w:r w:rsidR="00826BE8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 1080.</w:t>
      </w:r>
    </w:p>
    <w:p w:rsidR="008A0EC9" w:rsidRPr="001812F4" w:rsidRDefault="00386D95" w:rsidP="001812F4">
      <w:pPr>
        <w:pStyle w:val="Default"/>
        <w:widowControl w:val="0"/>
        <w:numPr>
          <w:ilvl w:val="0"/>
          <w:numId w:val="9"/>
        </w:numPr>
        <w:tabs>
          <w:tab w:val="left" w:pos="-360"/>
          <w:tab w:val="left" w:pos="-180"/>
          <w:tab w:val="left" w:pos="-142"/>
          <w:tab w:val="left" w:pos="0"/>
          <w:tab w:val="left" w:pos="567"/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Особенностью </w:t>
      </w:r>
      <w:r w:rsidR="00055691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учебного </w:t>
      </w:r>
      <w:r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предмета «Художественный труд» в системе общего среднего образования является изучение раз</w:t>
      </w:r>
      <w:r w:rsidR="008A0EC9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личных</w:t>
      </w:r>
      <w:r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видов искусства, </w:t>
      </w:r>
      <w:r w:rsidR="008A0EC9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выраже</w:t>
      </w:r>
      <w:r w:rsidR="00BC0258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ние идей средствами искусства, </w:t>
      </w:r>
      <w:r w:rsidR="00D37526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приобретени</w:t>
      </w:r>
      <w:r w:rsidR="00D37526" w:rsidRPr="001812F4">
        <w:rPr>
          <w:rFonts w:ascii="Times New Roman" w:hAnsi="Times New Roman" w:cs="Times New Roman"/>
          <w:color w:val="auto"/>
          <w:sz w:val="28"/>
          <w:szCs w:val="28"/>
          <w:lang w:val="kk-KZ"/>
        </w:rPr>
        <w:t>е</w:t>
      </w:r>
      <w:r w:rsidR="00BC0258" w:rsidRPr="001812F4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D066BC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универсальных (бытовых) </w:t>
      </w:r>
      <w:r w:rsidR="009834D5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и специальных</w:t>
      </w:r>
      <w:r w:rsidR="00D066BC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(предметных)</w:t>
      </w:r>
      <w:r w:rsidR="009834D5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знаний и умений</w:t>
      </w:r>
      <w:r w:rsidR="00764A78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="00D37526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навык</w:t>
      </w:r>
      <w:r w:rsidR="00D37526" w:rsidRPr="001812F4">
        <w:rPr>
          <w:rFonts w:ascii="Times New Roman" w:hAnsi="Times New Roman" w:cs="Times New Roman"/>
          <w:color w:val="auto"/>
          <w:sz w:val="28"/>
          <w:szCs w:val="28"/>
          <w:lang w:val="kk-KZ"/>
        </w:rPr>
        <w:t>ов</w:t>
      </w:r>
      <w:r w:rsidR="00055691" w:rsidRPr="001812F4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8A0EC9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художественной обработки и преобразования материалов и объектов, </w:t>
      </w:r>
      <w:r w:rsidR="00D37526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навык</w:t>
      </w:r>
      <w:r w:rsidR="00D37526" w:rsidRPr="001812F4">
        <w:rPr>
          <w:rFonts w:ascii="Times New Roman" w:hAnsi="Times New Roman" w:cs="Times New Roman"/>
          <w:color w:val="auto"/>
          <w:sz w:val="28"/>
          <w:szCs w:val="28"/>
          <w:lang w:val="kk-KZ"/>
        </w:rPr>
        <w:t>ов</w:t>
      </w:r>
      <w:r w:rsidR="00702384" w:rsidRPr="001812F4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8A0EC9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ведения домашнего хозяйства, пользования техникой и технологиями. </w:t>
      </w:r>
    </w:p>
    <w:p w:rsidR="009834D5" w:rsidRPr="001812F4" w:rsidRDefault="009834D5" w:rsidP="001812F4">
      <w:pPr>
        <w:pStyle w:val="Default"/>
        <w:widowControl w:val="0"/>
        <w:numPr>
          <w:ilvl w:val="0"/>
          <w:numId w:val="9"/>
        </w:numPr>
        <w:tabs>
          <w:tab w:val="left" w:pos="-360"/>
          <w:tab w:val="left" w:pos="-180"/>
          <w:tab w:val="left" w:pos="-142"/>
          <w:tab w:val="left" w:pos="0"/>
          <w:tab w:val="left" w:pos="567"/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Цель </w:t>
      </w:r>
      <w:r w:rsidR="00055691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обучения учебному предмету </w:t>
      </w:r>
      <w:r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– </w:t>
      </w:r>
      <w:r w:rsidR="00C46CD2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формирование функциональной грамотности в области искусства и технологий труда, </w:t>
      </w:r>
      <w:r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развитие личности с творческим отношением к действительности</w:t>
      </w:r>
      <w:r w:rsidRPr="001812F4">
        <w:rPr>
          <w:rFonts w:ascii="Times New Roman" w:hAnsi="Times New Roman" w:cs="Times New Roman"/>
          <w:noProof/>
          <w:color w:val="auto"/>
          <w:sz w:val="28"/>
          <w:szCs w:val="28"/>
          <w:lang w:val="ru-RU"/>
        </w:rPr>
        <w:t>.</w:t>
      </w:r>
    </w:p>
    <w:p w:rsidR="009834D5" w:rsidRPr="001812F4" w:rsidRDefault="009C30A0" w:rsidP="001812F4">
      <w:pPr>
        <w:pStyle w:val="Default"/>
        <w:widowControl w:val="0"/>
        <w:tabs>
          <w:tab w:val="left" w:pos="-360"/>
          <w:tab w:val="left" w:pos="-180"/>
          <w:tab w:val="left" w:pos="-142"/>
          <w:tab w:val="left" w:pos="0"/>
          <w:tab w:val="left" w:pos="567"/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4</w:t>
      </w:r>
      <w:r w:rsidR="0058590A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r w:rsidR="009834D5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Программа по </w:t>
      </w:r>
      <w:r w:rsidR="00055691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учебному </w:t>
      </w:r>
      <w:r w:rsidR="009834D5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предмету </w:t>
      </w:r>
      <w:r w:rsidR="00055691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«Художественный труд» </w:t>
      </w:r>
      <w:r w:rsidR="009834D5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направлена на:</w:t>
      </w:r>
    </w:p>
    <w:p w:rsidR="00277DA3" w:rsidRPr="001812F4" w:rsidRDefault="00324FDB" w:rsidP="001812F4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9834D5" w:rsidRPr="001812F4">
        <w:rPr>
          <w:rFonts w:ascii="Times New Roman" w:hAnsi="Times New Roman"/>
          <w:sz w:val="28"/>
          <w:szCs w:val="28"/>
        </w:rPr>
        <w:t>развитие знаний</w:t>
      </w:r>
      <w:r w:rsidR="00E46861" w:rsidRPr="001812F4">
        <w:rPr>
          <w:rFonts w:ascii="Times New Roman" w:hAnsi="Times New Roman"/>
          <w:sz w:val="28"/>
          <w:szCs w:val="28"/>
        </w:rPr>
        <w:t xml:space="preserve">, </w:t>
      </w:r>
      <w:r w:rsidR="00CA6FCF" w:rsidRPr="001812F4">
        <w:rPr>
          <w:rFonts w:ascii="Times New Roman" w:hAnsi="Times New Roman"/>
          <w:sz w:val="28"/>
          <w:szCs w:val="28"/>
        </w:rPr>
        <w:t xml:space="preserve">формирование осознанного восприятия </w:t>
      </w:r>
      <w:r w:rsidR="009834D5" w:rsidRPr="001812F4">
        <w:rPr>
          <w:rFonts w:ascii="Times New Roman" w:hAnsi="Times New Roman"/>
          <w:sz w:val="28"/>
          <w:szCs w:val="28"/>
        </w:rPr>
        <w:t>ис</w:t>
      </w:r>
      <w:r w:rsidR="00251587" w:rsidRPr="001812F4">
        <w:rPr>
          <w:rFonts w:ascii="Times New Roman" w:hAnsi="Times New Roman"/>
          <w:sz w:val="28"/>
          <w:szCs w:val="28"/>
        </w:rPr>
        <w:t xml:space="preserve">кусства, дизайна и технологий в </w:t>
      </w:r>
      <w:r w:rsidR="009834D5" w:rsidRPr="001812F4">
        <w:rPr>
          <w:rFonts w:ascii="Times New Roman" w:hAnsi="Times New Roman"/>
          <w:sz w:val="28"/>
          <w:szCs w:val="28"/>
        </w:rPr>
        <w:t xml:space="preserve">окружающем мире; </w:t>
      </w:r>
    </w:p>
    <w:p w:rsidR="009834D5" w:rsidRPr="001812F4" w:rsidRDefault="00164730" w:rsidP="00164730">
      <w:pPr>
        <w:widowControl w:val="0"/>
        <w:tabs>
          <w:tab w:val="left" w:pos="0"/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 </w:t>
      </w:r>
      <w:r w:rsidR="005A7B4E" w:rsidRPr="001812F4">
        <w:rPr>
          <w:rFonts w:ascii="Times New Roman" w:hAnsi="Times New Roman"/>
          <w:sz w:val="28"/>
          <w:szCs w:val="28"/>
        </w:rPr>
        <w:t>изучение художественного</w:t>
      </w:r>
      <w:r w:rsidR="0080152B" w:rsidRPr="001812F4">
        <w:rPr>
          <w:rFonts w:ascii="Times New Roman" w:hAnsi="Times New Roman"/>
          <w:sz w:val="28"/>
          <w:szCs w:val="28"/>
          <w:lang w:val="kk-KZ"/>
        </w:rPr>
        <w:t>-</w:t>
      </w:r>
      <w:r w:rsidR="005A7B4E" w:rsidRPr="001812F4">
        <w:rPr>
          <w:rFonts w:ascii="Times New Roman" w:hAnsi="Times New Roman"/>
          <w:sz w:val="28"/>
          <w:szCs w:val="28"/>
        </w:rPr>
        <w:t>культурного наследия народ</w:t>
      </w:r>
      <w:r w:rsidR="006C5180" w:rsidRPr="001812F4">
        <w:rPr>
          <w:rFonts w:ascii="Times New Roman" w:hAnsi="Times New Roman"/>
          <w:sz w:val="28"/>
          <w:szCs w:val="28"/>
          <w:lang w:val="kk-KZ"/>
        </w:rPr>
        <w:t>ов</w:t>
      </w:r>
      <w:r w:rsidR="005A7B4E" w:rsidRPr="001812F4">
        <w:rPr>
          <w:rFonts w:ascii="Times New Roman" w:hAnsi="Times New Roman"/>
          <w:sz w:val="28"/>
          <w:szCs w:val="28"/>
        </w:rPr>
        <w:t xml:space="preserve"> Казахстана и мир</w:t>
      </w:r>
      <w:r w:rsidR="006C5180" w:rsidRPr="001812F4">
        <w:rPr>
          <w:rFonts w:ascii="Times New Roman" w:hAnsi="Times New Roman"/>
          <w:sz w:val="28"/>
          <w:szCs w:val="28"/>
          <w:lang w:val="kk-KZ"/>
        </w:rPr>
        <w:t>а</w:t>
      </w:r>
      <w:r w:rsidR="005A7B4E" w:rsidRPr="001812F4">
        <w:rPr>
          <w:rFonts w:ascii="Times New Roman" w:hAnsi="Times New Roman"/>
          <w:sz w:val="28"/>
          <w:szCs w:val="28"/>
        </w:rPr>
        <w:t>;</w:t>
      </w:r>
    </w:p>
    <w:p w:rsidR="009834D5" w:rsidRPr="001812F4" w:rsidRDefault="00324FDB" w:rsidP="001812F4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9834D5" w:rsidRPr="001812F4">
        <w:rPr>
          <w:rFonts w:ascii="Times New Roman" w:hAnsi="Times New Roman"/>
          <w:sz w:val="28"/>
          <w:szCs w:val="28"/>
        </w:rPr>
        <w:t>развитие технологических навыков, навыков передачи творческих идей выразительными средствами искусства и дизайна;</w:t>
      </w:r>
    </w:p>
    <w:p w:rsidR="009834D5" w:rsidRPr="001812F4" w:rsidRDefault="00164730" w:rsidP="00164730">
      <w:pPr>
        <w:tabs>
          <w:tab w:val="left" w:pos="0"/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 w:eastAsia="kk-KZ"/>
        </w:rPr>
        <w:t>4)</w:t>
      </w:r>
      <w:r w:rsidR="00EE163E">
        <w:rPr>
          <w:rFonts w:ascii="Times New Roman" w:hAnsi="Times New Roman"/>
          <w:sz w:val="28"/>
          <w:szCs w:val="28"/>
          <w:lang w:val="kk-KZ" w:eastAsia="kk-KZ"/>
        </w:rPr>
        <w:t> </w:t>
      </w:r>
      <w:r w:rsidR="009834D5" w:rsidRPr="001812F4">
        <w:rPr>
          <w:rFonts w:ascii="Times New Roman" w:hAnsi="Times New Roman"/>
          <w:sz w:val="28"/>
          <w:szCs w:val="28"/>
          <w:lang w:eastAsia="kk-KZ"/>
        </w:rPr>
        <w:t xml:space="preserve">развитие творческого и критического мышления </w:t>
      </w:r>
      <w:r w:rsidR="00E46861" w:rsidRPr="001812F4">
        <w:rPr>
          <w:rFonts w:ascii="Times New Roman" w:hAnsi="Times New Roman"/>
          <w:sz w:val="28"/>
          <w:szCs w:val="28"/>
          <w:lang w:eastAsia="kk-KZ"/>
        </w:rPr>
        <w:t>обучающихся</w:t>
      </w:r>
      <w:r w:rsidR="00277DA3" w:rsidRPr="001812F4">
        <w:rPr>
          <w:rFonts w:ascii="Times New Roman" w:hAnsi="Times New Roman"/>
          <w:sz w:val="28"/>
          <w:szCs w:val="28"/>
          <w:lang w:eastAsia="kk-KZ"/>
        </w:rPr>
        <w:t xml:space="preserve"> в процессе исследования, </w:t>
      </w:r>
      <w:r w:rsidR="006C5180" w:rsidRPr="001812F4">
        <w:rPr>
          <w:rFonts w:ascii="Times New Roman" w:hAnsi="Times New Roman"/>
          <w:sz w:val="28"/>
          <w:szCs w:val="28"/>
          <w:lang w:eastAsia="kk-KZ"/>
        </w:rPr>
        <w:t xml:space="preserve">создания, анализа, </w:t>
      </w:r>
      <w:r w:rsidR="009834D5" w:rsidRPr="001812F4">
        <w:rPr>
          <w:rFonts w:ascii="Times New Roman" w:hAnsi="Times New Roman"/>
          <w:sz w:val="28"/>
          <w:szCs w:val="28"/>
          <w:lang w:eastAsia="kk-KZ"/>
        </w:rPr>
        <w:t>художественной трансформации объектов;</w:t>
      </w:r>
    </w:p>
    <w:p w:rsidR="005A7B4E" w:rsidRPr="001812F4" w:rsidRDefault="00864B11" w:rsidP="001812F4">
      <w:pPr>
        <w:pStyle w:val="1"/>
        <w:spacing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1812F4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5) </w:t>
      </w:r>
      <w:r w:rsidR="00324FDB" w:rsidRPr="001812F4">
        <w:rPr>
          <w:rFonts w:ascii="Times New Roman" w:hAnsi="Times New Roman"/>
          <w:b w:val="0"/>
          <w:color w:val="auto"/>
          <w:sz w:val="28"/>
          <w:szCs w:val="28"/>
          <w:lang w:val="kk-KZ"/>
        </w:rPr>
        <w:t>п</w:t>
      </w:r>
      <w:r w:rsidR="005A7B4E" w:rsidRPr="001812F4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риобретение опыта применения </w:t>
      </w:r>
      <w:r w:rsidR="002F0BB1" w:rsidRPr="001812F4">
        <w:rPr>
          <w:rFonts w:ascii="Times New Roman" w:hAnsi="Times New Roman"/>
          <w:b w:val="0"/>
          <w:color w:val="auto"/>
          <w:sz w:val="28"/>
          <w:szCs w:val="28"/>
          <w:lang w:val="ru-RU"/>
        </w:rPr>
        <w:t>информационно-коммуникационных</w:t>
      </w:r>
      <w:r w:rsidR="00E11096" w:rsidRPr="001812F4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технологи</w:t>
      </w:r>
      <w:r w:rsidR="00E46861" w:rsidRPr="001812F4">
        <w:rPr>
          <w:rFonts w:ascii="Times New Roman" w:hAnsi="Times New Roman"/>
          <w:b w:val="0"/>
          <w:color w:val="auto"/>
          <w:sz w:val="28"/>
          <w:szCs w:val="28"/>
          <w:lang w:val="ru-RU"/>
        </w:rPr>
        <w:t>й</w:t>
      </w:r>
      <w:r w:rsidR="00E11096" w:rsidRPr="001812F4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="005A7B4E" w:rsidRPr="001812F4">
        <w:rPr>
          <w:rFonts w:ascii="Times New Roman" w:hAnsi="Times New Roman"/>
          <w:b w:val="0"/>
          <w:color w:val="auto"/>
          <w:sz w:val="28"/>
          <w:szCs w:val="28"/>
          <w:lang w:val="ru-RU"/>
        </w:rPr>
        <w:t>во всех видах учебной деятельности (исследование, творческая реализация идей, презентация работ);</w:t>
      </w:r>
    </w:p>
    <w:p w:rsidR="009834D5" w:rsidRPr="001812F4" w:rsidRDefault="002E4D9A" w:rsidP="001812F4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  <w:lang w:val="kk-KZ"/>
        </w:rPr>
        <w:t>6) </w:t>
      </w:r>
      <w:r w:rsidR="009834D5" w:rsidRPr="001812F4">
        <w:rPr>
          <w:rFonts w:ascii="Times New Roman" w:hAnsi="Times New Roman"/>
          <w:iCs/>
          <w:sz w:val="28"/>
          <w:szCs w:val="28"/>
        </w:rPr>
        <w:t>исследование и применение различных р</w:t>
      </w:r>
      <w:r w:rsidR="00E46861" w:rsidRPr="001812F4">
        <w:rPr>
          <w:rFonts w:ascii="Times New Roman" w:hAnsi="Times New Roman"/>
          <w:iCs/>
          <w:sz w:val="28"/>
          <w:szCs w:val="28"/>
        </w:rPr>
        <w:t xml:space="preserve">есурсов и источников </w:t>
      </w:r>
      <w:r w:rsidR="00E46861" w:rsidRPr="001812F4">
        <w:rPr>
          <w:rFonts w:ascii="Times New Roman" w:hAnsi="Times New Roman"/>
          <w:iCs/>
          <w:sz w:val="28"/>
          <w:szCs w:val="28"/>
        </w:rPr>
        <w:lastRenderedPageBreak/>
        <w:t xml:space="preserve">информации с </w:t>
      </w:r>
      <w:r w:rsidR="009834D5" w:rsidRPr="001812F4">
        <w:rPr>
          <w:rFonts w:ascii="Times New Roman" w:hAnsi="Times New Roman"/>
          <w:iCs/>
          <w:sz w:val="28"/>
          <w:szCs w:val="28"/>
        </w:rPr>
        <w:t xml:space="preserve"> осозна</w:t>
      </w:r>
      <w:r w:rsidR="00E46861" w:rsidRPr="001812F4">
        <w:rPr>
          <w:rFonts w:ascii="Times New Roman" w:hAnsi="Times New Roman"/>
          <w:iCs/>
          <w:sz w:val="28"/>
          <w:szCs w:val="28"/>
        </w:rPr>
        <w:t>нием их значения</w:t>
      </w:r>
      <w:r w:rsidR="009834D5" w:rsidRPr="001812F4">
        <w:rPr>
          <w:rFonts w:ascii="Times New Roman" w:hAnsi="Times New Roman"/>
          <w:iCs/>
          <w:sz w:val="28"/>
          <w:szCs w:val="28"/>
        </w:rPr>
        <w:t xml:space="preserve"> для результатов работы;</w:t>
      </w:r>
    </w:p>
    <w:p w:rsidR="005A7B4E" w:rsidRPr="001812F4" w:rsidRDefault="00864B11" w:rsidP="001812F4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sz w:val="28"/>
          <w:szCs w:val="28"/>
          <w:lang w:val="kk-KZ"/>
        </w:rPr>
        <w:t xml:space="preserve">7) </w:t>
      </w:r>
      <w:r w:rsidR="009834D5" w:rsidRPr="001812F4">
        <w:rPr>
          <w:rFonts w:ascii="Times New Roman" w:hAnsi="Times New Roman"/>
          <w:sz w:val="28"/>
          <w:szCs w:val="28"/>
        </w:rPr>
        <w:t>эстетическое, трудовое, экономическое, экологическое, патриотическое воспитание и формирование  нравственно-духовных ценностей</w:t>
      </w:r>
      <w:r w:rsidR="005A7B4E" w:rsidRPr="001812F4">
        <w:rPr>
          <w:rFonts w:ascii="Times New Roman" w:hAnsi="Times New Roman"/>
          <w:sz w:val="28"/>
          <w:szCs w:val="28"/>
        </w:rPr>
        <w:t>;</w:t>
      </w:r>
    </w:p>
    <w:p w:rsidR="005A7B4E" w:rsidRPr="001812F4" w:rsidRDefault="00164730" w:rsidP="001812F4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8)</w:t>
      </w:r>
      <w:r w:rsidR="00EE163E">
        <w:rPr>
          <w:rFonts w:ascii="Times New Roman" w:hAnsi="Times New Roman"/>
          <w:sz w:val="28"/>
          <w:szCs w:val="28"/>
          <w:lang w:val="kk-KZ"/>
        </w:rPr>
        <w:t> </w:t>
      </w:r>
      <w:r w:rsidR="005A7B4E" w:rsidRPr="001812F4">
        <w:rPr>
          <w:rFonts w:ascii="Times New Roman" w:hAnsi="Times New Roman"/>
          <w:sz w:val="28"/>
          <w:szCs w:val="28"/>
        </w:rPr>
        <w:t>развитие умения самостоятельно планировать свою деятельность, определяя и учитывая время, свойства материалов и другие факторы;</w:t>
      </w:r>
    </w:p>
    <w:p w:rsidR="001F6007" w:rsidRPr="001812F4" w:rsidRDefault="00EE163E" w:rsidP="001812F4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9) </w:t>
      </w:r>
      <w:r w:rsidR="005A7B4E" w:rsidRPr="001812F4">
        <w:rPr>
          <w:rFonts w:ascii="Times New Roman" w:hAnsi="Times New Roman"/>
          <w:sz w:val="28"/>
          <w:szCs w:val="28"/>
        </w:rPr>
        <w:t>приобретение опыта организации совместной деятельности для достижения учебных задач (индивидуальная, парная и групповая работа).</w:t>
      </w:r>
    </w:p>
    <w:p w:rsidR="0088320B" w:rsidRPr="001812F4" w:rsidRDefault="009C30A0" w:rsidP="001812F4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CA6FCF" w:rsidRPr="001812F4">
        <w:rPr>
          <w:rFonts w:ascii="Times New Roman" w:hAnsi="Times New Roman"/>
          <w:sz w:val="28"/>
          <w:szCs w:val="28"/>
        </w:rPr>
        <w:t>.</w:t>
      </w:r>
      <w:r w:rsidR="0058590A" w:rsidRPr="001812F4">
        <w:rPr>
          <w:rFonts w:ascii="Times New Roman" w:hAnsi="Times New Roman"/>
          <w:sz w:val="28"/>
          <w:szCs w:val="28"/>
        </w:rPr>
        <w:t xml:space="preserve"> </w:t>
      </w:r>
      <w:r w:rsidR="00E00E54" w:rsidRPr="001812F4">
        <w:rPr>
          <w:rFonts w:ascii="Times New Roman" w:hAnsi="Times New Roman"/>
          <w:sz w:val="28"/>
          <w:szCs w:val="28"/>
        </w:rPr>
        <w:t>Содержание учебной программы предусматривает изучение материала по пяти сквозным образовательным линиям:</w:t>
      </w:r>
    </w:p>
    <w:p w:rsidR="00E00E54" w:rsidRPr="001812F4" w:rsidRDefault="00933111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1)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В</w:t>
      </w:r>
      <w:r w:rsidR="00E00E54" w:rsidRPr="001812F4">
        <w:rPr>
          <w:rFonts w:ascii="Times New Roman" w:eastAsia="Times New Roman" w:hAnsi="Times New Roman"/>
          <w:sz w:val="28"/>
          <w:szCs w:val="28"/>
          <w:lang w:val="ru-RU"/>
        </w:rPr>
        <w:t>изуальное искусство;</w:t>
      </w:r>
    </w:p>
    <w:p w:rsidR="00E00E54" w:rsidRPr="001812F4" w:rsidRDefault="00933111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2)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Д</w:t>
      </w:r>
      <w:r w:rsidR="00E00E54" w:rsidRPr="001812F4">
        <w:rPr>
          <w:rFonts w:ascii="Times New Roman" w:eastAsia="Times New Roman" w:hAnsi="Times New Roman"/>
          <w:sz w:val="28"/>
          <w:szCs w:val="28"/>
          <w:lang w:val="ru-RU"/>
        </w:rPr>
        <w:t>екоративно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-</w:t>
      </w:r>
      <w:r w:rsidR="00E00E54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прикладное творчество;</w:t>
      </w:r>
    </w:p>
    <w:p w:rsidR="00E00E54" w:rsidRPr="001812F4" w:rsidRDefault="00933111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3)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Д</w:t>
      </w:r>
      <w:r w:rsidR="00E00E54" w:rsidRPr="001812F4">
        <w:rPr>
          <w:rFonts w:ascii="Times New Roman" w:eastAsia="Times New Roman" w:hAnsi="Times New Roman"/>
          <w:sz w:val="28"/>
          <w:szCs w:val="28"/>
          <w:lang w:val="ru-RU"/>
        </w:rPr>
        <w:t>изайн и технология;</w:t>
      </w:r>
    </w:p>
    <w:p w:rsidR="00E00E54" w:rsidRPr="001812F4" w:rsidRDefault="00933111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4)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К</w:t>
      </w:r>
      <w:r w:rsidR="00E00E54" w:rsidRPr="001812F4">
        <w:rPr>
          <w:rFonts w:ascii="Times New Roman" w:eastAsia="Times New Roman" w:hAnsi="Times New Roman"/>
          <w:sz w:val="28"/>
          <w:szCs w:val="28"/>
          <w:lang w:val="ru-RU"/>
        </w:rPr>
        <w:t>ультура дома;</w:t>
      </w:r>
    </w:p>
    <w:p w:rsidR="00AE10E5" w:rsidRPr="001812F4" w:rsidRDefault="00933111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5)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К</w:t>
      </w:r>
      <w:r w:rsidR="00E00E54" w:rsidRPr="001812F4">
        <w:rPr>
          <w:rFonts w:ascii="Times New Roman" w:eastAsia="Times New Roman" w:hAnsi="Times New Roman"/>
          <w:sz w:val="28"/>
          <w:szCs w:val="28"/>
          <w:lang w:val="ru-RU"/>
        </w:rPr>
        <w:t>ультура питания.</w:t>
      </w:r>
    </w:p>
    <w:p w:rsidR="00CA6FCF" w:rsidRPr="001812F4" w:rsidRDefault="009C30A0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6</w:t>
      </w:r>
      <w:r w:rsidR="006C518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. 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Содержание раздела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«В</w:t>
      </w:r>
      <w:r w:rsidR="00E00E54" w:rsidRPr="001812F4">
        <w:rPr>
          <w:rFonts w:ascii="Times New Roman" w:eastAsia="Times New Roman" w:hAnsi="Times New Roman"/>
          <w:sz w:val="28"/>
          <w:szCs w:val="28"/>
          <w:lang w:val="ru-RU"/>
        </w:rPr>
        <w:t>изуально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>го</w:t>
      </w:r>
      <w:r w:rsidR="00E00E54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искусство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»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включает подразделы</w:t>
      </w:r>
      <w:r w:rsidR="00E00E54" w:rsidRPr="001812F4">
        <w:rPr>
          <w:rFonts w:ascii="Times New Roman" w:eastAsia="Times New Roman" w:hAnsi="Times New Roman"/>
          <w:sz w:val="28"/>
          <w:szCs w:val="28"/>
          <w:lang w:val="ru-RU"/>
        </w:rPr>
        <w:t>: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1)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К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>лассическо</w:t>
      </w:r>
      <w:r w:rsidR="00574574" w:rsidRPr="001812F4">
        <w:rPr>
          <w:rFonts w:ascii="Times New Roman" w:eastAsia="Times New Roman" w:hAnsi="Times New Roman"/>
          <w:sz w:val="28"/>
          <w:szCs w:val="28"/>
          <w:lang w:val="ru-RU"/>
        </w:rPr>
        <w:t>е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и современно</w:t>
      </w:r>
      <w:r w:rsidR="00574574" w:rsidRPr="001812F4">
        <w:rPr>
          <w:rFonts w:ascii="Times New Roman" w:eastAsia="Times New Roman" w:hAnsi="Times New Roman"/>
          <w:sz w:val="28"/>
          <w:szCs w:val="28"/>
          <w:lang w:val="ru-RU"/>
        </w:rPr>
        <w:t>е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искусств</w:t>
      </w:r>
      <w:r w:rsidR="008B2C10" w:rsidRPr="001812F4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;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2)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Т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>ворчеств</w:t>
      </w:r>
      <w:r w:rsidR="008B2C10" w:rsidRPr="001812F4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="009C7701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к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азахстанских художников;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3)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В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>ид</w:t>
      </w:r>
      <w:r w:rsidR="00574574" w:rsidRPr="001812F4">
        <w:rPr>
          <w:rFonts w:ascii="Times New Roman" w:eastAsia="Times New Roman" w:hAnsi="Times New Roman"/>
          <w:sz w:val="28"/>
          <w:szCs w:val="28"/>
          <w:lang w:val="ru-RU"/>
        </w:rPr>
        <w:t>ы и жанры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изобразительного искусства;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4)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Ц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>ифрово</w:t>
      </w:r>
      <w:r w:rsidR="00574574" w:rsidRPr="001812F4">
        <w:rPr>
          <w:rFonts w:ascii="Times New Roman" w:eastAsia="Times New Roman" w:hAnsi="Times New Roman"/>
          <w:sz w:val="28"/>
          <w:szCs w:val="28"/>
          <w:lang w:val="ru-RU"/>
        </w:rPr>
        <w:t>е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искусств</w:t>
      </w:r>
      <w:r w:rsidR="00574574" w:rsidRPr="001812F4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(фотография, анимация, медиа средства);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5)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В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>ыразительны</w:t>
      </w:r>
      <w:r w:rsidR="00574574" w:rsidRPr="001812F4">
        <w:rPr>
          <w:rFonts w:ascii="Times New Roman" w:eastAsia="Times New Roman" w:hAnsi="Times New Roman"/>
          <w:sz w:val="28"/>
          <w:szCs w:val="28"/>
          <w:lang w:val="ru-RU"/>
        </w:rPr>
        <w:t>е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средств</w:t>
      </w:r>
      <w:r w:rsidR="00574574" w:rsidRPr="001812F4">
        <w:rPr>
          <w:rFonts w:ascii="Times New Roman" w:eastAsia="Times New Roman" w:hAnsi="Times New Roman"/>
          <w:sz w:val="28"/>
          <w:szCs w:val="28"/>
          <w:lang w:val="ru-RU"/>
        </w:rPr>
        <w:t>а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изобразительного (визуального) искусства; </w:t>
      </w:r>
    </w:p>
    <w:p w:rsidR="00CB4A03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7)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Э</w:t>
      </w:r>
      <w:r w:rsidR="00574574" w:rsidRPr="001812F4">
        <w:rPr>
          <w:rFonts w:ascii="Times New Roman" w:eastAsia="Times New Roman" w:hAnsi="Times New Roman"/>
          <w:sz w:val="28"/>
          <w:szCs w:val="28"/>
          <w:lang w:val="ru-RU"/>
        </w:rPr>
        <w:t>к</w:t>
      </w:r>
      <w:r w:rsidR="005F152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спериментирование </w:t>
      </w:r>
      <w:r w:rsidR="00DF088E" w:rsidRPr="001812F4">
        <w:rPr>
          <w:rFonts w:ascii="Times New Roman" w:eastAsia="Times New Roman" w:hAnsi="Times New Roman"/>
          <w:sz w:val="28"/>
          <w:szCs w:val="28"/>
          <w:lang w:val="ru-RU"/>
        </w:rPr>
        <w:t>с художественными  материалами и техниками.</w:t>
      </w:r>
    </w:p>
    <w:p w:rsidR="00CA6FCF" w:rsidRPr="001812F4" w:rsidRDefault="009C30A0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7</w:t>
      </w:r>
      <w:r w:rsidR="006C518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. </w:t>
      </w:r>
      <w:r w:rsidR="009C7701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Содержание раздела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«Д</w:t>
      </w:r>
      <w:r w:rsidR="009C7701" w:rsidRPr="001812F4">
        <w:rPr>
          <w:rFonts w:ascii="Times New Roman" w:eastAsia="Times New Roman" w:hAnsi="Times New Roman"/>
          <w:sz w:val="28"/>
          <w:szCs w:val="28"/>
          <w:lang w:val="ru-RU"/>
        </w:rPr>
        <w:t>екоративно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-</w:t>
      </w:r>
      <w:r w:rsidR="009C7701" w:rsidRPr="001812F4">
        <w:rPr>
          <w:rFonts w:ascii="Times New Roman" w:eastAsia="Times New Roman" w:hAnsi="Times New Roman"/>
          <w:sz w:val="28"/>
          <w:szCs w:val="28"/>
          <w:lang w:val="ru-RU"/>
        </w:rPr>
        <w:t>прикладное творчество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»</w:t>
      </w:r>
      <w:r w:rsidR="00990EE4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включает</w:t>
      </w:r>
      <w:r w:rsidR="00DF088E" w:rsidRPr="001812F4">
        <w:rPr>
          <w:rFonts w:ascii="Times New Roman" w:eastAsia="Times New Roman" w:hAnsi="Times New Roman"/>
          <w:sz w:val="28"/>
          <w:szCs w:val="28"/>
          <w:lang w:val="ru-RU"/>
        </w:rPr>
        <w:t>: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1)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="00BE76D4" w:rsidRPr="001812F4">
        <w:rPr>
          <w:rFonts w:ascii="Times New Roman" w:hAnsi="Times New Roman"/>
          <w:bCs/>
          <w:sz w:val="28"/>
          <w:szCs w:val="28"/>
          <w:lang w:val="ru-RU"/>
        </w:rPr>
        <w:t>сновные формы и особенности д</w:t>
      </w:r>
      <w:r w:rsidR="00B5678F" w:rsidRPr="001812F4">
        <w:rPr>
          <w:rFonts w:ascii="Times New Roman" w:hAnsi="Times New Roman"/>
          <w:bCs/>
          <w:sz w:val="28"/>
          <w:szCs w:val="28"/>
          <w:lang w:val="ru-RU"/>
        </w:rPr>
        <w:t>екоративно</w:t>
      </w:r>
      <w:r w:rsidR="006C5180" w:rsidRPr="001812F4">
        <w:rPr>
          <w:rFonts w:ascii="Times New Roman" w:hAnsi="Times New Roman"/>
          <w:bCs/>
          <w:sz w:val="28"/>
          <w:szCs w:val="28"/>
          <w:lang w:val="ru-RU"/>
        </w:rPr>
        <w:t>-</w:t>
      </w:r>
      <w:r w:rsidR="00B5678F" w:rsidRPr="001812F4">
        <w:rPr>
          <w:rFonts w:ascii="Times New Roman" w:hAnsi="Times New Roman"/>
          <w:bCs/>
          <w:sz w:val="28"/>
          <w:szCs w:val="28"/>
          <w:lang w:val="ru-RU"/>
        </w:rPr>
        <w:t>прикладно</w:t>
      </w:r>
      <w:r w:rsidR="00BE76D4" w:rsidRPr="001812F4">
        <w:rPr>
          <w:rFonts w:ascii="Times New Roman" w:hAnsi="Times New Roman"/>
          <w:bCs/>
          <w:sz w:val="28"/>
          <w:szCs w:val="28"/>
          <w:lang w:val="ru-RU"/>
        </w:rPr>
        <w:t>го</w:t>
      </w:r>
      <w:r w:rsidR="00B5678F" w:rsidRPr="001812F4">
        <w:rPr>
          <w:rFonts w:ascii="Times New Roman" w:hAnsi="Times New Roman"/>
          <w:bCs/>
          <w:sz w:val="28"/>
          <w:szCs w:val="28"/>
          <w:lang w:val="ru-RU"/>
        </w:rPr>
        <w:t xml:space="preserve"> искусств</w:t>
      </w:r>
      <w:r w:rsidR="00BE76D4" w:rsidRPr="001812F4">
        <w:rPr>
          <w:rFonts w:ascii="Times New Roman" w:hAnsi="Times New Roman"/>
          <w:bCs/>
          <w:sz w:val="28"/>
          <w:szCs w:val="28"/>
          <w:lang w:val="ru-RU"/>
        </w:rPr>
        <w:t>а, п</w:t>
      </w:r>
      <w:r w:rsidR="00B5678F" w:rsidRPr="001812F4">
        <w:rPr>
          <w:rFonts w:ascii="Times New Roman" w:hAnsi="Times New Roman"/>
          <w:bCs/>
          <w:sz w:val="28"/>
          <w:szCs w:val="28"/>
          <w:lang w:val="ru-RU"/>
        </w:rPr>
        <w:t>рикладное искусство Казахстана</w:t>
      </w:r>
      <w:r w:rsidR="008B2C10" w:rsidRPr="001812F4">
        <w:rPr>
          <w:rFonts w:ascii="Times New Roman" w:hAnsi="Times New Roman"/>
          <w:bCs/>
          <w:sz w:val="28"/>
          <w:szCs w:val="28"/>
          <w:lang w:val="ru-RU"/>
        </w:rPr>
        <w:t xml:space="preserve"> и других народов;</w:t>
      </w:r>
      <w:r w:rsidR="00BE76D4" w:rsidRPr="001812F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CA6FCF" w:rsidRPr="001812F4" w:rsidRDefault="00164730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2) </w:t>
      </w:r>
      <w:r w:rsidR="00CA6FCF" w:rsidRPr="001812F4">
        <w:rPr>
          <w:rFonts w:ascii="Times New Roman" w:hAnsi="Times New Roman"/>
          <w:bCs/>
          <w:sz w:val="28"/>
          <w:szCs w:val="28"/>
          <w:lang w:val="ru-RU"/>
        </w:rPr>
        <w:t>М</w:t>
      </w:r>
      <w:r w:rsidR="00BE76D4" w:rsidRPr="001812F4">
        <w:rPr>
          <w:rFonts w:ascii="Times New Roman" w:hAnsi="Times New Roman"/>
          <w:bCs/>
          <w:sz w:val="28"/>
          <w:szCs w:val="28"/>
          <w:lang w:val="ru-RU"/>
        </w:rPr>
        <w:t>атериалы</w:t>
      </w:r>
      <w:r w:rsidR="008E3D56" w:rsidRPr="001812F4">
        <w:rPr>
          <w:rFonts w:ascii="Times New Roman" w:hAnsi="Times New Roman"/>
          <w:bCs/>
          <w:sz w:val="28"/>
          <w:szCs w:val="28"/>
          <w:lang w:val="ru-RU"/>
        </w:rPr>
        <w:t xml:space="preserve">, инструменты </w:t>
      </w:r>
      <w:r w:rsidR="00BE76D4" w:rsidRPr="001812F4">
        <w:rPr>
          <w:rFonts w:ascii="Times New Roman" w:hAnsi="Times New Roman"/>
          <w:bCs/>
          <w:sz w:val="28"/>
          <w:szCs w:val="28"/>
          <w:lang w:val="ru-RU"/>
        </w:rPr>
        <w:t xml:space="preserve">и технологии </w:t>
      </w:r>
      <w:r w:rsidR="005D2253" w:rsidRPr="001812F4">
        <w:rPr>
          <w:rFonts w:ascii="Times New Roman" w:hAnsi="Times New Roman"/>
          <w:bCs/>
          <w:sz w:val="28"/>
          <w:szCs w:val="28"/>
          <w:lang w:val="ru-RU"/>
        </w:rPr>
        <w:t>декоративно</w:t>
      </w:r>
      <w:r w:rsidR="006C5180" w:rsidRPr="001812F4">
        <w:rPr>
          <w:rFonts w:ascii="Times New Roman" w:hAnsi="Times New Roman"/>
          <w:bCs/>
          <w:sz w:val="28"/>
          <w:szCs w:val="28"/>
          <w:lang w:val="ru-RU"/>
        </w:rPr>
        <w:t>-</w:t>
      </w:r>
      <w:r w:rsidR="005D2253" w:rsidRPr="001812F4">
        <w:rPr>
          <w:rFonts w:ascii="Times New Roman" w:hAnsi="Times New Roman"/>
          <w:bCs/>
          <w:sz w:val="28"/>
          <w:szCs w:val="28"/>
          <w:lang w:val="ru-RU"/>
        </w:rPr>
        <w:t>прикладного искусства</w:t>
      </w:r>
      <w:r w:rsidR="00C24100" w:rsidRPr="001812F4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3) </w:t>
      </w:r>
      <w:r w:rsidR="00CA6FCF" w:rsidRPr="001812F4">
        <w:rPr>
          <w:rFonts w:ascii="Times New Roman" w:hAnsi="Times New Roman"/>
          <w:bCs/>
          <w:sz w:val="28"/>
          <w:szCs w:val="28"/>
          <w:lang w:val="ru-RU"/>
        </w:rPr>
        <w:t>Н</w:t>
      </w:r>
      <w:r w:rsidR="00C2410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ациональный орнамент; </w:t>
      </w:r>
    </w:p>
    <w:p w:rsidR="00CB4A03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4)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Д</w:t>
      </w:r>
      <w:r w:rsidR="0010025D" w:rsidRPr="001812F4">
        <w:rPr>
          <w:rFonts w:ascii="Times New Roman" w:eastAsia="Times New Roman" w:hAnsi="Times New Roman"/>
          <w:sz w:val="28"/>
          <w:szCs w:val="28"/>
          <w:lang w:val="ru-RU"/>
        </w:rPr>
        <w:t>екоративное оформление интерьера</w:t>
      </w:r>
      <w:r w:rsidR="00C2410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. </w:t>
      </w:r>
    </w:p>
    <w:p w:rsidR="00CA6FCF" w:rsidRPr="001812F4" w:rsidRDefault="009C30A0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8</w:t>
      </w:r>
      <w:r w:rsidR="006C518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. </w:t>
      </w:r>
      <w:r w:rsidR="00901518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Содержание раздела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«Д</w:t>
      </w:r>
      <w:r w:rsidR="009C7701" w:rsidRPr="001812F4">
        <w:rPr>
          <w:rFonts w:ascii="Times New Roman" w:eastAsia="Times New Roman" w:hAnsi="Times New Roman"/>
          <w:sz w:val="28"/>
          <w:szCs w:val="28"/>
          <w:lang w:val="ru-RU"/>
        </w:rPr>
        <w:t>изайн и технология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» (мальчики) в</w:t>
      </w:r>
      <w:r w:rsidR="00990EE4" w:rsidRPr="001812F4">
        <w:rPr>
          <w:rFonts w:ascii="Times New Roman" w:eastAsia="Times New Roman" w:hAnsi="Times New Roman"/>
          <w:sz w:val="28"/>
          <w:szCs w:val="28"/>
          <w:lang w:val="ru-RU"/>
        </w:rPr>
        <w:t>ключает</w:t>
      </w:r>
      <w:r w:rsidR="008335CA" w:rsidRPr="001812F4">
        <w:rPr>
          <w:rFonts w:ascii="Times New Roman" w:eastAsia="Times New Roman" w:hAnsi="Times New Roman"/>
          <w:sz w:val="28"/>
          <w:szCs w:val="28"/>
          <w:lang w:val="ru-RU"/>
        </w:rPr>
        <w:t>: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1)</w:t>
      </w:r>
      <w:r w:rsidR="00164730">
        <w:rPr>
          <w:rFonts w:ascii="Times New Roman" w:eastAsia="Times New Roman" w:hAnsi="Times New Roman"/>
          <w:sz w:val="28"/>
          <w:szCs w:val="28"/>
          <w:lang w:val="ru-RU"/>
        </w:rPr>
        <w:t> 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="00F30F7A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сновные конструкционные, природные, искусственные и нетрадиционные </w:t>
      </w:r>
      <w:r w:rsidR="008E3D56" w:rsidRPr="001812F4">
        <w:rPr>
          <w:rFonts w:ascii="Times New Roman" w:eastAsia="Times New Roman" w:hAnsi="Times New Roman"/>
          <w:sz w:val="28"/>
          <w:szCs w:val="28"/>
          <w:lang w:val="ru-RU"/>
        </w:rPr>
        <w:t>материалы</w:t>
      </w:r>
      <w:r w:rsidR="008B2C10" w:rsidRPr="001812F4">
        <w:rPr>
          <w:rFonts w:ascii="Times New Roman" w:eastAsia="Times New Roman" w:hAnsi="Times New Roman"/>
          <w:sz w:val="28"/>
          <w:szCs w:val="28"/>
          <w:lang w:val="ru-RU"/>
        </w:rPr>
        <w:t>;</w:t>
      </w:r>
      <w:r w:rsidR="00901518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2)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И</w:t>
      </w:r>
      <w:r w:rsidR="00762E21" w:rsidRPr="001812F4">
        <w:rPr>
          <w:rFonts w:ascii="Times New Roman" w:eastAsia="Times New Roman" w:hAnsi="Times New Roman"/>
          <w:sz w:val="28"/>
          <w:szCs w:val="28"/>
          <w:lang w:val="ru-RU"/>
        </w:rPr>
        <w:t>нструменты и оборудовани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е</w:t>
      </w:r>
      <w:r w:rsidR="00762E21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для обработки материалов;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3)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="008335CA" w:rsidRPr="001812F4">
        <w:rPr>
          <w:rFonts w:ascii="Times New Roman" w:eastAsia="Times New Roman" w:hAnsi="Times New Roman"/>
          <w:sz w:val="28"/>
          <w:szCs w:val="28"/>
          <w:lang w:val="ru-RU"/>
        </w:rPr>
        <w:t>бработка</w:t>
      </w:r>
      <w:r w:rsidR="007A7295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материалов</w:t>
      </w:r>
      <w:r w:rsidR="00F30F7A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различными способами</w:t>
      </w:r>
      <w:r w:rsidR="008B2C10" w:rsidRPr="001812F4">
        <w:rPr>
          <w:rFonts w:ascii="Times New Roman" w:eastAsia="Times New Roman" w:hAnsi="Times New Roman"/>
          <w:sz w:val="28"/>
          <w:szCs w:val="28"/>
          <w:lang w:val="ru-RU"/>
        </w:rPr>
        <w:t>;</w:t>
      </w:r>
      <w:r w:rsidR="00901518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4)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Д</w:t>
      </w:r>
      <w:r w:rsidR="008335CA" w:rsidRPr="001812F4">
        <w:rPr>
          <w:rFonts w:ascii="Times New Roman" w:eastAsia="Times New Roman" w:hAnsi="Times New Roman"/>
          <w:sz w:val="28"/>
          <w:szCs w:val="28"/>
          <w:lang w:val="ru-RU"/>
        </w:rPr>
        <w:t>изайн издели</w:t>
      </w:r>
      <w:r w:rsidR="00C91A82" w:rsidRPr="001812F4">
        <w:rPr>
          <w:rFonts w:ascii="Times New Roman" w:eastAsia="Times New Roman" w:hAnsi="Times New Roman"/>
          <w:sz w:val="28"/>
          <w:szCs w:val="28"/>
          <w:lang w:val="ru-RU"/>
        </w:rPr>
        <w:t>й</w:t>
      </w:r>
      <w:r w:rsidR="008335CA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из </w:t>
      </w:r>
      <w:r w:rsidR="007A7295" w:rsidRPr="001812F4">
        <w:rPr>
          <w:rFonts w:ascii="Times New Roman" w:eastAsia="Times New Roman" w:hAnsi="Times New Roman"/>
          <w:sz w:val="28"/>
          <w:szCs w:val="28"/>
          <w:lang w:val="ru-RU"/>
        </w:rPr>
        <w:t>различных материалов</w:t>
      </w:r>
      <w:r w:rsidR="009C7701" w:rsidRPr="001812F4">
        <w:rPr>
          <w:rFonts w:ascii="Times New Roman" w:eastAsia="Times New Roman" w:hAnsi="Times New Roman"/>
          <w:sz w:val="28"/>
          <w:szCs w:val="28"/>
          <w:lang w:val="ru-RU"/>
        </w:rPr>
        <w:t>;</w:t>
      </w:r>
      <w:r w:rsidR="00901518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5)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Т</w:t>
      </w:r>
      <w:r w:rsidR="00F30F7A" w:rsidRPr="001812F4">
        <w:rPr>
          <w:rFonts w:ascii="Times New Roman" w:eastAsia="Times New Roman" w:hAnsi="Times New Roman"/>
          <w:sz w:val="28"/>
          <w:szCs w:val="28"/>
          <w:lang w:val="ru-RU"/>
        </w:rPr>
        <w:t>ехнология</w:t>
      </w:r>
      <w:r w:rsidR="001A70BE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изготовления национальных предметов быта</w:t>
      </w:r>
      <w:r w:rsidR="008B2C10" w:rsidRPr="001812F4">
        <w:rPr>
          <w:rFonts w:ascii="Times New Roman" w:eastAsia="Times New Roman" w:hAnsi="Times New Roman"/>
          <w:sz w:val="28"/>
          <w:szCs w:val="28"/>
          <w:lang w:val="ru-RU"/>
        </w:rPr>
        <w:t>;</w:t>
      </w:r>
      <w:r w:rsidR="00924789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6)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П</w:t>
      </w:r>
      <w:r w:rsidR="00924789" w:rsidRPr="001812F4">
        <w:rPr>
          <w:rFonts w:ascii="Times New Roman" w:eastAsia="Times New Roman" w:hAnsi="Times New Roman"/>
          <w:sz w:val="28"/>
          <w:szCs w:val="28"/>
          <w:lang w:val="ru-RU"/>
        </w:rPr>
        <w:t>амятник</w:t>
      </w:r>
      <w:r w:rsidR="00F30F7A" w:rsidRPr="001812F4">
        <w:rPr>
          <w:rFonts w:ascii="Times New Roman" w:eastAsia="Times New Roman" w:hAnsi="Times New Roman"/>
          <w:sz w:val="28"/>
          <w:szCs w:val="28"/>
          <w:lang w:val="ru-RU"/>
        </w:rPr>
        <w:t>и</w:t>
      </w:r>
      <w:r w:rsidR="00924789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мировой и казахстанской архитектуры</w:t>
      </w:r>
      <w:r w:rsidR="008B2C10" w:rsidRPr="001812F4">
        <w:rPr>
          <w:rFonts w:ascii="Times New Roman" w:eastAsia="Times New Roman" w:hAnsi="Times New Roman"/>
          <w:sz w:val="28"/>
          <w:szCs w:val="28"/>
          <w:lang w:val="ru-RU"/>
        </w:rPr>
        <w:t>;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7)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М</w:t>
      </w:r>
      <w:r w:rsidR="008A3910" w:rsidRPr="001812F4">
        <w:rPr>
          <w:rFonts w:ascii="Times New Roman" w:eastAsia="Times New Roman" w:hAnsi="Times New Roman"/>
          <w:sz w:val="28"/>
          <w:szCs w:val="28"/>
          <w:lang w:val="ru-RU"/>
        </w:rPr>
        <w:t>акетирование</w:t>
      </w:r>
      <w:r w:rsidR="008B2C10" w:rsidRPr="001812F4">
        <w:rPr>
          <w:rFonts w:ascii="Times New Roman" w:eastAsia="Times New Roman" w:hAnsi="Times New Roman"/>
          <w:sz w:val="28"/>
          <w:szCs w:val="28"/>
          <w:lang w:val="ru-RU"/>
        </w:rPr>
        <w:t>;</w:t>
      </w:r>
      <w:r w:rsidR="008A391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8)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Д</w:t>
      </w:r>
      <w:r w:rsidR="008A3910" w:rsidRPr="001812F4">
        <w:rPr>
          <w:rFonts w:ascii="Times New Roman" w:eastAsia="Times New Roman" w:hAnsi="Times New Roman"/>
          <w:sz w:val="28"/>
          <w:szCs w:val="28"/>
          <w:lang w:val="ru-RU"/>
        </w:rPr>
        <w:t>изайн</w:t>
      </w:r>
      <w:r w:rsidR="00924789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интерьера</w:t>
      </w:r>
      <w:r w:rsidR="00901518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; </w:t>
      </w:r>
    </w:p>
    <w:p w:rsidR="00CB4A03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9)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Р</w:t>
      </w:r>
      <w:r w:rsidR="00901518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обототехника, </w:t>
      </w:r>
      <w:r w:rsidR="00C91A82" w:rsidRPr="001812F4">
        <w:rPr>
          <w:rFonts w:ascii="Times New Roman" w:eastAsia="Times New Roman" w:hAnsi="Times New Roman"/>
          <w:sz w:val="28"/>
          <w:szCs w:val="28"/>
          <w:lang w:val="ru-RU"/>
        </w:rPr>
        <w:t>модели</w:t>
      </w:r>
      <w:r w:rsidR="00F30F7A" w:rsidRPr="001812F4">
        <w:rPr>
          <w:rFonts w:ascii="Times New Roman" w:eastAsia="Times New Roman" w:hAnsi="Times New Roman"/>
          <w:sz w:val="28"/>
          <w:szCs w:val="28"/>
          <w:lang w:val="ru-RU"/>
        </w:rPr>
        <w:t>рование</w:t>
      </w:r>
      <w:r w:rsidR="00C91A82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транспортных средств</w:t>
      </w:r>
      <w:r w:rsidR="00645346" w:rsidRPr="001812F4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:rsidR="00CA6FCF" w:rsidRPr="001812F4" w:rsidRDefault="009C30A0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9</w:t>
      </w:r>
      <w:r w:rsidR="006C5180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. </w:t>
      </w:r>
      <w:r w:rsidR="005F7C2B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Содержание раздела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«Д</w:t>
      </w:r>
      <w:r w:rsidR="005F7C2B" w:rsidRPr="001812F4">
        <w:rPr>
          <w:rFonts w:ascii="Times New Roman" w:eastAsia="Times New Roman" w:hAnsi="Times New Roman"/>
          <w:sz w:val="28"/>
          <w:szCs w:val="28"/>
          <w:lang w:val="ru-RU"/>
        </w:rPr>
        <w:t>изайн и технология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»</w:t>
      </w:r>
      <w:r w:rsidR="005F7C2B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(девочки) </w:t>
      </w:r>
      <w:r w:rsidR="005F7C2B" w:rsidRPr="001812F4">
        <w:rPr>
          <w:rFonts w:ascii="Times New Roman" w:eastAsia="Times New Roman" w:hAnsi="Times New Roman"/>
          <w:sz w:val="28"/>
          <w:szCs w:val="28"/>
          <w:lang w:val="ru-RU"/>
        </w:rPr>
        <w:t>включает: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1)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="005F7C2B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сновные </w:t>
      </w:r>
      <w:r w:rsidR="00D37526" w:rsidRPr="001812F4">
        <w:rPr>
          <w:rFonts w:ascii="Times New Roman" w:eastAsia="Times New Roman" w:hAnsi="Times New Roman"/>
          <w:sz w:val="28"/>
          <w:szCs w:val="28"/>
          <w:lang w:val="ru-RU"/>
        </w:rPr>
        <w:t>текстильные</w:t>
      </w:r>
      <w:r w:rsidR="005F7C2B" w:rsidRPr="001812F4">
        <w:rPr>
          <w:rFonts w:ascii="Times New Roman" w:eastAsia="Times New Roman" w:hAnsi="Times New Roman"/>
          <w:sz w:val="28"/>
          <w:szCs w:val="28"/>
          <w:lang w:val="ru-RU"/>
        </w:rPr>
        <w:t>, природные, искусственные и нетрадиционные материалы</w:t>
      </w:r>
      <w:r w:rsidR="008B2C10" w:rsidRPr="001812F4">
        <w:rPr>
          <w:rFonts w:ascii="Times New Roman" w:eastAsia="Times New Roman" w:hAnsi="Times New Roman"/>
          <w:sz w:val="28"/>
          <w:szCs w:val="28"/>
          <w:lang w:val="ru-RU"/>
        </w:rPr>
        <w:t>;</w:t>
      </w:r>
      <w:r w:rsidR="00D42054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2)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И</w:t>
      </w:r>
      <w:r w:rsidR="00762E21" w:rsidRPr="001812F4">
        <w:rPr>
          <w:rFonts w:ascii="Times New Roman" w:eastAsia="Times New Roman" w:hAnsi="Times New Roman"/>
          <w:sz w:val="28"/>
          <w:szCs w:val="28"/>
          <w:lang w:val="ru-RU"/>
        </w:rPr>
        <w:t>нструменты и оборудовани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е</w:t>
      </w:r>
      <w:r w:rsidR="00762E21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для обработки текстильных материалов;</w:t>
      </w:r>
      <w:r w:rsidR="005F7C2B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3)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="005F7C2B" w:rsidRPr="001812F4">
        <w:rPr>
          <w:rFonts w:ascii="Times New Roman" w:eastAsia="Times New Roman" w:hAnsi="Times New Roman"/>
          <w:sz w:val="28"/>
          <w:szCs w:val="28"/>
          <w:lang w:val="ru-RU"/>
        </w:rPr>
        <w:t>бработка текстильных материалов различными способами</w:t>
      </w:r>
      <w:r w:rsidR="008B2C10" w:rsidRPr="001812F4">
        <w:rPr>
          <w:rFonts w:ascii="Times New Roman" w:eastAsia="Times New Roman" w:hAnsi="Times New Roman"/>
          <w:sz w:val="28"/>
          <w:szCs w:val="28"/>
          <w:lang w:val="ru-RU"/>
        </w:rPr>
        <w:t>;</w:t>
      </w:r>
      <w:r w:rsidR="005F7C2B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lastRenderedPageBreak/>
        <w:t xml:space="preserve">4)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Д</w:t>
      </w:r>
      <w:r w:rsidR="005F7C2B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изайн изделий из текстильных материалов; </w:t>
      </w:r>
    </w:p>
    <w:p w:rsidR="00CB4A03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5)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И</w:t>
      </w:r>
      <w:r w:rsidR="00E915DD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ндустрия моды, стиль и образ, </w:t>
      </w:r>
      <w:r w:rsidR="005F7C2B" w:rsidRPr="001812F4">
        <w:rPr>
          <w:rFonts w:ascii="Times New Roman" w:eastAsia="Times New Roman" w:hAnsi="Times New Roman"/>
          <w:sz w:val="28"/>
          <w:szCs w:val="28"/>
          <w:lang w:val="ru-RU"/>
        </w:rPr>
        <w:t>технология изготовления элементов национальной одежды.</w:t>
      </w:r>
    </w:p>
    <w:p w:rsidR="00CA6FCF" w:rsidRPr="001812F4" w:rsidRDefault="006C5180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812F4">
        <w:rPr>
          <w:rFonts w:ascii="Times New Roman" w:eastAsia="Times New Roman" w:hAnsi="Times New Roman"/>
          <w:sz w:val="28"/>
          <w:szCs w:val="28"/>
          <w:lang w:val="ru-RU"/>
        </w:rPr>
        <w:t>1</w:t>
      </w:r>
      <w:r w:rsidR="009C30A0">
        <w:rPr>
          <w:rFonts w:ascii="Times New Roman" w:eastAsia="Times New Roman" w:hAnsi="Times New Roman"/>
          <w:sz w:val="28"/>
          <w:szCs w:val="28"/>
          <w:lang w:val="ru-RU"/>
        </w:rPr>
        <w:t>0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.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В с</w:t>
      </w:r>
      <w:r w:rsidR="009C7701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одержание раздела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«К</w:t>
      </w:r>
      <w:r w:rsidR="009C7701" w:rsidRPr="001812F4">
        <w:rPr>
          <w:rFonts w:ascii="Times New Roman" w:eastAsia="Times New Roman" w:hAnsi="Times New Roman"/>
          <w:sz w:val="28"/>
          <w:szCs w:val="28"/>
          <w:lang w:val="ru-RU"/>
        </w:rPr>
        <w:t>ультура дома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» </w:t>
      </w:r>
      <w:r w:rsidR="00990EE4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5F7C2B" w:rsidRPr="001812F4">
        <w:rPr>
          <w:rFonts w:ascii="Times New Roman" w:eastAsia="Times New Roman" w:hAnsi="Times New Roman"/>
          <w:sz w:val="28"/>
          <w:szCs w:val="28"/>
          <w:lang w:val="ru-RU"/>
        </w:rPr>
        <w:t>(мальчики)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включено: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1)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Э</w:t>
      </w:r>
      <w:r w:rsidR="00C91A82" w:rsidRPr="001812F4">
        <w:rPr>
          <w:rFonts w:ascii="Times New Roman" w:hAnsi="Times New Roman"/>
          <w:sz w:val="28"/>
          <w:szCs w:val="28"/>
          <w:lang w:val="ru-RU"/>
        </w:rPr>
        <w:t>кология жилища</w:t>
      </w:r>
      <w:r w:rsidR="008B2C10" w:rsidRPr="001812F4">
        <w:rPr>
          <w:rFonts w:ascii="Times New Roman" w:hAnsi="Times New Roman"/>
          <w:sz w:val="28"/>
          <w:szCs w:val="28"/>
          <w:lang w:val="ru-RU"/>
        </w:rPr>
        <w:t>;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CA6FCF" w:rsidRPr="001812F4">
        <w:rPr>
          <w:rFonts w:ascii="Times New Roman" w:hAnsi="Times New Roman"/>
          <w:sz w:val="28"/>
          <w:szCs w:val="28"/>
          <w:lang w:val="ru-RU"/>
        </w:rPr>
        <w:t>О</w:t>
      </w:r>
      <w:r w:rsidR="005F7C2B" w:rsidRPr="001812F4">
        <w:rPr>
          <w:rFonts w:ascii="Times New Roman" w:hAnsi="Times New Roman"/>
          <w:sz w:val="28"/>
          <w:szCs w:val="28"/>
          <w:lang w:val="ru-RU"/>
        </w:rPr>
        <w:t>сновы</w:t>
      </w:r>
      <w:r w:rsidR="00C91A82" w:rsidRPr="001812F4">
        <w:rPr>
          <w:rFonts w:ascii="Times New Roman" w:hAnsi="Times New Roman"/>
          <w:sz w:val="28"/>
          <w:szCs w:val="28"/>
          <w:lang w:val="ru-RU"/>
        </w:rPr>
        <w:t xml:space="preserve"> растениеводств</w:t>
      </w:r>
      <w:r w:rsidR="005F7C2B" w:rsidRPr="001812F4">
        <w:rPr>
          <w:rFonts w:ascii="Times New Roman" w:hAnsi="Times New Roman"/>
          <w:sz w:val="28"/>
          <w:szCs w:val="28"/>
          <w:lang w:val="ru-RU"/>
        </w:rPr>
        <w:t>а</w:t>
      </w:r>
      <w:r w:rsidR="00CA6FCF" w:rsidRPr="001812F4">
        <w:rPr>
          <w:rFonts w:ascii="Times New Roman" w:hAnsi="Times New Roman"/>
          <w:sz w:val="28"/>
          <w:szCs w:val="28"/>
          <w:lang w:val="ru-RU"/>
        </w:rPr>
        <w:t>,</w:t>
      </w:r>
      <w:r w:rsidR="005F7C2B" w:rsidRPr="001812F4">
        <w:rPr>
          <w:rFonts w:ascii="Times New Roman" w:hAnsi="Times New Roman"/>
          <w:sz w:val="28"/>
          <w:szCs w:val="28"/>
          <w:lang w:val="ru-RU"/>
        </w:rPr>
        <w:t xml:space="preserve"> декоративного </w:t>
      </w:r>
      <w:r w:rsidR="00E75005" w:rsidRPr="001812F4">
        <w:rPr>
          <w:rFonts w:ascii="Times New Roman" w:hAnsi="Times New Roman"/>
          <w:sz w:val="28"/>
          <w:szCs w:val="28"/>
          <w:lang w:val="ru-RU"/>
        </w:rPr>
        <w:t>цветоводства,</w:t>
      </w:r>
      <w:r w:rsidR="001769B8" w:rsidRPr="001812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8391B" w:rsidRPr="001812F4">
        <w:rPr>
          <w:rFonts w:ascii="Times New Roman" w:hAnsi="Times New Roman"/>
          <w:sz w:val="28"/>
          <w:szCs w:val="28"/>
          <w:lang w:val="ru-RU"/>
        </w:rPr>
        <w:t>ландшафтного дизайна</w:t>
      </w:r>
      <w:r w:rsidR="008B2C10" w:rsidRPr="001812F4">
        <w:rPr>
          <w:rFonts w:ascii="Times New Roman" w:hAnsi="Times New Roman"/>
          <w:sz w:val="28"/>
          <w:szCs w:val="28"/>
          <w:lang w:val="ru-RU"/>
        </w:rPr>
        <w:t>;</w:t>
      </w:r>
      <w:r w:rsidR="001769B8" w:rsidRPr="001812F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CA6FCF" w:rsidRPr="001812F4">
        <w:rPr>
          <w:rFonts w:ascii="Times New Roman" w:hAnsi="Times New Roman"/>
          <w:sz w:val="28"/>
          <w:szCs w:val="28"/>
          <w:lang w:val="ru-RU"/>
        </w:rPr>
        <w:t>О</w:t>
      </w:r>
      <w:r w:rsidR="007A7295" w:rsidRPr="001812F4">
        <w:rPr>
          <w:rFonts w:ascii="Times New Roman" w:hAnsi="Times New Roman"/>
          <w:sz w:val="28"/>
          <w:szCs w:val="28"/>
          <w:lang w:val="ru-RU"/>
        </w:rPr>
        <w:t>бщие сведения об источниках электрической энергии,</w:t>
      </w:r>
      <w:r w:rsidR="00354D26" w:rsidRPr="001812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A70BE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пользование и </w:t>
      </w:r>
      <w:r w:rsidR="008335CA" w:rsidRPr="001812F4">
        <w:rPr>
          <w:rFonts w:ascii="Times New Roman" w:eastAsia="Times New Roman" w:hAnsi="Times New Roman"/>
          <w:sz w:val="28"/>
          <w:szCs w:val="28"/>
          <w:lang w:val="ru-RU"/>
        </w:rPr>
        <w:t>р</w:t>
      </w:r>
      <w:r w:rsidR="008335CA" w:rsidRPr="001812F4">
        <w:rPr>
          <w:rFonts w:ascii="Times New Roman" w:hAnsi="Times New Roman"/>
          <w:sz w:val="28"/>
          <w:szCs w:val="28"/>
          <w:lang w:val="ru-RU"/>
        </w:rPr>
        <w:t xml:space="preserve">емонт </w:t>
      </w:r>
      <w:r w:rsidR="001A70BE" w:rsidRPr="001812F4">
        <w:rPr>
          <w:rFonts w:ascii="Times New Roman" w:hAnsi="Times New Roman"/>
          <w:sz w:val="28"/>
          <w:szCs w:val="28"/>
          <w:lang w:val="ru-RU"/>
        </w:rPr>
        <w:t xml:space="preserve">электроприборов и </w:t>
      </w:r>
      <w:r w:rsidR="008335CA" w:rsidRPr="001812F4">
        <w:rPr>
          <w:rFonts w:ascii="Times New Roman" w:hAnsi="Times New Roman"/>
          <w:sz w:val="28"/>
          <w:szCs w:val="28"/>
          <w:lang w:val="ru-RU"/>
        </w:rPr>
        <w:t>бытов</w:t>
      </w:r>
      <w:r w:rsidR="001A70BE" w:rsidRPr="001812F4">
        <w:rPr>
          <w:rFonts w:ascii="Times New Roman" w:hAnsi="Times New Roman"/>
          <w:sz w:val="28"/>
          <w:szCs w:val="28"/>
          <w:lang w:val="ru-RU"/>
        </w:rPr>
        <w:t>ой техники</w:t>
      </w:r>
      <w:r w:rsidR="008B2C10" w:rsidRPr="001812F4">
        <w:rPr>
          <w:rFonts w:ascii="Times New Roman" w:hAnsi="Times New Roman"/>
          <w:sz w:val="28"/>
          <w:szCs w:val="28"/>
          <w:lang w:val="ru-RU"/>
        </w:rPr>
        <w:t>;</w:t>
      </w:r>
      <w:r w:rsidR="00E75005" w:rsidRPr="001812F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D3355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CA6FCF" w:rsidRPr="001812F4">
        <w:rPr>
          <w:rFonts w:ascii="Times New Roman" w:hAnsi="Times New Roman"/>
          <w:sz w:val="28"/>
          <w:szCs w:val="28"/>
          <w:lang w:val="ru-RU"/>
        </w:rPr>
        <w:t>Р</w:t>
      </w:r>
      <w:r w:rsidR="00E75005" w:rsidRPr="001812F4">
        <w:rPr>
          <w:rFonts w:ascii="Times New Roman" w:hAnsi="Times New Roman"/>
          <w:sz w:val="28"/>
          <w:szCs w:val="28"/>
          <w:lang w:val="ru-RU"/>
        </w:rPr>
        <w:t>емонтно-бытовые ра</w:t>
      </w:r>
      <w:r w:rsidR="00354D26" w:rsidRPr="001812F4">
        <w:rPr>
          <w:rFonts w:ascii="Times New Roman" w:hAnsi="Times New Roman"/>
          <w:sz w:val="28"/>
          <w:szCs w:val="28"/>
          <w:lang w:val="ru-RU"/>
        </w:rPr>
        <w:t xml:space="preserve">боты, организация и планировка </w:t>
      </w:r>
      <w:r w:rsidR="00E75005" w:rsidRPr="001812F4">
        <w:rPr>
          <w:rFonts w:ascii="Times New Roman" w:hAnsi="Times New Roman"/>
          <w:sz w:val="28"/>
          <w:szCs w:val="28"/>
          <w:lang w:val="ru-RU"/>
        </w:rPr>
        <w:t>интерьера.</w:t>
      </w:r>
    </w:p>
    <w:p w:rsidR="00CA6FCF" w:rsidRPr="001812F4" w:rsidRDefault="006C5180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>1</w:t>
      </w:r>
      <w:r w:rsidR="009C30A0">
        <w:rPr>
          <w:rFonts w:ascii="Times New Roman" w:hAnsi="Times New Roman"/>
          <w:sz w:val="28"/>
          <w:szCs w:val="28"/>
          <w:lang w:val="ru-RU"/>
        </w:rPr>
        <w:t>1</w:t>
      </w:r>
      <w:r w:rsidRPr="001812F4">
        <w:rPr>
          <w:rFonts w:ascii="Times New Roman" w:hAnsi="Times New Roman"/>
          <w:sz w:val="28"/>
          <w:szCs w:val="28"/>
          <w:lang w:val="ru-RU"/>
        </w:rPr>
        <w:t>.</w:t>
      </w:r>
      <w:r w:rsidR="00CA6FCF" w:rsidRPr="001812F4">
        <w:rPr>
          <w:rFonts w:ascii="Times New Roman" w:hAnsi="Times New Roman"/>
          <w:sz w:val="28"/>
          <w:szCs w:val="28"/>
          <w:lang w:val="ru-RU"/>
        </w:rPr>
        <w:t xml:space="preserve"> В соде</w:t>
      </w:r>
      <w:r w:rsidR="00E75005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ржание раздела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«К</w:t>
      </w:r>
      <w:r w:rsidR="00E75005" w:rsidRPr="001812F4">
        <w:rPr>
          <w:rFonts w:ascii="Times New Roman" w:eastAsia="Times New Roman" w:hAnsi="Times New Roman"/>
          <w:sz w:val="28"/>
          <w:szCs w:val="28"/>
          <w:lang w:val="ru-RU"/>
        </w:rPr>
        <w:t>ультура дома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»</w:t>
      </w:r>
      <w:r w:rsidR="00E75005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(девочки) включено</w:t>
      </w:r>
      <w:r w:rsidR="00E75005" w:rsidRPr="001812F4">
        <w:rPr>
          <w:rFonts w:ascii="Times New Roman" w:eastAsia="Times New Roman" w:hAnsi="Times New Roman"/>
          <w:sz w:val="28"/>
          <w:szCs w:val="28"/>
          <w:lang w:val="ru-RU"/>
        </w:rPr>
        <w:t>: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1)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Л</w:t>
      </w:r>
      <w:r w:rsidR="008B2C10" w:rsidRPr="001812F4">
        <w:rPr>
          <w:rFonts w:ascii="Times New Roman" w:eastAsia="Times New Roman" w:hAnsi="Times New Roman"/>
          <w:sz w:val="28"/>
          <w:szCs w:val="28"/>
          <w:lang w:val="ru-RU"/>
        </w:rPr>
        <w:t>ичная</w:t>
      </w:r>
      <w:r w:rsidR="00365727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8B2C10" w:rsidRPr="001812F4">
        <w:rPr>
          <w:rFonts w:ascii="Times New Roman" w:eastAsia="Times New Roman" w:hAnsi="Times New Roman"/>
          <w:sz w:val="28"/>
          <w:szCs w:val="28"/>
          <w:lang w:val="ru-RU"/>
        </w:rPr>
        <w:t>гигиена</w:t>
      </w:r>
      <w:r w:rsidR="0078391B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r w:rsidR="00E75005" w:rsidRPr="001812F4">
        <w:rPr>
          <w:rFonts w:ascii="Times New Roman" w:hAnsi="Times New Roman"/>
          <w:sz w:val="28"/>
          <w:szCs w:val="28"/>
          <w:lang w:val="ru-RU"/>
        </w:rPr>
        <w:t>экология жилища</w:t>
      </w:r>
      <w:r w:rsidR="008B2C10" w:rsidRPr="001812F4">
        <w:rPr>
          <w:rFonts w:ascii="Times New Roman" w:hAnsi="Times New Roman"/>
          <w:sz w:val="28"/>
          <w:szCs w:val="28"/>
          <w:lang w:val="ru-RU"/>
        </w:rPr>
        <w:t>;</w:t>
      </w:r>
      <w:r w:rsidR="00E75005" w:rsidRPr="001812F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CA6FCF" w:rsidRPr="001812F4">
        <w:rPr>
          <w:rFonts w:ascii="Times New Roman" w:hAnsi="Times New Roman"/>
          <w:sz w:val="28"/>
          <w:szCs w:val="28"/>
          <w:lang w:val="ru-RU"/>
        </w:rPr>
        <w:t>О</w:t>
      </w:r>
      <w:r w:rsidR="00E75005" w:rsidRPr="001812F4">
        <w:rPr>
          <w:rFonts w:ascii="Times New Roman" w:hAnsi="Times New Roman"/>
          <w:sz w:val="28"/>
          <w:szCs w:val="28"/>
          <w:lang w:val="ru-RU"/>
        </w:rPr>
        <w:t xml:space="preserve">сновы растениеводства, декоративного цветоводства, </w:t>
      </w:r>
      <w:r w:rsidR="0078391B" w:rsidRPr="001812F4">
        <w:rPr>
          <w:rFonts w:ascii="Times New Roman" w:hAnsi="Times New Roman"/>
          <w:sz w:val="28"/>
          <w:szCs w:val="28"/>
          <w:lang w:val="ru-RU"/>
        </w:rPr>
        <w:t>ландшафтного дизайна</w:t>
      </w:r>
      <w:r w:rsidR="008B2C10" w:rsidRPr="001812F4">
        <w:rPr>
          <w:rFonts w:ascii="Times New Roman" w:hAnsi="Times New Roman"/>
          <w:sz w:val="28"/>
          <w:szCs w:val="28"/>
          <w:lang w:val="ru-RU"/>
        </w:rPr>
        <w:t>;</w:t>
      </w:r>
      <w:r w:rsidR="00E75005" w:rsidRPr="001812F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D3355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CA6FCF" w:rsidRPr="001812F4">
        <w:rPr>
          <w:rFonts w:ascii="Times New Roman" w:hAnsi="Times New Roman"/>
          <w:sz w:val="28"/>
          <w:szCs w:val="28"/>
          <w:lang w:val="ru-RU"/>
        </w:rPr>
        <w:t>У</w:t>
      </w:r>
      <w:r w:rsidR="00E75005" w:rsidRPr="001812F4">
        <w:rPr>
          <w:rFonts w:ascii="Times New Roman" w:hAnsi="Times New Roman"/>
          <w:sz w:val="28"/>
          <w:szCs w:val="28"/>
          <w:lang w:val="ru-RU"/>
        </w:rPr>
        <w:t>ход и хранение одежды</w:t>
      </w:r>
      <w:r w:rsidR="0001171B" w:rsidRPr="001812F4">
        <w:rPr>
          <w:rFonts w:ascii="Times New Roman" w:hAnsi="Times New Roman"/>
          <w:sz w:val="28"/>
          <w:szCs w:val="28"/>
          <w:lang w:val="ru-RU"/>
        </w:rPr>
        <w:t>.</w:t>
      </w:r>
    </w:p>
    <w:p w:rsidR="00CA6FCF" w:rsidRPr="001812F4" w:rsidRDefault="006C5180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>1</w:t>
      </w:r>
      <w:r w:rsidR="009C30A0">
        <w:rPr>
          <w:rFonts w:ascii="Times New Roman" w:hAnsi="Times New Roman"/>
          <w:sz w:val="28"/>
          <w:szCs w:val="28"/>
          <w:lang w:val="ru-RU"/>
        </w:rPr>
        <w:t>2</w:t>
      </w:r>
      <w:r w:rsidRPr="001812F4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9C7701" w:rsidRPr="001812F4">
        <w:rPr>
          <w:rFonts w:ascii="Times New Roman" w:eastAsia="Times New Roman" w:hAnsi="Times New Roman"/>
          <w:sz w:val="28"/>
          <w:szCs w:val="28"/>
          <w:lang w:val="ru-RU"/>
        </w:rPr>
        <w:t>Содержание раздела</w:t>
      </w:r>
      <w:r w:rsidR="00BE76D4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«К</w:t>
      </w:r>
      <w:r w:rsidR="00BE76D4" w:rsidRPr="001812F4">
        <w:rPr>
          <w:rFonts w:ascii="Times New Roman" w:eastAsia="Times New Roman" w:hAnsi="Times New Roman"/>
          <w:sz w:val="28"/>
          <w:szCs w:val="28"/>
          <w:lang w:val="ru-RU"/>
        </w:rPr>
        <w:t>ультура питания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»</w:t>
      </w:r>
      <w:r w:rsidR="00BE76D4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: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1)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="00BE76D4" w:rsidRPr="001812F4">
        <w:rPr>
          <w:rFonts w:ascii="Times New Roman" w:eastAsia="Times New Roman" w:hAnsi="Times New Roman"/>
          <w:sz w:val="28"/>
          <w:szCs w:val="28"/>
          <w:lang w:val="ru-RU"/>
        </w:rPr>
        <w:t>сновы здорового питания</w:t>
      </w:r>
      <w:r w:rsidR="008B2C10" w:rsidRPr="001812F4">
        <w:rPr>
          <w:rFonts w:ascii="Times New Roman" w:eastAsia="Times New Roman" w:hAnsi="Times New Roman"/>
          <w:sz w:val="28"/>
          <w:szCs w:val="28"/>
          <w:lang w:val="ru-RU"/>
        </w:rPr>
        <w:t>;</w:t>
      </w:r>
      <w:r w:rsidR="00365727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2)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П</w:t>
      </w:r>
      <w:r w:rsidR="00C91A82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равила поведения за столом, </w:t>
      </w:r>
      <w:r w:rsidR="00645346" w:rsidRPr="001812F4">
        <w:rPr>
          <w:rFonts w:ascii="Times New Roman" w:eastAsia="Times New Roman" w:hAnsi="Times New Roman"/>
          <w:sz w:val="28"/>
          <w:szCs w:val="28"/>
          <w:lang w:val="ru-RU"/>
        </w:rPr>
        <w:t>сервировка</w:t>
      </w:r>
      <w:r w:rsidR="00783ABF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стола</w:t>
      </w:r>
      <w:r w:rsidR="00746AAF" w:rsidRPr="001812F4">
        <w:rPr>
          <w:rFonts w:ascii="Times New Roman" w:eastAsia="Times New Roman" w:hAnsi="Times New Roman"/>
          <w:sz w:val="28"/>
          <w:szCs w:val="28"/>
          <w:lang w:val="ru-RU"/>
        </w:rPr>
        <w:t>;</w:t>
      </w:r>
      <w:r w:rsidR="00365727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CA6FC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3)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Т</w:t>
      </w:r>
      <w:r w:rsidR="0078391B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ехнология </w:t>
      </w:r>
      <w:r w:rsidR="00645346" w:rsidRPr="001812F4">
        <w:rPr>
          <w:rFonts w:ascii="Times New Roman" w:eastAsia="Times New Roman" w:hAnsi="Times New Roman"/>
          <w:sz w:val="28"/>
          <w:szCs w:val="28"/>
          <w:lang w:val="ru-RU"/>
        </w:rPr>
        <w:t>приготовления пищи</w:t>
      </w:r>
      <w:r w:rsidR="00746AAF" w:rsidRPr="001812F4">
        <w:rPr>
          <w:rFonts w:ascii="Times New Roman" w:eastAsia="Times New Roman" w:hAnsi="Times New Roman"/>
          <w:sz w:val="28"/>
          <w:szCs w:val="28"/>
          <w:lang w:val="ru-RU"/>
        </w:rPr>
        <w:t>;</w:t>
      </w:r>
      <w:r w:rsidR="00E24C39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746AAF" w:rsidRPr="001812F4" w:rsidRDefault="00A44C4E" w:rsidP="001812F4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4) </w:t>
      </w:r>
      <w:r w:rsidR="00CA6FCF" w:rsidRPr="001812F4">
        <w:rPr>
          <w:rFonts w:ascii="Times New Roman" w:eastAsia="Times New Roman" w:hAnsi="Times New Roman"/>
          <w:sz w:val="28"/>
          <w:szCs w:val="28"/>
          <w:lang w:val="ru-RU"/>
        </w:rPr>
        <w:t>К</w:t>
      </w:r>
      <w:r w:rsidR="00E24C39" w:rsidRPr="001812F4">
        <w:rPr>
          <w:rFonts w:ascii="Times New Roman" w:eastAsia="Times New Roman" w:hAnsi="Times New Roman"/>
          <w:sz w:val="28"/>
          <w:szCs w:val="28"/>
          <w:lang w:val="ru-RU"/>
        </w:rPr>
        <w:t>ухня народов мира</w:t>
      </w:r>
      <w:r w:rsidR="00645346" w:rsidRPr="001812F4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:rsidR="00C351DA" w:rsidRDefault="00C351DA" w:rsidP="001812F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bookmarkStart w:id="8" w:name="_Toc441074711"/>
      <w:bookmarkEnd w:id="0"/>
      <w:bookmarkEnd w:id="1"/>
    </w:p>
    <w:p w:rsidR="00D27766" w:rsidRPr="001812F4" w:rsidRDefault="00D27766" w:rsidP="001812F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D27766" w:rsidRDefault="002A4B49" w:rsidP="00BF6626">
      <w:pPr>
        <w:tabs>
          <w:tab w:val="left" w:pos="0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9C30A0">
        <w:rPr>
          <w:rFonts w:ascii="Times New Roman" w:hAnsi="Times New Roman"/>
          <w:b/>
          <w:sz w:val="28"/>
          <w:szCs w:val="28"/>
          <w:lang w:val="kk-KZ"/>
        </w:rPr>
        <w:t>2</w:t>
      </w:r>
      <w:r w:rsidR="00166BA3" w:rsidRPr="001812F4">
        <w:rPr>
          <w:rFonts w:ascii="Times New Roman" w:hAnsi="Times New Roman"/>
          <w:b/>
          <w:sz w:val="28"/>
          <w:szCs w:val="28"/>
        </w:rPr>
        <w:t xml:space="preserve">. Организация содержания </w:t>
      </w:r>
      <w:r w:rsidR="00993A2C" w:rsidRPr="001812F4">
        <w:rPr>
          <w:rFonts w:ascii="Times New Roman" w:hAnsi="Times New Roman"/>
          <w:b/>
          <w:sz w:val="28"/>
          <w:szCs w:val="28"/>
        </w:rPr>
        <w:t xml:space="preserve">учебного </w:t>
      </w:r>
      <w:r w:rsidR="00DA741A" w:rsidRPr="001812F4">
        <w:rPr>
          <w:rFonts w:ascii="Times New Roman" w:hAnsi="Times New Roman"/>
          <w:b/>
          <w:sz w:val="28"/>
          <w:szCs w:val="28"/>
        </w:rPr>
        <w:t>предмета</w:t>
      </w:r>
    </w:p>
    <w:p w:rsidR="00166BA3" w:rsidRPr="001812F4" w:rsidRDefault="00DA741A" w:rsidP="00BF6626">
      <w:pPr>
        <w:tabs>
          <w:tab w:val="left" w:pos="0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2F4">
        <w:rPr>
          <w:rFonts w:ascii="Times New Roman" w:hAnsi="Times New Roman"/>
          <w:b/>
          <w:sz w:val="28"/>
          <w:szCs w:val="28"/>
        </w:rPr>
        <w:t xml:space="preserve"> «Художественный </w:t>
      </w:r>
      <w:r w:rsidR="00166BA3" w:rsidRPr="001812F4">
        <w:rPr>
          <w:rFonts w:ascii="Times New Roman" w:hAnsi="Times New Roman"/>
          <w:b/>
          <w:sz w:val="28"/>
          <w:szCs w:val="28"/>
        </w:rPr>
        <w:t>труд»</w:t>
      </w:r>
    </w:p>
    <w:p w:rsidR="001A55F8" w:rsidRPr="001812F4" w:rsidRDefault="001A55F8" w:rsidP="001812F4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1D57" w:rsidRPr="001812F4" w:rsidRDefault="009C30A0" w:rsidP="001812F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A44C4E">
        <w:rPr>
          <w:rFonts w:ascii="Times New Roman" w:hAnsi="Times New Roman"/>
          <w:sz w:val="28"/>
          <w:szCs w:val="28"/>
          <w:lang w:val="kk-KZ"/>
        </w:rPr>
        <w:t>3</w:t>
      </w:r>
      <w:r w:rsidR="0038258D" w:rsidRPr="001812F4">
        <w:rPr>
          <w:rFonts w:ascii="Times New Roman" w:hAnsi="Times New Roman"/>
          <w:sz w:val="28"/>
          <w:szCs w:val="28"/>
          <w:lang w:val="kk-KZ"/>
        </w:rPr>
        <w:t>.</w:t>
      </w:r>
      <w:r w:rsidR="00EE163E">
        <w:rPr>
          <w:rFonts w:ascii="Times New Roman" w:hAnsi="Times New Roman"/>
          <w:b/>
          <w:sz w:val="28"/>
          <w:szCs w:val="28"/>
        </w:rPr>
        <w:t> </w:t>
      </w:r>
      <w:r w:rsidR="00EA1D57" w:rsidRPr="001812F4">
        <w:rPr>
          <w:rFonts w:ascii="Times New Roman" w:hAnsi="Times New Roman"/>
          <w:sz w:val="28"/>
          <w:szCs w:val="28"/>
        </w:rPr>
        <w:t>Объём учебной нагрузки по предмету «Художественный труд» составляет:</w:t>
      </w:r>
    </w:p>
    <w:p w:rsidR="00EA1D57" w:rsidRPr="001812F4" w:rsidRDefault="00EA1D57" w:rsidP="001812F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sz w:val="28"/>
          <w:szCs w:val="28"/>
        </w:rPr>
        <w:t xml:space="preserve">1) в </w:t>
      </w:r>
      <w:r w:rsidRPr="001812F4">
        <w:rPr>
          <w:rFonts w:ascii="Times New Roman" w:hAnsi="Times New Roman"/>
          <w:sz w:val="28"/>
          <w:szCs w:val="28"/>
          <w:lang w:val="kk-KZ"/>
        </w:rPr>
        <w:t>5</w:t>
      </w:r>
      <w:r w:rsidRPr="001812F4">
        <w:rPr>
          <w:rFonts w:ascii="Times New Roman" w:hAnsi="Times New Roman"/>
          <w:sz w:val="28"/>
          <w:szCs w:val="28"/>
        </w:rPr>
        <w:t xml:space="preserve"> классе</w:t>
      </w:r>
      <w:r w:rsidRPr="001812F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812F4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 w:rsidRPr="001812F4">
        <w:rPr>
          <w:rFonts w:ascii="Times New Roman" w:hAnsi="Times New Roman"/>
          <w:sz w:val="28"/>
          <w:szCs w:val="28"/>
        </w:rPr>
        <w:t>2 часа в неделю, 68 часов в учебном году;</w:t>
      </w:r>
    </w:p>
    <w:p w:rsidR="00EA1D57" w:rsidRPr="001812F4" w:rsidRDefault="00EA1D57" w:rsidP="001812F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sz w:val="28"/>
          <w:szCs w:val="28"/>
        </w:rPr>
        <w:t xml:space="preserve">2) в </w:t>
      </w:r>
      <w:r w:rsidRPr="001812F4">
        <w:rPr>
          <w:rFonts w:ascii="Times New Roman" w:hAnsi="Times New Roman"/>
          <w:sz w:val="28"/>
          <w:szCs w:val="28"/>
          <w:lang w:val="kk-KZ"/>
        </w:rPr>
        <w:t>6</w:t>
      </w:r>
      <w:r w:rsidRPr="001812F4">
        <w:rPr>
          <w:rFonts w:ascii="Times New Roman" w:hAnsi="Times New Roman"/>
          <w:sz w:val="28"/>
          <w:szCs w:val="28"/>
        </w:rPr>
        <w:t xml:space="preserve"> классе </w:t>
      </w:r>
      <w:r w:rsidRPr="001812F4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 w:rsidRPr="001812F4">
        <w:rPr>
          <w:rFonts w:ascii="Times New Roman" w:hAnsi="Times New Roman"/>
          <w:sz w:val="28"/>
          <w:szCs w:val="28"/>
        </w:rPr>
        <w:t>2 часа в неделю, 68 часов в учебном году;</w:t>
      </w:r>
    </w:p>
    <w:p w:rsidR="00EA1D57" w:rsidRPr="001812F4" w:rsidRDefault="00EA1D57" w:rsidP="001812F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12F4">
        <w:rPr>
          <w:rFonts w:ascii="Times New Roman" w:hAnsi="Times New Roman"/>
          <w:sz w:val="28"/>
          <w:szCs w:val="28"/>
        </w:rPr>
        <w:t xml:space="preserve">3) в </w:t>
      </w:r>
      <w:r w:rsidRPr="001812F4">
        <w:rPr>
          <w:rFonts w:ascii="Times New Roman" w:hAnsi="Times New Roman"/>
          <w:sz w:val="28"/>
          <w:szCs w:val="28"/>
          <w:lang w:val="kk-KZ"/>
        </w:rPr>
        <w:t>7</w:t>
      </w:r>
      <w:r w:rsidRPr="001812F4">
        <w:rPr>
          <w:rFonts w:ascii="Times New Roman" w:hAnsi="Times New Roman"/>
          <w:sz w:val="28"/>
          <w:szCs w:val="28"/>
        </w:rPr>
        <w:t xml:space="preserve"> классе </w:t>
      </w:r>
      <w:r w:rsidRPr="001812F4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 w:rsidRPr="001812F4">
        <w:rPr>
          <w:rFonts w:ascii="Times New Roman" w:hAnsi="Times New Roman"/>
          <w:bCs/>
          <w:color w:val="000000"/>
          <w:sz w:val="28"/>
          <w:szCs w:val="28"/>
          <w:lang w:val="kk-KZ" w:eastAsia="en-GB"/>
        </w:rPr>
        <w:t>1</w:t>
      </w:r>
      <w:r w:rsidRPr="001812F4">
        <w:rPr>
          <w:rFonts w:ascii="Times New Roman" w:hAnsi="Times New Roman"/>
          <w:sz w:val="28"/>
          <w:szCs w:val="28"/>
        </w:rPr>
        <w:t xml:space="preserve"> час в неделю, </w:t>
      </w:r>
      <w:r w:rsidRPr="001812F4">
        <w:rPr>
          <w:rFonts w:ascii="Times New Roman" w:hAnsi="Times New Roman"/>
          <w:sz w:val="28"/>
          <w:szCs w:val="28"/>
          <w:lang w:val="kk-KZ"/>
        </w:rPr>
        <w:t>34</w:t>
      </w:r>
      <w:r w:rsidRPr="001812F4">
        <w:rPr>
          <w:rFonts w:ascii="Times New Roman" w:hAnsi="Times New Roman"/>
          <w:sz w:val="28"/>
          <w:szCs w:val="28"/>
        </w:rPr>
        <w:t xml:space="preserve"> час</w:t>
      </w:r>
      <w:r w:rsidR="007D3B18" w:rsidRPr="001812F4">
        <w:rPr>
          <w:rFonts w:ascii="Times New Roman" w:hAnsi="Times New Roman"/>
          <w:sz w:val="28"/>
          <w:szCs w:val="28"/>
        </w:rPr>
        <w:t>а</w:t>
      </w:r>
      <w:r w:rsidRPr="001812F4">
        <w:rPr>
          <w:rFonts w:ascii="Times New Roman" w:hAnsi="Times New Roman"/>
          <w:sz w:val="28"/>
          <w:szCs w:val="28"/>
        </w:rPr>
        <w:t xml:space="preserve"> в учебном году</w:t>
      </w:r>
      <w:r w:rsidRPr="001812F4">
        <w:rPr>
          <w:rFonts w:ascii="Times New Roman" w:hAnsi="Times New Roman"/>
          <w:sz w:val="28"/>
          <w:szCs w:val="28"/>
          <w:lang w:val="kk-KZ"/>
        </w:rPr>
        <w:t>;</w:t>
      </w:r>
    </w:p>
    <w:p w:rsidR="00EA1D57" w:rsidRPr="001812F4" w:rsidRDefault="00EA1D57" w:rsidP="001812F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12F4"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1812F4">
        <w:rPr>
          <w:rFonts w:ascii="Times New Roman" w:hAnsi="Times New Roman"/>
          <w:sz w:val="28"/>
          <w:szCs w:val="28"/>
        </w:rPr>
        <w:t xml:space="preserve">в </w:t>
      </w:r>
      <w:r w:rsidRPr="001812F4">
        <w:rPr>
          <w:rFonts w:ascii="Times New Roman" w:hAnsi="Times New Roman"/>
          <w:sz w:val="28"/>
          <w:szCs w:val="28"/>
          <w:lang w:val="kk-KZ"/>
        </w:rPr>
        <w:t>8</w:t>
      </w:r>
      <w:r w:rsidRPr="001812F4">
        <w:rPr>
          <w:rFonts w:ascii="Times New Roman" w:hAnsi="Times New Roman"/>
          <w:sz w:val="28"/>
          <w:szCs w:val="28"/>
        </w:rPr>
        <w:t xml:space="preserve"> классе </w:t>
      </w:r>
      <w:r w:rsidRPr="001812F4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 w:rsidRPr="001812F4">
        <w:rPr>
          <w:rFonts w:ascii="Times New Roman" w:hAnsi="Times New Roman"/>
          <w:bCs/>
          <w:color w:val="000000"/>
          <w:sz w:val="28"/>
          <w:szCs w:val="28"/>
          <w:lang w:val="kk-KZ" w:eastAsia="en-GB"/>
        </w:rPr>
        <w:t>1</w:t>
      </w:r>
      <w:r w:rsidRPr="001812F4">
        <w:rPr>
          <w:rFonts w:ascii="Times New Roman" w:hAnsi="Times New Roman"/>
          <w:sz w:val="28"/>
          <w:szCs w:val="28"/>
        </w:rPr>
        <w:t xml:space="preserve"> час в неделю, </w:t>
      </w:r>
      <w:r w:rsidRPr="001812F4">
        <w:rPr>
          <w:rFonts w:ascii="Times New Roman" w:hAnsi="Times New Roman"/>
          <w:sz w:val="28"/>
          <w:szCs w:val="28"/>
          <w:lang w:val="kk-KZ"/>
        </w:rPr>
        <w:t>34</w:t>
      </w:r>
      <w:r w:rsidRPr="001812F4">
        <w:rPr>
          <w:rFonts w:ascii="Times New Roman" w:hAnsi="Times New Roman"/>
          <w:sz w:val="28"/>
          <w:szCs w:val="28"/>
        </w:rPr>
        <w:t xml:space="preserve"> час</w:t>
      </w:r>
      <w:r w:rsidR="007D3B18" w:rsidRPr="001812F4">
        <w:rPr>
          <w:rFonts w:ascii="Times New Roman" w:hAnsi="Times New Roman"/>
          <w:sz w:val="28"/>
          <w:szCs w:val="28"/>
        </w:rPr>
        <w:t>а</w:t>
      </w:r>
      <w:r w:rsidRPr="001812F4">
        <w:rPr>
          <w:rFonts w:ascii="Times New Roman" w:hAnsi="Times New Roman"/>
          <w:sz w:val="28"/>
          <w:szCs w:val="28"/>
        </w:rPr>
        <w:t xml:space="preserve"> в учебном году</w:t>
      </w:r>
      <w:r w:rsidRPr="001812F4">
        <w:rPr>
          <w:rFonts w:ascii="Times New Roman" w:hAnsi="Times New Roman"/>
          <w:sz w:val="28"/>
          <w:szCs w:val="28"/>
          <w:lang w:val="kk-KZ"/>
        </w:rPr>
        <w:t>;</w:t>
      </w:r>
    </w:p>
    <w:p w:rsidR="00EA1D57" w:rsidRPr="001812F4" w:rsidRDefault="00EA1D57" w:rsidP="001812F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12F4"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1812F4">
        <w:rPr>
          <w:rFonts w:ascii="Times New Roman" w:hAnsi="Times New Roman"/>
          <w:sz w:val="28"/>
          <w:szCs w:val="28"/>
        </w:rPr>
        <w:t xml:space="preserve">в </w:t>
      </w:r>
      <w:r w:rsidRPr="001812F4">
        <w:rPr>
          <w:rFonts w:ascii="Times New Roman" w:hAnsi="Times New Roman"/>
          <w:sz w:val="28"/>
          <w:szCs w:val="28"/>
          <w:lang w:val="kk-KZ"/>
        </w:rPr>
        <w:t>9</w:t>
      </w:r>
      <w:r w:rsidRPr="001812F4">
        <w:rPr>
          <w:rFonts w:ascii="Times New Roman" w:hAnsi="Times New Roman"/>
          <w:sz w:val="28"/>
          <w:szCs w:val="28"/>
        </w:rPr>
        <w:t xml:space="preserve"> классе </w:t>
      </w:r>
      <w:r w:rsidRPr="001812F4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 w:rsidRPr="001812F4">
        <w:rPr>
          <w:rFonts w:ascii="Times New Roman" w:hAnsi="Times New Roman"/>
          <w:bCs/>
          <w:color w:val="000000"/>
          <w:sz w:val="28"/>
          <w:szCs w:val="28"/>
          <w:lang w:val="kk-KZ" w:eastAsia="en-GB"/>
        </w:rPr>
        <w:t>1</w:t>
      </w:r>
      <w:r w:rsidRPr="001812F4">
        <w:rPr>
          <w:rFonts w:ascii="Times New Roman" w:hAnsi="Times New Roman"/>
          <w:sz w:val="28"/>
          <w:szCs w:val="28"/>
        </w:rPr>
        <w:t xml:space="preserve"> час в неделю, </w:t>
      </w:r>
      <w:r w:rsidRPr="001812F4">
        <w:rPr>
          <w:rFonts w:ascii="Times New Roman" w:hAnsi="Times New Roman"/>
          <w:sz w:val="28"/>
          <w:szCs w:val="28"/>
          <w:lang w:val="kk-KZ"/>
        </w:rPr>
        <w:t>34</w:t>
      </w:r>
      <w:r w:rsidRPr="001812F4">
        <w:rPr>
          <w:rFonts w:ascii="Times New Roman" w:hAnsi="Times New Roman"/>
          <w:sz w:val="28"/>
          <w:szCs w:val="28"/>
        </w:rPr>
        <w:t xml:space="preserve"> час</w:t>
      </w:r>
      <w:r w:rsidR="007D3B18" w:rsidRPr="001812F4">
        <w:rPr>
          <w:rFonts w:ascii="Times New Roman" w:hAnsi="Times New Roman"/>
          <w:sz w:val="28"/>
          <w:szCs w:val="28"/>
        </w:rPr>
        <w:t>а</w:t>
      </w:r>
      <w:r w:rsidR="008D43F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812F4">
        <w:rPr>
          <w:rFonts w:ascii="Times New Roman" w:hAnsi="Times New Roman"/>
          <w:sz w:val="28"/>
          <w:szCs w:val="28"/>
        </w:rPr>
        <w:t xml:space="preserve"> в учебном году</w:t>
      </w:r>
      <w:r w:rsidR="00A44C4E">
        <w:rPr>
          <w:rFonts w:ascii="Times New Roman" w:hAnsi="Times New Roman"/>
          <w:sz w:val="28"/>
          <w:szCs w:val="28"/>
          <w:lang w:val="kk-KZ"/>
        </w:rPr>
        <w:t>.</w:t>
      </w:r>
    </w:p>
    <w:p w:rsidR="002770A5" w:rsidRPr="001812F4" w:rsidRDefault="009C30A0" w:rsidP="001812F4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A44C4E">
        <w:rPr>
          <w:rFonts w:ascii="Times New Roman" w:hAnsi="Times New Roman"/>
          <w:sz w:val="28"/>
          <w:szCs w:val="28"/>
          <w:lang w:val="kk-KZ"/>
        </w:rPr>
        <w:t>4</w:t>
      </w:r>
      <w:r w:rsidR="0038258D" w:rsidRPr="001812F4">
        <w:rPr>
          <w:rFonts w:ascii="Times New Roman" w:hAnsi="Times New Roman"/>
          <w:sz w:val="28"/>
          <w:szCs w:val="28"/>
          <w:lang w:val="kk-KZ"/>
        </w:rPr>
        <w:t>.</w:t>
      </w:r>
      <w:bookmarkStart w:id="9" w:name="_Toc441072907"/>
      <w:bookmarkEnd w:id="2"/>
      <w:bookmarkEnd w:id="3"/>
      <w:bookmarkEnd w:id="4"/>
      <w:bookmarkEnd w:id="5"/>
      <w:bookmarkEnd w:id="6"/>
      <w:bookmarkEnd w:id="7"/>
      <w:bookmarkEnd w:id="8"/>
      <w:r w:rsidR="00EE163E">
        <w:rPr>
          <w:rFonts w:ascii="Times New Roman" w:hAnsi="Times New Roman"/>
          <w:sz w:val="28"/>
          <w:szCs w:val="28"/>
          <w:lang w:val="kk-KZ"/>
        </w:rPr>
        <w:t> </w:t>
      </w:r>
      <w:r w:rsidR="008377FD" w:rsidRPr="001812F4">
        <w:rPr>
          <w:rFonts w:ascii="Times New Roman" w:hAnsi="Times New Roman"/>
          <w:sz w:val="28"/>
          <w:szCs w:val="28"/>
        </w:rPr>
        <w:t>Содержание</w:t>
      </w:r>
      <w:r w:rsidR="001E2B98" w:rsidRPr="001812F4">
        <w:rPr>
          <w:rFonts w:ascii="Times New Roman" w:hAnsi="Times New Roman"/>
          <w:sz w:val="28"/>
          <w:szCs w:val="28"/>
        </w:rPr>
        <w:t xml:space="preserve"> </w:t>
      </w:r>
      <w:r w:rsidR="003C3604" w:rsidRPr="001812F4">
        <w:rPr>
          <w:rFonts w:ascii="Times New Roman" w:hAnsi="Times New Roman"/>
          <w:sz w:val="28"/>
          <w:szCs w:val="28"/>
        </w:rPr>
        <w:t>учебной программы п</w:t>
      </w:r>
      <w:r w:rsidR="00DA741A" w:rsidRPr="001812F4">
        <w:rPr>
          <w:rFonts w:ascii="Times New Roman" w:hAnsi="Times New Roman"/>
          <w:sz w:val="28"/>
          <w:szCs w:val="28"/>
        </w:rPr>
        <w:t xml:space="preserve">о учебному предмету «Художественный труд» </w:t>
      </w:r>
      <w:bookmarkEnd w:id="9"/>
      <w:r w:rsidR="002770A5" w:rsidRPr="001812F4">
        <w:rPr>
          <w:rFonts w:ascii="Times New Roman" w:hAnsi="Times New Roman"/>
          <w:sz w:val="28"/>
          <w:szCs w:val="28"/>
        </w:rPr>
        <w:t>в 5-9 классах подчинен</w:t>
      </w:r>
      <w:r w:rsidR="007D3B18" w:rsidRPr="001812F4">
        <w:rPr>
          <w:rFonts w:ascii="Times New Roman" w:hAnsi="Times New Roman"/>
          <w:sz w:val="28"/>
          <w:szCs w:val="28"/>
        </w:rPr>
        <w:t>о</w:t>
      </w:r>
      <w:r w:rsidR="002770A5" w:rsidRPr="001812F4">
        <w:rPr>
          <w:rFonts w:ascii="Times New Roman" w:hAnsi="Times New Roman"/>
          <w:sz w:val="28"/>
          <w:szCs w:val="28"/>
        </w:rPr>
        <w:t xml:space="preserve"> трем разделам системы целей обучения, которые направлены на формирование основных знаний и практических навыков в процессе творческой деятельности</w:t>
      </w:r>
      <w:r w:rsidR="00FB0AC2" w:rsidRPr="001812F4">
        <w:rPr>
          <w:rFonts w:ascii="Times New Roman" w:hAnsi="Times New Roman"/>
          <w:sz w:val="28"/>
          <w:szCs w:val="28"/>
          <w:lang w:val="kk-KZ"/>
        </w:rPr>
        <w:t>.</w:t>
      </w:r>
    </w:p>
    <w:p w:rsidR="005F2DE7" w:rsidRPr="001812F4" w:rsidRDefault="009C30A0" w:rsidP="001812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A44C4E">
        <w:rPr>
          <w:rFonts w:ascii="Times New Roman" w:hAnsi="Times New Roman"/>
          <w:sz w:val="28"/>
          <w:szCs w:val="28"/>
          <w:lang w:val="kk-KZ"/>
        </w:rPr>
        <w:t>5</w:t>
      </w:r>
      <w:r w:rsidR="00EE163E">
        <w:rPr>
          <w:rFonts w:ascii="Times New Roman" w:hAnsi="Times New Roman"/>
          <w:sz w:val="28"/>
          <w:szCs w:val="28"/>
          <w:lang w:val="kk-KZ"/>
        </w:rPr>
        <w:t>. </w:t>
      </w:r>
      <w:r w:rsidR="00935F93" w:rsidRPr="001812F4">
        <w:rPr>
          <w:rFonts w:ascii="Times New Roman" w:hAnsi="Times New Roman"/>
          <w:sz w:val="28"/>
          <w:szCs w:val="28"/>
        </w:rPr>
        <w:t>Раздел «Исследование и развитие творческих идей» включает следующие подразделы:</w:t>
      </w:r>
    </w:p>
    <w:p w:rsidR="00935F93" w:rsidRPr="001812F4" w:rsidRDefault="00EC4684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7D3B18" w:rsidRPr="001812F4">
        <w:rPr>
          <w:rFonts w:ascii="Times New Roman" w:hAnsi="Times New Roman"/>
          <w:sz w:val="28"/>
          <w:szCs w:val="28"/>
          <w:lang w:val="ru-RU"/>
        </w:rPr>
        <w:t>З</w:t>
      </w:r>
      <w:r w:rsidR="00935F93" w:rsidRPr="001812F4">
        <w:rPr>
          <w:rFonts w:ascii="Times New Roman" w:hAnsi="Times New Roman"/>
          <w:sz w:val="28"/>
          <w:szCs w:val="28"/>
          <w:lang w:val="ru-RU"/>
        </w:rPr>
        <w:t>нание и понимание окружающего мира</w:t>
      </w:r>
      <w:r w:rsidRPr="001812F4">
        <w:rPr>
          <w:rFonts w:ascii="Times New Roman" w:hAnsi="Times New Roman"/>
          <w:sz w:val="28"/>
          <w:szCs w:val="28"/>
          <w:lang w:val="ru-RU"/>
        </w:rPr>
        <w:t>;</w:t>
      </w:r>
    </w:p>
    <w:p w:rsidR="00935F93" w:rsidRPr="001812F4" w:rsidRDefault="00F81260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7D3B18" w:rsidRPr="001812F4">
        <w:rPr>
          <w:rFonts w:ascii="Times New Roman" w:hAnsi="Times New Roman"/>
          <w:sz w:val="28"/>
          <w:szCs w:val="28"/>
          <w:lang w:val="ru-RU"/>
        </w:rPr>
        <w:t>З</w:t>
      </w:r>
      <w:r w:rsidR="00935F93" w:rsidRPr="001812F4">
        <w:rPr>
          <w:rFonts w:ascii="Times New Roman" w:hAnsi="Times New Roman"/>
          <w:sz w:val="28"/>
          <w:szCs w:val="28"/>
          <w:lang w:val="ru-RU"/>
        </w:rPr>
        <w:t>нание и понимание истории, культуры и традиций</w:t>
      </w:r>
      <w:r w:rsidRPr="001812F4">
        <w:rPr>
          <w:rFonts w:ascii="Times New Roman" w:hAnsi="Times New Roman"/>
          <w:sz w:val="28"/>
          <w:szCs w:val="28"/>
          <w:lang w:val="ru-RU"/>
        </w:rPr>
        <w:t>;</w:t>
      </w:r>
    </w:p>
    <w:p w:rsidR="00935F93" w:rsidRPr="001812F4" w:rsidRDefault="00F81260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7D3B18" w:rsidRPr="001812F4">
        <w:rPr>
          <w:rFonts w:ascii="Times New Roman" w:hAnsi="Times New Roman"/>
          <w:sz w:val="28"/>
          <w:szCs w:val="28"/>
          <w:lang w:val="ru-RU"/>
        </w:rPr>
        <w:t>Р</w:t>
      </w:r>
      <w:r w:rsidR="00935F93" w:rsidRPr="001812F4">
        <w:rPr>
          <w:rFonts w:ascii="Times New Roman" w:hAnsi="Times New Roman"/>
          <w:sz w:val="28"/>
          <w:szCs w:val="28"/>
          <w:lang w:val="ru-RU" w:eastAsia="en-GB"/>
        </w:rPr>
        <w:t>абота с источниками информации</w:t>
      </w:r>
      <w:r w:rsidRPr="001812F4">
        <w:rPr>
          <w:rFonts w:ascii="Times New Roman" w:hAnsi="Times New Roman"/>
          <w:sz w:val="28"/>
          <w:szCs w:val="28"/>
          <w:lang w:val="ru-RU" w:eastAsia="en-GB"/>
        </w:rPr>
        <w:t>;</w:t>
      </w:r>
    </w:p>
    <w:p w:rsidR="00935F93" w:rsidRPr="001812F4" w:rsidRDefault="00F81260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1812F4">
        <w:rPr>
          <w:rFonts w:ascii="Times New Roman" w:hAnsi="Times New Roman"/>
          <w:sz w:val="28"/>
          <w:szCs w:val="28"/>
          <w:lang w:val="ru-RU" w:eastAsia="en-GB"/>
        </w:rPr>
        <w:t xml:space="preserve">4) </w:t>
      </w:r>
      <w:r w:rsidR="007D3B18" w:rsidRPr="001812F4">
        <w:rPr>
          <w:rFonts w:ascii="Times New Roman" w:hAnsi="Times New Roman"/>
          <w:sz w:val="28"/>
          <w:szCs w:val="28"/>
          <w:lang w:val="ru-RU" w:eastAsia="en-GB"/>
        </w:rPr>
        <w:t>П</w:t>
      </w:r>
      <w:r w:rsidR="00935F93" w:rsidRPr="001812F4">
        <w:rPr>
          <w:rFonts w:ascii="Times New Roman" w:hAnsi="Times New Roman"/>
          <w:sz w:val="28"/>
          <w:szCs w:val="28"/>
          <w:lang w:val="ru-RU" w:eastAsia="en-GB"/>
        </w:rPr>
        <w:t>ланирование процесса творческой деятельности</w:t>
      </w:r>
      <w:r w:rsidR="00A10A68" w:rsidRPr="001812F4">
        <w:rPr>
          <w:rFonts w:ascii="Times New Roman" w:hAnsi="Times New Roman"/>
          <w:sz w:val="28"/>
          <w:szCs w:val="28"/>
          <w:lang w:val="ru-RU" w:eastAsia="en-GB"/>
        </w:rPr>
        <w:t>;</w:t>
      </w:r>
    </w:p>
    <w:p w:rsidR="00935F93" w:rsidRPr="001812F4" w:rsidRDefault="00C337F1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1812F4">
        <w:rPr>
          <w:rFonts w:ascii="Times New Roman" w:hAnsi="Times New Roman"/>
          <w:sz w:val="28"/>
          <w:szCs w:val="28"/>
          <w:lang w:val="ru-RU" w:eastAsia="en-GB"/>
        </w:rPr>
        <w:t xml:space="preserve">5) </w:t>
      </w:r>
      <w:r w:rsidR="007D3B18" w:rsidRPr="001812F4">
        <w:rPr>
          <w:rFonts w:ascii="Times New Roman" w:hAnsi="Times New Roman"/>
          <w:sz w:val="28"/>
          <w:szCs w:val="28"/>
          <w:lang w:val="ru-RU" w:eastAsia="en-GB"/>
        </w:rPr>
        <w:t>Р</w:t>
      </w:r>
      <w:r w:rsidR="00935F93" w:rsidRPr="001812F4">
        <w:rPr>
          <w:rFonts w:ascii="Times New Roman" w:hAnsi="Times New Roman"/>
          <w:sz w:val="28"/>
          <w:szCs w:val="28"/>
          <w:lang w:val="ru-RU" w:eastAsia="en-GB"/>
        </w:rPr>
        <w:t>абота с заданиями по разработке дизайна</w:t>
      </w:r>
      <w:r w:rsidRPr="001812F4">
        <w:rPr>
          <w:rFonts w:ascii="Times New Roman" w:hAnsi="Times New Roman"/>
          <w:sz w:val="28"/>
          <w:szCs w:val="28"/>
          <w:lang w:val="ru-RU" w:eastAsia="en-GB"/>
        </w:rPr>
        <w:t>;</w:t>
      </w:r>
    </w:p>
    <w:p w:rsidR="00935F93" w:rsidRPr="001812F4" w:rsidRDefault="009A1C26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1812F4">
        <w:rPr>
          <w:rFonts w:ascii="Times New Roman" w:hAnsi="Times New Roman"/>
          <w:sz w:val="28"/>
          <w:szCs w:val="28"/>
          <w:lang w:val="ru-RU" w:eastAsia="en-GB"/>
        </w:rPr>
        <w:t xml:space="preserve">6) </w:t>
      </w:r>
      <w:r w:rsidR="007D3B18" w:rsidRPr="001812F4">
        <w:rPr>
          <w:rFonts w:ascii="Times New Roman" w:hAnsi="Times New Roman"/>
          <w:sz w:val="28"/>
          <w:szCs w:val="28"/>
          <w:lang w:val="ru-RU" w:eastAsia="en-GB"/>
        </w:rPr>
        <w:t>М</w:t>
      </w:r>
      <w:r w:rsidR="00935F93" w:rsidRPr="001812F4">
        <w:rPr>
          <w:rFonts w:ascii="Times New Roman" w:hAnsi="Times New Roman"/>
          <w:sz w:val="28"/>
          <w:szCs w:val="28"/>
          <w:lang w:val="ru-RU" w:eastAsia="en-GB"/>
        </w:rPr>
        <w:t>атериалы, их свойства и техника работы</w:t>
      </w:r>
      <w:r w:rsidRPr="001812F4">
        <w:rPr>
          <w:rFonts w:ascii="Times New Roman" w:hAnsi="Times New Roman"/>
          <w:sz w:val="28"/>
          <w:szCs w:val="28"/>
          <w:lang w:val="ru-RU" w:eastAsia="en-GB"/>
        </w:rPr>
        <w:t>.</w:t>
      </w:r>
    </w:p>
    <w:p w:rsidR="00935F93" w:rsidRPr="001812F4" w:rsidRDefault="009C30A0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en-GB"/>
        </w:rPr>
        <w:lastRenderedPageBreak/>
        <w:t>1</w:t>
      </w:r>
      <w:r w:rsidR="00A44C4E">
        <w:rPr>
          <w:rFonts w:ascii="Times New Roman" w:hAnsi="Times New Roman"/>
          <w:sz w:val="28"/>
          <w:szCs w:val="28"/>
          <w:lang w:val="ru-RU" w:eastAsia="en-GB"/>
        </w:rPr>
        <w:t>6</w:t>
      </w:r>
      <w:r w:rsidR="0038258D" w:rsidRPr="001812F4">
        <w:rPr>
          <w:rFonts w:ascii="Times New Roman" w:hAnsi="Times New Roman"/>
          <w:sz w:val="28"/>
          <w:szCs w:val="28"/>
          <w:lang w:val="ru-RU" w:eastAsia="en-GB"/>
        </w:rPr>
        <w:t>.</w:t>
      </w:r>
      <w:r w:rsidR="00EE163E">
        <w:rPr>
          <w:rFonts w:ascii="Times New Roman" w:hAnsi="Times New Roman"/>
          <w:sz w:val="28"/>
          <w:szCs w:val="28"/>
          <w:lang w:val="ru-RU" w:eastAsia="en-GB"/>
        </w:rPr>
        <w:t> </w:t>
      </w:r>
      <w:r w:rsidR="00935F93" w:rsidRPr="001812F4">
        <w:rPr>
          <w:rFonts w:ascii="Times New Roman" w:hAnsi="Times New Roman"/>
          <w:sz w:val="28"/>
          <w:szCs w:val="28"/>
          <w:lang w:val="ru-RU"/>
        </w:rPr>
        <w:t>Раздел «Создание и изготовление творческих работ» включает следующие подразделы:</w:t>
      </w:r>
    </w:p>
    <w:p w:rsidR="008275B6" w:rsidRPr="001812F4" w:rsidRDefault="00A62061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7D3B18" w:rsidRPr="001812F4">
        <w:rPr>
          <w:rFonts w:ascii="Times New Roman" w:hAnsi="Times New Roman"/>
          <w:sz w:val="28"/>
          <w:szCs w:val="28"/>
          <w:lang w:val="ru-RU"/>
        </w:rPr>
        <w:t>Х</w:t>
      </w:r>
      <w:r w:rsidR="008919A6" w:rsidRPr="001812F4">
        <w:rPr>
          <w:rFonts w:ascii="Times New Roman" w:hAnsi="Times New Roman"/>
          <w:sz w:val="28"/>
          <w:szCs w:val="28"/>
          <w:lang w:val="ru-RU"/>
        </w:rPr>
        <w:t>удожественное выражение творческих идей</w:t>
      </w:r>
      <w:r w:rsidRPr="001812F4">
        <w:rPr>
          <w:rFonts w:ascii="Times New Roman" w:hAnsi="Times New Roman"/>
          <w:sz w:val="28"/>
          <w:szCs w:val="28"/>
          <w:lang w:val="ru-RU"/>
        </w:rPr>
        <w:t>;</w:t>
      </w:r>
    </w:p>
    <w:p w:rsidR="008919A6" w:rsidRPr="001812F4" w:rsidRDefault="007D3B18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>2) И</w:t>
      </w:r>
      <w:r w:rsidR="008919A6" w:rsidRPr="001812F4">
        <w:rPr>
          <w:rFonts w:ascii="Times New Roman" w:hAnsi="Times New Roman"/>
          <w:sz w:val="28"/>
          <w:szCs w:val="28"/>
          <w:lang w:val="ru-RU" w:eastAsia="en-GB"/>
        </w:rPr>
        <w:t>нструменты и оборудование</w:t>
      </w:r>
      <w:r w:rsidR="002B1CF5" w:rsidRPr="001812F4">
        <w:rPr>
          <w:rFonts w:ascii="Times New Roman" w:hAnsi="Times New Roman"/>
          <w:sz w:val="28"/>
          <w:szCs w:val="28"/>
          <w:lang w:val="ru-RU" w:eastAsia="en-GB"/>
        </w:rPr>
        <w:t>;</w:t>
      </w:r>
    </w:p>
    <w:p w:rsidR="008919A6" w:rsidRPr="001812F4" w:rsidRDefault="002B1CF5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 w:eastAsia="en-GB"/>
        </w:rPr>
        <w:t xml:space="preserve">3) </w:t>
      </w:r>
      <w:r w:rsidR="007D3B18" w:rsidRPr="001812F4">
        <w:rPr>
          <w:rFonts w:ascii="Times New Roman" w:hAnsi="Times New Roman"/>
          <w:sz w:val="28"/>
          <w:szCs w:val="28"/>
          <w:lang w:val="ru-RU" w:eastAsia="en-GB"/>
        </w:rPr>
        <w:t>Т</w:t>
      </w:r>
      <w:r w:rsidR="008919A6" w:rsidRPr="001812F4">
        <w:rPr>
          <w:rFonts w:ascii="Times New Roman" w:hAnsi="Times New Roman"/>
          <w:sz w:val="28"/>
          <w:szCs w:val="28"/>
          <w:lang w:val="ru-RU"/>
        </w:rPr>
        <w:t>ехнологии создания</w:t>
      </w:r>
      <w:r w:rsidRPr="001812F4">
        <w:rPr>
          <w:rFonts w:ascii="Times New Roman" w:hAnsi="Times New Roman"/>
          <w:sz w:val="28"/>
          <w:szCs w:val="28"/>
          <w:lang w:val="ru-RU"/>
        </w:rPr>
        <w:t>;</w:t>
      </w:r>
    </w:p>
    <w:p w:rsidR="008919A6" w:rsidRPr="001812F4" w:rsidRDefault="002B1CF5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7D3B18" w:rsidRPr="001812F4">
        <w:rPr>
          <w:rFonts w:ascii="Times New Roman" w:hAnsi="Times New Roman"/>
          <w:sz w:val="28"/>
          <w:szCs w:val="28"/>
          <w:lang w:val="ru-RU"/>
        </w:rPr>
        <w:t>К</w:t>
      </w:r>
      <w:r w:rsidRPr="001812F4">
        <w:rPr>
          <w:rFonts w:ascii="Times New Roman" w:hAnsi="Times New Roman"/>
          <w:sz w:val="28"/>
          <w:szCs w:val="28"/>
          <w:lang w:val="ru-RU"/>
        </w:rPr>
        <w:t xml:space="preserve">ультура </w:t>
      </w:r>
      <w:r w:rsidR="008919A6" w:rsidRPr="001812F4">
        <w:rPr>
          <w:rFonts w:ascii="Times New Roman" w:hAnsi="Times New Roman"/>
          <w:sz w:val="28"/>
          <w:szCs w:val="28"/>
          <w:lang w:val="ru-RU"/>
        </w:rPr>
        <w:t>питания</w:t>
      </w:r>
      <w:r w:rsidRPr="001812F4">
        <w:rPr>
          <w:rFonts w:ascii="Times New Roman" w:hAnsi="Times New Roman"/>
          <w:sz w:val="28"/>
          <w:szCs w:val="28"/>
          <w:lang w:val="ru-RU"/>
        </w:rPr>
        <w:t>;</w:t>
      </w:r>
    </w:p>
    <w:p w:rsidR="008919A6" w:rsidRPr="001812F4" w:rsidRDefault="007A5159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 xml:space="preserve">5) </w:t>
      </w:r>
      <w:r w:rsidR="007D3B18" w:rsidRPr="001812F4">
        <w:rPr>
          <w:rFonts w:ascii="Times New Roman" w:hAnsi="Times New Roman"/>
          <w:sz w:val="28"/>
          <w:szCs w:val="28"/>
          <w:lang w:val="ru-RU"/>
        </w:rPr>
        <w:t>К</w:t>
      </w:r>
      <w:r w:rsidR="008919A6" w:rsidRPr="001812F4">
        <w:rPr>
          <w:rFonts w:ascii="Times New Roman" w:hAnsi="Times New Roman"/>
          <w:sz w:val="28"/>
          <w:szCs w:val="28"/>
          <w:lang w:val="ru-RU"/>
        </w:rPr>
        <w:t>ультура дома</w:t>
      </w:r>
      <w:r w:rsidRPr="001812F4">
        <w:rPr>
          <w:rFonts w:ascii="Times New Roman" w:hAnsi="Times New Roman"/>
          <w:sz w:val="28"/>
          <w:szCs w:val="28"/>
          <w:lang w:val="ru-RU"/>
        </w:rPr>
        <w:t>;</w:t>
      </w:r>
    </w:p>
    <w:p w:rsidR="008919A6" w:rsidRPr="001812F4" w:rsidRDefault="007A5159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 xml:space="preserve">6) </w:t>
      </w:r>
      <w:r w:rsidR="007D3B18" w:rsidRPr="001812F4">
        <w:rPr>
          <w:rFonts w:ascii="Times New Roman" w:hAnsi="Times New Roman"/>
          <w:sz w:val="28"/>
          <w:szCs w:val="28"/>
          <w:lang w:val="ru-RU"/>
        </w:rPr>
        <w:t>С</w:t>
      </w:r>
      <w:r w:rsidR="008919A6" w:rsidRPr="001812F4">
        <w:rPr>
          <w:rFonts w:ascii="Times New Roman" w:hAnsi="Times New Roman"/>
          <w:sz w:val="28"/>
          <w:szCs w:val="28"/>
          <w:lang w:val="ru-RU" w:eastAsia="en-GB"/>
        </w:rPr>
        <w:t>облюдение правил техники безопасности и гигиены труда</w:t>
      </w:r>
      <w:r w:rsidRPr="001812F4">
        <w:rPr>
          <w:rFonts w:ascii="Times New Roman" w:hAnsi="Times New Roman"/>
          <w:sz w:val="28"/>
          <w:szCs w:val="28"/>
          <w:lang w:val="ru-RU" w:eastAsia="en-GB"/>
        </w:rPr>
        <w:t>.</w:t>
      </w:r>
    </w:p>
    <w:p w:rsidR="00483459" w:rsidRPr="001812F4" w:rsidRDefault="009C30A0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en-GB"/>
        </w:rPr>
        <w:t>1</w:t>
      </w:r>
      <w:r w:rsidR="00A44C4E">
        <w:rPr>
          <w:rFonts w:ascii="Times New Roman" w:hAnsi="Times New Roman"/>
          <w:sz w:val="28"/>
          <w:szCs w:val="28"/>
          <w:lang w:val="ru-RU" w:eastAsia="en-GB"/>
        </w:rPr>
        <w:t>7</w:t>
      </w:r>
      <w:r w:rsidR="00E12119" w:rsidRPr="001812F4">
        <w:rPr>
          <w:rFonts w:ascii="Times New Roman" w:hAnsi="Times New Roman"/>
          <w:sz w:val="28"/>
          <w:szCs w:val="28"/>
          <w:lang w:val="ru-RU" w:eastAsia="en-GB"/>
        </w:rPr>
        <w:t>.</w:t>
      </w:r>
      <w:r w:rsidR="00EE163E">
        <w:rPr>
          <w:rFonts w:ascii="Times New Roman" w:hAnsi="Times New Roman"/>
          <w:sz w:val="28"/>
          <w:szCs w:val="28"/>
          <w:lang w:val="ru-RU" w:eastAsia="en-GB"/>
        </w:rPr>
        <w:t> </w:t>
      </w:r>
      <w:r w:rsidR="00DB4A6C" w:rsidRPr="001812F4">
        <w:rPr>
          <w:rFonts w:ascii="Times New Roman" w:hAnsi="Times New Roman"/>
          <w:sz w:val="28"/>
          <w:szCs w:val="28"/>
          <w:lang w:val="ru-RU"/>
        </w:rPr>
        <w:t>Раздел «Презентация, анализ и оценивание творческих работ» включает следующие подразделы:</w:t>
      </w:r>
    </w:p>
    <w:p w:rsidR="00DB4A6C" w:rsidRPr="001812F4" w:rsidRDefault="008D5400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7D3B18" w:rsidRPr="001812F4">
        <w:rPr>
          <w:rFonts w:ascii="Times New Roman" w:hAnsi="Times New Roman"/>
          <w:sz w:val="28"/>
          <w:szCs w:val="28"/>
          <w:lang w:val="ru-RU"/>
        </w:rPr>
        <w:t>П</w:t>
      </w:r>
      <w:r w:rsidRPr="001812F4">
        <w:rPr>
          <w:rFonts w:ascii="Times New Roman" w:hAnsi="Times New Roman"/>
          <w:sz w:val="28"/>
          <w:szCs w:val="28"/>
          <w:lang w:val="ru-RU"/>
        </w:rPr>
        <w:t xml:space="preserve">резентация </w:t>
      </w:r>
      <w:r w:rsidR="00DB4A6C" w:rsidRPr="001812F4">
        <w:rPr>
          <w:rFonts w:ascii="Times New Roman" w:hAnsi="Times New Roman"/>
          <w:sz w:val="28"/>
          <w:szCs w:val="28"/>
          <w:lang w:val="ru-RU"/>
        </w:rPr>
        <w:t>творческих работ</w:t>
      </w:r>
      <w:r w:rsidRPr="001812F4">
        <w:rPr>
          <w:rFonts w:ascii="Times New Roman" w:hAnsi="Times New Roman"/>
          <w:sz w:val="28"/>
          <w:szCs w:val="28"/>
          <w:lang w:val="ru-RU"/>
        </w:rPr>
        <w:t>;</w:t>
      </w:r>
    </w:p>
    <w:p w:rsidR="00DB4A6C" w:rsidRPr="001812F4" w:rsidRDefault="00A707DC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7D3B18" w:rsidRPr="001812F4">
        <w:rPr>
          <w:rFonts w:ascii="Times New Roman" w:hAnsi="Times New Roman"/>
          <w:sz w:val="28"/>
          <w:szCs w:val="28"/>
          <w:lang w:val="ru-RU"/>
        </w:rPr>
        <w:t>А</w:t>
      </w:r>
      <w:r w:rsidR="00DB4A6C" w:rsidRPr="001812F4">
        <w:rPr>
          <w:rFonts w:ascii="Times New Roman" w:hAnsi="Times New Roman"/>
          <w:sz w:val="28"/>
          <w:szCs w:val="28"/>
          <w:lang w:val="ru-RU"/>
        </w:rPr>
        <w:t>нализ и оценивание идей</w:t>
      </w:r>
      <w:r w:rsidRPr="001812F4">
        <w:rPr>
          <w:rFonts w:ascii="Times New Roman" w:hAnsi="Times New Roman"/>
          <w:sz w:val="28"/>
          <w:szCs w:val="28"/>
          <w:lang w:val="ru-RU"/>
        </w:rPr>
        <w:t>;</w:t>
      </w:r>
    </w:p>
    <w:p w:rsidR="00DB4A6C" w:rsidRPr="001812F4" w:rsidRDefault="00A707DC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7D3B18" w:rsidRPr="001812F4">
        <w:rPr>
          <w:rFonts w:ascii="Times New Roman" w:hAnsi="Times New Roman"/>
          <w:sz w:val="28"/>
          <w:szCs w:val="28"/>
          <w:lang w:val="ru-RU"/>
        </w:rPr>
        <w:t>А</w:t>
      </w:r>
      <w:r w:rsidR="00DB4A6C" w:rsidRPr="001812F4">
        <w:rPr>
          <w:rFonts w:ascii="Times New Roman" w:hAnsi="Times New Roman"/>
          <w:sz w:val="28"/>
          <w:szCs w:val="28"/>
          <w:lang w:val="ru-RU"/>
        </w:rPr>
        <w:t>нализ и оценивание методов и подходов</w:t>
      </w:r>
      <w:r w:rsidRPr="001812F4">
        <w:rPr>
          <w:rFonts w:ascii="Times New Roman" w:hAnsi="Times New Roman"/>
          <w:sz w:val="28"/>
          <w:szCs w:val="28"/>
          <w:lang w:val="ru-RU"/>
        </w:rPr>
        <w:t>;</w:t>
      </w:r>
    </w:p>
    <w:p w:rsidR="00DB4A6C" w:rsidRDefault="00A707DC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7D3B18" w:rsidRPr="001812F4">
        <w:rPr>
          <w:rFonts w:ascii="Times New Roman" w:hAnsi="Times New Roman"/>
          <w:sz w:val="28"/>
          <w:szCs w:val="28"/>
          <w:lang w:val="ru-RU"/>
        </w:rPr>
        <w:t>А</w:t>
      </w:r>
      <w:r w:rsidR="00DB4A6C" w:rsidRPr="001812F4">
        <w:rPr>
          <w:rFonts w:ascii="Times New Roman" w:hAnsi="Times New Roman"/>
          <w:sz w:val="28"/>
          <w:szCs w:val="28"/>
          <w:lang w:val="ru-RU"/>
        </w:rPr>
        <w:t>даптация и усовершенствование работы</w:t>
      </w:r>
      <w:r w:rsidRPr="001812F4">
        <w:rPr>
          <w:rFonts w:ascii="Times New Roman" w:hAnsi="Times New Roman"/>
          <w:sz w:val="28"/>
          <w:szCs w:val="28"/>
          <w:lang w:val="ru-RU"/>
        </w:rPr>
        <w:t>.</w:t>
      </w:r>
    </w:p>
    <w:p w:rsidR="009C30A0" w:rsidRDefault="009C30A0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C30A0" w:rsidRPr="009C30A0" w:rsidRDefault="009C30A0" w:rsidP="009C30A0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C30A0" w:rsidRPr="009C30A0" w:rsidRDefault="009C30A0" w:rsidP="00100629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C30A0">
        <w:rPr>
          <w:rFonts w:ascii="Times New Roman" w:hAnsi="Times New Roman"/>
          <w:b/>
          <w:sz w:val="28"/>
          <w:szCs w:val="28"/>
          <w:lang w:val="ru-RU"/>
        </w:rPr>
        <w:t>Глава 3. Система целей обучения</w:t>
      </w:r>
    </w:p>
    <w:p w:rsidR="009C30A0" w:rsidRPr="001812F4" w:rsidRDefault="009C30A0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C30A0" w:rsidRDefault="009C30A0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18. Система целей обучения расписаны по разделам для каждого класса.</w:t>
      </w:r>
    </w:p>
    <w:p w:rsidR="008D5400" w:rsidRPr="001812F4" w:rsidRDefault="009C30A0" w:rsidP="001812F4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19</w:t>
      </w:r>
      <w:r w:rsidR="00E12119" w:rsidRPr="001812F4">
        <w:rPr>
          <w:rFonts w:ascii="Times New Roman" w:hAnsi="Times New Roman"/>
          <w:sz w:val="28"/>
          <w:szCs w:val="28"/>
          <w:lang w:val="ru-RU"/>
        </w:rPr>
        <w:t xml:space="preserve">. </w:t>
      </w:r>
      <w:bookmarkStart w:id="10" w:name="_Toc441074716"/>
      <w:r w:rsidR="00823792" w:rsidRPr="001812F4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7D3B18" w:rsidRPr="001812F4">
        <w:rPr>
          <w:rFonts w:ascii="Times New Roman" w:hAnsi="Times New Roman"/>
          <w:sz w:val="28"/>
          <w:szCs w:val="28"/>
          <w:lang w:val="ru-RU"/>
        </w:rPr>
        <w:t xml:space="preserve">учебной </w:t>
      </w:r>
      <w:r w:rsidR="00823792" w:rsidRPr="001812F4">
        <w:rPr>
          <w:rFonts w:ascii="Times New Roman" w:hAnsi="Times New Roman"/>
          <w:sz w:val="28"/>
          <w:szCs w:val="28"/>
          <w:lang w:val="ru-RU"/>
        </w:rPr>
        <w:t>программе для удобства использования учебных целей и проведения мониторинга введена кодировка. В коде первое число обозначает класс, второе и третье числа – подраздел, четвертое число показывает нумерацию учебной цели. Например, в кодировке 5.2.1.4: «5» - класс, «2.1» - раздел и подраздел, «4» - нумерация учебной цели.</w:t>
      </w:r>
    </w:p>
    <w:p w:rsidR="00F0245F" w:rsidRPr="009C30A0" w:rsidRDefault="009C30A0" w:rsidP="009C30A0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</w:t>
      </w:r>
      <w:r w:rsidR="00E12119" w:rsidRPr="001812F4">
        <w:rPr>
          <w:rFonts w:ascii="Times New Roman" w:hAnsi="Times New Roman"/>
          <w:sz w:val="28"/>
          <w:szCs w:val="28"/>
          <w:lang w:val="ru-RU"/>
        </w:rPr>
        <w:t>.</w:t>
      </w:r>
      <w:bookmarkEnd w:id="10"/>
      <w:r w:rsidRPr="009C30A0">
        <w:rPr>
          <w:lang w:val="ru-RU"/>
        </w:rPr>
        <w:t xml:space="preserve"> </w:t>
      </w:r>
      <w:r w:rsidR="00E12119" w:rsidRPr="009C30A0">
        <w:rPr>
          <w:rFonts w:ascii="Times New Roman" w:hAnsi="Times New Roman"/>
          <w:sz w:val="28"/>
          <w:szCs w:val="28"/>
          <w:lang w:val="ru-RU"/>
        </w:rPr>
        <w:t>1</w:t>
      </w:r>
      <w:r w:rsidR="00F0245F" w:rsidRPr="009C30A0">
        <w:rPr>
          <w:rFonts w:ascii="Times New Roman" w:hAnsi="Times New Roman"/>
          <w:sz w:val="28"/>
          <w:szCs w:val="28"/>
          <w:lang w:val="ru-RU"/>
        </w:rPr>
        <w:t>)</w:t>
      </w:r>
      <w:r w:rsidR="0067414C" w:rsidRPr="009C30A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3B18" w:rsidRPr="009C30A0">
        <w:rPr>
          <w:rFonts w:ascii="Times New Roman" w:hAnsi="Times New Roman"/>
          <w:sz w:val="28"/>
          <w:szCs w:val="28"/>
          <w:lang w:val="ru-RU"/>
        </w:rPr>
        <w:t>Р</w:t>
      </w:r>
      <w:r w:rsidR="00FC1076" w:rsidRPr="009C30A0">
        <w:rPr>
          <w:rFonts w:ascii="Times New Roman" w:hAnsi="Times New Roman"/>
          <w:sz w:val="28"/>
          <w:szCs w:val="28"/>
          <w:lang w:val="ru-RU"/>
        </w:rPr>
        <w:t>аздел</w:t>
      </w:r>
      <w:r w:rsidR="006B79EA" w:rsidRPr="009C30A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C1076" w:rsidRPr="009C30A0">
        <w:rPr>
          <w:rFonts w:ascii="Times New Roman" w:hAnsi="Times New Roman"/>
          <w:sz w:val="28"/>
          <w:szCs w:val="28"/>
          <w:lang w:val="ru-RU"/>
        </w:rPr>
        <w:t>«</w:t>
      </w:r>
      <w:r w:rsidR="00516F17" w:rsidRPr="009C30A0">
        <w:rPr>
          <w:rFonts w:ascii="Times New Roman" w:hAnsi="Times New Roman"/>
          <w:sz w:val="28"/>
          <w:szCs w:val="28"/>
          <w:lang w:val="ru-RU"/>
        </w:rPr>
        <w:t>Исследование и развитие творческих идей</w:t>
      </w:r>
      <w:r w:rsidR="00FC1076" w:rsidRPr="009C30A0">
        <w:rPr>
          <w:rFonts w:ascii="Times New Roman" w:hAnsi="Times New Roman"/>
          <w:sz w:val="28"/>
          <w:szCs w:val="28"/>
          <w:lang w:val="ru-RU"/>
        </w:rPr>
        <w:t>»</w:t>
      </w:r>
    </w:p>
    <w:p w:rsidR="00734C58" w:rsidRPr="001812F4" w:rsidRDefault="00734C58" w:rsidP="001812F4">
      <w:pPr>
        <w:pStyle w:val="NESSec16Strand"/>
        <w:rPr>
          <w:rFonts w:eastAsia="Calibri"/>
          <w:lang w:val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559"/>
        <w:gridCol w:w="1843"/>
        <w:gridCol w:w="1701"/>
        <w:gridCol w:w="1559"/>
        <w:gridCol w:w="1559"/>
      </w:tblGrid>
      <w:tr w:rsidR="007D3B18" w:rsidRPr="0061413D" w:rsidTr="003D7636">
        <w:trPr>
          <w:trHeight w:val="279"/>
        </w:trPr>
        <w:tc>
          <w:tcPr>
            <w:tcW w:w="9639" w:type="dxa"/>
            <w:gridSpan w:val="6"/>
          </w:tcPr>
          <w:p w:rsidR="007D3B18" w:rsidRPr="0061413D" w:rsidRDefault="007D3B18" w:rsidP="007D3B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7D3B18" w:rsidRPr="0061413D" w:rsidTr="00181040">
        <w:trPr>
          <w:trHeight w:val="279"/>
        </w:trPr>
        <w:tc>
          <w:tcPr>
            <w:tcW w:w="1418" w:type="dxa"/>
          </w:tcPr>
          <w:p w:rsidR="007D3B18" w:rsidRPr="0061413D" w:rsidRDefault="007D3B18" w:rsidP="003D7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</w:tcPr>
          <w:p w:rsidR="007D3B18" w:rsidRPr="0061413D" w:rsidRDefault="007D3B18" w:rsidP="003D7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843" w:type="dxa"/>
          </w:tcPr>
          <w:p w:rsidR="007D3B18" w:rsidRPr="0061413D" w:rsidRDefault="007D3B18" w:rsidP="003D7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701" w:type="dxa"/>
          </w:tcPr>
          <w:p w:rsidR="007D3B18" w:rsidRPr="0061413D" w:rsidRDefault="007D3B18" w:rsidP="003D7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559" w:type="dxa"/>
          </w:tcPr>
          <w:p w:rsidR="007D3B18" w:rsidRPr="0061413D" w:rsidRDefault="007D3B18" w:rsidP="003D7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59" w:type="dxa"/>
          </w:tcPr>
          <w:p w:rsidR="007D3B18" w:rsidRPr="0061413D" w:rsidRDefault="007D3B18" w:rsidP="003D7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7D3B18" w:rsidRPr="0061413D" w:rsidTr="0061413D">
        <w:trPr>
          <w:trHeight w:val="274"/>
        </w:trPr>
        <w:tc>
          <w:tcPr>
            <w:tcW w:w="1418" w:type="dxa"/>
          </w:tcPr>
          <w:p w:rsidR="007D3B18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1.</w:t>
            </w:r>
            <w:r w:rsidRPr="0061413D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Знание и пониман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>е окружа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>ющего мира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5.1.1.1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зучать и определять ассоциатив</w:t>
            </w:r>
            <w:r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ные значе</w:t>
            </w:r>
            <w:r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ния и визуальные характерис</w:t>
            </w:r>
            <w:r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тики окружающе</w:t>
            </w:r>
            <w:r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го мира </w:t>
            </w:r>
          </w:p>
        </w:tc>
        <w:tc>
          <w:tcPr>
            <w:tcW w:w="1843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6.1.1.1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д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емонстриро</w:t>
            </w:r>
            <w:r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вать знание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 понимани</w:t>
            </w:r>
            <w:r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е 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визуальных характеристик объектов окружающего мира </w:t>
            </w:r>
          </w:p>
        </w:tc>
        <w:tc>
          <w:tcPr>
            <w:tcW w:w="1701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7.1.1.1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нтерпрети</w:t>
            </w:r>
            <w:r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ровать визуальные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х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арактерис</w:t>
            </w:r>
            <w:r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тики элемен</w:t>
            </w:r>
            <w:r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тов окружа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ющего мира </w:t>
            </w:r>
          </w:p>
        </w:tc>
        <w:tc>
          <w:tcPr>
            <w:tcW w:w="1559" w:type="dxa"/>
          </w:tcPr>
          <w:p w:rsidR="007D3B18" w:rsidRPr="0061413D" w:rsidRDefault="007D3B18" w:rsidP="006141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D3B18" w:rsidRPr="0061413D" w:rsidRDefault="007D3B18" w:rsidP="006141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B18" w:rsidRPr="0061413D" w:rsidTr="00181040">
        <w:trPr>
          <w:trHeight w:val="557"/>
        </w:trPr>
        <w:tc>
          <w:tcPr>
            <w:tcW w:w="1418" w:type="dxa"/>
          </w:tcPr>
          <w:p w:rsidR="007D3B18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 xml:space="preserve">Знание и понимание истории, культуры и </w:t>
            </w:r>
            <w:r w:rsidRPr="0061413D">
              <w:rPr>
                <w:rFonts w:ascii="Times New Roman" w:hAnsi="Times New Roman"/>
                <w:sz w:val="24"/>
                <w:szCs w:val="24"/>
              </w:rPr>
              <w:lastRenderedPageBreak/>
              <w:t>традици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lastRenderedPageBreak/>
              <w:t>5.1.2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.1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61413D" w:rsidRDefault="008B1987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зучать и 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определять особенности произведе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ний искусства, ремесла и дизайна казахской националь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ной и мировой культуры</w:t>
            </w:r>
          </w:p>
        </w:tc>
        <w:tc>
          <w:tcPr>
            <w:tcW w:w="1843" w:type="dxa"/>
          </w:tcPr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lastRenderedPageBreak/>
              <w:t>6.1.2.1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61413D" w:rsidRDefault="008B1987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д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емонстриро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вать знание и  понимание особенностей произведений искусства, ремесла и дизайна казахской национальной и мировой культуры</w:t>
            </w:r>
          </w:p>
        </w:tc>
        <w:tc>
          <w:tcPr>
            <w:tcW w:w="1701" w:type="dxa"/>
          </w:tcPr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7.1.2.1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pacing w:val="-1"/>
                <w:sz w:val="24"/>
                <w:szCs w:val="24"/>
              </w:rPr>
              <w:t>Мальчики/</w:t>
            </w:r>
          </w:p>
          <w:p w:rsidR="008B1987" w:rsidRDefault="007D3B18" w:rsidP="002E4D9A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Девочки </w:t>
            </w:r>
          </w:p>
          <w:p w:rsidR="008B1987" w:rsidRDefault="008B1987" w:rsidP="002E4D9A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  <w:p w:rsidR="007D3B18" w:rsidRPr="0061413D" w:rsidRDefault="008B1987" w:rsidP="002E4D9A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7D3B18" w:rsidRPr="0061413D">
              <w:rPr>
                <w:rFonts w:ascii="Times New Roman" w:hAnsi="Times New Roman"/>
                <w:spacing w:val="-1"/>
                <w:sz w:val="24"/>
                <w:szCs w:val="24"/>
              </w:rPr>
              <w:t>амостоятель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но изучать и описывать особенности произведений искусства, ремесла и дизайна исторического и культурного происхожде</w:t>
            </w:r>
            <w:r w:rsidRPr="0061413D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-</w:t>
            </w:r>
            <w:r w:rsidRPr="0061413D">
              <w:rPr>
                <w:rFonts w:ascii="Times New Roman" w:hAnsi="Times New Roman"/>
                <w:spacing w:val="-1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8.1.2.1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pacing w:val="2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pacing w:val="2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7D3B18" w:rsidRPr="0061413D" w:rsidRDefault="008B1987" w:rsidP="002E4D9A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="007D3B18" w:rsidRPr="0061413D">
              <w:rPr>
                <w:rFonts w:ascii="Times New Roman" w:hAnsi="Times New Roman"/>
                <w:spacing w:val="2"/>
                <w:sz w:val="24"/>
                <w:szCs w:val="24"/>
              </w:rPr>
              <w:t>емонстри</w:t>
            </w:r>
            <w:r w:rsidR="007D3B18" w:rsidRPr="0061413D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-</w:t>
            </w:r>
          </w:p>
          <w:p w:rsidR="007D3B18" w:rsidRPr="009553E5" w:rsidRDefault="007D3B18" w:rsidP="002E4D9A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r w:rsidRPr="0061413D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ровать понимание особеннос</w:t>
            </w:r>
            <w:r w:rsidRPr="0061413D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-</w:t>
            </w:r>
            <w:r w:rsidRPr="0061413D">
              <w:rPr>
                <w:rFonts w:ascii="Times New Roman" w:hAnsi="Times New Roman"/>
                <w:spacing w:val="2"/>
                <w:sz w:val="24"/>
                <w:szCs w:val="24"/>
              </w:rPr>
              <w:t>т</w:t>
            </w:r>
            <w:r w:rsidRPr="0061413D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 xml:space="preserve">ей </w:t>
            </w:r>
            <w:r w:rsidRPr="0061413D">
              <w:rPr>
                <w:rFonts w:ascii="Times New Roman" w:hAnsi="Times New Roman"/>
                <w:spacing w:val="2"/>
                <w:sz w:val="24"/>
                <w:szCs w:val="24"/>
              </w:rPr>
              <w:t>произве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-</w:t>
            </w:r>
            <w:r w:rsidRPr="0061413D">
              <w:rPr>
                <w:rFonts w:ascii="Times New Roman" w:hAnsi="Times New Roman"/>
                <w:spacing w:val="2"/>
                <w:sz w:val="24"/>
                <w:szCs w:val="24"/>
              </w:rPr>
              <w:t>дений искусства, ремесла и дизайна различного историчес</w:t>
            </w:r>
            <w:r w:rsidRPr="0061413D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-</w:t>
            </w:r>
            <w:r w:rsidRPr="0061413D">
              <w:rPr>
                <w:rFonts w:ascii="Times New Roman" w:hAnsi="Times New Roman"/>
                <w:spacing w:val="2"/>
                <w:sz w:val="24"/>
                <w:szCs w:val="24"/>
              </w:rPr>
              <w:t>кого и культурного происхожде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-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pacing w:val="2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pStyle w:val="TableParagraph"/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</w:pPr>
            <w:r w:rsidRPr="0061413D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lastRenderedPageBreak/>
              <w:t>9.1.2.1</w:t>
            </w:r>
          </w:p>
          <w:p w:rsidR="007D3B18" w:rsidRPr="0061413D" w:rsidRDefault="007D3B18" w:rsidP="002E4D9A">
            <w:pPr>
              <w:pStyle w:val="TableParagraph"/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</w:pPr>
            <w:r w:rsidRPr="0061413D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Мальчики/</w:t>
            </w:r>
          </w:p>
          <w:p w:rsidR="007D3B18" w:rsidRDefault="007D3B18" w:rsidP="002E4D9A">
            <w:pPr>
              <w:pStyle w:val="TableParagraph"/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</w:pPr>
            <w:r w:rsidRPr="0061413D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Девочки</w:t>
            </w:r>
          </w:p>
          <w:p w:rsidR="008B1987" w:rsidRPr="0061413D" w:rsidRDefault="008B1987" w:rsidP="002E4D9A">
            <w:pPr>
              <w:pStyle w:val="TableParagraph"/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</w:pPr>
          </w:p>
          <w:p w:rsidR="007D3B18" w:rsidRPr="0061413D" w:rsidRDefault="008B1987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с</w:t>
            </w:r>
            <w:r w:rsidR="007D3B18" w:rsidRPr="0061413D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равнивать, </w:t>
            </w:r>
            <w:r w:rsidR="007D3B18" w:rsidRPr="0061413D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lastRenderedPageBreak/>
              <w:t>анализиро</w:t>
            </w:r>
            <w:r w:rsidR="007D3B18" w:rsidRPr="0061413D">
              <w:rPr>
                <w:rFonts w:ascii="Times New Roman" w:hAnsi="Times New Roman"/>
                <w:spacing w:val="-1"/>
                <w:sz w:val="24"/>
                <w:szCs w:val="24"/>
                <w:lang w:val="kk-KZ" w:eastAsia="en-US"/>
              </w:rPr>
              <w:t>-</w:t>
            </w:r>
            <w:r w:rsidR="007D3B18" w:rsidRPr="0061413D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вать различ</w:t>
            </w:r>
            <w:r w:rsidR="007D3B18">
              <w:rPr>
                <w:rFonts w:ascii="Times New Roman" w:hAnsi="Times New Roman"/>
                <w:spacing w:val="-1"/>
                <w:sz w:val="24"/>
                <w:szCs w:val="24"/>
                <w:lang w:val="kk-KZ" w:eastAsia="en-US"/>
              </w:rPr>
              <w:t>-</w:t>
            </w:r>
            <w:r w:rsidR="007D3B18" w:rsidRPr="0061413D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ные стили, материалы и подходы в произведе</w:t>
            </w:r>
            <w:r w:rsidR="007D3B18" w:rsidRPr="0061413D">
              <w:rPr>
                <w:rFonts w:ascii="Times New Roman" w:hAnsi="Times New Roman"/>
                <w:spacing w:val="-1"/>
                <w:sz w:val="24"/>
                <w:szCs w:val="24"/>
                <w:lang w:val="kk-KZ" w:eastAsia="en-US"/>
              </w:rPr>
              <w:t>-</w:t>
            </w:r>
            <w:r w:rsidR="007D3B18" w:rsidRPr="0061413D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ниях искусства, ремесла и дизайна различного историчес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-</w:t>
            </w:r>
            <w:r w:rsidR="007D3B18" w:rsidRPr="0061413D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кого и куль</w:t>
            </w:r>
            <w:r w:rsidR="007D3B18">
              <w:rPr>
                <w:rFonts w:ascii="Times New Roman" w:hAnsi="Times New Roman"/>
                <w:spacing w:val="-1"/>
                <w:sz w:val="24"/>
                <w:szCs w:val="24"/>
                <w:lang w:val="kk-KZ" w:eastAsia="en-US"/>
              </w:rPr>
              <w:t>-</w:t>
            </w:r>
            <w:r w:rsidR="007D3B18" w:rsidRPr="0061413D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турного происхож</w:t>
            </w:r>
            <w:r w:rsidR="007D3B18" w:rsidRPr="0061413D">
              <w:rPr>
                <w:rFonts w:ascii="Times New Roman" w:hAnsi="Times New Roman"/>
                <w:spacing w:val="-1"/>
                <w:sz w:val="24"/>
                <w:szCs w:val="24"/>
                <w:lang w:val="kk-KZ" w:eastAsia="en-US"/>
              </w:rPr>
              <w:t>-</w:t>
            </w:r>
            <w:r w:rsidR="007D3B18" w:rsidRPr="0061413D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дения</w:t>
            </w:r>
          </w:p>
        </w:tc>
      </w:tr>
      <w:tr w:rsidR="007D3B18" w:rsidRPr="0061413D" w:rsidTr="00181040">
        <w:trPr>
          <w:trHeight w:val="496"/>
        </w:trPr>
        <w:tc>
          <w:tcPr>
            <w:tcW w:w="1418" w:type="dxa"/>
          </w:tcPr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1.3 Источники исследова</w:t>
            </w:r>
            <w:r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ния 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5.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1.3.1 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р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аботать с источниками информации для исследо</w:t>
            </w:r>
            <w:r w:rsidR="007D3B1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вания и развития творческих идей </w:t>
            </w:r>
          </w:p>
        </w:tc>
        <w:tc>
          <w:tcPr>
            <w:tcW w:w="1843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6.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1.3.1 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с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амостоятель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но выбирать и применять источники информации для исследо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вания и развития творческих идей </w:t>
            </w:r>
          </w:p>
        </w:tc>
        <w:tc>
          <w:tcPr>
            <w:tcW w:w="1701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7.1.3.1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61413D" w:rsidRDefault="008B1987" w:rsidP="002E4D9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спользовать различные источники информации для исследования и развития творческих идей, выбирая из них наиболее подходящие </w:t>
            </w:r>
          </w:p>
        </w:tc>
        <w:tc>
          <w:tcPr>
            <w:tcW w:w="1559" w:type="dxa"/>
          </w:tcPr>
          <w:p w:rsidR="007D3B18" w:rsidRPr="0061413D" w:rsidRDefault="007D3B18" w:rsidP="006A6233">
            <w:pPr>
              <w:pStyle w:val="NESTableText"/>
              <w:framePr w:wrap="around"/>
            </w:pPr>
            <w:r w:rsidRPr="0061413D">
              <w:t>8.1.3.1</w:t>
            </w:r>
          </w:p>
          <w:p w:rsidR="007D3B18" w:rsidRPr="0061413D" w:rsidRDefault="007D3B18" w:rsidP="006A6233">
            <w:pPr>
              <w:pStyle w:val="NESTableText"/>
              <w:framePr w:wrap="around"/>
            </w:pPr>
            <w:r w:rsidRPr="0061413D">
              <w:t>Мальчики/</w:t>
            </w:r>
          </w:p>
          <w:p w:rsidR="007D3B18" w:rsidRDefault="007D3B18" w:rsidP="006A6233">
            <w:pPr>
              <w:pStyle w:val="NESTableText"/>
              <w:framePr w:wrap="around"/>
            </w:pPr>
            <w:r w:rsidRPr="0061413D">
              <w:t>Девочки</w:t>
            </w:r>
          </w:p>
          <w:p w:rsidR="008B1987" w:rsidRPr="0061413D" w:rsidRDefault="008B1987" w:rsidP="006A6233">
            <w:pPr>
              <w:pStyle w:val="NESTableText"/>
              <w:framePr w:wrap="around"/>
            </w:pPr>
          </w:p>
          <w:p w:rsidR="007D3B18" w:rsidRPr="0061413D" w:rsidRDefault="008B1987" w:rsidP="002E4D9A">
            <w:pPr>
              <w:pStyle w:val="TableParagraph"/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7D3B18" w:rsidRPr="0061413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спользо-вать самос</w:t>
            </w:r>
            <w:r w:rsidR="007D3B1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="007D3B18" w:rsidRPr="0061413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тоятельно выбранные различные источники информации для исследо</w:t>
            </w:r>
            <w:r w:rsidR="007D3B1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="007D3B18" w:rsidRPr="0061413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вания и развития творческих идей 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val="ru-RU"/>
              </w:rPr>
              <w:t>9.1.3.1</w:t>
            </w:r>
          </w:p>
          <w:p w:rsidR="007D3B18" w:rsidRPr="0061413D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val="ru-RU"/>
              </w:rPr>
              <w:t>Мальчики/</w:t>
            </w:r>
          </w:p>
          <w:p w:rsidR="007D3B18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val="ru-RU"/>
              </w:rPr>
              <w:t>Девочки</w:t>
            </w:r>
          </w:p>
          <w:p w:rsidR="008B1987" w:rsidRPr="0061413D" w:rsidRDefault="008B1987" w:rsidP="002E4D9A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7D3B18" w:rsidRPr="0061413D" w:rsidRDefault="008B1987" w:rsidP="002E4D9A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</w:t>
            </w:r>
            <w:r w:rsidR="007D3B18" w:rsidRPr="0061413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еленаправ-</w:t>
            </w:r>
          </w:p>
          <w:p w:rsidR="007D3B18" w:rsidRPr="0061413D" w:rsidRDefault="007D3B18" w:rsidP="002E4D9A">
            <w:pPr>
              <w:pStyle w:val="TableParagraph"/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</w:pPr>
            <w:r w:rsidRPr="0061413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ленно и продуктивно </w:t>
            </w:r>
            <w:r w:rsidRPr="0061413D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</w:t>
            </w:r>
            <w:r w:rsidRPr="0061413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</w:t>
            </w:r>
            <w:r w:rsidRPr="0061413D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л</w:t>
            </w:r>
            <w:r w:rsidRPr="0061413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ьзо-</w:t>
            </w:r>
            <w:r w:rsidRPr="0061413D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в</w:t>
            </w:r>
            <w:r w:rsidRPr="0061413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ать источ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61413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ники инфор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61413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мации для и</w:t>
            </w:r>
            <w:r w:rsidRPr="0061413D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сс</w:t>
            </w:r>
            <w:r w:rsidRPr="0061413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</w:t>
            </w:r>
            <w:r w:rsidRPr="0061413D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е</w:t>
            </w:r>
            <w:r w:rsidRPr="0061413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дов</w:t>
            </w:r>
            <w:r w:rsidRPr="0061413D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а-</w:t>
            </w:r>
            <w:r w:rsidRPr="0061413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ния и развития творческих идей </w:t>
            </w:r>
          </w:p>
        </w:tc>
      </w:tr>
      <w:tr w:rsidR="007D3B18" w:rsidRPr="0061413D" w:rsidTr="00181040">
        <w:trPr>
          <w:trHeight w:val="496"/>
        </w:trPr>
        <w:tc>
          <w:tcPr>
            <w:tcW w:w="1418" w:type="dxa"/>
          </w:tcPr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1.4 Планирование процесса творческой деятельности</w:t>
            </w:r>
          </w:p>
        </w:tc>
        <w:tc>
          <w:tcPr>
            <w:tcW w:w="1559" w:type="dxa"/>
          </w:tcPr>
          <w:p w:rsidR="007D3B18" w:rsidRPr="0061413D" w:rsidRDefault="007D3B18" w:rsidP="006A6233">
            <w:pPr>
              <w:pStyle w:val="NESTableText"/>
              <w:framePr w:wrap="around"/>
            </w:pPr>
            <w:r w:rsidRPr="0061413D">
              <w:t>5.1.4.1</w:t>
            </w:r>
          </w:p>
          <w:p w:rsidR="007D3B18" w:rsidRPr="0061413D" w:rsidRDefault="007D3B18" w:rsidP="006A6233">
            <w:pPr>
              <w:pStyle w:val="NESTableText"/>
              <w:framePr w:wrap="around"/>
            </w:pPr>
            <w:r w:rsidRPr="0061413D">
              <w:t>Мальчики/</w:t>
            </w:r>
          </w:p>
          <w:p w:rsidR="007D3B18" w:rsidRDefault="007D3B18" w:rsidP="006A6233">
            <w:pPr>
              <w:pStyle w:val="NESTableText"/>
              <w:framePr w:wrap="around"/>
            </w:pPr>
            <w:r w:rsidRPr="0061413D">
              <w:t>Девочки</w:t>
            </w:r>
          </w:p>
          <w:p w:rsidR="008B1987" w:rsidRPr="0061413D" w:rsidRDefault="008B1987" w:rsidP="006A6233">
            <w:pPr>
              <w:pStyle w:val="NESTableText"/>
              <w:framePr w:wrap="around"/>
            </w:pPr>
          </w:p>
          <w:p w:rsidR="007D3B18" w:rsidRPr="0061413D" w:rsidRDefault="008B1987" w:rsidP="002E4D9A">
            <w:pPr>
              <w:keepNext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азработать план, определяя этапы выполнения творческой работы</w:t>
            </w:r>
          </w:p>
        </w:tc>
        <w:tc>
          <w:tcPr>
            <w:tcW w:w="1843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6.1.4.1 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ланировать и определять последователь</w:t>
            </w:r>
            <w:r w:rsidR="007D3B1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ность действий с учетом затрат времени и других факторов 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6.1.4.2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пределять материальные затраты (количествен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ные показатели)</w:t>
            </w:r>
          </w:p>
        </w:tc>
        <w:tc>
          <w:tcPr>
            <w:tcW w:w="1701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1.4.1 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ланировать творческую деятельность, используя приобретен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ные знания и опыт, определяя свои будущие действия 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7.1.4.2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пределять материальные 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затраты и себестои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мость изделия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1.4.1 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ланировать творческую деятель</w:t>
            </w:r>
            <w:r w:rsidR="007D3B1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ность, используя приобретен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ные знания и опыт, де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тально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опи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сывая свои будущие действия 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8.1.4.2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пределять потребности населения в видах продукции на основе исследова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9.1.4.1</w:t>
            </w:r>
          </w:p>
          <w:p w:rsidR="007D3B18" w:rsidRPr="0061413D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val="ru-RU"/>
              </w:rPr>
              <w:t>Мальчики/</w:t>
            </w:r>
          </w:p>
          <w:p w:rsidR="007D3B18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val="ru-RU"/>
              </w:rPr>
              <w:t>Девочки</w:t>
            </w:r>
          </w:p>
          <w:p w:rsidR="008B1987" w:rsidRPr="0061413D" w:rsidRDefault="008B1987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3B18" w:rsidRPr="0061413D" w:rsidRDefault="008B1987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ru-RU"/>
              </w:rPr>
              <w:t>ланировать творческую деятель-ность, определяя последова-</w:t>
            </w:r>
          </w:p>
          <w:p w:rsidR="007D3B18" w:rsidRPr="0061413D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val="ru-RU"/>
              </w:rPr>
              <w:t>тельность и рациональ-</w:t>
            </w:r>
          </w:p>
          <w:p w:rsidR="007D3B18" w:rsidRPr="0061413D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ный </w:t>
            </w:r>
          </w:p>
          <w:p w:rsidR="007D3B18" w:rsidRPr="0061413D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val="ru-RU"/>
              </w:rPr>
              <w:t>способ выполнения работ</w:t>
            </w:r>
          </w:p>
          <w:p w:rsidR="007D3B18" w:rsidRPr="0061413D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val="ru-RU"/>
              </w:rPr>
              <w:t>9.1.4.2</w:t>
            </w:r>
          </w:p>
          <w:p w:rsidR="007D3B18" w:rsidRPr="0061413D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val="ru-RU"/>
              </w:rPr>
              <w:t>Мальчики/</w:t>
            </w:r>
          </w:p>
          <w:p w:rsidR="007D3B18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val="ru-RU"/>
              </w:rPr>
              <w:t>Девочки</w:t>
            </w:r>
          </w:p>
          <w:p w:rsidR="008B1987" w:rsidRPr="0061413D" w:rsidRDefault="008B1987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3B18" w:rsidRPr="0061413D" w:rsidRDefault="008B1987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нализиро-вать рынки сбыта различных товаров для определения прибыли </w:t>
            </w:r>
          </w:p>
        </w:tc>
      </w:tr>
      <w:tr w:rsidR="007D3B18" w:rsidRPr="0061413D" w:rsidTr="00181040">
        <w:trPr>
          <w:trHeight w:val="2826"/>
        </w:trPr>
        <w:tc>
          <w:tcPr>
            <w:tcW w:w="1418" w:type="dxa"/>
            <w:vMerge w:val="restart"/>
          </w:tcPr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 xml:space="preserve">1.5 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Работа с заданиями по разработке дизайна (эскиза)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 xml:space="preserve">5.1.5.1 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 xml:space="preserve">ыполнять задания по разработке дизайна простых объектов, соблюдая основные законы композиции </w:t>
            </w:r>
          </w:p>
        </w:tc>
        <w:tc>
          <w:tcPr>
            <w:tcW w:w="1843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 xml:space="preserve">6.1.5.1 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9C0F87" w:rsidRDefault="008B1987" w:rsidP="002E4D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различных объектов,  соблюдая основные законы композиции</w:t>
            </w:r>
          </w:p>
        </w:tc>
        <w:tc>
          <w:tcPr>
            <w:tcW w:w="1701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 xml:space="preserve">7.1.5.1 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объекта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 xml:space="preserve">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ю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щего функци</w:t>
            </w:r>
            <w:r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 xml:space="preserve">ональным и эстетическим требованиям 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 xml:space="preserve">8.1.5.1 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B1987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объекта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 xml:space="preserve">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ющего функцио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нальным требованиям</w:t>
            </w:r>
          </w:p>
        </w:tc>
        <w:tc>
          <w:tcPr>
            <w:tcW w:w="1559" w:type="dxa"/>
          </w:tcPr>
          <w:p w:rsidR="007D3B18" w:rsidRPr="0061413D" w:rsidRDefault="007D3B18" w:rsidP="006A6233">
            <w:pPr>
              <w:pStyle w:val="NESTableText"/>
              <w:framePr w:wrap="around"/>
            </w:pPr>
            <w:r w:rsidRPr="0061413D">
              <w:t xml:space="preserve">9.1.5.1 </w:t>
            </w:r>
          </w:p>
          <w:p w:rsidR="007D3B18" w:rsidRPr="0061413D" w:rsidRDefault="007D3B18" w:rsidP="006A6233">
            <w:pPr>
              <w:pStyle w:val="NESTableText"/>
              <w:framePr w:wrap="around"/>
            </w:pPr>
            <w:r w:rsidRPr="0061413D">
              <w:t>Мальчики/</w:t>
            </w:r>
          </w:p>
          <w:p w:rsidR="007D3B18" w:rsidRDefault="007D3B18" w:rsidP="006A6233">
            <w:pPr>
              <w:pStyle w:val="NESTableText"/>
              <w:framePr w:wrap="around"/>
            </w:pPr>
            <w:r w:rsidRPr="0061413D">
              <w:t>Девочки</w:t>
            </w:r>
          </w:p>
          <w:p w:rsidR="008B1987" w:rsidRPr="0061413D" w:rsidRDefault="008B1987" w:rsidP="006A6233">
            <w:pPr>
              <w:pStyle w:val="NESTableText"/>
              <w:framePr w:wrap="around"/>
            </w:pPr>
          </w:p>
          <w:p w:rsidR="007D3B18" w:rsidRPr="0061413D" w:rsidRDefault="008B1987" w:rsidP="006A6233">
            <w:pPr>
              <w:pStyle w:val="NESTableText"/>
              <w:framePr w:wrap="around"/>
            </w:pPr>
            <w:r>
              <w:t>о</w:t>
            </w:r>
            <w:r w:rsidR="007D3B18" w:rsidRPr="0061413D">
              <w:t xml:space="preserve">бобщать знания для  разработки дизайна сложных объектов, образов и форм </w:t>
            </w:r>
          </w:p>
        </w:tc>
      </w:tr>
      <w:tr w:rsidR="007D3B18" w:rsidRPr="0061413D" w:rsidTr="00545229">
        <w:trPr>
          <w:trHeight w:val="983"/>
        </w:trPr>
        <w:tc>
          <w:tcPr>
            <w:tcW w:w="1418" w:type="dxa"/>
            <w:vMerge/>
          </w:tcPr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5.1.5.2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ыполнять эскизы и наброски для реализации творческих идей</w:t>
            </w:r>
          </w:p>
        </w:tc>
        <w:tc>
          <w:tcPr>
            <w:tcW w:w="1843" w:type="dxa"/>
          </w:tcPr>
          <w:p w:rsidR="007D3B18" w:rsidRPr="0061413D" w:rsidRDefault="007D3B18" w:rsidP="006A6233">
            <w:pPr>
              <w:pStyle w:val="NESTableText"/>
              <w:framePr w:wrap="around"/>
            </w:pPr>
            <w:r w:rsidRPr="0061413D">
              <w:t>6.1.5.2</w:t>
            </w:r>
          </w:p>
          <w:p w:rsidR="007D3B18" w:rsidRPr="0061413D" w:rsidRDefault="007D3B18" w:rsidP="002E4D9A">
            <w:pPr>
              <w:keepNext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keepNext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keepNext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8B1987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ыполнять эскизы, технические рисунки и чертежи для реализации творческих идей</w:t>
            </w:r>
          </w:p>
        </w:tc>
        <w:tc>
          <w:tcPr>
            <w:tcW w:w="1701" w:type="dxa"/>
          </w:tcPr>
          <w:p w:rsidR="007D3B18" w:rsidRPr="0061413D" w:rsidRDefault="007D3B18" w:rsidP="006A6233">
            <w:pPr>
              <w:pStyle w:val="NESTableText"/>
              <w:framePr w:wrap="around"/>
            </w:pPr>
            <w:r w:rsidRPr="0061413D">
              <w:t>7.1.5.2</w:t>
            </w:r>
          </w:p>
          <w:p w:rsidR="007D3B18" w:rsidRPr="0061413D" w:rsidRDefault="007D3B18" w:rsidP="002E4D9A">
            <w:pPr>
              <w:keepNext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keepNext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keepNext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8B1987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ыполнять эскизы и разрабатывать графическую и технологи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ческую доку</w:t>
            </w:r>
            <w:r w:rsidR="007D3B1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ментацию для изготовлен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ия 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 xml:space="preserve">изделия, используя различные средства графики </w:t>
            </w:r>
          </w:p>
        </w:tc>
        <w:tc>
          <w:tcPr>
            <w:tcW w:w="1559" w:type="dxa"/>
          </w:tcPr>
          <w:p w:rsidR="007D3B18" w:rsidRPr="0061413D" w:rsidRDefault="007D3B18" w:rsidP="006A6233">
            <w:pPr>
              <w:pStyle w:val="NESTableText"/>
              <w:framePr w:wrap="around"/>
            </w:pPr>
            <w:r w:rsidRPr="0061413D">
              <w:t>8.1.5.2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8B1987" w:rsidP="002E4D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азрабаты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D3B18" w:rsidRPr="0061413D" w:rsidRDefault="007D3B18" w:rsidP="002E4D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вать графи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>ческую и технологи</w:t>
            </w:r>
            <w:r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>ческую документа</w:t>
            </w:r>
            <w:r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D3B18" w:rsidRPr="0061413D" w:rsidRDefault="007D3B18" w:rsidP="002E4D9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цию</w:t>
            </w:r>
            <w:r w:rsidR="008B1987">
              <w:rPr>
                <w:rFonts w:ascii="Times New Roman" w:hAnsi="Times New Roman"/>
                <w:sz w:val="24"/>
                <w:szCs w:val="24"/>
              </w:rPr>
              <w:t>,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 xml:space="preserve"> опре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>деляя после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>дователь</w:t>
            </w:r>
            <w:r w:rsidR="008B1987">
              <w:rPr>
                <w:rFonts w:ascii="Times New Roman" w:hAnsi="Times New Roman"/>
                <w:sz w:val="24"/>
                <w:szCs w:val="24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>ность и рацио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>нальные способы изготовле</w:t>
            </w:r>
            <w:r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 xml:space="preserve">ния изделия 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9.1.5.2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амостоя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тельно составлять графичес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кую и технологи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ческую документа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 xml:space="preserve">цию, используя различные средства графики </w:t>
            </w:r>
          </w:p>
          <w:p w:rsidR="007D3B18" w:rsidRPr="0061413D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B18" w:rsidRPr="0061413D" w:rsidTr="00181040">
        <w:trPr>
          <w:trHeight w:val="496"/>
        </w:trPr>
        <w:tc>
          <w:tcPr>
            <w:tcW w:w="1418" w:type="dxa"/>
            <w:vMerge w:val="restart"/>
          </w:tcPr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1.6 Материа</w:t>
            </w:r>
            <w:r w:rsidRPr="0061413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  <w:lang w:eastAsia="en-GB"/>
              </w:rPr>
              <w:t>лы, их свойства и техника работы</w:t>
            </w:r>
          </w:p>
        </w:tc>
        <w:tc>
          <w:tcPr>
            <w:tcW w:w="1559" w:type="dxa"/>
          </w:tcPr>
          <w:p w:rsidR="007D3B18" w:rsidRPr="00C70CDA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t>5.1.6.1</w:t>
            </w:r>
          </w:p>
          <w:p w:rsidR="007D3B18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  <w:p w:rsidR="008B1987" w:rsidRPr="00C70CDA" w:rsidRDefault="008B1987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C70CDA" w:rsidRDefault="008B1987" w:rsidP="006A6233">
            <w:pPr>
              <w:pStyle w:val="NESTableText"/>
              <w:framePr w:wrap="around"/>
            </w:pPr>
            <w:r>
              <w:t>и</w:t>
            </w:r>
            <w:r w:rsidR="007D3B18" w:rsidRPr="00C70CDA">
              <w:t>зучать общие свойства и строение материалов</w:t>
            </w:r>
            <w:r>
              <w:t>,</w:t>
            </w:r>
            <w:r w:rsidR="007D3B18" w:rsidRPr="00C70CDA">
              <w:t xml:space="preserve"> определяя их сходства и различия</w:t>
            </w:r>
          </w:p>
          <w:p w:rsidR="007D3B18" w:rsidRPr="00C70CDA" w:rsidRDefault="007D3B18" w:rsidP="006A6233">
            <w:pPr>
              <w:pStyle w:val="NESTableText"/>
              <w:framePr w:wrap="around"/>
            </w:pPr>
          </w:p>
        </w:tc>
        <w:tc>
          <w:tcPr>
            <w:tcW w:w="1843" w:type="dxa"/>
          </w:tcPr>
          <w:p w:rsidR="007D3B18" w:rsidRPr="00C70CDA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6.1.6.1 </w:t>
            </w:r>
          </w:p>
          <w:p w:rsidR="007D3B18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  <w:p w:rsidR="008B1987" w:rsidRPr="00C70CDA" w:rsidRDefault="008B1987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C70CDA" w:rsidRDefault="008B1987" w:rsidP="002E4D9A">
            <w:pPr>
              <w:keepNext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t>пределя</w:t>
            </w:r>
            <w:r w:rsidR="007D3B18" w:rsidRPr="00C70CD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t>и описыва</w:t>
            </w:r>
            <w:r w:rsidR="007D3B18" w:rsidRPr="00C70CD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t>физические, механические и технологичес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t xml:space="preserve">кие свойства </w:t>
            </w:r>
          </w:p>
          <w:p w:rsidR="007D3B18" w:rsidRPr="00C70CDA" w:rsidRDefault="007D3B18" w:rsidP="002E4D9A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t xml:space="preserve">материалов и </w:t>
            </w:r>
            <w:r w:rsidRPr="00C70CDA">
              <w:rPr>
                <w:rFonts w:ascii="Times New Roman" w:hAnsi="Times New Roman"/>
                <w:sz w:val="24"/>
                <w:szCs w:val="24"/>
              </w:rPr>
              <w:lastRenderedPageBreak/>
              <w:t>сферу их применения</w:t>
            </w:r>
          </w:p>
        </w:tc>
        <w:tc>
          <w:tcPr>
            <w:tcW w:w="1701" w:type="dxa"/>
          </w:tcPr>
          <w:p w:rsidR="007D3B18" w:rsidRPr="00C70CDA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lastRenderedPageBreak/>
              <w:t>7.1.6.1</w:t>
            </w:r>
          </w:p>
          <w:p w:rsidR="007D3B18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  <w:p w:rsidR="008B1987" w:rsidRPr="00C70CDA" w:rsidRDefault="008B1987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C70CDA" w:rsidRDefault="008B1987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t>пределять и сравнивать физические, механические и технологичес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t xml:space="preserve">кие свойства материалов 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lastRenderedPageBreak/>
              <w:t>при изготовлении проектиру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t>емых объектов</w:t>
            </w:r>
          </w:p>
        </w:tc>
        <w:tc>
          <w:tcPr>
            <w:tcW w:w="1559" w:type="dxa"/>
          </w:tcPr>
          <w:p w:rsidR="007D3B18" w:rsidRPr="00C70CDA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lastRenderedPageBreak/>
              <w:t>8.1.6.1</w:t>
            </w:r>
          </w:p>
          <w:p w:rsidR="007D3B18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  <w:p w:rsidR="008B1987" w:rsidRPr="00C70CDA" w:rsidRDefault="008B1987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C70CDA" w:rsidRDefault="008B1987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t>пределять и обосно</w:t>
            </w:r>
            <w:r w:rsidR="007D3B18" w:rsidRPr="00C70CDA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t>ванно выбирать материалы</w:t>
            </w:r>
            <w:r w:rsidR="007D3B18" w:rsidRPr="00C70CDA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t xml:space="preserve"> способы обработки и отделки их с 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lastRenderedPageBreak/>
              <w:t>учетом свойств и назначения проектиру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t>емого объекта</w:t>
            </w:r>
          </w:p>
        </w:tc>
        <w:tc>
          <w:tcPr>
            <w:tcW w:w="1559" w:type="dxa"/>
          </w:tcPr>
          <w:p w:rsidR="007D3B18" w:rsidRPr="00C70CDA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lastRenderedPageBreak/>
              <w:t>9.1.6.1</w:t>
            </w:r>
          </w:p>
          <w:p w:rsidR="007D3B18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  <w:p w:rsidR="008B1987" w:rsidRPr="00C70CDA" w:rsidRDefault="008B1987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C70CDA" w:rsidRDefault="008B1987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7D3B18" w:rsidRPr="00C70C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амостоя-тельно определять и обоснованно выбирать </w:t>
            </w:r>
          </w:p>
          <w:p w:rsidR="007D3B18" w:rsidRPr="00C70CDA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0C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материалы и способы обработки и </w:t>
            </w:r>
            <w:r w:rsidRPr="00C70CD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отделки с учетом техничес-ких, эколо-гических и эксплуата-</w:t>
            </w:r>
          </w:p>
          <w:p w:rsidR="007D3B18" w:rsidRPr="00C70CDA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0CDA">
              <w:rPr>
                <w:rFonts w:ascii="Times New Roman" w:hAnsi="Times New Roman"/>
                <w:sz w:val="24"/>
                <w:szCs w:val="24"/>
                <w:lang w:val="ru-RU"/>
              </w:rPr>
              <w:t>ционных характерис</w:t>
            </w:r>
            <w:r w:rsidR="008B198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7D3B18" w:rsidRPr="00C70CDA" w:rsidRDefault="007D3B18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0C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тик </w:t>
            </w:r>
          </w:p>
        </w:tc>
      </w:tr>
      <w:tr w:rsidR="007D3B18" w:rsidRPr="0061413D" w:rsidTr="00181040">
        <w:trPr>
          <w:trHeight w:val="496"/>
        </w:trPr>
        <w:tc>
          <w:tcPr>
            <w:tcW w:w="1418" w:type="dxa"/>
            <w:vMerge/>
          </w:tcPr>
          <w:p w:rsidR="007D3B18" w:rsidRPr="0061413D" w:rsidRDefault="007D3B18" w:rsidP="006141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7D3B18" w:rsidRPr="0061413D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5.1.6.2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Default="008B1987" w:rsidP="002E4D9A">
            <w:pPr>
              <w:keepNext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D3B18" w:rsidRPr="0061413D" w:rsidRDefault="008B1987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</w:rPr>
              <w:t>аспозна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</w:rPr>
              <w:t>вать совре</w:t>
            </w:r>
            <w:r w:rsidR="007D3B18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</w:rPr>
              <w:t>менны</w:t>
            </w:r>
            <w:r w:rsidR="007D3B18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е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</w:rPr>
              <w:t xml:space="preserve"> и нетрадици</w:t>
            </w:r>
            <w:r w:rsidR="007D3B18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</w:rPr>
              <w:t>онны</w:t>
            </w:r>
            <w:r w:rsidR="007D3B18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е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</w:rPr>
              <w:t xml:space="preserve"> материал</w:t>
            </w:r>
            <w:r w:rsidR="007D3B18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ы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</w:rPr>
              <w:t>, определяя их свойства  и назначения</w:t>
            </w:r>
          </w:p>
        </w:tc>
        <w:tc>
          <w:tcPr>
            <w:tcW w:w="1843" w:type="dxa"/>
          </w:tcPr>
          <w:p w:rsidR="007D3B18" w:rsidRPr="0061413D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6.1.6.2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Default="008B1987" w:rsidP="002E4D9A">
            <w:pPr>
              <w:keepNext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D3B18" w:rsidRPr="0061413D" w:rsidRDefault="008B1987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</w:rPr>
              <w:t>аспознавать современны</w:t>
            </w:r>
            <w:r w:rsidR="007D3B18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е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</w:rPr>
              <w:t xml:space="preserve"> и нетрадицион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</w:rPr>
              <w:t>ны</w:t>
            </w:r>
            <w:r w:rsidR="007D3B18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е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</w:rPr>
              <w:t xml:space="preserve"> материал</w:t>
            </w:r>
            <w:r w:rsidR="007D3B18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ы</w:t>
            </w:r>
            <w:r w:rsidR="007D3B18" w:rsidRPr="0061413D">
              <w:rPr>
                <w:rFonts w:ascii="Times New Roman" w:eastAsia="Calibri" w:hAnsi="Times New Roman"/>
                <w:sz w:val="24"/>
                <w:szCs w:val="24"/>
              </w:rPr>
              <w:t xml:space="preserve"> и определять, как они могут быть эффективно обработаны и использованы</w:t>
            </w:r>
          </w:p>
        </w:tc>
        <w:tc>
          <w:tcPr>
            <w:tcW w:w="1701" w:type="dxa"/>
          </w:tcPr>
          <w:p w:rsidR="007D3B18" w:rsidRPr="0061413D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7.1.6.2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8B1987" w:rsidRDefault="008B1987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8B1987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аспознавать ряд материа</w:t>
            </w:r>
            <w:r w:rsidR="007D3B1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лов и  опре</w:t>
            </w:r>
            <w:r w:rsidR="007D3B1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делять, как они эффек</w:t>
            </w:r>
            <w:r w:rsidR="007D3B1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тивно могут быть комби</w:t>
            </w:r>
            <w:r w:rsidR="007D3B1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нированы, обработаны и использованы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8.1.6.2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4276C1" w:rsidRDefault="004276C1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4276C1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амостоя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тельно подбирать современ</w:t>
            </w:r>
            <w:r w:rsidR="007D3B18">
              <w:rPr>
                <w:rFonts w:ascii="Times New Roman" w:hAnsi="Times New Roman"/>
                <w:sz w:val="24"/>
                <w:szCs w:val="24"/>
                <w:lang w:val="kk-KZ"/>
              </w:rPr>
              <w:t>-н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ые и нетрадиционные мате</w:t>
            </w:r>
            <w:r w:rsidR="007D3B1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риалы для изготовле</w:t>
            </w:r>
            <w:r w:rsidR="007D3B1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ния и отдел</w:t>
            </w:r>
            <w:r w:rsidR="007D3B1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 xml:space="preserve">ки изделия 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9.1.6.2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4276C1" w:rsidRDefault="004276C1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4276C1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 xml:space="preserve">редлагать собственные 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решения и подходы в использова</w:t>
            </w:r>
            <w:r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 xml:space="preserve">нии 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материалов в процессе изготовле</w:t>
            </w:r>
            <w:r w:rsidR="004276C1">
              <w:rPr>
                <w:rFonts w:ascii="Times New Roman" w:hAnsi="Times New Roman"/>
                <w:sz w:val="24"/>
                <w:szCs w:val="24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>ния и отделки изделия</w:t>
            </w:r>
          </w:p>
        </w:tc>
      </w:tr>
      <w:tr w:rsidR="007D3B18" w:rsidRPr="0061413D" w:rsidTr="00181040">
        <w:trPr>
          <w:trHeight w:val="496"/>
        </w:trPr>
        <w:tc>
          <w:tcPr>
            <w:tcW w:w="1418" w:type="dxa"/>
            <w:vMerge/>
          </w:tcPr>
          <w:p w:rsidR="007D3B18" w:rsidRPr="0061413D" w:rsidRDefault="007D3B18" w:rsidP="006141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7D3B18" w:rsidRPr="0061413D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5.1.6.3</w:t>
            </w:r>
          </w:p>
          <w:p w:rsidR="007D3B18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4276C1" w:rsidRPr="0061413D" w:rsidRDefault="004276C1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4276C1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нать и описывать классифика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D3B18" w:rsidRPr="0061413D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цию текстильных материалов и изделий</w:t>
            </w:r>
          </w:p>
        </w:tc>
        <w:tc>
          <w:tcPr>
            <w:tcW w:w="1843" w:type="dxa"/>
          </w:tcPr>
          <w:p w:rsidR="007D3B18" w:rsidRPr="0061413D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6.1.6.3</w:t>
            </w:r>
          </w:p>
          <w:p w:rsidR="007D3B18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4276C1" w:rsidRPr="0061413D" w:rsidRDefault="004276C1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4276C1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учать и определять свойства и фактуру текстильных материалов и изделий</w:t>
            </w:r>
          </w:p>
        </w:tc>
        <w:tc>
          <w:tcPr>
            <w:tcW w:w="1701" w:type="dxa"/>
          </w:tcPr>
          <w:p w:rsidR="007D3B18" w:rsidRPr="0061413D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7.1.6.3</w:t>
            </w:r>
          </w:p>
          <w:p w:rsidR="007D3B18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4276C1" w:rsidRPr="0061413D" w:rsidRDefault="004276C1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4276C1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пределять, описывать и сравнивать классифика</w:t>
            </w:r>
            <w:r w:rsidR="007D3B18" w:rsidRPr="0061413D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D3B18" w:rsidRPr="0061413D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цию и харак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61413D">
              <w:rPr>
                <w:rFonts w:ascii="Times New Roman" w:hAnsi="Times New Roman"/>
                <w:sz w:val="24"/>
                <w:szCs w:val="24"/>
              </w:rPr>
              <w:t xml:space="preserve">теристику фурнитуры и отделочных материалов 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8.1.6.3</w:t>
            </w:r>
          </w:p>
          <w:p w:rsidR="004276C1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4276C1" w:rsidRDefault="004276C1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4276C1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зучать, определять и сравнивать виды и свойства натуральной и искусствен</w:t>
            </w:r>
          </w:p>
          <w:p w:rsidR="007D3B18" w:rsidRPr="0061413D" w:rsidRDefault="007D3B18" w:rsidP="002E4D9A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ной кожи и меха</w:t>
            </w:r>
          </w:p>
        </w:tc>
        <w:tc>
          <w:tcPr>
            <w:tcW w:w="1559" w:type="dxa"/>
          </w:tcPr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9.1.6.3</w:t>
            </w:r>
          </w:p>
          <w:p w:rsidR="007D3B18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4276C1" w:rsidRPr="0061413D" w:rsidRDefault="004276C1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3B18" w:rsidRPr="0061413D" w:rsidRDefault="004276C1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D3B18" w:rsidRPr="0061413D">
              <w:rPr>
                <w:rFonts w:ascii="Times New Roman" w:hAnsi="Times New Roman"/>
                <w:sz w:val="24"/>
                <w:szCs w:val="24"/>
              </w:rPr>
              <w:t>амостоя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>тельно изучать, определять и оценивать трикотаж</w:t>
            </w:r>
            <w:r w:rsidR="004276C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D3B18" w:rsidRPr="0061413D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13D">
              <w:rPr>
                <w:rFonts w:ascii="Times New Roman" w:hAnsi="Times New Roman"/>
                <w:sz w:val="24"/>
                <w:szCs w:val="24"/>
              </w:rPr>
              <w:t xml:space="preserve">ные, нетканые полотна </w:t>
            </w:r>
          </w:p>
        </w:tc>
      </w:tr>
      <w:tr w:rsidR="007D3B18" w:rsidRPr="0061413D" w:rsidTr="00181040">
        <w:trPr>
          <w:trHeight w:val="496"/>
        </w:trPr>
        <w:tc>
          <w:tcPr>
            <w:tcW w:w="1418" w:type="dxa"/>
          </w:tcPr>
          <w:p w:rsidR="007D3B18" w:rsidRPr="0061413D" w:rsidRDefault="007D3B18" w:rsidP="006141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7D3B18" w:rsidRPr="00C70CDA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t>5.</w:t>
            </w:r>
            <w:r w:rsidRPr="00C70CD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1.6.4 </w:t>
            </w:r>
          </w:p>
          <w:p w:rsidR="007D3B18" w:rsidRPr="00C70CDA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4276C1" w:rsidRPr="00C70CDA" w:rsidRDefault="004276C1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C70CDA" w:rsidRDefault="004276C1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7D3B18" w:rsidRPr="00C70CDA">
              <w:rPr>
                <w:rFonts w:ascii="Times New Roman" w:hAnsi="Times New Roman"/>
                <w:sz w:val="24"/>
                <w:szCs w:val="24"/>
              </w:rPr>
              <w:t>ксперимен</w:t>
            </w:r>
            <w:r w:rsidR="007D3B18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7D3B18" w:rsidRPr="00C70CDA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ja-JP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t>тировать и использо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вать </w:t>
            </w:r>
            <w:r w:rsidRPr="00C70CDA">
              <w:rPr>
                <w:rFonts w:ascii="Times New Roman" w:hAnsi="Times New Roman"/>
                <w:sz w:val="24"/>
                <w:szCs w:val="24"/>
                <w:lang w:eastAsia="ja-JP"/>
              </w:rPr>
              <w:t>техни</w:t>
            </w:r>
            <w:r>
              <w:rPr>
                <w:rFonts w:ascii="Times New Roman" w:hAnsi="Times New Roman"/>
                <w:sz w:val="24"/>
                <w:szCs w:val="24"/>
                <w:lang w:val="kk-KZ" w:eastAsia="ja-JP"/>
              </w:rPr>
              <w:t>-</w:t>
            </w:r>
            <w:r w:rsidRPr="00C70CDA">
              <w:rPr>
                <w:rFonts w:ascii="Times New Roman" w:hAnsi="Times New Roman"/>
                <w:sz w:val="24"/>
                <w:szCs w:val="24"/>
                <w:lang w:eastAsia="ja-JP"/>
              </w:rPr>
              <w:t>ки, художествен</w:t>
            </w:r>
          </w:p>
          <w:p w:rsidR="007D3B18" w:rsidRPr="00C70CDA" w:rsidRDefault="007D3B18" w:rsidP="002E4D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  <w:lang w:eastAsia="ja-JP"/>
              </w:rPr>
              <w:t>ные мате</w:t>
            </w:r>
            <w:r>
              <w:rPr>
                <w:rFonts w:ascii="Times New Roman" w:hAnsi="Times New Roman"/>
                <w:sz w:val="24"/>
                <w:szCs w:val="24"/>
                <w:lang w:val="kk-KZ" w:eastAsia="ja-JP"/>
              </w:rPr>
              <w:t>-</w:t>
            </w:r>
            <w:r w:rsidRPr="00C70CDA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риалы, </w:t>
            </w:r>
            <w:r w:rsidRPr="00C70CDA">
              <w:rPr>
                <w:rFonts w:ascii="Times New Roman" w:hAnsi="Times New Roman"/>
                <w:sz w:val="24"/>
                <w:szCs w:val="24"/>
              </w:rPr>
              <w:t xml:space="preserve">учитывая свойства выбранных </w:t>
            </w:r>
            <w:r w:rsidRPr="00C70CDA">
              <w:rPr>
                <w:rFonts w:ascii="Times New Roman" w:hAnsi="Times New Roman"/>
                <w:sz w:val="24"/>
                <w:szCs w:val="24"/>
              </w:rPr>
              <w:lastRenderedPageBreak/>
              <w:t>средств</w:t>
            </w:r>
          </w:p>
        </w:tc>
        <w:tc>
          <w:tcPr>
            <w:tcW w:w="1843" w:type="dxa"/>
          </w:tcPr>
          <w:p w:rsidR="007D3B18" w:rsidRPr="00C70CDA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C70CDA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 xml:space="preserve">6.1.6.4  </w:t>
            </w:r>
          </w:p>
          <w:p w:rsidR="007D3B18" w:rsidRPr="00C70CDA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t>Мальчики/</w:t>
            </w:r>
          </w:p>
          <w:p w:rsidR="007D3B18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  <w:p w:rsidR="004276C1" w:rsidRPr="00C70CDA" w:rsidRDefault="004276C1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3B18" w:rsidRPr="00C70CDA" w:rsidRDefault="004276C1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э</w:t>
            </w:r>
            <w:r w:rsidR="007D3B18" w:rsidRPr="00C70CDA">
              <w:rPr>
                <w:rFonts w:ascii="Times New Roman" w:hAnsi="Times New Roman"/>
                <w:sz w:val="24"/>
                <w:szCs w:val="24"/>
                <w:lang w:eastAsia="en-GB"/>
              </w:rPr>
              <w:t>ксперименти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="007D3B18" w:rsidRPr="00C70CDA">
              <w:rPr>
                <w:rFonts w:ascii="Times New Roman" w:hAnsi="Times New Roman"/>
                <w:sz w:val="24"/>
                <w:szCs w:val="24"/>
                <w:lang w:eastAsia="en-GB"/>
              </w:rPr>
              <w:t>ровать и исполь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з</w:t>
            </w:r>
            <w:r w:rsidR="007D3B18" w:rsidRPr="00C70CDA">
              <w:rPr>
                <w:rFonts w:ascii="Times New Roman" w:hAnsi="Times New Roman"/>
                <w:sz w:val="24"/>
                <w:szCs w:val="24"/>
                <w:lang w:eastAsia="en-GB"/>
              </w:rPr>
              <w:t>овать техники,  художествен</w:t>
            </w:r>
            <w:r w:rsidR="007D3B1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7D3B18" w:rsidRPr="00C70CDA">
              <w:rPr>
                <w:rFonts w:ascii="Times New Roman" w:hAnsi="Times New Roman"/>
                <w:sz w:val="24"/>
                <w:szCs w:val="24"/>
                <w:lang w:eastAsia="en-GB"/>
              </w:rPr>
              <w:t>ные материалы, демонстрируя знани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</w:t>
            </w:r>
            <w:r w:rsidR="007D3B18" w:rsidRPr="00C70CD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свойств материалов и практические навыки работы</w:t>
            </w:r>
          </w:p>
          <w:p w:rsidR="007D3B18" w:rsidRPr="00C70CDA" w:rsidRDefault="007D3B18" w:rsidP="006A6233">
            <w:pPr>
              <w:pStyle w:val="NESTableText"/>
              <w:framePr w:wrap="around"/>
            </w:pPr>
          </w:p>
        </w:tc>
        <w:tc>
          <w:tcPr>
            <w:tcW w:w="1701" w:type="dxa"/>
          </w:tcPr>
          <w:p w:rsidR="007D3B18" w:rsidRPr="00C70CDA" w:rsidRDefault="007D3B18" w:rsidP="002E4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C70CDA">
              <w:rPr>
                <w:rFonts w:ascii="Times New Roman" w:hAnsi="Times New Roman"/>
                <w:sz w:val="24"/>
                <w:szCs w:val="24"/>
              </w:rPr>
              <w:lastRenderedPageBreak/>
              <w:t>7.1.6.4</w:t>
            </w:r>
          </w:p>
          <w:p w:rsidR="007D3B18" w:rsidRPr="00C70CDA" w:rsidRDefault="007D3B18" w:rsidP="006A6233">
            <w:pPr>
              <w:pStyle w:val="NESTableText"/>
              <w:framePr w:wrap="around"/>
            </w:pPr>
            <w:r w:rsidRPr="00C70CDA">
              <w:t>Мальчики/</w:t>
            </w:r>
          </w:p>
          <w:p w:rsidR="004276C1" w:rsidRDefault="007D3B18" w:rsidP="006A6233">
            <w:pPr>
              <w:pStyle w:val="NESTableText"/>
              <w:framePr w:wrap="around"/>
            </w:pPr>
            <w:r w:rsidRPr="00C70CDA">
              <w:t xml:space="preserve">Девочки </w:t>
            </w:r>
          </w:p>
          <w:p w:rsidR="004276C1" w:rsidRDefault="004276C1" w:rsidP="006A6233">
            <w:pPr>
              <w:pStyle w:val="NESTableText"/>
              <w:framePr w:wrap="around"/>
            </w:pPr>
          </w:p>
          <w:p w:rsidR="007D3B18" w:rsidRPr="00C70CDA" w:rsidRDefault="004276C1" w:rsidP="006A6233">
            <w:pPr>
              <w:pStyle w:val="NESTableText"/>
              <w:framePr w:wrap="around"/>
            </w:pPr>
            <w:r>
              <w:t>о</w:t>
            </w:r>
            <w:r w:rsidR="007D3B18" w:rsidRPr="00C70CDA">
              <w:t>пределять, выбирать и комбиниро</w:t>
            </w:r>
            <w:r w:rsidR="007D3B18">
              <w:t>-</w:t>
            </w:r>
            <w:r w:rsidR="007D3B18" w:rsidRPr="00C70CDA">
              <w:t>вать различ</w:t>
            </w:r>
            <w:r w:rsidR="007D3B18">
              <w:t>-</w:t>
            </w:r>
            <w:r w:rsidR="007D3B18" w:rsidRPr="00C70CDA">
              <w:t>ные техники и художествен</w:t>
            </w:r>
            <w:r>
              <w:t>-</w:t>
            </w:r>
          </w:p>
          <w:p w:rsidR="007D3B18" w:rsidRPr="00C70CDA" w:rsidRDefault="007D3B18" w:rsidP="006A6233">
            <w:pPr>
              <w:pStyle w:val="NESTableText"/>
              <w:framePr w:wrap="around"/>
            </w:pPr>
            <w:r w:rsidRPr="00C70CDA">
              <w:t>ные материа</w:t>
            </w:r>
            <w:r>
              <w:t>-</w:t>
            </w:r>
            <w:r w:rsidRPr="00C70CDA">
              <w:t xml:space="preserve">лы </w:t>
            </w:r>
            <w:r w:rsidR="004276C1">
              <w:t xml:space="preserve">при </w:t>
            </w:r>
            <w:r w:rsidRPr="00C70CDA">
              <w:t>творческих работ</w:t>
            </w:r>
            <w:r>
              <w:t>ах</w:t>
            </w:r>
          </w:p>
        </w:tc>
        <w:tc>
          <w:tcPr>
            <w:tcW w:w="1559" w:type="dxa"/>
          </w:tcPr>
          <w:p w:rsidR="007D3B18" w:rsidRPr="00C70CDA" w:rsidRDefault="007D3B18" w:rsidP="006A6233">
            <w:pPr>
              <w:pStyle w:val="NESTableText"/>
              <w:framePr w:wrap="around"/>
            </w:pPr>
            <w:r w:rsidRPr="00C70CDA">
              <w:t>8.1.6.4</w:t>
            </w:r>
          </w:p>
          <w:p w:rsidR="007D3B18" w:rsidRPr="00C70CDA" w:rsidRDefault="007D3B18" w:rsidP="006A6233">
            <w:pPr>
              <w:pStyle w:val="NESTableText"/>
              <w:framePr w:wrap="around"/>
            </w:pPr>
            <w:r w:rsidRPr="00C70CDA">
              <w:t>Мальчики/</w:t>
            </w:r>
          </w:p>
          <w:p w:rsidR="007D3B18" w:rsidRDefault="007D3B18" w:rsidP="006A6233">
            <w:pPr>
              <w:pStyle w:val="NESTableText"/>
              <w:framePr w:wrap="around"/>
            </w:pPr>
            <w:r w:rsidRPr="00C70CDA">
              <w:t xml:space="preserve">Девочки </w:t>
            </w:r>
          </w:p>
          <w:p w:rsidR="004276C1" w:rsidRPr="00C70CDA" w:rsidRDefault="004276C1" w:rsidP="006A6233">
            <w:pPr>
              <w:pStyle w:val="NESTableText"/>
              <w:framePr w:wrap="around"/>
            </w:pPr>
          </w:p>
          <w:p w:rsidR="007D3B18" w:rsidRPr="00C70CDA" w:rsidRDefault="004276C1" w:rsidP="006A6233">
            <w:pPr>
              <w:pStyle w:val="NESTableText"/>
              <w:framePr w:wrap="around"/>
            </w:pPr>
            <w:r>
              <w:t>о</w:t>
            </w:r>
            <w:r w:rsidR="007D3B18" w:rsidRPr="00C70CDA">
              <w:t>пределять, выбирать и комбиниро</w:t>
            </w:r>
            <w:r w:rsidR="007D3B18">
              <w:t>-</w:t>
            </w:r>
            <w:r w:rsidR="007D3B18" w:rsidRPr="00C70CDA">
              <w:t>вать различ</w:t>
            </w:r>
            <w:r w:rsidR="007D3B18">
              <w:t>-</w:t>
            </w:r>
            <w:r w:rsidR="007D3B18" w:rsidRPr="00C70CDA">
              <w:t>ные техники и художест</w:t>
            </w:r>
            <w:r w:rsidR="007D3B18">
              <w:t>-</w:t>
            </w:r>
            <w:r w:rsidR="007D3B18" w:rsidRPr="00C70CDA">
              <w:t xml:space="preserve">венные материалы </w:t>
            </w:r>
            <w:r w:rsidR="007D3B18">
              <w:t xml:space="preserve">при </w:t>
            </w:r>
            <w:r w:rsidR="007D3B18" w:rsidRPr="00C70CDA">
              <w:t>творческих работ</w:t>
            </w:r>
            <w:r w:rsidR="007D3B18">
              <w:t>ах</w:t>
            </w:r>
          </w:p>
        </w:tc>
        <w:tc>
          <w:tcPr>
            <w:tcW w:w="1559" w:type="dxa"/>
          </w:tcPr>
          <w:p w:rsidR="007D3B18" w:rsidRPr="00C70CDA" w:rsidRDefault="007D3B18" w:rsidP="006A6233">
            <w:pPr>
              <w:pStyle w:val="NESTableText"/>
              <w:framePr w:wrap="around"/>
            </w:pPr>
            <w:r w:rsidRPr="00C70CDA">
              <w:t>9.1.6.4</w:t>
            </w:r>
          </w:p>
          <w:p w:rsidR="007D3B18" w:rsidRPr="00C70CDA" w:rsidRDefault="007D3B18" w:rsidP="006A6233">
            <w:pPr>
              <w:pStyle w:val="NESTableText"/>
              <w:framePr w:wrap="around"/>
            </w:pPr>
            <w:r w:rsidRPr="00C70CDA">
              <w:t>Мальчики/</w:t>
            </w:r>
          </w:p>
          <w:p w:rsidR="007D3B18" w:rsidRDefault="007D3B18" w:rsidP="006A6233">
            <w:pPr>
              <w:pStyle w:val="NESTableText"/>
              <w:framePr w:wrap="around"/>
            </w:pPr>
            <w:r w:rsidRPr="00C70CDA">
              <w:t>Девочки</w:t>
            </w:r>
          </w:p>
          <w:p w:rsidR="004276C1" w:rsidRPr="00C70CDA" w:rsidRDefault="004276C1" w:rsidP="006A6233">
            <w:pPr>
              <w:pStyle w:val="NESTableText"/>
              <w:framePr w:wrap="around"/>
            </w:pPr>
          </w:p>
          <w:p w:rsidR="007D3B18" w:rsidRPr="00C70CDA" w:rsidRDefault="004276C1" w:rsidP="006A6233">
            <w:pPr>
              <w:pStyle w:val="NESTableText"/>
              <w:framePr w:wrap="around"/>
            </w:pPr>
            <w:r>
              <w:t>п</w:t>
            </w:r>
            <w:r w:rsidR="007D3B18" w:rsidRPr="00C70CDA">
              <w:t xml:space="preserve">редлагать собственные </w:t>
            </w:r>
          </w:p>
          <w:p w:rsidR="007D3B18" w:rsidRPr="00C70CDA" w:rsidRDefault="007D3B18" w:rsidP="006A6233">
            <w:pPr>
              <w:pStyle w:val="NESTableText"/>
              <w:framePr w:wrap="around"/>
            </w:pPr>
            <w:r w:rsidRPr="00C70CDA">
              <w:t>решения по применению ряда техник и художест</w:t>
            </w:r>
            <w:r>
              <w:t>-</w:t>
            </w:r>
            <w:r w:rsidRPr="00C70CDA">
              <w:t>венных материалов при созда</w:t>
            </w:r>
            <w:r>
              <w:t>-</w:t>
            </w:r>
            <w:r w:rsidRPr="00C70CDA">
              <w:t>нии творчес</w:t>
            </w:r>
            <w:r>
              <w:t>-</w:t>
            </w:r>
            <w:r w:rsidRPr="00C70CDA">
              <w:t>ких работ</w:t>
            </w:r>
          </w:p>
        </w:tc>
      </w:tr>
    </w:tbl>
    <w:p w:rsidR="00734C58" w:rsidRDefault="00734C58" w:rsidP="00486F7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p w:rsidR="00BE2F85" w:rsidRPr="009561C5" w:rsidRDefault="003C1693" w:rsidP="00486F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2</w:t>
      </w:r>
      <w:r w:rsidR="004F1E53" w:rsidRPr="009561C5">
        <w:rPr>
          <w:rFonts w:ascii="Times New Roman" w:eastAsia="Calibri" w:hAnsi="Times New Roman"/>
          <w:sz w:val="28"/>
          <w:szCs w:val="28"/>
          <w:lang w:val="kk-KZ"/>
        </w:rPr>
        <w:t xml:space="preserve">) </w:t>
      </w:r>
      <w:r w:rsidR="00100629">
        <w:rPr>
          <w:rFonts w:ascii="Times New Roman" w:eastAsia="Calibri" w:hAnsi="Times New Roman"/>
          <w:sz w:val="28"/>
          <w:szCs w:val="28"/>
          <w:lang w:val="kk-KZ"/>
        </w:rPr>
        <w:t>р</w:t>
      </w:r>
      <w:r w:rsidR="007C5346" w:rsidRPr="009561C5">
        <w:rPr>
          <w:rFonts w:ascii="Times New Roman" w:hAnsi="Times New Roman"/>
          <w:sz w:val="28"/>
          <w:szCs w:val="28"/>
        </w:rPr>
        <w:t>аздел</w:t>
      </w:r>
      <w:r w:rsidR="00734C58">
        <w:rPr>
          <w:rFonts w:ascii="Times New Roman" w:hAnsi="Times New Roman"/>
          <w:sz w:val="28"/>
          <w:szCs w:val="28"/>
        </w:rPr>
        <w:t xml:space="preserve"> </w:t>
      </w:r>
      <w:r w:rsidR="00FC1076" w:rsidRPr="009561C5">
        <w:rPr>
          <w:rFonts w:ascii="Times New Roman" w:hAnsi="Times New Roman"/>
          <w:sz w:val="28"/>
          <w:szCs w:val="28"/>
        </w:rPr>
        <w:t>«</w:t>
      </w:r>
      <w:r w:rsidR="00BE2F85" w:rsidRPr="009561C5">
        <w:rPr>
          <w:rFonts w:ascii="Times New Roman" w:hAnsi="Times New Roman"/>
          <w:sz w:val="28"/>
          <w:szCs w:val="28"/>
        </w:rPr>
        <w:t>Создание и изготовление</w:t>
      </w:r>
      <w:r w:rsidR="007C5346" w:rsidRPr="009561C5">
        <w:rPr>
          <w:rFonts w:ascii="Times New Roman" w:hAnsi="Times New Roman"/>
          <w:sz w:val="28"/>
          <w:szCs w:val="28"/>
        </w:rPr>
        <w:t xml:space="preserve"> творческих работ</w:t>
      </w:r>
      <w:r w:rsidR="00FC1076" w:rsidRPr="009561C5">
        <w:rPr>
          <w:rFonts w:ascii="Times New Roman" w:hAnsi="Times New Roman"/>
          <w:sz w:val="28"/>
          <w:szCs w:val="28"/>
        </w:rPr>
        <w:t>»</w:t>
      </w:r>
      <w:r w:rsidR="00100629">
        <w:rPr>
          <w:rFonts w:ascii="Times New Roman" w:hAnsi="Times New Roman"/>
          <w:sz w:val="28"/>
          <w:szCs w:val="28"/>
          <w:lang w:val="kk-KZ"/>
        </w:rPr>
        <w:t>:</w:t>
      </w:r>
      <w:r w:rsidR="00FC1076" w:rsidRPr="009561C5">
        <w:rPr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559"/>
        <w:gridCol w:w="1843"/>
        <w:gridCol w:w="1701"/>
        <w:gridCol w:w="1559"/>
        <w:gridCol w:w="1559"/>
      </w:tblGrid>
      <w:tr w:rsidR="00147555" w:rsidRPr="001D4939" w:rsidTr="00120B1E">
        <w:trPr>
          <w:trHeight w:val="376"/>
        </w:trPr>
        <w:tc>
          <w:tcPr>
            <w:tcW w:w="1418" w:type="dxa"/>
          </w:tcPr>
          <w:p w:rsidR="00685470" w:rsidRPr="001D4939" w:rsidRDefault="00685470" w:rsidP="001D49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Подраздел</w:t>
            </w:r>
          </w:p>
        </w:tc>
        <w:tc>
          <w:tcPr>
            <w:tcW w:w="1559" w:type="dxa"/>
          </w:tcPr>
          <w:p w:rsidR="00685470" w:rsidRPr="001D4939" w:rsidRDefault="00685470" w:rsidP="001D49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 класс</w:t>
            </w:r>
          </w:p>
        </w:tc>
        <w:tc>
          <w:tcPr>
            <w:tcW w:w="1843" w:type="dxa"/>
          </w:tcPr>
          <w:p w:rsidR="00685470" w:rsidRPr="001D4939" w:rsidRDefault="00685470" w:rsidP="001D4939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val="ru-RU"/>
              </w:rPr>
              <w:t>6 класс</w:t>
            </w:r>
          </w:p>
        </w:tc>
        <w:tc>
          <w:tcPr>
            <w:tcW w:w="1701" w:type="dxa"/>
          </w:tcPr>
          <w:p w:rsidR="00685470" w:rsidRPr="001D4939" w:rsidRDefault="00685470" w:rsidP="001D4939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val="ru-RU"/>
              </w:rPr>
              <w:t>7 класс</w:t>
            </w:r>
          </w:p>
        </w:tc>
        <w:tc>
          <w:tcPr>
            <w:tcW w:w="1559" w:type="dxa"/>
          </w:tcPr>
          <w:p w:rsidR="00685470" w:rsidRPr="001D4939" w:rsidRDefault="00685470" w:rsidP="006A6233">
            <w:pPr>
              <w:pStyle w:val="NESTableText"/>
              <w:framePr w:wrap="around"/>
            </w:pPr>
            <w:r w:rsidRPr="001D4939">
              <w:t>8 класс</w:t>
            </w:r>
          </w:p>
        </w:tc>
        <w:tc>
          <w:tcPr>
            <w:tcW w:w="1559" w:type="dxa"/>
          </w:tcPr>
          <w:p w:rsidR="00685470" w:rsidRPr="001D4939" w:rsidRDefault="00685470" w:rsidP="006A6233">
            <w:pPr>
              <w:pStyle w:val="NESTableText"/>
              <w:framePr w:wrap="around"/>
            </w:pPr>
            <w:r w:rsidRPr="001D4939">
              <w:t>9 класс</w:t>
            </w:r>
          </w:p>
        </w:tc>
      </w:tr>
      <w:tr w:rsidR="00147555" w:rsidRPr="001D4939" w:rsidTr="00120B1E">
        <w:tc>
          <w:tcPr>
            <w:tcW w:w="1418" w:type="dxa"/>
          </w:tcPr>
          <w:p w:rsidR="00734C58" w:rsidRPr="001D4939" w:rsidRDefault="00E13EEA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2.1 </w:t>
            </w:r>
            <w:r w:rsidR="000A153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Художес</w:t>
            </w:r>
            <w:r w:rsidR="004276C1">
              <w:rPr>
                <w:rFonts w:ascii="Times New Roman" w:hAnsi="Times New Roman"/>
                <w:sz w:val="24"/>
                <w:szCs w:val="24"/>
                <w:lang w:eastAsia="en-GB"/>
              </w:rPr>
              <w:t>т-</w:t>
            </w:r>
          </w:p>
          <w:p w:rsidR="00685470" w:rsidRPr="001D4939" w:rsidRDefault="000A153C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венное выражение 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творческих идей</w:t>
            </w:r>
          </w:p>
        </w:tc>
        <w:tc>
          <w:tcPr>
            <w:tcW w:w="1559" w:type="dxa"/>
          </w:tcPr>
          <w:p w:rsidR="00685470" w:rsidRPr="001D4939" w:rsidRDefault="00685470" w:rsidP="002E4D9A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5.2.1.1</w:t>
            </w:r>
          </w:p>
          <w:p w:rsidR="00734C58" w:rsidRPr="001D4939" w:rsidRDefault="00685470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val="ru-RU"/>
              </w:rPr>
              <w:t>Мальчики/</w:t>
            </w:r>
          </w:p>
          <w:p w:rsidR="004276C1" w:rsidRDefault="00685470" w:rsidP="002E4D9A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val="ru-RU"/>
              </w:rPr>
              <w:t>Девочки</w:t>
            </w:r>
            <w:r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4276C1" w:rsidRDefault="004276C1" w:rsidP="002E4D9A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734C58" w:rsidRPr="001D4939" w:rsidRDefault="004276C1" w:rsidP="002E4D9A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685470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спользо</w:t>
            </w:r>
            <w:r w:rsidR="00C70CD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="00685470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вать визуальные элементы окружающе</w:t>
            </w:r>
            <w:r w:rsidR="00C70CD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="00685470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го мира и выразитель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</w:p>
          <w:p w:rsidR="00685470" w:rsidRPr="001D4939" w:rsidRDefault="00685470" w:rsidP="002E4D9A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ные средства  искусства для переда</w:t>
            </w:r>
            <w:r w:rsidR="00C70CD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чи своих идей и чувств </w:t>
            </w:r>
          </w:p>
          <w:p w:rsidR="00685470" w:rsidRPr="001D4939" w:rsidRDefault="0068547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43" w:type="dxa"/>
          </w:tcPr>
          <w:p w:rsidR="00685470" w:rsidRPr="001D4939" w:rsidRDefault="00685470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val="ru-RU"/>
              </w:rPr>
              <w:t>6.2.1.1</w:t>
            </w:r>
          </w:p>
          <w:p w:rsidR="009641B9" w:rsidRPr="001D4939" w:rsidRDefault="00685470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val="ru-RU"/>
              </w:rPr>
              <w:t>Мальчики/</w:t>
            </w:r>
          </w:p>
          <w:p w:rsidR="004276C1" w:rsidRDefault="00685470" w:rsidP="002E4D9A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val="ru-RU"/>
              </w:rPr>
              <w:t>Девочки</w:t>
            </w:r>
          </w:p>
          <w:p w:rsidR="004276C1" w:rsidRDefault="004276C1" w:rsidP="002E4D9A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685470" w:rsidRPr="001D4939" w:rsidRDefault="00C9108D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="00685470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пределять</w:t>
            </w:r>
            <w:r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</w:t>
            </w:r>
            <w:r w:rsidR="00685470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выбирать </w:t>
            </w:r>
            <w:r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использовать </w:t>
            </w:r>
            <w:r w:rsidR="00685470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визуальные элементы окружающего</w:t>
            </w:r>
            <w:r w:rsidR="00C70CD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мира и выразительные средства </w:t>
            </w:r>
            <w:r w:rsidR="00685470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искусства для передачи своих  идей и чувств</w:t>
            </w:r>
          </w:p>
        </w:tc>
        <w:tc>
          <w:tcPr>
            <w:tcW w:w="1701" w:type="dxa"/>
          </w:tcPr>
          <w:p w:rsidR="00685470" w:rsidRPr="001D4939" w:rsidRDefault="00685470" w:rsidP="002E4D9A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val="ru-RU"/>
              </w:rPr>
              <w:t>7.2.1.1</w:t>
            </w:r>
          </w:p>
          <w:p w:rsidR="009641B9" w:rsidRPr="001D4939" w:rsidRDefault="00685470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val="ru-RU"/>
              </w:rPr>
              <w:t>Мальчики/</w:t>
            </w:r>
          </w:p>
          <w:p w:rsidR="004276C1" w:rsidRDefault="00685470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val="ru-RU"/>
              </w:rPr>
              <w:t>Девочки</w:t>
            </w:r>
            <w:r w:rsidR="009641B9" w:rsidRPr="001D4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4276C1" w:rsidRDefault="004276C1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641B9" w:rsidRPr="001D4939" w:rsidRDefault="004276C1" w:rsidP="002E4D9A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="00C9108D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боснованно определять, выбирать и использовать</w:t>
            </w:r>
            <w:r w:rsidR="00685470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визуальны</w:t>
            </w:r>
            <w:r w:rsidR="00147555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</w:t>
            </w:r>
            <w:r w:rsidR="00685470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элемент</w:t>
            </w:r>
            <w:r w:rsidR="00147555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ы</w:t>
            </w:r>
            <w:r w:rsidR="009641B9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147555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окружающего мира </w:t>
            </w:r>
            <w:r w:rsidR="00685470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 выразитель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</w:p>
          <w:p w:rsidR="00685470" w:rsidRPr="001D4939" w:rsidRDefault="00685470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ные средств</w:t>
            </w:r>
            <w:r w:rsidR="004276C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</w:t>
            </w:r>
            <w:r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искусства для передачи более слож</w:t>
            </w:r>
            <w:r w:rsidR="00321AC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ных творчес</w:t>
            </w:r>
            <w:r w:rsidR="00321AC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ких идей</w:t>
            </w:r>
          </w:p>
        </w:tc>
        <w:tc>
          <w:tcPr>
            <w:tcW w:w="1559" w:type="dxa"/>
          </w:tcPr>
          <w:p w:rsidR="007D1D60" w:rsidRPr="001D4939" w:rsidRDefault="007D1D6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8.2.1.1</w:t>
            </w:r>
          </w:p>
          <w:p w:rsidR="009641B9" w:rsidRPr="001D4939" w:rsidRDefault="007D1D6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685470" w:rsidRDefault="007D1D6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4276C1" w:rsidRPr="001D4939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D1D60" w:rsidRPr="00321AC7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с</w:t>
            </w:r>
            <w:r w:rsidR="00C9108D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амостоя</w:t>
            </w:r>
            <w:r w:rsidR="00321AC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C9108D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тельно </w:t>
            </w:r>
            <w:r w:rsidR="0014755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определять, выбирать и использо</w:t>
            </w:r>
            <w:r w:rsidR="00321AC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14755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вать вырази</w:t>
            </w:r>
            <w:r w:rsidR="00321AC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14755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тельные средств</w:t>
            </w:r>
            <w:r w:rsidR="00AF2616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="0014755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искусства для переда</w:t>
            </w:r>
            <w:r w:rsidR="00321AC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14755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чи более сложных творческих идей</w:t>
            </w:r>
          </w:p>
        </w:tc>
        <w:tc>
          <w:tcPr>
            <w:tcW w:w="1559" w:type="dxa"/>
          </w:tcPr>
          <w:p w:rsidR="007D1D60" w:rsidRPr="001D4939" w:rsidRDefault="007D1D6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9.2.1.1</w:t>
            </w:r>
          </w:p>
          <w:p w:rsidR="006C4E3E" w:rsidRPr="001D4939" w:rsidRDefault="007D1D6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685470" w:rsidRDefault="007D1D6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4276C1" w:rsidRPr="001D4939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6C4E3E" w:rsidRPr="00321AC7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с</w:t>
            </w:r>
            <w:r w:rsidR="0014755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амостоя</w:t>
            </w:r>
            <w:r w:rsidR="00321AC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6C4E3E" w:rsidRPr="001D4939" w:rsidRDefault="00321AC7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ельно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14755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ис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14755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пользовать выразитель</w:t>
            </w:r>
          </w:p>
          <w:p w:rsidR="006C4E3E" w:rsidRPr="00321AC7" w:rsidRDefault="00147555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ные средств</w:t>
            </w:r>
            <w:r w:rsidR="00AF2616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 искусства для создания содержательных и оригиналь</w:t>
            </w:r>
            <w:r w:rsidR="00321AC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147555" w:rsidRPr="001D4939" w:rsidRDefault="00147555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ных произ</w:t>
            </w:r>
            <w:r w:rsidR="00321AC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ведений</w:t>
            </w:r>
          </w:p>
        </w:tc>
      </w:tr>
      <w:tr w:rsidR="00147555" w:rsidRPr="001D4939" w:rsidTr="00120B1E">
        <w:tc>
          <w:tcPr>
            <w:tcW w:w="1418" w:type="dxa"/>
          </w:tcPr>
          <w:p w:rsidR="004276C1" w:rsidRDefault="00685470" w:rsidP="002E4D9A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eastAsia="Calibri" w:hAnsi="Times New Roman"/>
                <w:sz w:val="24"/>
                <w:szCs w:val="24"/>
                <w:lang w:eastAsia="en-GB"/>
              </w:rPr>
              <w:t xml:space="preserve">2.2 </w:t>
            </w:r>
          </w:p>
          <w:p w:rsidR="00321AC7" w:rsidRDefault="0068547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1D4939">
              <w:rPr>
                <w:rFonts w:ascii="Times New Roman" w:eastAsia="Calibri" w:hAnsi="Times New Roman"/>
                <w:sz w:val="24"/>
                <w:szCs w:val="24"/>
                <w:lang w:eastAsia="en-GB"/>
              </w:rPr>
              <w:t>И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нстру</w:t>
            </w:r>
            <w:r w:rsidR="00321AC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менты и оборудо</w:t>
            </w:r>
            <w:r w:rsidR="00321AC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685470" w:rsidRPr="001D4939" w:rsidRDefault="0068547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вание</w:t>
            </w:r>
          </w:p>
        </w:tc>
        <w:tc>
          <w:tcPr>
            <w:tcW w:w="1559" w:type="dxa"/>
          </w:tcPr>
          <w:p w:rsidR="00685470" w:rsidRPr="001D4939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5.2.2.1</w:t>
            </w:r>
          </w:p>
          <w:p w:rsidR="00685470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4276C1" w:rsidRPr="001D4939" w:rsidRDefault="004276C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803F9" w:rsidRPr="001D4939" w:rsidRDefault="004276C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303BC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пределя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</w:t>
            </w:r>
            <w:r w:rsidR="00303BC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ь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, </w:t>
            </w:r>
            <w:r w:rsidR="0055574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описыва</w:t>
            </w:r>
            <w:r w:rsidR="00555742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ть</w:t>
            </w:r>
            <w:r w:rsidR="00D803F9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и </w:t>
            </w:r>
            <w:r w:rsidR="0055574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применя</w:t>
            </w:r>
            <w:r w:rsidR="00555742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ть</w:t>
            </w:r>
            <w:r w:rsidR="00D803F9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ручные инструмен</w:t>
            </w:r>
            <w:r w:rsidR="00321AC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ты и обору</w:t>
            </w:r>
            <w:r w:rsidR="00321AC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дование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для обработки конструк</w:t>
            </w:r>
            <w:r w:rsidR="00321AC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ционных</w:t>
            </w:r>
            <w:r w:rsidR="0015114E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, природных и искусствен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</w:p>
          <w:p w:rsidR="00685470" w:rsidRPr="001D4939" w:rsidRDefault="0015114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ных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материалов </w:t>
            </w:r>
          </w:p>
          <w:p w:rsidR="00685470" w:rsidRPr="001D4939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</w:t>
            </w:r>
            <w:r w:rsidR="002926E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2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2926E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2</w:t>
            </w:r>
          </w:p>
          <w:p w:rsidR="00685470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4276C1" w:rsidRPr="001D4939" w:rsidRDefault="004276C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803F9" w:rsidRPr="001D4939" w:rsidRDefault="004276C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бъяснять назначение и устройство столярного/</w:t>
            </w:r>
          </w:p>
          <w:p w:rsidR="00685470" w:rsidRPr="001D4939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слесарного верстака </w:t>
            </w:r>
          </w:p>
        </w:tc>
        <w:tc>
          <w:tcPr>
            <w:tcW w:w="1843" w:type="dxa"/>
          </w:tcPr>
          <w:p w:rsidR="00685470" w:rsidRPr="001D4939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6.2.2.1</w:t>
            </w:r>
          </w:p>
          <w:p w:rsidR="00685470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4276C1" w:rsidRPr="001D4939" w:rsidRDefault="004276C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86E87" w:rsidRPr="001D4939" w:rsidRDefault="004276C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303BC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пределять и описыва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</w:t>
            </w:r>
            <w:r w:rsidR="00303BC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ь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механизмы передачи движения и устройство ручных элек</w:t>
            </w:r>
            <w:r w:rsidR="00A32D6A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трических инструментов и применя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ть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их  для обработки  конструкцион</w:t>
            </w:r>
          </w:p>
          <w:p w:rsidR="00685470" w:rsidRPr="001D4939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ных</w:t>
            </w:r>
            <w:r w:rsidR="0015114E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, природ</w:t>
            </w:r>
            <w:r w:rsidR="00A32D6A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15114E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ных и искусственных</w:t>
            </w:r>
            <w:r w:rsidR="001D4939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материалов</w:t>
            </w:r>
          </w:p>
        </w:tc>
        <w:tc>
          <w:tcPr>
            <w:tcW w:w="1701" w:type="dxa"/>
          </w:tcPr>
          <w:p w:rsidR="00685470" w:rsidRPr="001D4939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7.2.2.1</w:t>
            </w:r>
          </w:p>
          <w:p w:rsidR="00685470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4276C1" w:rsidRPr="001D4939" w:rsidRDefault="004276C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32812" w:rsidRPr="001D4939" w:rsidRDefault="004276C1" w:rsidP="006A6233">
            <w:pPr>
              <w:pStyle w:val="NESTableText"/>
              <w:framePr w:wrap="around"/>
            </w:pPr>
            <w:r>
              <w:t>о</w:t>
            </w:r>
            <w:r w:rsidR="00685470" w:rsidRPr="001D4939">
              <w:t>писыват</w:t>
            </w:r>
            <w:r w:rsidR="00303BCC" w:rsidRPr="001D4939">
              <w:t>ь</w:t>
            </w:r>
            <w:r w:rsidR="00685470" w:rsidRPr="001D4939">
              <w:t xml:space="preserve"> устройство и принцип работы современных технологичес</w:t>
            </w:r>
            <w:r w:rsidR="00A32D6A">
              <w:t>-</w:t>
            </w:r>
          </w:p>
          <w:p w:rsidR="00132812" w:rsidRPr="001D4939" w:rsidRDefault="00685470" w:rsidP="006A6233">
            <w:pPr>
              <w:pStyle w:val="NESTableText"/>
              <w:framePr w:wrap="around"/>
            </w:pPr>
            <w:r w:rsidRPr="001D4939">
              <w:t>ких машин и выполня</w:t>
            </w:r>
            <w:r w:rsidR="004276C1">
              <w:t>ть</w:t>
            </w:r>
            <w:r w:rsidRPr="001D4939">
              <w:t xml:space="preserve"> на них операции по обработке  конструкцион</w:t>
            </w:r>
          </w:p>
          <w:p w:rsidR="00685470" w:rsidRPr="001D4939" w:rsidRDefault="00685470" w:rsidP="006A6233">
            <w:pPr>
              <w:pStyle w:val="NESTableText"/>
              <w:framePr w:wrap="around"/>
            </w:pPr>
            <w:r w:rsidRPr="001D4939">
              <w:t>ных</w:t>
            </w:r>
            <w:r w:rsidR="0015114E" w:rsidRPr="001D4939">
              <w:t>, природных и искусствен</w:t>
            </w:r>
            <w:r w:rsidR="00A32D6A">
              <w:t>-</w:t>
            </w:r>
            <w:r w:rsidR="0015114E" w:rsidRPr="001D4939">
              <w:t>ных</w:t>
            </w:r>
            <w:r w:rsidR="001D4939" w:rsidRPr="001D4939">
              <w:t xml:space="preserve"> материалов</w:t>
            </w:r>
          </w:p>
        </w:tc>
        <w:tc>
          <w:tcPr>
            <w:tcW w:w="1559" w:type="dxa"/>
          </w:tcPr>
          <w:p w:rsidR="00685470" w:rsidRPr="001D4939" w:rsidRDefault="0068547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8.2.2.1</w:t>
            </w:r>
          </w:p>
          <w:p w:rsidR="00685470" w:rsidRDefault="0068547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4276C1" w:rsidRPr="001D4939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685470" w:rsidRPr="00A32D6A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</w:t>
            </w:r>
            <w:r w:rsidR="00303BC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ыполня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</w:t>
            </w:r>
            <w:r w:rsidR="00303BC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ь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сложные операции по  обработке </w:t>
            </w:r>
            <w:r w:rsidR="002926E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конструк</w:t>
            </w:r>
            <w:r w:rsidR="00A32D6A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926E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ционных 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материалов на современ</w:t>
            </w:r>
            <w:r w:rsidR="00A32D6A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ных техно</w:t>
            </w:r>
            <w:r w:rsidR="00A32D6A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логических машинах </w:t>
            </w:r>
          </w:p>
        </w:tc>
        <w:tc>
          <w:tcPr>
            <w:tcW w:w="1559" w:type="dxa"/>
          </w:tcPr>
          <w:p w:rsidR="00685470" w:rsidRPr="00A32D6A" w:rsidRDefault="00685470" w:rsidP="006A6233">
            <w:pPr>
              <w:pStyle w:val="NESTableText"/>
              <w:framePr w:wrap="around"/>
            </w:pPr>
            <w:r w:rsidRPr="00A32D6A">
              <w:t>9.2.2.1</w:t>
            </w:r>
          </w:p>
          <w:p w:rsidR="00685470" w:rsidRDefault="00685470" w:rsidP="006A6233">
            <w:pPr>
              <w:pStyle w:val="NESTableText"/>
              <w:framePr w:wrap="around"/>
            </w:pPr>
            <w:r w:rsidRPr="00A32D6A">
              <w:t>Мальчики</w:t>
            </w:r>
          </w:p>
          <w:p w:rsidR="004276C1" w:rsidRPr="00A32D6A" w:rsidRDefault="004276C1" w:rsidP="006A6233">
            <w:pPr>
              <w:pStyle w:val="NESTableText"/>
              <w:framePr w:wrap="around"/>
            </w:pPr>
          </w:p>
          <w:p w:rsidR="00685470" w:rsidRPr="00A32D6A" w:rsidRDefault="004276C1" w:rsidP="006A6233">
            <w:pPr>
              <w:pStyle w:val="NESTableText"/>
              <w:framePr w:wrap="around"/>
            </w:pPr>
            <w:r>
              <w:t>о</w:t>
            </w:r>
            <w:r w:rsidR="00303BCC" w:rsidRPr="00A32D6A">
              <w:t>пределя</w:t>
            </w:r>
            <w:r w:rsidR="00685470" w:rsidRPr="00A32D6A">
              <w:t>т</w:t>
            </w:r>
            <w:r w:rsidR="00303BCC" w:rsidRPr="00A32D6A">
              <w:t>ь, выбира</w:t>
            </w:r>
            <w:r w:rsidR="00685470" w:rsidRPr="00A32D6A">
              <w:t>т</w:t>
            </w:r>
            <w:r w:rsidR="00303BCC" w:rsidRPr="00A32D6A">
              <w:t>ь</w:t>
            </w:r>
            <w:r w:rsidR="00685470" w:rsidRPr="00A32D6A">
              <w:t xml:space="preserve"> и применят</w:t>
            </w:r>
            <w:r w:rsidR="00303BCC" w:rsidRPr="00A32D6A">
              <w:t>ь</w:t>
            </w:r>
            <w:r w:rsidR="00685470" w:rsidRPr="00A32D6A">
              <w:t xml:space="preserve"> инструмен</w:t>
            </w:r>
            <w:r w:rsidR="00A32D6A">
              <w:t>-</w:t>
            </w:r>
            <w:r w:rsidR="00685470" w:rsidRPr="00A32D6A">
              <w:t>ты и совре</w:t>
            </w:r>
            <w:r w:rsidR="00A32D6A">
              <w:t>-</w:t>
            </w:r>
            <w:r w:rsidR="00685470" w:rsidRPr="00A32D6A">
              <w:t>менные тех</w:t>
            </w:r>
            <w:r w:rsidR="00A32D6A">
              <w:t>-</w:t>
            </w:r>
            <w:r w:rsidR="00685470" w:rsidRPr="00A32D6A">
              <w:t>нологичес</w:t>
            </w:r>
            <w:r w:rsidR="00A32D6A">
              <w:t>-</w:t>
            </w:r>
            <w:r w:rsidR="00685470" w:rsidRPr="00A32D6A">
              <w:t>кие машины для обра</w:t>
            </w:r>
            <w:r w:rsidR="00A32D6A">
              <w:t>-</w:t>
            </w:r>
            <w:r w:rsidR="00685470" w:rsidRPr="00A32D6A">
              <w:t>ботки материалов</w:t>
            </w:r>
          </w:p>
          <w:p w:rsidR="00685470" w:rsidRPr="00A32D6A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32D6A">
              <w:rPr>
                <w:rFonts w:ascii="Times New Roman" w:hAnsi="Times New Roman"/>
                <w:sz w:val="24"/>
                <w:szCs w:val="24"/>
                <w:lang w:eastAsia="en-GB"/>
              </w:rPr>
              <w:t>9.2.2.2</w:t>
            </w:r>
          </w:p>
          <w:p w:rsidR="00685470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32D6A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 Девочки</w:t>
            </w:r>
          </w:p>
          <w:p w:rsidR="004276C1" w:rsidRPr="00A32D6A" w:rsidRDefault="004276C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32812" w:rsidRPr="00A32D6A" w:rsidRDefault="004276C1" w:rsidP="006A6233">
            <w:pPr>
              <w:pStyle w:val="NESTableText"/>
              <w:framePr w:wrap="around"/>
            </w:pPr>
            <w:r>
              <w:t>д</w:t>
            </w:r>
            <w:r w:rsidR="00685470" w:rsidRPr="00A32D6A">
              <w:t>емонстри</w:t>
            </w:r>
            <w:r w:rsidR="00A32D6A">
              <w:t>-</w:t>
            </w:r>
            <w:r w:rsidR="00685470" w:rsidRPr="00A32D6A">
              <w:t>р</w:t>
            </w:r>
            <w:r w:rsidR="003A69E8" w:rsidRPr="00A32D6A">
              <w:t>ова</w:t>
            </w:r>
            <w:r w:rsidR="00685470" w:rsidRPr="00A32D6A">
              <w:t>т</w:t>
            </w:r>
            <w:r w:rsidR="003A69E8" w:rsidRPr="00A32D6A">
              <w:t>ь</w:t>
            </w:r>
            <w:r w:rsidR="00132812" w:rsidRPr="00A32D6A">
              <w:t xml:space="preserve"> </w:t>
            </w:r>
            <w:r w:rsidR="00685470" w:rsidRPr="00A32D6A">
              <w:t>знание и понимание производ</w:t>
            </w:r>
            <w:r w:rsidR="00A32D6A">
              <w:t>-</w:t>
            </w:r>
          </w:p>
          <w:p w:rsidR="00685470" w:rsidRPr="00A32D6A" w:rsidRDefault="00685470" w:rsidP="006A6233">
            <w:pPr>
              <w:pStyle w:val="NESTableText"/>
              <w:framePr w:wrap="around"/>
            </w:pPr>
            <w:r w:rsidRPr="00A32D6A">
              <w:t>ственного и технологического про</w:t>
            </w:r>
            <w:r w:rsidR="00A32D6A">
              <w:t>-</w:t>
            </w:r>
            <w:r w:rsidRPr="00A32D6A">
              <w:t xml:space="preserve">цесса на </w:t>
            </w:r>
            <w:r w:rsidRPr="00A32D6A">
              <w:lastRenderedPageBreak/>
              <w:t>предприя</w:t>
            </w:r>
            <w:r w:rsidR="00A32D6A">
              <w:t>-</w:t>
            </w:r>
            <w:r w:rsidRPr="00A32D6A">
              <w:t>тиях</w:t>
            </w:r>
          </w:p>
        </w:tc>
      </w:tr>
      <w:tr w:rsidR="00147555" w:rsidRPr="00A32D6A" w:rsidTr="00120B1E">
        <w:tc>
          <w:tcPr>
            <w:tcW w:w="1418" w:type="dxa"/>
          </w:tcPr>
          <w:p w:rsidR="00685470" w:rsidRPr="001D4939" w:rsidRDefault="00685470" w:rsidP="001D493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685470" w:rsidRPr="001D4939" w:rsidRDefault="00555742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5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.2.</w:t>
            </w:r>
            <w:r w:rsidR="00ED283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2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.1</w:t>
            </w:r>
          </w:p>
          <w:p w:rsidR="00685470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4276C1" w:rsidRPr="001D4939" w:rsidRDefault="004276C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685470" w:rsidRPr="001D4939" w:rsidRDefault="004276C1" w:rsidP="006A6233">
            <w:pPr>
              <w:pStyle w:val="NESTableText"/>
              <w:framePr w:wrap="around"/>
            </w:pPr>
            <w:r>
              <w:t>з</w:t>
            </w:r>
            <w:r w:rsidR="00685470" w:rsidRPr="001D4939">
              <w:t>нат</w:t>
            </w:r>
            <w:r w:rsidR="00D010D1" w:rsidRPr="001D4939">
              <w:t>ь и описывать</w:t>
            </w:r>
            <w:r w:rsidR="00685470" w:rsidRPr="001D4939">
              <w:t xml:space="preserve"> устройство швейной машины, способы зап</w:t>
            </w:r>
            <w:r w:rsidR="00A32D6A">
              <w:t>-</w:t>
            </w:r>
            <w:r w:rsidR="00685470" w:rsidRPr="001D4939">
              <w:t>равки нитей</w:t>
            </w:r>
            <w:r w:rsidR="00555742" w:rsidRPr="001D4939">
              <w:rPr>
                <w:lang w:val="kk-KZ"/>
              </w:rPr>
              <w:t>,</w:t>
            </w:r>
            <w:r w:rsidR="00685470" w:rsidRPr="001D4939">
              <w:t xml:space="preserve"> выполнят</w:t>
            </w:r>
            <w:r w:rsidR="00D010D1" w:rsidRPr="001D4939">
              <w:t>ь</w:t>
            </w:r>
            <w:r w:rsidR="00685470" w:rsidRPr="001D4939">
              <w:t xml:space="preserve"> строчки</w:t>
            </w:r>
          </w:p>
          <w:p w:rsidR="00685470" w:rsidRPr="001D4939" w:rsidRDefault="00555742" w:rsidP="006A6233">
            <w:pPr>
              <w:pStyle w:val="NESTableText"/>
              <w:framePr w:wrap="around"/>
            </w:pPr>
            <w:r w:rsidRPr="001D4939">
              <w:rPr>
                <w:lang w:val="kk-KZ"/>
              </w:rPr>
              <w:t>5</w:t>
            </w:r>
            <w:r w:rsidR="00685470" w:rsidRPr="001D4939">
              <w:t>.2.</w:t>
            </w:r>
            <w:r w:rsidR="00ED2838" w:rsidRPr="001D4939">
              <w:t>2</w:t>
            </w:r>
            <w:r w:rsidR="00685470" w:rsidRPr="001D4939">
              <w:t>.2</w:t>
            </w:r>
          </w:p>
          <w:p w:rsidR="00685470" w:rsidRDefault="00685470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4276C1" w:rsidRPr="001D4939" w:rsidRDefault="004276C1" w:rsidP="006A6233">
            <w:pPr>
              <w:pStyle w:val="NESTableText"/>
              <w:framePr w:wrap="around"/>
            </w:pPr>
          </w:p>
          <w:p w:rsidR="001D4939" w:rsidRDefault="004276C1" w:rsidP="006A6233">
            <w:pPr>
              <w:pStyle w:val="NESTableText"/>
              <w:framePr w:wrap="around"/>
            </w:pPr>
            <w:r>
              <w:t>з</w:t>
            </w:r>
            <w:r w:rsidR="00685470" w:rsidRPr="001D4939">
              <w:t>нат</w:t>
            </w:r>
            <w:r w:rsidR="00D010D1" w:rsidRPr="001D4939">
              <w:t>ь</w:t>
            </w:r>
            <w:r w:rsidR="00685470" w:rsidRPr="001D4939">
              <w:t xml:space="preserve">, </w:t>
            </w:r>
            <w:r w:rsidR="00D010D1" w:rsidRPr="001D4939">
              <w:t>описывать и применя</w:t>
            </w:r>
            <w:r w:rsidR="00685470" w:rsidRPr="001D4939">
              <w:t>т</w:t>
            </w:r>
            <w:r w:rsidR="00D010D1" w:rsidRPr="001D4939">
              <w:t>ь</w:t>
            </w:r>
            <w:r w:rsidR="00685470" w:rsidRPr="001D4939">
              <w:t xml:space="preserve"> оборудова</w:t>
            </w:r>
            <w:r>
              <w:t>-</w:t>
            </w:r>
          </w:p>
          <w:p w:rsidR="00685470" w:rsidRPr="001D4939" w:rsidRDefault="00685470" w:rsidP="006A6233">
            <w:pPr>
              <w:pStyle w:val="NESTableText"/>
              <w:framePr w:wrap="around"/>
            </w:pPr>
            <w:r w:rsidRPr="001D4939">
              <w:t>ние для влажно-теп</w:t>
            </w:r>
            <w:r w:rsidR="00A32D6A">
              <w:t>-</w:t>
            </w:r>
            <w:r w:rsidRPr="001D4939">
              <w:t>ловой обра</w:t>
            </w:r>
            <w:r w:rsidR="00A32D6A">
              <w:t>-</w:t>
            </w:r>
            <w:r w:rsidRPr="001D4939">
              <w:t>ботки швей</w:t>
            </w:r>
            <w:r w:rsidR="00A32D6A">
              <w:t>-</w:t>
            </w:r>
            <w:r w:rsidRPr="001D4939">
              <w:t xml:space="preserve">ных изделий </w:t>
            </w:r>
          </w:p>
        </w:tc>
        <w:tc>
          <w:tcPr>
            <w:tcW w:w="1843" w:type="dxa"/>
          </w:tcPr>
          <w:p w:rsidR="00685470" w:rsidRPr="001D4939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6.2.</w:t>
            </w:r>
            <w:r w:rsidR="00ED283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2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.1</w:t>
            </w:r>
          </w:p>
          <w:p w:rsidR="00685470" w:rsidRDefault="0068547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4276C1" w:rsidRPr="001D4939" w:rsidRDefault="004276C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685470" w:rsidRPr="001D4939" w:rsidRDefault="004276C1" w:rsidP="006A6233">
            <w:pPr>
              <w:pStyle w:val="NESTableText"/>
              <w:framePr w:wrap="around"/>
            </w:pPr>
            <w:r>
              <w:t>з</w:t>
            </w:r>
            <w:r w:rsidR="00685470" w:rsidRPr="001D4939">
              <w:t>на</w:t>
            </w:r>
            <w:r w:rsidR="00D010D1" w:rsidRPr="001D4939">
              <w:t>ть</w:t>
            </w:r>
            <w:r w:rsidR="00685470" w:rsidRPr="001D4939">
              <w:t xml:space="preserve"> и выполнят</w:t>
            </w:r>
            <w:r w:rsidR="00D010D1" w:rsidRPr="001D4939">
              <w:t>ь</w:t>
            </w:r>
            <w:r w:rsidR="00685470" w:rsidRPr="001D4939">
              <w:t xml:space="preserve"> регулировку швейных машин </w:t>
            </w:r>
          </w:p>
          <w:p w:rsidR="00685470" w:rsidRPr="001D4939" w:rsidRDefault="00685470" w:rsidP="006A6233">
            <w:pPr>
              <w:pStyle w:val="NESTableText"/>
              <w:framePr w:wrap="around"/>
            </w:pPr>
            <w:r w:rsidRPr="001D4939">
              <w:t>6.2.</w:t>
            </w:r>
            <w:r w:rsidR="00ED2838" w:rsidRPr="001D4939">
              <w:t>2</w:t>
            </w:r>
            <w:r w:rsidRPr="001D4939">
              <w:t>.2</w:t>
            </w:r>
          </w:p>
          <w:p w:rsidR="00685470" w:rsidRDefault="00685470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4276C1" w:rsidRPr="001D4939" w:rsidRDefault="004276C1" w:rsidP="006A6233">
            <w:pPr>
              <w:pStyle w:val="NESTableText"/>
              <w:framePr w:wrap="around"/>
            </w:pPr>
          </w:p>
          <w:p w:rsidR="00685470" w:rsidRPr="001D4939" w:rsidRDefault="004276C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з</w:t>
            </w:r>
            <w:r w:rsidR="00ED283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на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</w:t>
            </w:r>
            <w:r w:rsidR="00ED283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ь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 </w:t>
            </w:r>
            <w:r w:rsidR="00ED283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описывать 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режим</w:t>
            </w:r>
            <w:r w:rsidR="00ED283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ы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влажно</w:t>
            </w:r>
            <w:r w:rsidR="00E5680E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тепло</w:t>
            </w:r>
            <w:r w:rsidR="00E5680E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вой обработки швейных изделий</w:t>
            </w:r>
            <w:r w:rsidR="00ED283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 применять их на практике</w:t>
            </w:r>
          </w:p>
        </w:tc>
        <w:tc>
          <w:tcPr>
            <w:tcW w:w="1701" w:type="dxa"/>
          </w:tcPr>
          <w:p w:rsidR="00685470" w:rsidRPr="001D4939" w:rsidRDefault="00685470" w:rsidP="006A6233">
            <w:pPr>
              <w:pStyle w:val="NESTableText"/>
              <w:framePr w:wrap="around"/>
            </w:pPr>
            <w:r w:rsidRPr="001D4939">
              <w:t>7.2.</w:t>
            </w:r>
            <w:r w:rsidR="00897705" w:rsidRPr="001D4939">
              <w:t>2</w:t>
            </w:r>
            <w:r w:rsidRPr="001D4939">
              <w:t>.1</w:t>
            </w:r>
          </w:p>
          <w:p w:rsidR="00685470" w:rsidRDefault="00685470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4276C1" w:rsidRPr="001D4939" w:rsidRDefault="004276C1" w:rsidP="006A6233">
            <w:pPr>
              <w:pStyle w:val="NESTableText"/>
              <w:framePr w:wrap="around"/>
            </w:pPr>
          </w:p>
          <w:p w:rsidR="00685470" w:rsidRPr="001D4939" w:rsidRDefault="004276C1" w:rsidP="006A6233">
            <w:pPr>
              <w:pStyle w:val="NESTableText"/>
              <w:framePr w:wrap="around"/>
            </w:pPr>
            <w:r>
              <w:t>о</w:t>
            </w:r>
            <w:r w:rsidR="00ED2838" w:rsidRPr="001D4939">
              <w:t>пределять и устраня</w:t>
            </w:r>
            <w:r w:rsidR="00685470" w:rsidRPr="001D4939">
              <w:t>т</w:t>
            </w:r>
            <w:r w:rsidR="00ED2838" w:rsidRPr="001D4939">
              <w:t>ь</w:t>
            </w:r>
            <w:r w:rsidR="00685470" w:rsidRPr="001D4939">
              <w:t xml:space="preserve"> неполадки в работе швейной машины </w:t>
            </w:r>
          </w:p>
          <w:p w:rsidR="00685470" w:rsidRPr="001D4939" w:rsidRDefault="00685470" w:rsidP="006A6233">
            <w:pPr>
              <w:pStyle w:val="NESTableText"/>
              <w:framePr w:wrap="around"/>
            </w:pPr>
            <w:r w:rsidRPr="001D4939">
              <w:t>7.2.</w:t>
            </w:r>
            <w:r w:rsidR="00897705" w:rsidRPr="001D4939">
              <w:t>2</w:t>
            </w:r>
            <w:r w:rsidRPr="001D4939">
              <w:t>.</w:t>
            </w:r>
            <w:r w:rsidR="00897705" w:rsidRPr="001D4939">
              <w:t>2</w:t>
            </w:r>
          </w:p>
          <w:p w:rsidR="00ED2838" w:rsidRDefault="00ED2838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4276C1" w:rsidRPr="001D4939" w:rsidRDefault="004276C1" w:rsidP="006A6233">
            <w:pPr>
              <w:pStyle w:val="NESTableText"/>
              <w:framePr w:wrap="around"/>
            </w:pPr>
          </w:p>
          <w:p w:rsidR="007E2FED" w:rsidRPr="001D4939" w:rsidRDefault="004276C1" w:rsidP="006A6233">
            <w:pPr>
              <w:pStyle w:val="NESTableText"/>
              <w:framePr w:wrap="around"/>
            </w:pPr>
            <w:r>
              <w:t>о</w:t>
            </w:r>
            <w:r w:rsidR="00ED2838" w:rsidRPr="001D4939">
              <w:t xml:space="preserve">пределять, выбирать </w:t>
            </w:r>
            <w:r w:rsidR="00685470" w:rsidRPr="001D4939">
              <w:t>и применят</w:t>
            </w:r>
            <w:r w:rsidR="00ED2838" w:rsidRPr="001D4939">
              <w:t>ь</w:t>
            </w:r>
            <w:r w:rsidR="00685470" w:rsidRPr="001D4939">
              <w:t xml:space="preserve"> приспособле</w:t>
            </w:r>
            <w:r w:rsidR="00E5680E">
              <w:t>-</w:t>
            </w:r>
          </w:p>
          <w:p w:rsidR="00685470" w:rsidRPr="001D4939" w:rsidRDefault="00685470" w:rsidP="006A6233">
            <w:pPr>
              <w:pStyle w:val="NESTableText"/>
              <w:framePr w:wrap="around"/>
            </w:pPr>
            <w:r w:rsidRPr="001D4939">
              <w:t>ния для влажно-тепловой обработки швейных изделий</w:t>
            </w:r>
          </w:p>
        </w:tc>
        <w:tc>
          <w:tcPr>
            <w:tcW w:w="1559" w:type="dxa"/>
          </w:tcPr>
          <w:p w:rsidR="00685470" w:rsidRPr="001D4939" w:rsidRDefault="00DC010A" w:rsidP="006A6233">
            <w:pPr>
              <w:pStyle w:val="NESTableText"/>
              <w:framePr w:wrap="around"/>
            </w:pPr>
            <w:r w:rsidRPr="001D4939">
              <w:t>8</w:t>
            </w:r>
            <w:r w:rsidR="00685470" w:rsidRPr="001D4939">
              <w:t>.2.</w:t>
            </w:r>
            <w:r w:rsidR="00897705" w:rsidRPr="001D4939">
              <w:t>2</w:t>
            </w:r>
            <w:r w:rsidR="00685470" w:rsidRPr="001D4939">
              <w:t>.</w:t>
            </w:r>
            <w:r w:rsidR="00897705" w:rsidRPr="001D4939">
              <w:t>1</w:t>
            </w:r>
          </w:p>
          <w:p w:rsidR="00685470" w:rsidRDefault="00685470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4276C1" w:rsidRPr="001D4939" w:rsidRDefault="004276C1" w:rsidP="006A6233">
            <w:pPr>
              <w:pStyle w:val="NESTableText"/>
              <w:framePr w:wrap="around"/>
            </w:pPr>
          </w:p>
          <w:p w:rsidR="00685470" w:rsidRPr="001D4939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вы</w:t>
            </w:r>
            <w:r w:rsidR="00ED283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бирать и применять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приспособ</w:t>
            </w:r>
            <w:r w:rsidR="00E5680E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ления для швейных машин (для обработки прорезной петли, пр</w:t>
            </w:r>
            <w:r w:rsidR="0078002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итачива</w:t>
            </w:r>
            <w:r w:rsidR="00E5680E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78002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я</w:t>
            </w:r>
            <w:r w:rsidR="0078002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застежки молнии</w:t>
            </w:r>
            <w:r w:rsidR="0068547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559" w:type="dxa"/>
          </w:tcPr>
          <w:p w:rsidR="00685470" w:rsidRPr="00A32D6A" w:rsidRDefault="00685470" w:rsidP="006A6233">
            <w:pPr>
              <w:pStyle w:val="NESTableText"/>
              <w:framePr w:wrap="around"/>
            </w:pPr>
            <w:r w:rsidRPr="00A32D6A">
              <w:t>9.2.</w:t>
            </w:r>
            <w:r w:rsidR="00897705" w:rsidRPr="00A32D6A">
              <w:t>2</w:t>
            </w:r>
            <w:r w:rsidRPr="00A32D6A">
              <w:t>.1</w:t>
            </w:r>
          </w:p>
          <w:p w:rsidR="00685470" w:rsidRPr="00A32D6A" w:rsidRDefault="00685470" w:rsidP="006A6233">
            <w:pPr>
              <w:pStyle w:val="NESTableText"/>
              <w:framePr w:wrap="around"/>
            </w:pPr>
            <w:r w:rsidRPr="00A32D6A">
              <w:t>Девочки</w:t>
            </w:r>
          </w:p>
          <w:p w:rsidR="004276C1" w:rsidRDefault="004276C1" w:rsidP="006A6233">
            <w:pPr>
              <w:pStyle w:val="NESTableText"/>
              <w:framePr w:wrap="around"/>
            </w:pPr>
          </w:p>
          <w:p w:rsidR="00685470" w:rsidRPr="00A32D6A" w:rsidRDefault="004276C1" w:rsidP="006A6233">
            <w:pPr>
              <w:pStyle w:val="NESTableText"/>
              <w:framePr w:wrap="around"/>
            </w:pPr>
            <w:r>
              <w:t>з</w:t>
            </w:r>
            <w:r w:rsidR="00685470" w:rsidRPr="00A32D6A">
              <w:t>нат</w:t>
            </w:r>
            <w:r w:rsidR="00897705" w:rsidRPr="00A32D6A">
              <w:t>ь</w:t>
            </w:r>
            <w:r w:rsidR="00685470" w:rsidRPr="00A32D6A">
              <w:t xml:space="preserve"> современное швейное оборудова</w:t>
            </w:r>
            <w:r w:rsidR="00E5680E">
              <w:t>-</w:t>
            </w:r>
            <w:r w:rsidR="00685470" w:rsidRPr="00A32D6A">
              <w:t>ние и при</w:t>
            </w:r>
            <w:r w:rsidR="00E5680E">
              <w:t>-</w:t>
            </w:r>
            <w:r w:rsidR="00685470" w:rsidRPr="00A32D6A">
              <w:t>менят</w:t>
            </w:r>
            <w:r w:rsidR="00897705" w:rsidRPr="00A32D6A">
              <w:t>ь</w:t>
            </w:r>
            <w:r w:rsidR="00685470" w:rsidRPr="00A32D6A">
              <w:t xml:space="preserve"> обметочную швейную машину </w:t>
            </w:r>
          </w:p>
          <w:p w:rsidR="00685470" w:rsidRPr="00A32D6A" w:rsidRDefault="0068547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A32D6A">
              <w:rPr>
                <w:rFonts w:ascii="Times New Roman" w:hAnsi="Times New Roman"/>
                <w:sz w:val="24"/>
                <w:szCs w:val="24"/>
                <w:lang w:eastAsia="en-GB"/>
              </w:rPr>
              <w:t>9.2.</w:t>
            </w:r>
            <w:r w:rsidR="00897705" w:rsidRPr="00A32D6A">
              <w:rPr>
                <w:rFonts w:ascii="Times New Roman" w:hAnsi="Times New Roman"/>
                <w:sz w:val="24"/>
                <w:szCs w:val="24"/>
                <w:lang w:eastAsia="en-GB"/>
              </w:rPr>
              <w:t>2</w:t>
            </w:r>
            <w:r w:rsidRPr="00A32D6A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275144" w:rsidRPr="00A32D6A">
              <w:rPr>
                <w:rFonts w:ascii="Times New Roman" w:hAnsi="Times New Roman"/>
                <w:sz w:val="24"/>
                <w:szCs w:val="24"/>
                <w:lang w:val="kk-KZ" w:eastAsia="en-GB"/>
              </w:rPr>
              <w:t>3</w:t>
            </w:r>
          </w:p>
          <w:p w:rsidR="00685470" w:rsidRPr="00A32D6A" w:rsidRDefault="0068547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32D6A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4276C1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685470" w:rsidRPr="00A32D6A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897705" w:rsidRPr="00A32D6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зучать </w:t>
            </w:r>
            <w:r w:rsidR="00685470" w:rsidRPr="00A32D6A">
              <w:rPr>
                <w:rFonts w:ascii="Times New Roman" w:hAnsi="Times New Roman"/>
                <w:sz w:val="24"/>
                <w:szCs w:val="24"/>
                <w:lang w:eastAsia="en-GB"/>
              </w:rPr>
              <w:t>и выполнят</w:t>
            </w:r>
            <w:r w:rsidR="00897705" w:rsidRPr="00A32D6A">
              <w:rPr>
                <w:rFonts w:ascii="Times New Roman" w:hAnsi="Times New Roman"/>
                <w:sz w:val="24"/>
                <w:szCs w:val="24"/>
                <w:lang w:eastAsia="en-GB"/>
              </w:rPr>
              <w:t>ь</w:t>
            </w:r>
            <w:r w:rsidR="00685470" w:rsidRPr="00A32D6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сложные операции на швейных ма</w:t>
            </w:r>
            <w:r w:rsidR="00780025" w:rsidRPr="00A32D6A">
              <w:rPr>
                <w:rFonts w:ascii="Times New Roman" w:hAnsi="Times New Roman"/>
                <w:sz w:val="24"/>
                <w:szCs w:val="24"/>
                <w:lang w:eastAsia="en-GB"/>
              </w:rPr>
              <w:t>шинах (вышивка, аппликация</w:t>
            </w:r>
            <w:r w:rsidR="00685470" w:rsidRPr="00A32D6A">
              <w:rPr>
                <w:rFonts w:ascii="Times New Roman" w:hAnsi="Times New Roman"/>
                <w:sz w:val="24"/>
                <w:szCs w:val="24"/>
                <w:lang w:eastAsia="en-GB"/>
              </w:rPr>
              <w:t>)</w:t>
            </w:r>
          </w:p>
          <w:p w:rsidR="00685470" w:rsidRPr="00A32D6A" w:rsidRDefault="00685470" w:rsidP="006A6233">
            <w:pPr>
              <w:pStyle w:val="NESTableText"/>
              <w:framePr w:wrap="around"/>
            </w:pPr>
          </w:p>
        </w:tc>
      </w:tr>
      <w:tr w:rsidR="00147555" w:rsidRPr="001D4939" w:rsidTr="00120B1E">
        <w:tc>
          <w:tcPr>
            <w:tcW w:w="1418" w:type="dxa"/>
          </w:tcPr>
          <w:p w:rsidR="00CA3328" w:rsidRPr="001D4939" w:rsidRDefault="00CA3328" w:rsidP="002E4D9A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2.3 Технологи</w:t>
            </w:r>
            <w:r w:rsidR="00B3259A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я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создания</w:t>
            </w:r>
          </w:p>
        </w:tc>
        <w:tc>
          <w:tcPr>
            <w:tcW w:w="1559" w:type="dxa"/>
          </w:tcPr>
          <w:p w:rsidR="00CA3328" w:rsidRPr="001D4939" w:rsidRDefault="00CA3328" w:rsidP="006A6233">
            <w:pPr>
              <w:pStyle w:val="NESTableText"/>
              <w:framePr w:wrap="around"/>
            </w:pPr>
            <w:r w:rsidRPr="001D4939">
              <w:t>5.2.3.1</w:t>
            </w:r>
          </w:p>
          <w:p w:rsidR="00CA3328" w:rsidRDefault="00CA3328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4276C1" w:rsidRPr="001D4939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212C4" w:rsidRPr="001212C4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брабаты</w:t>
            </w:r>
            <w:r w:rsidR="001212C4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CA3328" w:rsidRPr="001D4939" w:rsidRDefault="001212C4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в</w:t>
            </w:r>
            <w:r w:rsidR="00B3259A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а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</w:t>
            </w:r>
            <w:r w:rsidR="00B3259A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691B6A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мате</w:t>
            </w:r>
            <w:r w:rsidR="00E5680E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691B6A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риалы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руч</w:t>
            </w:r>
            <w:r w:rsidR="00E5680E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ными инструмен</w:t>
            </w:r>
            <w:r w:rsidR="00E5680E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тами </w:t>
            </w:r>
            <w:r w:rsidR="00691B6A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для изготовле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691B6A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ния изделия </w:t>
            </w:r>
            <w:r w:rsidR="00B3259A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на основе выполнен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B3259A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ных разметок и обмеров</w:t>
            </w:r>
          </w:p>
          <w:p w:rsidR="00CA3328" w:rsidRPr="001D4939" w:rsidRDefault="00CA3328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5.2.3.2</w:t>
            </w:r>
          </w:p>
          <w:p w:rsidR="00CA3328" w:rsidRDefault="00CA3328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4276C1" w:rsidRPr="001D4939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212C4" w:rsidRPr="001D4939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ыполнят</w:t>
            </w:r>
            <w:r w:rsidR="00303BC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ь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несложные  изделия из различных </w:t>
            </w:r>
          </w:p>
          <w:p w:rsidR="00CA3328" w:rsidRPr="001D4939" w:rsidRDefault="00CA3328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материалов</w:t>
            </w:r>
          </w:p>
        </w:tc>
        <w:tc>
          <w:tcPr>
            <w:tcW w:w="1843" w:type="dxa"/>
          </w:tcPr>
          <w:p w:rsidR="00CA3328" w:rsidRPr="001D4939" w:rsidRDefault="00CA3328" w:rsidP="006A6233">
            <w:pPr>
              <w:pStyle w:val="NESTableText"/>
              <w:framePr w:wrap="around"/>
            </w:pPr>
            <w:r w:rsidRPr="001D4939">
              <w:t>6.2.3.1</w:t>
            </w:r>
          </w:p>
          <w:p w:rsidR="00CA3328" w:rsidRDefault="00CA3328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4276C1" w:rsidRPr="001D4939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86C22" w:rsidRPr="001D4939" w:rsidRDefault="004276C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C86C2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брабатывать  материалы  ручными  электрически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="00C86C2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ми инструментами  для изготовления изделия на основе выполненных разметок и обмеров</w:t>
            </w:r>
          </w:p>
          <w:p w:rsidR="00CA3328" w:rsidRPr="001D4939" w:rsidRDefault="00CA3328" w:rsidP="006A6233">
            <w:pPr>
              <w:pStyle w:val="NESTableText"/>
              <w:framePr w:wrap="around"/>
            </w:pPr>
            <w:r w:rsidRPr="001D4939">
              <w:t>6.2.</w:t>
            </w:r>
            <w:r w:rsidR="00653A53" w:rsidRPr="001D4939">
              <w:t>3</w:t>
            </w:r>
            <w:r w:rsidRPr="001D4939">
              <w:t>.</w:t>
            </w:r>
            <w:r w:rsidR="00653A53" w:rsidRPr="001D4939">
              <w:t>2</w:t>
            </w:r>
          </w:p>
          <w:p w:rsidR="00CA3328" w:rsidRDefault="00CA3328" w:rsidP="006A6233">
            <w:pPr>
              <w:pStyle w:val="NESTableText"/>
              <w:framePr w:wrap="around"/>
            </w:pPr>
            <w:r w:rsidRPr="001D4939">
              <w:t>Мальчики</w:t>
            </w:r>
          </w:p>
          <w:p w:rsidR="00CE01BE" w:rsidRPr="001D4939" w:rsidRDefault="00CE01BE" w:rsidP="006A6233">
            <w:pPr>
              <w:pStyle w:val="NESTableText"/>
              <w:framePr w:wrap="around"/>
            </w:pPr>
          </w:p>
          <w:p w:rsidR="00CA3328" w:rsidRPr="00E5680E" w:rsidRDefault="00CE01BE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ыполнять изделия из нескольких деталей</w:t>
            </w:r>
            <w:r w:rsidR="00555742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,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применяя  разъёмные и неразъёмные 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соединения</w:t>
            </w:r>
          </w:p>
        </w:tc>
        <w:tc>
          <w:tcPr>
            <w:tcW w:w="1701" w:type="dxa"/>
          </w:tcPr>
          <w:p w:rsidR="00CA3328" w:rsidRPr="001D4939" w:rsidRDefault="00CA3328" w:rsidP="006A6233">
            <w:pPr>
              <w:pStyle w:val="NESTableText"/>
              <w:framePr w:wrap="around"/>
            </w:pPr>
            <w:r w:rsidRPr="001D4939">
              <w:lastRenderedPageBreak/>
              <w:t>7.2.3.1</w:t>
            </w:r>
          </w:p>
          <w:p w:rsidR="00CA3328" w:rsidRDefault="00CA3328" w:rsidP="006A6233">
            <w:pPr>
              <w:pStyle w:val="NESTableText"/>
              <w:framePr w:wrap="around"/>
            </w:pPr>
            <w:r w:rsidRPr="001D4939">
              <w:t>Мальчики</w:t>
            </w:r>
          </w:p>
          <w:p w:rsidR="00CE01BE" w:rsidRPr="001D4939" w:rsidRDefault="00CE01BE" w:rsidP="006A6233">
            <w:pPr>
              <w:pStyle w:val="NESTableText"/>
              <w:framePr w:wrap="around"/>
            </w:pPr>
          </w:p>
          <w:p w:rsidR="004B0909" w:rsidRPr="001D4939" w:rsidRDefault="00CE01BE" w:rsidP="006A6233">
            <w:pPr>
              <w:pStyle w:val="NESTableText"/>
              <w:framePr w:wrap="around"/>
            </w:pPr>
            <w:r>
              <w:t>в</w:t>
            </w:r>
            <w:r w:rsidR="00CA3328" w:rsidRPr="001D4939">
              <w:t>ыполнят</w:t>
            </w:r>
            <w:r w:rsidR="00E13EEA" w:rsidRPr="001D4939">
              <w:t>ь</w:t>
            </w:r>
            <w:r w:rsidR="00CA3328" w:rsidRPr="001D4939">
              <w:t xml:space="preserve"> механичес</w:t>
            </w:r>
            <w:r>
              <w:t>-</w:t>
            </w:r>
            <w:r w:rsidR="00CA3328" w:rsidRPr="001D4939">
              <w:t xml:space="preserve">кую обработку  материалов и </w:t>
            </w:r>
            <w:r w:rsidR="00C86C22" w:rsidRPr="001D4939">
              <w:t>отделку  изделия для улучшения функциональ</w:t>
            </w:r>
            <w:r>
              <w:t>-</w:t>
            </w:r>
          </w:p>
          <w:p w:rsidR="00CA3328" w:rsidRPr="001D4939" w:rsidRDefault="00C86C22" w:rsidP="006A6233">
            <w:pPr>
              <w:pStyle w:val="NESTableText"/>
              <w:framePr w:wrap="around"/>
            </w:pPr>
            <w:r w:rsidRPr="001D4939">
              <w:t>ных и эстетических качеств</w:t>
            </w:r>
          </w:p>
          <w:p w:rsidR="00CA3328" w:rsidRPr="001D4939" w:rsidRDefault="00CA3328" w:rsidP="006A6233">
            <w:pPr>
              <w:pStyle w:val="NESTableText"/>
              <w:framePr w:wrap="around"/>
            </w:pPr>
            <w:r w:rsidRPr="001D4939">
              <w:t>7.2.</w:t>
            </w:r>
            <w:r w:rsidR="00653A53" w:rsidRPr="001D4939">
              <w:t>3</w:t>
            </w:r>
            <w:r w:rsidRPr="001D4939">
              <w:t>.2</w:t>
            </w:r>
          </w:p>
          <w:p w:rsidR="00121E58" w:rsidRDefault="00121E58" w:rsidP="006A6233">
            <w:pPr>
              <w:pStyle w:val="NESTableText"/>
              <w:framePr w:wrap="around"/>
            </w:pPr>
            <w:r w:rsidRPr="001D4939">
              <w:t>Мальчики</w:t>
            </w:r>
          </w:p>
          <w:p w:rsidR="00CE01BE" w:rsidRPr="001D4939" w:rsidRDefault="00CE01BE" w:rsidP="006A6233">
            <w:pPr>
              <w:pStyle w:val="NESTableText"/>
              <w:framePr w:wrap="around"/>
            </w:pPr>
          </w:p>
          <w:p w:rsidR="004B0909" w:rsidRPr="001D4939" w:rsidRDefault="00CE01BE" w:rsidP="006A6233">
            <w:pPr>
              <w:pStyle w:val="NESTableText"/>
              <w:framePr w:wrap="around"/>
            </w:pPr>
            <w:r>
              <w:t>и</w:t>
            </w:r>
            <w:r w:rsidR="00CA3328" w:rsidRPr="001D4939">
              <w:t>зготавли</w:t>
            </w:r>
            <w:r w:rsidR="001212C4">
              <w:t>-</w:t>
            </w:r>
            <w:r w:rsidR="00CA3328" w:rsidRPr="001D4939">
              <w:t>ват</w:t>
            </w:r>
            <w:r w:rsidR="00C24E4C" w:rsidRPr="001D4939">
              <w:t>ь</w:t>
            </w:r>
            <w:r w:rsidR="00CA3328" w:rsidRPr="001D4939">
              <w:t xml:space="preserve"> сложные изделия по технологичес</w:t>
            </w:r>
          </w:p>
          <w:p w:rsidR="00CA3328" w:rsidRPr="001D4939" w:rsidRDefault="00CA3328" w:rsidP="006A6233">
            <w:pPr>
              <w:pStyle w:val="NESTableText"/>
              <w:framePr w:wrap="around"/>
            </w:pPr>
            <w:r w:rsidRPr="001D4939">
              <w:t>кой докумен</w:t>
            </w:r>
            <w:r w:rsidR="001212C4">
              <w:t>-</w:t>
            </w:r>
            <w:r w:rsidRPr="001D4939">
              <w:t>тации</w:t>
            </w:r>
            <w:r w:rsidR="00555742" w:rsidRPr="001D4939">
              <w:rPr>
                <w:lang w:val="kk-KZ"/>
              </w:rPr>
              <w:t>,</w:t>
            </w:r>
            <w:r w:rsidR="001212C4">
              <w:t xml:space="preserve"> </w:t>
            </w:r>
            <w:r w:rsidRPr="001D4939">
              <w:t>соблюда</w:t>
            </w:r>
            <w:r w:rsidR="001212C4">
              <w:t>я последователь</w:t>
            </w:r>
            <w:r w:rsidR="001212C4">
              <w:lastRenderedPageBreak/>
              <w:t>ность и точность</w:t>
            </w:r>
          </w:p>
        </w:tc>
        <w:tc>
          <w:tcPr>
            <w:tcW w:w="1559" w:type="dxa"/>
          </w:tcPr>
          <w:p w:rsidR="00CA3328" w:rsidRPr="001D4939" w:rsidRDefault="00CA3328" w:rsidP="006A6233">
            <w:pPr>
              <w:pStyle w:val="NESTableText"/>
              <w:framePr w:wrap="around"/>
            </w:pPr>
            <w:r w:rsidRPr="001D4939">
              <w:lastRenderedPageBreak/>
              <w:t>8.2.3.1</w:t>
            </w:r>
          </w:p>
          <w:p w:rsidR="00CE01BE" w:rsidRDefault="00CA3328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Мальчики </w:t>
            </w:r>
          </w:p>
          <w:p w:rsidR="00CE01BE" w:rsidRDefault="00CE01BE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A3328" w:rsidRPr="001D4939" w:rsidRDefault="00CE01BE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пределять и применять методы отделки и обработки материалов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используя </w:t>
            </w:r>
            <w:r w:rsidR="001212C4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разные 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инструмен</w:t>
            </w:r>
            <w:r w:rsidR="001212C4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ты и обору</w:t>
            </w:r>
            <w:r w:rsidR="001212C4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дование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CA3328" w:rsidRPr="001D4939" w:rsidRDefault="00CA3328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8.2.</w:t>
            </w:r>
            <w:r w:rsidR="00653A53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.2</w:t>
            </w:r>
          </w:p>
          <w:p w:rsidR="00303BCC" w:rsidRPr="001D4939" w:rsidRDefault="00CA3328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Мальчики </w:t>
            </w:r>
          </w:p>
          <w:p w:rsidR="00CE01BE" w:rsidRDefault="00CE01BE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3F7EFF" w:rsidRPr="001D4939" w:rsidRDefault="00CE01BE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с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оздавать сложные изделия по самостоя</w:t>
            </w:r>
            <w:r w:rsidR="001212C4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тельно разработан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</w:p>
          <w:p w:rsidR="003F7EFF" w:rsidRPr="001D4939" w:rsidRDefault="00CA3328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</w:t>
            </w:r>
            <w:r w:rsidR="00363071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ой техноло</w:t>
            </w:r>
            <w:r w:rsidR="001212C4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363071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гической документа</w:t>
            </w:r>
            <w:r w:rsidR="00CE01BE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</w:p>
          <w:p w:rsidR="00CA3328" w:rsidRPr="001D4939" w:rsidRDefault="0036307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ции</w:t>
            </w:r>
          </w:p>
        </w:tc>
        <w:tc>
          <w:tcPr>
            <w:tcW w:w="1559" w:type="dxa"/>
          </w:tcPr>
          <w:p w:rsidR="00121E58" w:rsidRPr="001D4939" w:rsidRDefault="00121E58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9.2.</w:t>
            </w:r>
            <w:r w:rsidR="00653A53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653A53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1</w:t>
            </w:r>
          </w:p>
          <w:p w:rsidR="00121E58" w:rsidRDefault="00121E58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CE01BE" w:rsidRPr="001D4939" w:rsidRDefault="00CE01BE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21E58" w:rsidRPr="001D4939" w:rsidRDefault="00CE01BE" w:rsidP="006A6233">
            <w:pPr>
              <w:pStyle w:val="NESTableText"/>
              <w:framePr w:wrap="around"/>
            </w:pPr>
            <w:r>
              <w:t>о</w:t>
            </w:r>
            <w:r w:rsidR="00121E58" w:rsidRPr="001D4939">
              <w:t>пределять, выбирать и применять оптималь</w:t>
            </w:r>
            <w:r w:rsidR="00E5680E">
              <w:t>-</w:t>
            </w:r>
            <w:r w:rsidR="00121E58" w:rsidRPr="001D4939">
              <w:t>ные способы обработки и отделки материалов в процессе  изготовле</w:t>
            </w:r>
            <w:r w:rsidR="00E5680E">
              <w:t>-</w:t>
            </w:r>
            <w:r w:rsidR="00121E58" w:rsidRPr="001D4939">
              <w:t>ния изделия</w:t>
            </w:r>
          </w:p>
          <w:p w:rsidR="00CA3328" w:rsidRPr="001D4939" w:rsidRDefault="00B52DDC" w:rsidP="006A6233">
            <w:pPr>
              <w:pStyle w:val="NESTableText"/>
              <w:framePr w:wrap="around"/>
            </w:pPr>
            <w:r w:rsidRPr="001D4939">
              <w:t>9</w:t>
            </w:r>
            <w:r w:rsidR="00CA3328" w:rsidRPr="001D4939">
              <w:t>.2.3.</w:t>
            </w:r>
            <w:r w:rsidR="00653A53" w:rsidRPr="001D4939">
              <w:t>2</w:t>
            </w:r>
          </w:p>
          <w:p w:rsidR="00CA3328" w:rsidRPr="001D4939" w:rsidRDefault="00CA3328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Мальчики </w:t>
            </w:r>
          </w:p>
          <w:p w:rsidR="00CE01BE" w:rsidRDefault="00CE01BE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A3328" w:rsidRPr="001D4939" w:rsidRDefault="00CE01BE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val="ru-RU"/>
              </w:rPr>
              <w:t>озда</w:t>
            </w:r>
            <w:r w:rsidR="00303BCC" w:rsidRPr="001D4939">
              <w:rPr>
                <w:rFonts w:ascii="Times New Roman" w:hAnsi="Times New Roman"/>
                <w:sz w:val="24"/>
                <w:szCs w:val="24"/>
                <w:lang w:val="ru-RU"/>
              </w:rPr>
              <w:t>ва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="00303BCC" w:rsidRPr="001D4939">
              <w:rPr>
                <w:rFonts w:ascii="Times New Roman" w:hAnsi="Times New Roman"/>
                <w:sz w:val="24"/>
                <w:szCs w:val="24"/>
                <w:lang w:val="ru-RU"/>
              </w:rPr>
              <w:t>ь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сложные, изделия</w:t>
            </w:r>
            <w:r w:rsidR="0061413D">
              <w:rPr>
                <w:rFonts w:ascii="Times New Roman" w:hAnsi="Times New Roman"/>
                <w:sz w:val="24"/>
                <w:szCs w:val="24"/>
                <w:lang w:val="ru-RU"/>
              </w:rPr>
              <w:t>, используя различные техники,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конструк</w:t>
            </w:r>
            <w:r w:rsidR="00E5680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val="ru-RU"/>
              </w:rPr>
              <w:t>ции и с</w:t>
            </w:r>
            <w:r w:rsidR="0061413D">
              <w:rPr>
                <w:rFonts w:ascii="Times New Roman" w:hAnsi="Times New Roman"/>
                <w:sz w:val="24"/>
                <w:szCs w:val="24"/>
                <w:lang w:val="ru-RU"/>
              </w:rPr>
              <w:t>овре</w:t>
            </w:r>
            <w:r w:rsidR="00E5680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61413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менные </w:t>
            </w:r>
            <w:r w:rsidR="0061413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материалы </w:t>
            </w:r>
            <w:r w:rsidR="00CA3328" w:rsidRPr="001D4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47555" w:rsidRPr="001D4939" w:rsidTr="00120B1E">
        <w:tc>
          <w:tcPr>
            <w:tcW w:w="1418" w:type="dxa"/>
          </w:tcPr>
          <w:p w:rsidR="00653A53" w:rsidRPr="001D4939" w:rsidRDefault="00653A53" w:rsidP="001D49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653A53" w:rsidRPr="001D4939" w:rsidRDefault="00653A53" w:rsidP="006A6233">
            <w:pPr>
              <w:pStyle w:val="NESTableText"/>
              <w:framePr w:wrap="around"/>
            </w:pPr>
            <w:r w:rsidRPr="001D4939">
              <w:t>5.2.3.1</w:t>
            </w:r>
          </w:p>
          <w:p w:rsidR="00653A53" w:rsidRPr="001D4939" w:rsidRDefault="00DB55A9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CE01BE" w:rsidRDefault="00CE01BE" w:rsidP="006A6233">
            <w:pPr>
              <w:pStyle w:val="NESTableText"/>
              <w:framePr w:wrap="around"/>
            </w:pPr>
          </w:p>
          <w:p w:rsidR="00653A53" w:rsidRPr="001D4939" w:rsidRDefault="00CE01BE" w:rsidP="006A6233">
            <w:pPr>
              <w:pStyle w:val="NESTableText"/>
              <w:framePr w:wrap="around"/>
            </w:pPr>
            <w:r>
              <w:t>в</w:t>
            </w:r>
            <w:r w:rsidR="00653A53" w:rsidRPr="001D4939">
              <w:t>ыполнят</w:t>
            </w:r>
            <w:r w:rsidR="00B52DDC" w:rsidRPr="001D4939">
              <w:t>ь</w:t>
            </w:r>
            <w:r w:rsidR="00653A53" w:rsidRPr="001D4939">
              <w:t xml:space="preserve"> раскрой и обработку текстильных материалов ручными инструментами и на швейной машине, применяя стачные швы</w:t>
            </w:r>
          </w:p>
          <w:p w:rsidR="00653A53" w:rsidRPr="001D4939" w:rsidRDefault="00653A53" w:rsidP="006A6233">
            <w:pPr>
              <w:pStyle w:val="NESTableText"/>
              <w:framePr w:wrap="around"/>
            </w:pPr>
            <w:r w:rsidRPr="001D4939">
              <w:t>5.2.3.2</w:t>
            </w:r>
          </w:p>
          <w:p w:rsidR="00653A53" w:rsidRDefault="00DB55A9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CE01BE" w:rsidRPr="001D4939" w:rsidRDefault="00CE01BE" w:rsidP="006A6233">
            <w:pPr>
              <w:pStyle w:val="NESTableText"/>
              <w:framePr w:wrap="around"/>
            </w:pPr>
          </w:p>
          <w:p w:rsidR="00061D86" w:rsidRPr="001D4939" w:rsidRDefault="00CE01BE" w:rsidP="006A6233">
            <w:pPr>
              <w:pStyle w:val="NESTableText"/>
              <w:framePr w:wrap="around"/>
            </w:pPr>
            <w:r>
              <w:t>в</w:t>
            </w:r>
            <w:r w:rsidR="00B52DDC" w:rsidRPr="001D4939">
              <w:t>ыполня</w:t>
            </w:r>
            <w:r w:rsidR="00653A53" w:rsidRPr="001D4939">
              <w:t>т</w:t>
            </w:r>
            <w:r w:rsidR="00B52DDC" w:rsidRPr="001D4939">
              <w:t>ь</w:t>
            </w:r>
            <w:r w:rsidR="00653A53" w:rsidRPr="001D4939">
              <w:t xml:space="preserve"> простые изделия из различных</w:t>
            </w:r>
            <w:r w:rsidR="0066603C" w:rsidRPr="001D4939">
              <w:t xml:space="preserve"> (текстиль</w:t>
            </w:r>
            <w:r>
              <w:t>-н</w:t>
            </w:r>
            <w:r w:rsidR="0066603C" w:rsidRPr="001D4939">
              <w:t>ых, природных и искусствен</w:t>
            </w:r>
            <w:r>
              <w:t>-</w:t>
            </w:r>
          </w:p>
          <w:p w:rsidR="00653A53" w:rsidRPr="001D4939" w:rsidRDefault="0066603C" w:rsidP="006A6233">
            <w:pPr>
              <w:pStyle w:val="NESTableText"/>
              <w:framePr w:wrap="around"/>
            </w:pPr>
            <w:r w:rsidRPr="001D4939">
              <w:t>ных)</w:t>
            </w:r>
            <w:r w:rsidR="00653A53" w:rsidRPr="001D4939">
              <w:t xml:space="preserve"> материалов</w:t>
            </w:r>
          </w:p>
        </w:tc>
        <w:tc>
          <w:tcPr>
            <w:tcW w:w="1843" w:type="dxa"/>
          </w:tcPr>
          <w:p w:rsidR="00653A53" w:rsidRPr="001D4939" w:rsidRDefault="004F0383" w:rsidP="006A6233">
            <w:pPr>
              <w:pStyle w:val="NESTableText"/>
              <w:framePr w:wrap="around"/>
            </w:pPr>
            <w:r w:rsidRPr="001D4939">
              <w:t>6</w:t>
            </w:r>
            <w:r w:rsidR="00653A53" w:rsidRPr="001D4939">
              <w:t>.2.</w:t>
            </w:r>
            <w:r w:rsidRPr="001D4939">
              <w:t>3</w:t>
            </w:r>
            <w:r w:rsidR="00653A53" w:rsidRPr="001D4939">
              <w:t>.1</w:t>
            </w:r>
          </w:p>
          <w:p w:rsidR="00AE77E0" w:rsidRPr="001D4939" w:rsidRDefault="00DB55A9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CE01BE" w:rsidRDefault="00CE01BE" w:rsidP="006A6233">
            <w:pPr>
              <w:pStyle w:val="NESTableText"/>
              <w:framePr w:wrap="around"/>
            </w:pPr>
          </w:p>
          <w:p w:rsidR="00653A53" w:rsidRPr="001D4939" w:rsidRDefault="00CE01BE" w:rsidP="006A6233">
            <w:pPr>
              <w:pStyle w:val="NESTableText"/>
              <w:framePr w:wrap="around"/>
            </w:pPr>
            <w:r>
              <w:t>в</w:t>
            </w:r>
            <w:r w:rsidR="00653A53" w:rsidRPr="001D4939">
              <w:t>ыполнят</w:t>
            </w:r>
            <w:r w:rsidR="00B52DDC" w:rsidRPr="001D4939">
              <w:t>ь</w:t>
            </w:r>
            <w:r w:rsidR="00653A53" w:rsidRPr="001D4939">
              <w:t xml:space="preserve"> раскрой и обработку текстильных материалов ручными инструментами и на швейной машине, применяя стачные и швы </w:t>
            </w:r>
            <w:r w:rsidR="00B52DDC" w:rsidRPr="001D4939">
              <w:t>в подгибку</w:t>
            </w:r>
          </w:p>
          <w:p w:rsidR="00653A53" w:rsidRPr="001D4939" w:rsidRDefault="00653A53" w:rsidP="006A6233">
            <w:pPr>
              <w:pStyle w:val="NESTableText"/>
              <w:framePr w:wrap="around"/>
            </w:pPr>
            <w:r w:rsidRPr="001D4939">
              <w:t>6.</w:t>
            </w:r>
            <w:r w:rsidR="00234E16" w:rsidRPr="001D4939">
              <w:t>2</w:t>
            </w:r>
            <w:r w:rsidRPr="001D4939">
              <w:t>.</w:t>
            </w:r>
            <w:r w:rsidR="00234E16" w:rsidRPr="001D4939">
              <w:t>3</w:t>
            </w:r>
            <w:r w:rsidRPr="001D4939">
              <w:t>.</w:t>
            </w:r>
            <w:r w:rsidR="00234E16" w:rsidRPr="001D4939">
              <w:t>2</w:t>
            </w:r>
          </w:p>
          <w:p w:rsidR="00AE77E0" w:rsidRPr="001D4939" w:rsidRDefault="00DB55A9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CE01BE" w:rsidRDefault="00CE01BE" w:rsidP="006A6233">
            <w:pPr>
              <w:pStyle w:val="NESTableText"/>
              <w:framePr w:wrap="around"/>
            </w:pPr>
          </w:p>
          <w:p w:rsidR="00653A53" w:rsidRPr="001D4939" w:rsidRDefault="00CE01BE" w:rsidP="006A6233">
            <w:pPr>
              <w:pStyle w:val="NESTableText"/>
              <w:framePr w:wrap="around"/>
            </w:pPr>
            <w:r>
              <w:t>в</w:t>
            </w:r>
            <w:r w:rsidR="00653A53" w:rsidRPr="001D4939">
              <w:t>ыполнят</w:t>
            </w:r>
            <w:r w:rsidR="00B52DDC" w:rsidRPr="001D4939">
              <w:t>ь</w:t>
            </w:r>
            <w:r w:rsidR="00653A53" w:rsidRPr="001D4939">
              <w:t xml:space="preserve"> одиночные изделия, применяя различные </w:t>
            </w:r>
            <w:r w:rsidR="0066603C" w:rsidRPr="001D4939">
              <w:t xml:space="preserve">(текстильные, природные и искусственные) </w:t>
            </w:r>
            <w:r w:rsidR="005B4AF0">
              <w:t>материалы и конструкции</w:t>
            </w:r>
          </w:p>
        </w:tc>
        <w:tc>
          <w:tcPr>
            <w:tcW w:w="1701" w:type="dxa"/>
          </w:tcPr>
          <w:p w:rsidR="00653A53" w:rsidRPr="001D4939" w:rsidRDefault="00653A53" w:rsidP="006A6233">
            <w:pPr>
              <w:pStyle w:val="NESTableText"/>
              <w:framePr w:wrap="around"/>
            </w:pPr>
            <w:r w:rsidRPr="001D4939">
              <w:t>7.2.</w:t>
            </w:r>
            <w:r w:rsidR="004F0383" w:rsidRPr="001D4939">
              <w:t>3</w:t>
            </w:r>
            <w:r w:rsidRPr="001D4939">
              <w:t>.</w:t>
            </w:r>
            <w:r w:rsidR="004F0383" w:rsidRPr="001D4939">
              <w:t>1</w:t>
            </w:r>
          </w:p>
          <w:p w:rsidR="00AE77E0" w:rsidRPr="001D4939" w:rsidRDefault="00DB55A9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CE01BE" w:rsidRDefault="00CE01BE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653A53" w:rsidRPr="001D4939" w:rsidRDefault="00CE01BE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B52DD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зготавли</w:t>
            </w:r>
            <w:r w:rsidR="005B4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B52DD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ва</w:t>
            </w:r>
            <w:r w:rsidR="00653A53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</w:t>
            </w:r>
            <w:r w:rsidR="00B52DD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ь</w:t>
            </w:r>
            <w:r w:rsidR="00653A53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изделия на швейной машине в соответствии с технологи</w:t>
            </w:r>
            <w:r w:rsidR="005B4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653A53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ческой доку</w:t>
            </w:r>
            <w:r w:rsidR="005B4AF0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653A53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ментаци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ей</w:t>
            </w:r>
            <w:r w:rsidR="00653A53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, применяя современные </w:t>
            </w:r>
            <w:r w:rsidR="0066603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текстильные и </w:t>
            </w:r>
            <w:r w:rsidR="00653A53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отделочные материалы и различные конструкции </w:t>
            </w:r>
          </w:p>
        </w:tc>
        <w:tc>
          <w:tcPr>
            <w:tcW w:w="1559" w:type="dxa"/>
          </w:tcPr>
          <w:p w:rsidR="00653A53" w:rsidRPr="001D4939" w:rsidRDefault="00653A53" w:rsidP="006A6233">
            <w:pPr>
              <w:pStyle w:val="NESTableText"/>
              <w:framePr w:wrap="around"/>
            </w:pPr>
            <w:r w:rsidRPr="001D4939">
              <w:t>8.2.</w:t>
            </w:r>
            <w:r w:rsidR="004F0383" w:rsidRPr="001D4939">
              <w:t>3</w:t>
            </w:r>
            <w:r w:rsidRPr="001D4939">
              <w:t>.</w:t>
            </w:r>
            <w:r w:rsidR="004F0383" w:rsidRPr="001D4939">
              <w:t>1</w:t>
            </w:r>
          </w:p>
          <w:p w:rsidR="00AE77E0" w:rsidRPr="001D4939" w:rsidRDefault="00DB55A9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CE01BE" w:rsidRDefault="00CE01BE" w:rsidP="006A6233">
            <w:pPr>
              <w:pStyle w:val="NESTableText"/>
              <w:framePr w:wrap="around"/>
            </w:pPr>
          </w:p>
          <w:p w:rsidR="005B4AF0" w:rsidRPr="001D4939" w:rsidRDefault="00CE01BE" w:rsidP="006A6233">
            <w:pPr>
              <w:pStyle w:val="NESTableText"/>
              <w:framePr w:wrap="around"/>
            </w:pPr>
            <w:r>
              <w:t>о</w:t>
            </w:r>
            <w:r w:rsidR="00653A53" w:rsidRPr="001D4939">
              <w:t xml:space="preserve">пределять и применять </w:t>
            </w:r>
          </w:p>
          <w:p w:rsidR="00653A53" w:rsidRPr="001D4939" w:rsidRDefault="00653A53" w:rsidP="006A6233">
            <w:pPr>
              <w:pStyle w:val="NESTableText"/>
              <w:framePr w:wrap="around"/>
            </w:pPr>
            <w:r w:rsidRPr="001D4939">
              <w:t>методы отделки и обработки текстильных материалов</w:t>
            </w:r>
            <w:r w:rsidR="00234E16" w:rsidRPr="001D4939">
              <w:t>,</w:t>
            </w:r>
            <w:r w:rsidRPr="001D4939">
              <w:t xml:space="preserve"> используя ручные инструмен</w:t>
            </w:r>
            <w:r w:rsidR="005B4AF0">
              <w:t>-</w:t>
            </w:r>
            <w:r w:rsidRPr="001D4939">
              <w:t>ты и швей</w:t>
            </w:r>
            <w:r w:rsidR="005B4AF0">
              <w:t>-</w:t>
            </w:r>
            <w:r w:rsidRPr="001D4939">
              <w:t>ное оборудо</w:t>
            </w:r>
            <w:r w:rsidR="005B4AF0">
              <w:t>-</w:t>
            </w:r>
            <w:r w:rsidRPr="001D4939">
              <w:t>вание и приспособ</w:t>
            </w:r>
            <w:r w:rsidR="005B4AF0">
              <w:t>-</w:t>
            </w:r>
            <w:r w:rsidRPr="001D4939">
              <w:t>ления к ним</w:t>
            </w:r>
          </w:p>
          <w:p w:rsidR="00653A53" w:rsidRPr="001D4939" w:rsidRDefault="00653A53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8.2.</w:t>
            </w:r>
            <w:r w:rsidR="00234E16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.2</w:t>
            </w:r>
          </w:p>
          <w:p w:rsidR="00AE77E0" w:rsidRDefault="00AE77E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CE01BE" w:rsidRPr="001D4939" w:rsidRDefault="00CE01BE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653A53" w:rsidRPr="001D4939" w:rsidRDefault="00CE01BE" w:rsidP="006A6233">
            <w:pPr>
              <w:pStyle w:val="NESTableText"/>
              <w:framePr w:wrap="around"/>
            </w:pPr>
            <w:r>
              <w:t>с</w:t>
            </w:r>
            <w:r w:rsidR="00653A53" w:rsidRPr="001D4939">
              <w:t>оздавать изделия по самостоя</w:t>
            </w:r>
            <w:r w:rsidR="005B4AF0">
              <w:t>-</w:t>
            </w:r>
            <w:r w:rsidR="00653A53" w:rsidRPr="001D4939">
              <w:t>тельно раз</w:t>
            </w:r>
            <w:r w:rsidR="005B4AF0">
              <w:t>-</w:t>
            </w:r>
            <w:r w:rsidR="00653A53" w:rsidRPr="001D4939">
              <w:t>работанной технологи</w:t>
            </w:r>
            <w:r>
              <w:t>-</w:t>
            </w:r>
            <w:r w:rsidR="00653A53" w:rsidRPr="001D4939">
              <w:t>ческой доку</w:t>
            </w:r>
            <w:r w:rsidR="005B4AF0">
              <w:t>-</w:t>
            </w:r>
            <w:r w:rsidR="00653A53" w:rsidRPr="001D4939">
              <w:t>ментации</w:t>
            </w:r>
          </w:p>
        </w:tc>
        <w:tc>
          <w:tcPr>
            <w:tcW w:w="1559" w:type="dxa"/>
          </w:tcPr>
          <w:p w:rsidR="00653A53" w:rsidRPr="001D4939" w:rsidRDefault="004F0383" w:rsidP="006A6233">
            <w:pPr>
              <w:pStyle w:val="NESTableText"/>
              <w:framePr w:wrap="around"/>
            </w:pPr>
            <w:r w:rsidRPr="001D4939">
              <w:t>9</w:t>
            </w:r>
            <w:r w:rsidR="00653A53" w:rsidRPr="001D4939">
              <w:t>.2.</w:t>
            </w:r>
            <w:r w:rsidRPr="001D4939">
              <w:t>3</w:t>
            </w:r>
            <w:r w:rsidR="00653A53" w:rsidRPr="001D4939">
              <w:t>.1</w:t>
            </w:r>
          </w:p>
          <w:p w:rsidR="00AE77E0" w:rsidRPr="001D4939" w:rsidRDefault="00DB55A9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CE01BE" w:rsidRDefault="00CE01BE" w:rsidP="006A6233">
            <w:pPr>
              <w:pStyle w:val="NESTableText"/>
              <w:framePr w:wrap="around"/>
            </w:pPr>
          </w:p>
          <w:p w:rsidR="00234E16" w:rsidRPr="001D4939" w:rsidRDefault="00CE01BE" w:rsidP="006A6233">
            <w:pPr>
              <w:pStyle w:val="NESTableText"/>
              <w:framePr w:wrap="around"/>
            </w:pPr>
            <w:r>
              <w:t>о</w:t>
            </w:r>
            <w:r w:rsidR="00D25155" w:rsidRPr="001D4939">
              <w:t>пределя</w:t>
            </w:r>
            <w:r w:rsidR="00D25155" w:rsidRPr="001D4939">
              <w:rPr>
                <w:lang w:val="kk-KZ"/>
              </w:rPr>
              <w:t>ть</w:t>
            </w:r>
            <w:r w:rsidR="00234E16" w:rsidRPr="001D4939">
              <w:t xml:space="preserve">, </w:t>
            </w:r>
            <w:r w:rsidR="00D25155" w:rsidRPr="001D4939">
              <w:t>выбира</w:t>
            </w:r>
            <w:r w:rsidR="00D25155" w:rsidRPr="001D4939">
              <w:rPr>
                <w:lang w:val="kk-KZ"/>
              </w:rPr>
              <w:t>ть</w:t>
            </w:r>
            <w:r w:rsidR="009B31D3" w:rsidRPr="001D4939">
              <w:rPr>
                <w:lang w:val="kk-KZ"/>
              </w:rPr>
              <w:t xml:space="preserve"> </w:t>
            </w:r>
            <w:r w:rsidR="00234E16" w:rsidRPr="001D4939">
              <w:t xml:space="preserve">и </w:t>
            </w:r>
            <w:r w:rsidR="00D25155" w:rsidRPr="001D4939">
              <w:t>применя</w:t>
            </w:r>
            <w:r w:rsidR="00D25155" w:rsidRPr="001D4939">
              <w:rPr>
                <w:lang w:val="kk-KZ"/>
              </w:rPr>
              <w:t>ть</w:t>
            </w:r>
            <w:r w:rsidR="009B31D3" w:rsidRPr="001D4939">
              <w:rPr>
                <w:lang w:val="kk-KZ"/>
              </w:rPr>
              <w:t xml:space="preserve"> </w:t>
            </w:r>
            <w:r w:rsidR="00234E16" w:rsidRPr="001D4939">
              <w:t>способы обработки материалов в процессе  изготовле</w:t>
            </w:r>
            <w:r w:rsidR="005B4AF0">
              <w:t>-</w:t>
            </w:r>
            <w:r w:rsidR="00234E16" w:rsidRPr="001D4939">
              <w:t>ния изделия</w:t>
            </w:r>
          </w:p>
          <w:p w:rsidR="00653A53" w:rsidRPr="001D4939" w:rsidRDefault="00653A53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9.2.</w:t>
            </w:r>
            <w:r w:rsidR="00234E16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.2</w:t>
            </w:r>
          </w:p>
          <w:p w:rsidR="00AE77E0" w:rsidRPr="001D4939" w:rsidRDefault="00AE77E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CE01BE" w:rsidRDefault="00CE01BE" w:rsidP="006A6233">
            <w:pPr>
              <w:pStyle w:val="NESTableText"/>
              <w:framePr w:wrap="around"/>
            </w:pPr>
          </w:p>
          <w:p w:rsidR="00653A53" w:rsidRPr="001D4939" w:rsidRDefault="00CE01BE" w:rsidP="006A6233">
            <w:pPr>
              <w:pStyle w:val="NESTableText"/>
              <w:framePr w:wrap="around"/>
            </w:pPr>
            <w:r>
              <w:t>с</w:t>
            </w:r>
            <w:r w:rsidR="00234E16" w:rsidRPr="001D4939">
              <w:t>оздавать уникальные изделия, используя различные техники, конструкции и современ</w:t>
            </w:r>
            <w:r w:rsidR="005B4AF0">
              <w:t>-</w:t>
            </w:r>
            <w:r w:rsidR="00234E16" w:rsidRPr="001D4939">
              <w:t>ные материалы</w:t>
            </w:r>
            <w:r w:rsidR="00212677" w:rsidRPr="001D4939">
              <w:rPr>
                <w:lang w:val="kk-KZ"/>
              </w:rPr>
              <w:t>,</w:t>
            </w:r>
            <w:r w:rsidR="00234E16" w:rsidRPr="001D4939">
              <w:t xml:space="preserve"> демонстри</w:t>
            </w:r>
            <w:r w:rsidR="005B4AF0">
              <w:t>-</w:t>
            </w:r>
            <w:r w:rsidR="00234E16" w:rsidRPr="001D4939">
              <w:t>руя самостоя</w:t>
            </w:r>
            <w:r w:rsidR="005B4AF0">
              <w:t>-</w:t>
            </w:r>
            <w:r w:rsidR="00234E16" w:rsidRPr="001D4939">
              <w:t>тельность и уверенность</w:t>
            </w:r>
          </w:p>
        </w:tc>
      </w:tr>
      <w:tr w:rsidR="00147555" w:rsidRPr="001D4939" w:rsidTr="00120B1E">
        <w:tc>
          <w:tcPr>
            <w:tcW w:w="1418" w:type="dxa"/>
          </w:tcPr>
          <w:p w:rsidR="002926EC" w:rsidRPr="001D4939" w:rsidRDefault="002926EC" w:rsidP="001D49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2926EC" w:rsidRPr="001D4939" w:rsidRDefault="002926EC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</w:t>
            </w:r>
            <w:r w:rsidR="00653A53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A241F4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</w:p>
          <w:p w:rsidR="00727D19" w:rsidRPr="001D4939" w:rsidRDefault="00DB55A9" w:rsidP="006A6233">
            <w:pPr>
              <w:pStyle w:val="NESTableText"/>
              <w:framePr w:wrap="around"/>
            </w:pPr>
            <w:r w:rsidRPr="001D4939">
              <w:t>Мальчики/</w:t>
            </w:r>
          </w:p>
          <w:p w:rsidR="00303BCC" w:rsidRPr="001D4939" w:rsidRDefault="00DB55A9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CE01BE" w:rsidRDefault="00CE01BE" w:rsidP="006A6233">
            <w:pPr>
              <w:pStyle w:val="NESTableText"/>
              <w:framePr w:wrap="around"/>
            </w:pPr>
          </w:p>
          <w:p w:rsidR="00727D19" w:rsidRPr="001D4939" w:rsidRDefault="00CE01BE" w:rsidP="006A6233">
            <w:pPr>
              <w:pStyle w:val="NESTableText"/>
              <w:framePr w:wrap="around"/>
            </w:pPr>
            <w:r>
              <w:t>ис</w:t>
            </w:r>
            <w:r w:rsidR="00303BCC" w:rsidRPr="001D4939">
              <w:t>пользо</w:t>
            </w:r>
            <w:r>
              <w:t>-</w:t>
            </w:r>
            <w:r w:rsidR="00303BCC" w:rsidRPr="001D4939">
              <w:t>вать</w:t>
            </w:r>
            <w:r w:rsidR="002926EC" w:rsidRPr="001D4939">
              <w:t xml:space="preserve"> элемен</w:t>
            </w:r>
            <w:r w:rsidR="005B4AF0">
              <w:t>-</w:t>
            </w:r>
            <w:r w:rsidR="002926EC" w:rsidRPr="001D4939">
              <w:t>ты казахской националь</w:t>
            </w:r>
            <w:r w:rsidR="005B4AF0">
              <w:t>-</w:t>
            </w:r>
          </w:p>
          <w:p w:rsidR="002926EC" w:rsidRPr="001D4939" w:rsidRDefault="002926EC" w:rsidP="006A6233">
            <w:pPr>
              <w:pStyle w:val="NESTableText"/>
              <w:framePr w:wrap="around"/>
            </w:pPr>
            <w:r w:rsidRPr="001D4939">
              <w:t>ной куль</w:t>
            </w:r>
            <w:r w:rsidR="005B4AF0">
              <w:t>-</w:t>
            </w:r>
            <w:r w:rsidRPr="001D4939">
              <w:t>туры в процессе создания творческих работ и изделий</w:t>
            </w:r>
          </w:p>
        </w:tc>
        <w:tc>
          <w:tcPr>
            <w:tcW w:w="1843" w:type="dxa"/>
          </w:tcPr>
          <w:p w:rsidR="002926EC" w:rsidRPr="001D4939" w:rsidRDefault="004F0383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6</w:t>
            </w:r>
            <w:r w:rsidR="002926E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.2.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  <w:r w:rsidR="002926E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.3</w:t>
            </w:r>
          </w:p>
          <w:p w:rsidR="00727D19" w:rsidRPr="001D4939" w:rsidRDefault="00DB55A9" w:rsidP="006A6233">
            <w:pPr>
              <w:pStyle w:val="NESTableText"/>
              <w:framePr w:wrap="around"/>
            </w:pPr>
            <w:r w:rsidRPr="001D4939">
              <w:t>Мальчики/</w:t>
            </w:r>
          </w:p>
          <w:p w:rsidR="00303BCC" w:rsidRPr="001D4939" w:rsidRDefault="00DB55A9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CE01BE" w:rsidRDefault="00CE01BE" w:rsidP="006A6233">
            <w:pPr>
              <w:pStyle w:val="NESTableText"/>
              <w:framePr w:wrap="around"/>
            </w:pPr>
          </w:p>
          <w:p w:rsidR="002926EC" w:rsidRPr="001D4939" w:rsidRDefault="00CE01BE" w:rsidP="006A6233">
            <w:pPr>
              <w:pStyle w:val="NESTableText"/>
              <w:framePr w:wrap="around"/>
            </w:pPr>
            <w:r>
              <w:t>и</w:t>
            </w:r>
            <w:r w:rsidR="00303BCC" w:rsidRPr="001D4939">
              <w:t>спользовать элементы казахской национальной культуры в процессе создания творческих работ и изделий</w:t>
            </w:r>
          </w:p>
        </w:tc>
        <w:tc>
          <w:tcPr>
            <w:tcW w:w="1701" w:type="dxa"/>
          </w:tcPr>
          <w:p w:rsidR="002926EC" w:rsidRPr="001D4939" w:rsidRDefault="004F0383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7</w:t>
            </w:r>
            <w:r w:rsidR="002926E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.2.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  <w:r w:rsidR="002926E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4</w:t>
            </w:r>
          </w:p>
          <w:p w:rsidR="00727D19" w:rsidRPr="001D4939" w:rsidRDefault="004F0383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303BCC" w:rsidRPr="001D4939" w:rsidRDefault="004F0383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CE01BE" w:rsidRDefault="00CE01BE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926EC" w:rsidRPr="001D4939" w:rsidRDefault="00CE01BE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303BC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спользовать элементы казахской национальной культуры в процессе создания творческих работ и изделий </w:t>
            </w:r>
          </w:p>
        </w:tc>
        <w:tc>
          <w:tcPr>
            <w:tcW w:w="1559" w:type="dxa"/>
          </w:tcPr>
          <w:p w:rsidR="002926EC" w:rsidRPr="001D4939" w:rsidRDefault="002926EC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8.2.</w:t>
            </w:r>
            <w:r w:rsidR="004F0383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.3</w:t>
            </w:r>
          </w:p>
          <w:p w:rsidR="00727D19" w:rsidRPr="001D4939" w:rsidRDefault="004F0383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2926EC" w:rsidRPr="001D4939" w:rsidRDefault="004F0383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CE01BE" w:rsidRDefault="00CE01BE" w:rsidP="006A6233">
            <w:pPr>
              <w:pStyle w:val="NESTableText"/>
              <w:framePr w:wrap="around"/>
            </w:pPr>
          </w:p>
          <w:p w:rsidR="002926EC" w:rsidRPr="001D4939" w:rsidRDefault="00CE01BE" w:rsidP="006A6233">
            <w:pPr>
              <w:pStyle w:val="NESTableText"/>
              <w:framePr w:wrap="around"/>
            </w:pPr>
            <w:r>
              <w:t>и</w:t>
            </w:r>
            <w:r w:rsidR="00303BCC" w:rsidRPr="001D4939">
              <w:t>спользо</w:t>
            </w:r>
            <w:r w:rsidR="005B4AF0">
              <w:t>-</w:t>
            </w:r>
            <w:r w:rsidR="00303BCC" w:rsidRPr="001D4939">
              <w:t>вать элемен</w:t>
            </w:r>
            <w:r w:rsidR="005B4AF0">
              <w:t>-</w:t>
            </w:r>
            <w:r w:rsidR="00303BCC" w:rsidRPr="001D4939">
              <w:t>ты казахской националь</w:t>
            </w:r>
            <w:r>
              <w:t>-</w:t>
            </w:r>
            <w:r w:rsidR="00303BCC" w:rsidRPr="001D4939">
              <w:t>ной культуры</w:t>
            </w:r>
            <w:r w:rsidR="00727D19" w:rsidRPr="001D4939">
              <w:t xml:space="preserve"> </w:t>
            </w:r>
            <w:r w:rsidR="00303BCC" w:rsidRPr="001D4939">
              <w:t>в процессе создания творческих работ и изделий</w:t>
            </w:r>
          </w:p>
        </w:tc>
        <w:tc>
          <w:tcPr>
            <w:tcW w:w="1559" w:type="dxa"/>
          </w:tcPr>
          <w:p w:rsidR="002926EC" w:rsidRPr="001D4939" w:rsidRDefault="00DB55A9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9</w:t>
            </w:r>
            <w:r w:rsidR="002926E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.2.</w:t>
            </w:r>
            <w:r w:rsidR="00AE77E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  <w:r w:rsidR="002926E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.3</w:t>
            </w:r>
          </w:p>
          <w:p w:rsidR="00727D19" w:rsidRPr="001D4939" w:rsidRDefault="00DB55A9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2926EC" w:rsidRPr="001D4939" w:rsidRDefault="00DB55A9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CE01BE" w:rsidRDefault="00CE01BE" w:rsidP="006A6233">
            <w:pPr>
              <w:pStyle w:val="NESTableText"/>
              <w:framePr w:wrap="around"/>
            </w:pPr>
          </w:p>
          <w:p w:rsidR="002926EC" w:rsidRPr="001D4939" w:rsidRDefault="00CE01BE" w:rsidP="006A6233">
            <w:pPr>
              <w:pStyle w:val="NESTableText"/>
              <w:framePr w:wrap="around"/>
            </w:pPr>
            <w:r>
              <w:t>и</w:t>
            </w:r>
            <w:r w:rsidR="00303BCC" w:rsidRPr="001D4939">
              <w:t>спользо</w:t>
            </w:r>
            <w:r w:rsidR="005B4AF0">
              <w:t>-</w:t>
            </w:r>
            <w:r w:rsidR="00303BCC" w:rsidRPr="001D4939">
              <w:t>вать элемен</w:t>
            </w:r>
            <w:r w:rsidR="005B4AF0">
              <w:t>-</w:t>
            </w:r>
            <w:r w:rsidR="00303BCC" w:rsidRPr="001D4939">
              <w:t>ты казахской националь</w:t>
            </w:r>
            <w:r w:rsidR="005B4AF0">
              <w:t>-</w:t>
            </w:r>
            <w:r w:rsidR="00303BCC" w:rsidRPr="001D4939">
              <w:t>ной культу</w:t>
            </w:r>
            <w:r w:rsidR="005B4AF0">
              <w:t>-</w:t>
            </w:r>
            <w:r w:rsidR="00303BCC" w:rsidRPr="001D4939">
              <w:t>ры</w:t>
            </w:r>
            <w:r w:rsidR="00727D19" w:rsidRPr="001D4939">
              <w:t xml:space="preserve"> </w:t>
            </w:r>
            <w:r w:rsidR="00303BCC" w:rsidRPr="001D4939">
              <w:t>в про</w:t>
            </w:r>
            <w:r w:rsidR="005B4AF0">
              <w:t>-</w:t>
            </w:r>
            <w:r w:rsidR="00303BCC" w:rsidRPr="001D4939">
              <w:t>цессе созда</w:t>
            </w:r>
            <w:r w:rsidR="005B4AF0">
              <w:t>-</w:t>
            </w:r>
            <w:r w:rsidR="00303BCC" w:rsidRPr="001D4939">
              <w:t>ния твор</w:t>
            </w:r>
            <w:r w:rsidR="005B4AF0">
              <w:t>-</w:t>
            </w:r>
            <w:r w:rsidR="00303BCC" w:rsidRPr="001D4939">
              <w:t>ческих работ и изделий</w:t>
            </w:r>
          </w:p>
        </w:tc>
      </w:tr>
      <w:tr w:rsidR="0033591C" w:rsidRPr="001D4939" w:rsidTr="00120B1E">
        <w:tc>
          <w:tcPr>
            <w:tcW w:w="1418" w:type="dxa"/>
          </w:tcPr>
          <w:p w:rsidR="0041518C" w:rsidRPr="001D4939" w:rsidRDefault="00A6004A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2.4 </w:t>
            </w:r>
            <w:r w:rsidR="00DB55A9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Культура питания</w:t>
            </w:r>
          </w:p>
        </w:tc>
        <w:tc>
          <w:tcPr>
            <w:tcW w:w="1559" w:type="dxa"/>
          </w:tcPr>
          <w:p w:rsidR="0041518C" w:rsidRPr="001D4939" w:rsidRDefault="0041518C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5.2.4.1</w:t>
            </w:r>
          </w:p>
          <w:p w:rsidR="0041518C" w:rsidRPr="001D4939" w:rsidRDefault="00B2653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 Девочки</w:t>
            </w:r>
          </w:p>
          <w:p w:rsidR="00CE01BE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D484F" w:rsidRPr="001D4939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0A2931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зуча</w:t>
            </w:r>
            <w:r w:rsidR="0041518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ть и 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опис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ыва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ть</w:t>
            </w:r>
            <w:r w:rsidR="00CD48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41518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правила здорового и рационально</w:t>
            </w:r>
          </w:p>
          <w:p w:rsidR="0020294F" w:rsidRPr="001D4939" w:rsidRDefault="0041518C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го питания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5.2.4.2</w:t>
            </w:r>
          </w:p>
          <w:p w:rsidR="0020294F" w:rsidRPr="001D4939" w:rsidRDefault="00B2653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 Девочки</w:t>
            </w:r>
          </w:p>
          <w:p w:rsidR="00CE01BE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D484F" w:rsidRPr="001D4939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с</w:t>
            </w:r>
            <w:r w:rsidR="0041518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оставлят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ь</w:t>
            </w:r>
            <w:r w:rsidR="0041518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меню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здорового и рационально</w:t>
            </w:r>
          </w:p>
          <w:p w:rsidR="0041518C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го питания</w:t>
            </w:r>
          </w:p>
          <w:p w:rsidR="0041518C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5.2.4.3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Девочки</w:t>
            </w:r>
          </w:p>
          <w:p w:rsidR="00CE01BE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</w:pPr>
          </w:p>
          <w:p w:rsidR="00CD484F" w:rsidRPr="001D4939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изучить и определи</w:t>
            </w:r>
            <w:r w:rsidR="0020294F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ть возможнос</w:t>
            </w:r>
            <w:r w:rsidR="00265178"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ти инстру</w:t>
            </w:r>
            <w:r w:rsidR="00265178"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ментов, оборудова</w:t>
            </w:r>
            <w:r w:rsidR="00265178"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 xml:space="preserve">ния и </w:t>
            </w:r>
            <w:r w:rsidR="00212677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приспособле</w:t>
            </w:r>
          </w:p>
          <w:p w:rsidR="00CD484F" w:rsidRPr="001D4939" w:rsidRDefault="00212677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 xml:space="preserve">ний </w:t>
            </w:r>
            <w:r w:rsidR="0020294F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для приготовле</w:t>
            </w:r>
            <w:r w:rsidR="00CE01BE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-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ния пищи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5.2.4.4 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eastAsia="Calibri" w:hAnsi="Times New Roman"/>
                <w:sz w:val="24"/>
                <w:szCs w:val="24"/>
                <w:lang w:eastAsia="en-GB"/>
              </w:rPr>
              <w:t>Девочки</w:t>
            </w:r>
          </w:p>
          <w:p w:rsidR="00CE01BE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D484F" w:rsidRPr="00265178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з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нать и применять технологию приготовле</w:t>
            </w:r>
            <w:r w:rsidR="0026517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41518C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ния </w:t>
            </w:r>
            <w:r w:rsidR="00AF2616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холод</w:t>
            </w:r>
            <w:r w:rsidR="0026517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AF2616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ных 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блюд и напитков</w:t>
            </w:r>
          </w:p>
        </w:tc>
        <w:tc>
          <w:tcPr>
            <w:tcW w:w="1843" w:type="dxa"/>
          </w:tcPr>
          <w:p w:rsidR="0041518C" w:rsidRPr="001D4939" w:rsidRDefault="0041518C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6.2.4.1</w:t>
            </w:r>
          </w:p>
          <w:p w:rsidR="0041518C" w:rsidRPr="001D4939" w:rsidRDefault="00B26531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 Девочки</w:t>
            </w:r>
          </w:p>
          <w:p w:rsidR="00CE01BE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</w:pPr>
          </w:p>
          <w:p w:rsidR="0020294F" w:rsidRPr="001D4939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о</w:t>
            </w:r>
            <w:r w:rsidR="000A2931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писыва</w:t>
            </w:r>
            <w:r w:rsidR="00771585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 xml:space="preserve">ть и </w:t>
            </w:r>
            <w:r w:rsidR="00771585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lastRenderedPageBreak/>
              <w:t>сравни</w:t>
            </w:r>
            <w:r w:rsidR="000A2931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ва</w:t>
            </w:r>
            <w:r w:rsidR="00265178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 xml:space="preserve">ть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правила поведения за  столом</w:t>
            </w:r>
            <w:r w:rsidR="00771585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 xml:space="preserve"> в казахской культуре, культурах разных народов и в местах общественного питания</w:t>
            </w:r>
          </w:p>
          <w:p w:rsidR="00771585" w:rsidRPr="001D4939" w:rsidRDefault="00B26531" w:rsidP="006A6233">
            <w:pPr>
              <w:pStyle w:val="NESTableText"/>
              <w:framePr w:wrap="around"/>
            </w:pPr>
            <w:r w:rsidRPr="001D4939">
              <w:t>6</w:t>
            </w:r>
            <w:r w:rsidR="00EC21DB" w:rsidRPr="001D4939">
              <w:t>.2.4</w:t>
            </w:r>
            <w:r w:rsidR="00771585" w:rsidRPr="001D4939">
              <w:t>.</w:t>
            </w:r>
            <w:r w:rsidR="00EC21DB" w:rsidRPr="001D4939">
              <w:t>2</w:t>
            </w:r>
          </w:p>
          <w:p w:rsidR="00771585" w:rsidRPr="001D4939" w:rsidRDefault="00DB55A9" w:rsidP="006A6233">
            <w:pPr>
              <w:pStyle w:val="NESTableText"/>
              <w:framePr w:wrap="around"/>
            </w:pPr>
            <w:r w:rsidRPr="001D4939">
              <w:t>Мальчики/ Девочки</w:t>
            </w:r>
          </w:p>
          <w:p w:rsidR="00CE01BE" w:rsidRDefault="00CE01BE" w:rsidP="006A6233">
            <w:pPr>
              <w:pStyle w:val="NESTableText"/>
              <w:framePr w:wrap="around"/>
            </w:pPr>
          </w:p>
          <w:p w:rsidR="00E81AE6" w:rsidRPr="001D4939" w:rsidRDefault="00CE01BE" w:rsidP="006A6233">
            <w:pPr>
              <w:pStyle w:val="NESTableText"/>
              <w:framePr w:wrap="around"/>
            </w:pPr>
            <w:r>
              <w:t>д</w:t>
            </w:r>
            <w:r w:rsidR="00771585" w:rsidRPr="001D4939">
              <w:t>емонстриро</w:t>
            </w:r>
            <w:r w:rsidR="00265178">
              <w:t>-</w:t>
            </w:r>
          </w:p>
          <w:p w:rsidR="0041518C" w:rsidRPr="001D4939" w:rsidRDefault="00771585" w:rsidP="006A6233">
            <w:pPr>
              <w:pStyle w:val="NESTableText"/>
              <w:framePr w:wrap="around"/>
            </w:pPr>
            <w:r w:rsidRPr="001D4939">
              <w:t xml:space="preserve">вать знания и навыки оформления и сервировки стола для различных мероприятий </w:t>
            </w:r>
          </w:p>
          <w:p w:rsidR="00EC21DB" w:rsidRPr="001D4939" w:rsidRDefault="00B26531" w:rsidP="006A6233">
            <w:pPr>
              <w:pStyle w:val="NESTableText"/>
              <w:framePr w:wrap="around"/>
            </w:pPr>
            <w:r w:rsidRPr="001D4939">
              <w:t>6</w:t>
            </w:r>
            <w:r w:rsidR="00EC21DB" w:rsidRPr="001D4939">
              <w:t>.2.4.3</w:t>
            </w:r>
          </w:p>
          <w:p w:rsidR="00771585" w:rsidRPr="001D4939" w:rsidRDefault="00DB55A9" w:rsidP="006A6233">
            <w:pPr>
              <w:pStyle w:val="NESTableText"/>
              <w:framePr w:wrap="around"/>
            </w:pPr>
            <w:r w:rsidRPr="001D4939">
              <w:rPr>
                <w:rFonts w:eastAsia="Calibri"/>
              </w:rPr>
              <w:t>Девочки</w:t>
            </w:r>
          </w:p>
          <w:p w:rsidR="00CE01BE" w:rsidRDefault="00CE01BE" w:rsidP="006A6233">
            <w:pPr>
              <w:pStyle w:val="NESTableText"/>
              <w:framePr w:wrap="around"/>
            </w:pPr>
          </w:p>
          <w:p w:rsidR="00EC21DB" w:rsidRPr="001D4939" w:rsidRDefault="00CE01BE" w:rsidP="006A6233">
            <w:pPr>
              <w:pStyle w:val="NESTableText"/>
              <w:framePr w:wrap="around"/>
            </w:pPr>
            <w:r>
              <w:t>з</w:t>
            </w:r>
            <w:r w:rsidR="00EC21DB" w:rsidRPr="001D4939">
              <w:t>нать и приме</w:t>
            </w:r>
            <w:r w:rsidR="00265178">
              <w:t>-</w:t>
            </w:r>
            <w:r w:rsidR="00EC21DB" w:rsidRPr="001D4939">
              <w:t>нять техноло</w:t>
            </w:r>
            <w:r w:rsidR="00265178">
              <w:t>-</w:t>
            </w:r>
            <w:r w:rsidR="00EC21DB" w:rsidRPr="001D4939">
              <w:t xml:space="preserve">гию </w:t>
            </w:r>
            <w:r w:rsidR="00AF2616" w:rsidRPr="001D4939">
              <w:rPr>
                <w:lang w:val="kk-KZ"/>
              </w:rPr>
              <w:t xml:space="preserve">экспресс </w:t>
            </w:r>
            <w:r w:rsidR="00EC21DB" w:rsidRPr="001D4939">
              <w:t>приготовления блюд и десерта</w:t>
            </w:r>
          </w:p>
          <w:p w:rsidR="00EC21DB" w:rsidRPr="001D4939" w:rsidRDefault="00B26531" w:rsidP="006A6233">
            <w:pPr>
              <w:pStyle w:val="NESTableText"/>
              <w:framePr w:wrap="around"/>
            </w:pPr>
            <w:r w:rsidRPr="001D4939">
              <w:t>6</w:t>
            </w:r>
            <w:r w:rsidR="00EC21DB" w:rsidRPr="001D4939">
              <w:t>.2.4.4</w:t>
            </w:r>
          </w:p>
          <w:p w:rsidR="00EC21DB" w:rsidRPr="001D4939" w:rsidRDefault="00DB55A9" w:rsidP="006A6233">
            <w:pPr>
              <w:pStyle w:val="NESTableText"/>
              <w:framePr w:wrap="around"/>
            </w:pPr>
            <w:r w:rsidRPr="001D4939">
              <w:rPr>
                <w:rFonts w:eastAsia="Calibri"/>
              </w:rPr>
              <w:t>Девочки</w:t>
            </w:r>
          </w:p>
          <w:p w:rsidR="00CE01BE" w:rsidRDefault="00CE01BE" w:rsidP="006A6233">
            <w:pPr>
              <w:pStyle w:val="NESTableText"/>
              <w:framePr w:wrap="around"/>
            </w:pPr>
          </w:p>
          <w:p w:rsidR="00771585" w:rsidRPr="001D4939" w:rsidRDefault="00CE01BE" w:rsidP="006A6233">
            <w:pPr>
              <w:pStyle w:val="NESTableText"/>
              <w:framePr w:wrap="around"/>
            </w:pPr>
            <w:r>
              <w:t>о</w:t>
            </w:r>
            <w:r w:rsidR="000A2931" w:rsidRPr="001D4939">
              <w:t>пределять и в</w:t>
            </w:r>
            <w:r w:rsidR="00771585" w:rsidRPr="001D4939">
              <w:t>ыбират</w:t>
            </w:r>
            <w:r w:rsidR="00EC21DB" w:rsidRPr="001D4939">
              <w:t>ь</w:t>
            </w:r>
            <w:r w:rsidR="00771585" w:rsidRPr="001D4939">
              <w:t xml:space="preserve"> про</w:t>
            </w:r>
            <w:r w:rsidR="00265178">
              <w:t>-</w:t>
            </w:r>
            <w:r w:rsidR="00771585" w:rsidRPr="001D4939">
              <w:t xml:space="preserve">дукты и </w:t>
            </w:r>
            <w:r w:rsidR="00EC21DB" w:rsidRPr="001D4939">
              <w:t>при</w:t>
            </w:r>
            <w:r w:rsidR="00265178">
              <w:t>-</w:t>
            </w:r>
            <w:r w:rsidR="00EC21DB" w:rsidRPr="001D4939">
              <w:t xml:space="preserve">способления </w:t>
            </w:r>
            <w:r w:rsidR="00771585" w:rsidRPr="001D4939">
              <w:t>для приготов</w:t>
            </w:r>
            <w:r w:rsidR="00265178">
              <w:t>-</w:t>
            </w:r>
            <w:r w:rsidR="00771585" w:rsidRPr="001D4939">
              <w:t xml:space="preserve">ления </w:t>
            </w:r>
            <w:r w:rsidR="00EC21DB" w:rsidRPr="001D4939">
              <w:t>различ</w:t>
            </w:r>
            <w:r w:rsidR="00265178">
              <w:t>-</w:t>
            </w:r>
            <w:r w:rsidR="00EC21DB" w:rsidRPr="001D4939">
              <w:t xml:space="preserve">ных </w:t>
            </w:r>
            <w:r w:rsidR="00771585" w:rsidRPr="001D4939">
              <w:t xml:space="preserve">блюд </w:t>
            </w:r>
          </w:p>
        </w:tc>
        <w:tc>
          <w:tcPr>
            <w:tcW w:w="1701" w:type="dxa"/>
          </w:tcPr>
          <w:p w:rsidR="00771585" w:rsidRPr="001D4939" w:rsidRDefault="000A2931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7</w:t>
            </w:r>
            <w:r w:rsidR="0077158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.2.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4</w:t>
            </w:r>
            <w:r w:rsidR="0077158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.1</w:t>
            </w:r>
          </w:p>
          <w:p w:rsidR="00771585" w:rsidRPr="001D4939" w:rsidRDefault="00771585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eastAsia="Calibri" w:hAnsi="Times New Roman"/>
                <w:sz w:val="24"/>
                <w:szCs w:val="24"/>
                <w:lang w:eastAsia="en-GB"/>
              </w:rPr>
              <w:t>Девочки</w:t>
            </w:r>
          </w:p>
          <w:p w:rsidR="00CE01BE" w:rsidRDefault="00CE01BE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71585" w:rsidRPr="001D4939" w:rsidRDefault="00CE01BE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0A2931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писыва</w:t>
            </w:r>
            <w:r w:rsidR="00EC21DB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ть и сравни</w:t>
            </w:r>
            <w:r w:rsidR="000A2931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ва</w:t>
            </w:r>
            <w:r w:rsidR="00EC21DB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ть </w:t>
            </w:r>
            <w:r w:rsidR="000A2931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особенности</w:t>
            </w:r>
            <w:r w:rsidR="0077158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кухн</w:t>
            </w:r>
            <w:r w:rsidR="000A2931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77158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разных народов и известных поваров мира</w:t>
            </w:r>
          </w:p>
          <w:p w:rsidR="00771585" w:rsidRPr="001D4939" w:rsidRDefault="00784CF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7</w:t>
            </w:r>
            <w:r w:rsidR="00B26531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.2.4</w:t>
            </w:r>
            <w:r w:rsidR="0077158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B26531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2</w:t>
            </w:r>
          </w:p>
          <w:p w:rsidR="00771585" w:rsidRPr="001D4939" w:rsidRDefault="00771585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CE01BE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EC21DB" w:rsidRPr="001D4939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77158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зучать </w:t>
            </w:r>
            <w:r w:rsidR="00EC21DB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и применять </w:t>
            </w:r>
            <w:r w:rsidR="0077158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технологию приготовле</w:t>
            </w:r>
            <w:r w:rsidR="0026517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77158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ния</w:t>
            </w:r>
            <w:r w:rsidR="00EC21DB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нацио</w:t>
            </w:r>
            <w:r w:rsidR="0026517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EC21DB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нальных </w:t>
            </w:r>
            <w:r w:rsidR="0077158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блюд </w:t>
            </w:r>
            <w:r w:rsidR="00EC21DB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и блюд дру</w:t>
            </w:r>
            <w:r w:rsidR="0026517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EC21DB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гих </w:t>
            </w:r>
            <w:r w:rsidR="0077158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народов мира </w:t>
            </w:r>
          </w:p>
          <w:p w:rsidR="0041518C" w:rsidRPr="001D4939" w:rsidRDefault="0041518C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7.2.4.</w:t>
            </w:r>
            <w:r w:rsidR="00B26531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</w:p>
          <w:p w:rsidR="0041518C" w:rsidRPr="001D4939" w:rsidRDefault="0041518C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CE01BE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</w:pPr>
          </w:p>
          <w:p w:rsidR="00A00277" w:rsidRPr="00265178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с</w:t>
            </w:r>
            <w:r w:rsidR="0041518C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амостоятель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-</w:t>
            </w:r>
          </w:p>
          <w:p w:rsidR="0041518C" w:rsidRPr="001D4939" w:rsidRDefault="0041518C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 xml:space="preserve">но </w:t>
            </w:r>
            <w:r w:rsidR="00524A22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и обосно</w:t>
            </w:r>
            <w:r w:rsidR="00F11E4D"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  <w:t>-</w:t>
            </w:r>
            <w:r w:rsidR="00524A22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 xml:space="preserve">ванно </w:t>
            </w:r>
            <w:r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прини</w:t>
            </w:r>
            <w:r w:rsidR="00F11E4D"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  <w:t>-</w:t>
            </w:r>
            <w:r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ма</w:t>
            </w:r>
            <w:r w:rsidR="000A2931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ть</w:t>
            </w:r>
            <w:r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 xml:space="preserve"> решения относительно выбора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продукто</w:t>
            </w:r>
            <w:r w:rsidR="00EC21DB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в, инструмен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EC21DB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тов, оборудо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EC21DB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вания 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для приготовле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ния </w:t>
            </w:r>
            <w:r w:rsidR="00EC21DB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различных 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блюд</w:t>
            </w:r>
          </w:p>
        </w:tc>
        <w:tc>
          <w:tcPr>
            <w:tcW w:w="1559" w:type="dxa"/>
          </w:tcPr>
          <w:p w:rsidR="0041518C" w:rsidRPr="001D4939" w:rsidRDefault="0041518C" w:rsidP="001D4939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41518C" w:rsidRPr="001D4939" w:rsidRDefault="0041518C" w:rsidP="001D4939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20294F" w:rsidRPr="001D4939" w:rsidTr="00120B1E">
        <w:tc>
          <w:tcPr>
            <w:tcW w:w="1418" w:type="dxa"/>
          </w:tcPr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2.5 Культура дома</w:t>
            </w:r>
          </w:p>
        </w:tc>
        <w:tc>
          <w:tcPr>
            <w:tcW w:w="1559" w:type="dxa"/>
          </w:tcPr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5.2.5.1</w:t>
            </w:r>
          </w:p>
          <w:p w:rsidR="00BE5934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CE01BE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BE5934" w:rsidRPr="00F11E4D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зучать и описывать основные направления растение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водства и плодоовощ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ных культур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5.2.5.2</w:t>
            </w:r>
          </w:p>
          <w:p w:rsidR="00BE5934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CE01BE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ыполнять весенние работы в растение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водстве </w:t>
            </w:r>
          </w:p>
        </w:tc>
        <w:tc>
          <w:tcPr>
            <w:tcW w:w="1843" w:type="dxa"/>
          </w:tcPr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6.2.5.1</w:t>
            </w:r>
          </w:p>
          <w:p w:rsidR="00BE5934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CE01BE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зучать и описывать технологию выращивания декоративно цветочных культур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6.2.5.2</w:t>
            </w:r>
          </w:p>
          <w:p w:rsidR="00BE5934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CE01BE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CE01BE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ыполнять весенние работы в  декоративном садоводстве и цветоводстве </w:t>
            </w:r>
          </w:p>
        </w:tc>
        <w:tc>
          <w:tcPr>
            <w:tcW w:w="1701" w:type="dxa"/>
          </w:tcPr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7.2.5.1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78332D" w:rsidRDefault="0078332D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78332D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писывать, классифици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ровать и  оценивать современные техники и оборудовани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в сельско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хозяйствен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ном производстве</w:t>
            </w:r>
          </w:p>
          <w:p w:rsidR="00ED111F" w:rsidRPr="001D4939" w:rsidRDefault="0033591C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7.2.5.1</w:t>
            </w:r>
          </w:p>
          <w:p w:rsidR="0033591C" w:rsidRPr="001D4939" w:rsidRDefault="0033591C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78332D" w:rsidRDefault="0078332D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ED111F" w:rsidRPr="001D4939" w:rsidRDefault="0078332D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ED111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писывать, оце</w:t>
            </w:r>
            <w:r w:rsidR="00F11E4D">
              <w:rPr>
                <w:rFonts w:ascii="Times New Roman" w:hAnsi="Times New Roman"/>
                <w:sz w:val="24"/>
                <w:szCs w:val="24"/>
                <w:lang w:eastAsia="en-GB"/>
              </w:rPr>
              <w:t>нивать и применять эстетические</w:t>
            </w:r>
            <w:r w:rsidR="00ED111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свойства разных видов  растений для  декорации и </w:t>
            </w:r>
            <w:r w:rsidR="0033591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оформления</w:t>
            </w:r>
            <w:r w:rsidR="00ED111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 интерьера </w:t>
            </w:r>
          </w:p>
        </w:tc>
        <w:tc>
          <w:tcPr>
            <w:tcW w:w="1559" w:type="dxa"/>
          </w:tcPr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8.2.5.1</w:t>
            </w:r>
          </w:p>
          <w:p w:rsidR="00B75AFD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78332D" w:rsidRDefault="0078332D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532859" w:rsidRPr="00F11E4D" w:rsidRDefault="0078332D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бсуждать и оценив</w:t>
            </w:r>
            <w:r w:rsidR="00F11E4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ать научные подходы в развитии 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сельскохо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зяйственно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 xml:space="preserve">го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пр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оизвод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ст</w:t>
            </w:r>
            <w:r w:rsidR="00F11E4D">
              <w:rPr>
                <w:rFonts w:ascii="Times New Roman" w:hAnsi="Times New Roman"/>
                <w:sz w:val="24"/>
                <w:szCs w:val="24"/>
                <w:lang w:eastAsia="en-GB"/>
              </w:rPr>
              <w:t>ва</w:t>
            </w:r>
          </w:p>
          <w:p w:rsidR="00532859" w:rsidRPr="001D4939" w:rsidRDefault="00532859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8.2.5.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2</w:t>
            </w:r>
          </w:p>
          <w:p w:rsidR="00532859" w:rsidRPr="001D4939" w:rsidRDefault="00532859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78332D" w:rsidRDefault="0078332D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532859" w:rsidRPr="001D4939" w:rsidRDefault="0078332D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532859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зучать, обсуждать и оценивать роль растений в медицине, фитотера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532859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пии и косметоло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532859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гии</w:t>
            </w:r>
          </w:p>
        </w:tc>
        <w:tc>
          <w:tcPr>
            <w:tcW w:w="1559" w:type="dxa"/>
          </w:tcPr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lastRenderedPageBreak/>
              <w:t>9.2.5.1</w:t>
            </w:r>
          </w:p>
          <w:p w:rsidR="00B75AFD" w:rsidRPr="001D4939" w:rsidRDefault="0020294F" w:rsidP="006A6233">
            <w:pPr>
              <w:pStyle w:val="NESTableText"/>
              <w:framePr w:wrap="around"/>
            </w:pPr>
            <w:r w:rsidRPr="001D4939">
              <w:t>Мальчики/</w:t>
            </w:r>
          </w:p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78332D" w:rsidRDefault="0078332D" w:rsidP="006A6233">
            <w:pPr>
              <w:pStyle w:val="NESTableText"/>
              <w:framePr w:wrap="around"/>
            </w:pPr>
          </w:p>
          <w:p w:rsidR="0020294F" w:rsidRPr="001D4939" w:rsidRDefault="0078332D" w:rsidP="006A6233">
            <w:pPr>
              <w:pStyle w:val="NESTableText"/>
              <w:framePr w:wrap="around"/>
            </w:pPr>
            <w:r>
              <w:t>о</w:t>
            </w:r>
            <w:r w:rsidR="0020294F" w:rsidRPr="001D4939">
              <w:t>пределять и описывать  стили, современ</w:t>
            </w:r>
            <w:r w:rsidR="00F11E4D">
              <w:t>-</w:t>
            </w:r>
            <w:r w:rsidR="0020294F" w:rsidRPr="001D4939">
              <w:t xml:space="preserve">ные направления и элементы </w:t>
            </w:r>
            <w:r w:rsidR="0020294F" w:rsidRPr="001D4939">
              <w:lastRenderedPageBreak/>
              <w:t>ландшафт</w:t>
            </w:r>
            <w:r w:rsidR="00F11E4D">
              <w:t>-</w:t>
            </w:r>
            <w:r w:rsidR="0020294F" w:rsidRPr="001D4939">
              <w:t>ного дизайна</w:t>
            </w:r>
          </w:p>
        </w:tc>
      </w:tr>
      <w:tr w:rsidR="0020294F" w:rsidRPr="001D4939" w:rsidTr="00120B1E">
        <w:tc>
          <w:tcPr>
            <w:tcW w:w="1418" w:type="dxa"/>
          </w:tcPr>
          <w:p w:rsidR="0020294F" w:rsidRPr="001D4939" w:rsidRDefault="0020294F" w:rsidP="001D49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5.2.5.3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78332D" w:rsidRDefault="0078332D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78332D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р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ассказы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вать об источниках электричес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кой энергии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5.2.5.4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78332D" w:rsidRDefault="0078332D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78332D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еречислять и объяснять назначение простой электротех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нической арматуры и электромон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тажных инс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трументов</w:t>
            </w:r>
          </w:p>
        </w:tc>
        <w:tc>
          <w:tcPr>
            <w:tcW w:w="1843" w:type="dxa"/>
          </w:tcPr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6.2.5.3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78332D" w:rsidRDefault="0078332D" w:rsidP="006A6233">
            <w:pPr>
              <w:pStyle w:val="NESTableText"/>
              <w:framePr w:wrap="around"/>
            </w:pPr>
          </w:p>
          <w:p w:rsidR="0020294F" w:rsidRPr="001D4939" w:rsidRDefault="0078332D" w:rsidP="006A6233">
            <w:pPr>
              <w:pStyle w:val="NESTableText"/>
              <w:framePr w:wrap="around"/>
            </w:pPr>
            <w:r>
              <w:t>и</w:t>
            </w:r>
            <w:r w:rsidR="0020294F" w:rsidRPr="001D4939">
              <w:t>зучать, определять и выполнять условные графические обозначения элементов электросхем</w:t>
            </w:r>
          </w:p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6.2.5.4</w:t>
            </w:r>
          </w:p>
          <w:p w:rsidR="0020294F" w:rsidRPr="001D4939" w:rsidRDefault="00DB55A9" w:rsidP="006A6233">
            <w:pPr>
              <w:pStyle w:val="NESTableText"/>
              <w:framePr w:wrap="around"/>
            </w:pPr>
            <w:r w:rsidRPr="001D4939">
              <w:t>Мальчики</w:t>
            </w:r>
          </w:p>
          <w:p w:rsidR="0078332D" w:rsidRDefault="0078332D" w:rsidP="006A6233">
            <w:pPr>
              <w:pStyle w:val="NESTableText"/>
              <w:framePr w:wrap="around"/>
            </w:pPr>
          </w:p>
          <w:p w:rsidR="0020294F" w:rsidRPr="001D4939" w:rsidRDefault="0078332D" w:rsidP="006A6233">
            <w:pPr>
              <w:pStyle w:val="NESTableText"/>
              <w:framePr w:wrap="around"/>
            </w:pPr>
            <w:r>
              <w:t>р</w:t>
            </w:r>
            <w:r w:rsidR="0020294F" w:rsidRPr="001D4939">
              <w:t>азличать и выполнять расчеты несложных электрических цепей</w:t>
            </w:r>
          </w:p>
        </w:tc>
        <w:tc>
          <w:tcPr>
            <w:tcW w:w="1701" w:type="dxa"/>
          </w:tcPr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7.2.5.2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78332D" w:rsidRDefault="0078332D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B03AB0" w:rsidRPr="001D4939" w:rsidRDefault="0078332D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ыполнять простой ремонт электротехни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ческой арматуры и бытовых приборов</w:t>
            </w:r>
          </w:p>
        </w:tc>
        <w:tc>
          <w:tcPr>
            <w:tcW w:w="1559" w:type="dxa"/>
          </w:tcPr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8.2.5.2</w:t>
            </w:r>
          </w:p>
          <w:p w:rsidR="0020294F" w:rsidRPr="001D4939" w:rsidRDefault="00DB55A9" w:rsidP="006A6233">
            <w:pPr>
              <w:pStyle w:val="NESTableText"/>
              <w:framePr w:wrap="around"/>
            </w:pPr>
            <w:r w:rsidRPr="001D4939">
              <w:t>Мальчики</w:t>
            </w:r>
          </w:p>
          <w:p w:rsidR="0078332D" w:rsidRDefault="0078332D" w:rsidP="006A6233">
            <w:pPr>
              <w:pStyle w:val="NESTableText"/>
              <w:framePr w:wrap="around"/>
            </w:pPr>
          </w:p>
          <w:p w:rsidR="0020294F" w:rsidRPr="001D4939" w:rsidRDefault="0078332D" w:rsidP="006A6233">
            <w:pPr>
              <w:pStyle w:val="NESTableText"/>
              <w:framePr w:wrap="around"/>
            </w:pPr>
            <w:r>
              <w:t>с</w:t>
            </w:r>
            <w:r w:rsidR="0020294F" w:rsidRPr="001D4939">
              <w:t>равнивать и оценивать   эксплуата</w:t>
            </w:r>
            <w:r>
              <w:t>-</w:t>
            </w:r>
            <w:r w:rsidR="0020294F" w:rsidRPr="001D4939">
              <w:t>ционные, эргономи</w:t>
            </w:r>
            <w:r>
              <w:t>-</w:t>
            </w:r>
            <w:r w:rsidR="0020294F" w:rsidRPr="001D4939">
              <w:t>ческие и эстетические качества электрообо</w:t>
            </w:r>
            <w:r>
              <w:t>-</w:t>
            </w:r>
            <w:r w:rsidR="0020294F" w:rsidRPr="001D4939">
              <w:t>рудования и бытовой техники</w:t>
            </w:r>
          </w:p>
        </w:tc>
        <w:tc>
          <w:tcPr>
            <w:tcW w:w="1559" w:type="dxa"/>
          </w:tcPr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9.2.5.2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78332D" w:rsidRDefault="0078332D" w:rsidP="006A6233">
            <w:pPr>
              <w:pStyle w:val="NESTableText"/>
              <w:framePr w:wrap="around"/>
            </w:pPr>
          </w:p>
          <w:p w:rsidR="0020294F" w:rsidRPr="001D4939" w:rsidRDefault="0078332D" w:rsidP="006A6233">
            <w:pPr>
              <w:pStyle w:val="NESTableText"/>
              <w:framePr w:wrap="around"/>
            </w:pPr>
            <w:r>
              <w:t>о</w:t>
            </w:r>
            <w:r w:rsidR="0020294F" w:rsidRPr="001D4939">
              <w:t>пределять и описывать характерис</w:t>
            </w:r>
            <w:r>
              <w:t>-</w:t>
            </w:r>
            <w:r w:rsidR="0020294F" w:rsidRPr="001D4939">
              <w:t>тики разных видов и  типов освещения</w:t>
            </w:r>
          </w:p>
        </w:tc>
      </w:tr>
      <w:tr w:rsidR="0020294F" w:rsidRPr="001D4939" w:rsidTr="00120B1E">
        <w:tc>
          <w:tcPr>
            <w:tcW w:w="1418" w:type="dxa"/>
          </w:tcPr>
          <w:p w:rsidR="0020294F" w:rsidRPr="001D4939" w:rsidRDefault="0020294F" w:rsidP="001D49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5.2.</w:t>
            </w:r>
            <w:r w:rsidR="00524A22" w:rsidRPr="001D4939">
              <w:t>5</w:t>
            </w:r>
            <w:r w:rsidRPr="001D4939">
              <w:t>.</w:t>
            </w:r>
            <w:r w:rsidR="00524A22" w:rsidRPr="001D4939">
              <w:t>5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78332D" w:rsidRDefault="0078332D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182080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с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обирать простые изделия с примене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нием источников постоянного тока</w:t>
            </w:r>
          </w:p>
        </w:tc>
        <w:tc>
          <w:tcPr>
            <w:tcW w:w="1843" w:type="dxa"/>
          </w:tcPr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6.2.</w:t>
            </w:r>
            <w:r w:rsidR="00524A22" w:rsidRPr="001D4939">
              <w:t>5</w:t>
            </w:r>
            <w:r w:rsidRPr="001D4939">
              <w:t>.</w:t>
            </w:r>
            <w:r w:rsidR="00524A22" w:rsidRPr="001D4939">
              <w:t>5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78332D" w:rsidRDefault="0078332D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78332D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ыполнять и собирать электрические цепи по несложным схемам</w:t>
            </w:r>
          </w:p>
        </w:tc>
        <w:tc>
          <w:tcPr>
            <w:tcW w:w="1701" w:type="dxa"/>
          </w:tcPr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7.2.</w:t>
            </w:r>
            <w:r w:rsidR="00524A22" w:rsidRPr="001D4939">
              <w:t>5</w:t>
            </w:r>
            <w:r w:rsidRPr="001D4939">
              <w:t>.</w:t>
            </w:r>
            <w:r w:rsidR="00524A22" w:rsidRPr="001D4939">
              <w:t>3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78332D" w:rsidRDefault="0078332D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78332D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н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аходить неисправ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ности в электричес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ких цепях </w:t>
            </w:r>
          </w:p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7.2.</w:t>
            </w:r>
            <w:r w:rsidR="00524A22" w:rsidRPr="001D4939">
              <w:t>5</w:t>
            </w:r>
            <w:r w:rsidRPr="001D4939">
              <w:t>.</w:t>
            </w:r>
            <w:r w:rsidR="00524A22" w:rsidRPr="001D4939">
              <w:t>4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ыбирать и применять контрольно-измеритель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ные приборы для выполне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ния расчетов</w:t>
            </w:r>
          </w:p>
        </w:tc>
        <w:tc>
          <w:tcPr>
            <w:tcW w:w="1559" w:type="dxa"/>
          </w:tcPr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9.2.6.2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A87298" w:rsidRPr="001D4939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р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азработать творческие решения по организации освещения в интерьере с учетом функцио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нальных, эргономичес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ких и эсте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тических 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требований</w:t>
            </w:r>
          </w:p>
        </w:tc>
      </w:tr>
      <w:tr w:rsidR="0020294F" w:rsidRPr="001D4939" w:rsidTr="00120B1E">
        <w:tc>
          <w:tcPr>
            <w:tcW w:w="1418" w:type="dxa"/>
          </w:tcPr>
          <w:p w:rsidR="0020294F" w:rsidRPr="001D4939" w:rsidRDefault="0020294F" w:rsidP="001D49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5.2.5.</w:t>
            </w:r>
            <w:r w:rsidR="00524A2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6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ыполнять практичес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кие работы по организа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ции интерьера и  простые ремонтные операции по устранению дефектов, используя ручные инструмен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ты</w:t>
            </w:r>
          </w:p>
        </w:tc>
        <w:tc>
          <w:tcPr>
            <w:tcW w:w="1843" w:type="dxa"/>
          </w:tcPr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6.2.5.</w:t>
            </w:r>
            <w:r w:rsidR="00524A22" w:rsidRPr="001D4939">
              <w:t>6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ыполнять практические работы по организации интерьера и ремонтные</w:t>
            </w:r>
            <w:r w:rsidR="00A961C3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операции по устранению дефектов, используя ручные электрические инструменты  и средства</w:t>
            </w:r>
          </w:p>
        </w:tc>
        <w:tc>
          <w:tcPr>
            <w:tcW w:w="1701" w:type="dxa"/>
          </w:tcPr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7.2.5.</w:t>
            </w:r>
            <w:r w:rsidR="00524A2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</w:t>
            </w:r>
          </w:p>
          <w:p w:rsidR="0020294F" w:rsidRPr="001D4939" w:rsidRDefault="0020294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зучать и соблюдать нормы и требования к освещению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,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вентиляции и системе отопления в процессе выполнения практических работ по организации интерьера</w:t>
            </w:r>
          </w:p>
        </w:tc>
        <w:tc>
          <w:tcPr>
            <w:tcW w:w="1559" w:type="dxa"/>
          </w:tcPr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8.2.5.3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A961C3" w:rsidRPr="00F11E4D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н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аходить рациональ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ные способы устранения дефектов при ремонт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ных работах в быту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8.2.5.4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F11E4D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зуча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ть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, 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выбира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ть</w:t>
            </w:r>
            <w:r w:rsidR="00A961C3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и 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применя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ть</w:t>
            </w:r>
            <w:r w:rsidR="00A961C3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материалы, 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оборудова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ни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е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и инструмен</w:t>
            </w:r>
            <w:r w:rsidR="00F11E4D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ты при ремонтных работах в быту</w:t>
            </w:r>
          </w:p>
        </w:tc>
        <w:tc>
          <w:tcPr>
            <w:tcW w:w="1559" w:type="dxa"/>
          </w:tcPr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9.2.5.3</w:t>
            </w:r>
          </w:p>
          <w:p w:rsidR="00A961C3" w:rsidRPr="001D4939" w:rsidRDefault="00DB55A9" w:rsidP="006A6233">
            <w:pPr>
              <w:pStyle w:val="NESTableText"/>
              <w:framePr w:wrap="around"/>
            </w:pPr>
            <w:r w:rsidRPr="001D4939">
              <w:t>Мальчики/</w:t>
            </w:r>
          </w:p>
          <w:p w:rsidR="0020294F" w:rsidRPr="001D4939" w:rsidRDefault="00DB55A9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3D7636" w:rsidRDefault="003D7636" w:rsidP="006A6233">
            <w:pPr>
              <w:pStyle w:val="NESTableText"/>
              <w:framePr w:wrap="around"/>
            </w:pPr>
          </w:p>
          <w:p w:rsidR="0020294F" w:rsidRPr="001D4939" w:rsidRDefault="003D7636" w:rsidP="006A6233">
            <w:pPr>
              <w:pStyle w:val="NESTableText"/>
              <w:framePr w:wrap="around"/>
            </w:pPr>
            <w:r>
              <w:t>о</w:t>
            </w:r>
            <w:r w:rsidR="0020294F" w:rsidRPr="001D4939">
              <w:t>бобщать знания из различных областей для  выполнения практичес</w:t>
            </w:r>
            <w:r w:rsidR="00F11E4D">
              <w:t>-</w:t>
            </w:r>
            <w:r w:rsidR="0020294F" w:rsidRPr="001D4939">
              <w:t>ких работ  по органи</w:t>
            </w:r>
            <w:r w:rsidR="00F11E4D">
              <w:t>-</w:t>
            </w:r>
            <w:r w:rsidR="0020294F" w:rsidRPr="001D4939">
              <w:t>зации</w:t>
            </w:r>
            <w:r w:rsidR="0033591C" w:rsidRPr="001D4939">
              <w:t>,</w:t>
            </w:r>
            <w:r w:rsidR="0020294F" w:rsidRPr="001D4939">
              <w:t xml:space="preserve"> пла</w:t>
            </w:r>
            <w:r w:rsidR="00F11E4D">
              <w:t>-</w:t>
            </w:r>
            <w:r w:rsidR="0020294F" w:rsidRPr="001D4939">
              <w:t xml:space="preserve">нировке </w:t>
            </w:r>
            <w:r w:rsidR="0033591C" w:rsidRPr="001D4939">
              <w:t xml:space="preserve">и оформлению </w:t>
            </w:r>
            <w:r w:rsidR="0020294F" w:rsidRPr="001D4939">
              <w:t>инте</w:t>
            </w:r>
            <w:r w:rsidR="00A961C3" w:rsidRPr="001D4939">
              <w:t>рьера</w:t>
            </w:r>
          </w:p>
        </w:tc>
      </w:tr>
      <w:tr w:rsidR="00524A22" w:rsidRPr="001D4939" w:rsidTr="00120B1E">
        <w:tc>
          <w:tcPr>
            <w:tcW w:w="1418" w:type="dxa"/>
          </w:tcPr>
          <w:p w:rsidR="00524A22" w:rsidRPr="001D4939" w:rsidRDefault="00524A22" w:rsidP="001D49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524A22" w:rsidRPr="001D4939" w:rsidRDefault="0084167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5.2.5.3</w:t>
            </w:r>
          </w:p>
          <w:p w:rsidR="00524A22" w:rsidRPr="001D4939" w:rsidRDefault="00524A22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Девочки 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4167F" w:rsidRPr="001D4939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524A2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зучать и описывать правила личной гигиены</w:t>
            </w:r>
            <w:r w:rsidR="0084167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</w:t>
            </w:r>
            <w:r w:rsidR="001D5FA5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84167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определять </w:t>
            </w:r>
            <w:r w:rsidR="00524A2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различ</w:t>
            </w:r>
            <w:r w:rsidR="0084167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ные </w:t>
            </w:r>
            <w:r w:rsidR="00524A2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тип</w:t>
            </w:r>
            <w:r w:rsidR="0084167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ы </w:t>
            </w:r>
            <w:r w:rsidR="00524A2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кожи и волос</w:t>
            </w:r>
          </w:p>
          <w:p w:rsidR="0084167F" w:rsidRPr="001D4939" w:rsidRDefault="0084167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5.2.5.4</w:t>
            </w:r>
          </w:p>
          <w:p w:rsidR="0084167F" w:rsidRPr="001D4939" w:rsidRDefault="0084167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</w:pPr>
          </w:p>
          <w:p w:rsidR="00524A22" w:rsidRPr="001D4939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в</w:t>
            </w:r>
            <w:r w:rsidR="00524A22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ыбират</w:t>
            </w:r>
            <w:r w:rsidR="0084167F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ь</w:t>
            </w:r>
            <w:r w:rsidR="002E6D91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 xml:space="preserve"> </w:t>
            </w:r>
            <w:r w:rsidR="0084167F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 xml:space="preserve">и применять </w:t>
            </w:r>
            <w:r w:rsidR="00524A2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средства и действия по уходу за </w:t>
            </w:r>
            <w:r w:rsidR="0084167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собой при </w:t>
            </w:r>
            <w:r w:rsidR="00524A22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 xml:space="preserve"> ограничен</w:t>
            </w:r>
            <w:r w:rsidR="006A76A0"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  <w:t>-</w:t>
            </w:r>
            <w:r w:rsidR="00524A22" w:rsidRPr="001D4939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ной поддержке</w:t>
            </w:r>
          </w:p>
        </w:tc>
        <w:tc>
          <w:tcPr>
            <w:tcW w:w="1843" w:type="dxa"/>
          </w:tcPr>
          <w:p w:rsidR="00524A22" w:rsidRPr="001D4939" w:rsidRDefault="00524A22" w:rsidP="006A6233">
            <w:pPr>
              <w:pStyle w:val="NESTableText"/>
              <w:framePr w:wrap="around"/>
            </w:pPr>
            <w:r w:rsidRPr="001D4939">
              <w:t>6.2.5.</w:t>
            </w:r>
            <w:r w:rsidR="0084167F" w:rsidRPr="001D4939">
              <w:t>3</w:t>
            </w:r>
          </w:p>
          <w:p w:rsidR="00524A22" w:rsidRPr="001D4939" w:rsidRDefault="00DB55A9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3D7636" w:rsidRDefault="003D7636" w:rsidP="006A6233">
            <w:pPr>
              <w:pStyle w:val="NESTableText"/>
              <w:framePr w:wrap="around"/>
            </w:pPr>
          </w:p>
          <w:p w:rsidR="0084167F" w:rsidRPr="001D4939" w:rsidRDefault="003D7636" w:rsidP="006A6233">
            <w:pPr>
              <w:pStyle w:val="NESTableText"/>
              <w:framePr w:wrap="around"/>
            </w:pPr>
            <w:r>
              <w:t>и</w:t>
            </w:r>
            <w:r w:rsidR="0084167F" w:rsidRPr="001D4939">
              <w:t xml:space="preserve">зучать и описывать </w:t>
            </w:r>
            <w:r w:rsidR="00524A22" w:rsidRPr="001D4939">
              <w:t xml:space="preserve">гигиенические требования к жилищу, </w:t>
            </w:r>
            <w:r w:rsidR="0084167F" w:rsidRPr="001D4939">
              <w:t>инструменты и средства уборки</w:t>
            </w:r>
          </w:p>
          <w:p w:rsidR="0084167F" w:rsidRPr="001D4939" w:rsidRDefault="0084167F" w:rsidP="006A6233">
            <w:pPr>
              <w:pStyle w:val="NESTableText"/>
              <w:framePr w:wrap="around"/>
            </w:pPr>
            <w:r w:rsidRPr="001D4939">
              <w:t>6.2.5.4</w:t>
            </w:r>
          </w:p>
          <w:p w:rsidR="0084167F" w:rsidRPr="001D4939" w:rsidRDefault="00DB55A9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3D7636" w:rsidRDefault="003D7636" w:rsidP="006A6233">
            <w:pPr>
              <w:pStyle w:val="NESTableText"/>
              <w:framePr w:wrap="around"/>
            </w:pPr>
          </w:p>
          <w:p w:rsidR="0084167F" w:rsidRPr="001D4939" w:rsidRDefault="003D7636" w:rsidP="006A6233">
            <w:pPr>
              <w:pStyle w:val="NESTableText"/>
              <w:framePr w:wrap="around"/>
              <w:rPr>
                <w:spacing w:val="-1"/>
              </w:rPr>
            </w:pPr>
            <w:r>
              <w:t>в</w:t>
            </w:r>
            <w:r w:rsidR="0084167F" w:rsidRPr="001D4939">
              <w:t xml:space="preserve">ыбирать и применять </w:t>
            </w:r>
            <w:r w:rsidR="00524A22" w:rsidRPr="001D4939">
              <w:t>инструмент</w:t>
            </w:r>
            <w:r w:rsidR="0084167F" w:rsidRPr="001D4939">
              <w:t>ы</w:t>
            </w:r>
            <w:r w:rsidR="00ED111F" w:rsidRPr="001D4939">
              <w:t xml:space="preserve"> и </w:t>
            </w:r>
            <w:r w:rsidR="00524A22" w:rsidRPr="001D4939">
              <w:t>средств</w:t>
            </w:r>
            <w:r w:rsidR="0084167F" w:rsidRPr="001D4939">
              <w:t>а</w:t>
            </w:r>
            <w:r w:rsidR="00524A22" w:rsidRPr="001D4939">
              <w:t xml:space="preserve"> для уборки</w:t>
            </w:r>
            <w:r w:rsidR="00524A22" w:rsidRPr="001D4939">
              <w:rPr>
                <w:spacing w:val="-1"/>
              </w:rPr>
              <w:t xml:space="preserve"> </w:t>
            </w:r>
          </w:p>
          <w:p w:rsidR="00ED111F" w:rsidRPr="001D4939" w:rsidRDefault="00ED111F" w:rsidP="006A6233">
            <w:pPr>
              <w:pStyle w:val="NESTableText"/>
              <w:framePr w:wrap="around"/>
            </w:pPr>
            <w:r w:rsidRPr="001D4939">
              <w:t>6.2.5.5</w:t>
            </w:r>
          </w:p>
          <w:p w:rsidR="00524A22" w:rsidRPr="001D4939" w:rsidRDefault="00DB55A9" w:rsidP="006A6233">
            <w:pPr>
              <w:pStyle w:val="NESTableText"/>
              <w:framePr w:wrap="around"/>
            </w:pPr>
            <w:r w:rsidRPr="001D4939">
              <w:t>Девочки</w:t>
            </w:r>
          </w:p>
          <w:p w:rsidR="003D7636" w:rsidRDefault="003D7636" w:rsidP="006A6233">
            <w:pPr>
              <w:pStyle w:val="NESTableText"/>
              <w:framePr w:wrap="around"/>
            </w:pPr>
          </w:p>
          <w:p w:rsidR="00524A22" w:rsidRPr="001D4939" w:rsidRDefault="003D7636" w:rsidP="006A6233">
            <w:pPr>
              <w:pStyle w:val="NESTableText"/>
              <w:framePr w:wrap="around"/>
            </w:pPr>
            <w:r>
              <w:t>з</w:t>
            </w:r>
            <w:r w:rsidR="0084167F" w:rsidRPr="001D4939">
              <w:t>нать и соблю</w:t>
            </w:r>
            <w:r w:rsidR="006A76A0">
              <w:t>-</w:t>
            </w:r>
            <w:r w:rsidR="0084167F" w:rsidRPr="001D4939">
              <w:t xml:space="preserve">дать правила </w:t>
            </w:r>
            <w:r w:rsidR="0084167F" w:rsidRPr="001D4939">
              <w:lastRenderedPageBreak/>
              <w:t>по</w:t>
            </w:r>
            <w:r w:rsidR="00524A22" w:rsidRPr="001D4939">
              <w:t xml:space="preserve"> уход</w:t>
            </w:r>
            <w:r w:rsidR="0084167F" w:rsidRPr="001D4939">
              <w:t xml:space="preserve">у и </w:t>
            </w:r>
            <w:r w:rsidR="00524A22" w:rsidRPr="001D4939">
              <w:t>хранени</w:t>
            </w:r>
            <w:r w:rsidR="00ED111F" w:rsidRPr="001D4939">
              <w:t>ю</w:t>
            </w:r>
            <w:r w:rsidR="00524A22" w:rsidRPr="001D4939">
              <w:t xml:space="preserve"> се</w:t>
            </w:r>
            <w:r w:rsidR="006A76A0">
              <w:t>-</w:t>
            </w:r>
            <w:r w:rsidR="00524A22" w:rsidRPr="001D4939">
              <w:t>зонной одежды и обуви</w:t>
            </w:r>
          </w:p>
        </w:tc>
        <w:tc>
          <w:tcPr>
            <w:tcW w:w="1701" w:type="dxa"/>
          </w:tcPr>
          <w:p w:rsidR="00524A22" w:rsidRPr="001D4939" w:rsidRDefault="00524A22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7.2.5.</w:t>
            </w:r>
            <w:r w:rsidR="0033591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2</w:t>
            </w:r>
          </w:p>
          <w:p w:rsidR="00524A22" w:rsidRPr="001D4939" w:rsidRDefault="00524A22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ED111F" w:rsidRPr="001D4939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к</w:t>
            </w:r>
            <w:r w:rsidR="00524A2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лассифици</w:t>
            </w:r>
            <w:r w:rsidR="006A76A0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524A2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р</w:t>
            </w:r>
            <w:r w:rsidR="0033591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овать</w:t>
            </w:r>
            <w:r w:rsidR="00524A2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быто</w:t>
            </w:r>
            <w:r w:rsidR="006A76A0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524A22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вую технику по целевому назначению и принципу действия,</w:t>
            </w:r>
            <w:r w:rsidR="00ED111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оценивая эксплуата</w:t>
            </w:r>
            <w:r w:rsidR="006A76A0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ED111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ционные, эстетические и экологичес</w:t>
            </w:r>
            <w:r w:rsidR="006A76A0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ED111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кие качества</w:t>
            </w:r>
          </w:p>
          <w:p w:rsidR="00ED111F" w:rsidRPr="001D4939" w:rsidRDefault="00ED111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7.2.5.</w:t>
            </w:r>
            <w:r w:rsidR="0033591C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</w:p>
          <w:p w:rsidR="00ED111F" w:rsidRPr="001D4939" w:rsidRDefault="00ED111F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524A22" w:rsidRPr="001D4939" w:rsidRDefault="003D7636" w:rsidP="002E4D9A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ED111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зуча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ть</w:t>
            </w:r>
            <w:r w:rsidR="00ED111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 описыва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ть</w:t>
            </w:r>
            <w:r w:rsidR="00ED111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правила пользования и ухода за </w:t>
            </w:r>
            <w:r w:rsidR="00F462D0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бытовой техникой</w:t>
            </w:r>
          </w:p>
        </w:tc>
        <w:tc>
          <w:tcPr>
            <w:tcW w:w="1559" w:type="dxa"/>
          </w:tcPr>
          <w:p w:rsidR="00524A22" w:rsidRPr="001D4939" w:rsidRDefault="00524A22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8.2.5.</w:t>
            </w:r>
            <w:r w:rsidR="00F35608" w:rsidRPr="001D49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3</w:t>
            </w:r>
          </w:p>
          <w:p w:rsidR="00524A22" w:rsidRPr="001D4939" w:rsidRDefault="00524A22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3D7636" w:rsidRDefault="003D7636" w:rsidP="002E4D9A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524A22" w:rsidRPr="001D4939" w:rsidRDefault="003D7636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524A22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озда</w:t>
            </w:r>
            <w:r w:rsidR="0033591C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вать </w:t>
            </w:r>
            <w:r w:rsidR="00524A22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декоратив</w:t>
            </w:r>
            <w:r w:rsidR="006A76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="00524A22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ны</w:t>
            </w:r>
            <w:r w:rsidR="0033591C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</w:t>
            </w:r>
            <w:r w:rsidR="00524A22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издели</w:t>
            </w:r>
            <w:r w:rsidR="0033591C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 для интерь</w:t>
            </w:r>
            <w:r w:rsidR="006A76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="0033591C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ера</w:t>
            </w:r>
            <w:r w:rsidR="00524A22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r w:rsidR="0033591C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</w:t>
            </w:r>
            <w:r w:rsidR="006A76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="0033591C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ствующи</w:t>
            </w:r>
            <w:r w:rsidR="00A338CD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</w:t>
            </w:r>
            <w:r w:rsidR="0033591C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эстетичес</w:t>
            </w:r>
            <w:r w:rsidR="006A76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="0033591C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ким и техническим </w:t>
            </w:r>
            <w:r w:rsidR="0081636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требовании-</w:t>
            </w:r>
            <w:r w:rsidR="0033591C" w:rsidRPr="001D49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ям, </w:t>
            </w:r>
            <w:r w:rsidR="00524A22" w:rsidRPr="001D493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самостоя</w:t>
            </w:r>
            <w:r w:rsidR="0081636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-</w:t>
            </w:r>
            <w:r w:rsidR="00524A22" w:rsidRPr="001D493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тельно </w:t>
            </w:r>
            <w:r w:rsidR="0033591C" w:rsidRPr="001D493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определяя и выбирая ма</w:t>
            </w:r>
            <w:r w:rsidR="00524A22" w:rsidRPr="001D493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териал</w:t>
            </w:r>
            <w:r w:rsidR="0033591C" w:rsidRPr="001D4939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ы и  техники</w:t>
            </w:r>
          </w:p>
        </w:tc>
        <w:tc>
          <w:tcPr>
            <w:tcW w:w="1559" w:type="dxa"/>
          </w:tcPr>
          <w:p w:rsidR="00524A22" w:rsidRPr="001D4939" w:rsidRDefault="00524A22" w:rsidP="006A6233">
            <w:pPr>
              <w:pStyle w:val="NESTableText"/>
              <w:framePr w:wrap="around"/>
            </w:pPr>
          </w:p>
        </w:tc>
      </w:tr>
      <w:tr w:rsidR="0020294F" w:rsidRPr="001D4939" w:rsidTr="00120B1E">
        <w:tc>
          <w:tcPr>
            <w:tcW w:w="1418" w:type="dxa"/>
          </w:tcPr>
          <w:p w:rsidR="0020294F" w:rsidRPr="0081636C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2.6 Соблюде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ние техники безопас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ности и правил гигиены труда</w:t>
            </w:r>
          </w:p>
        </w:tc>
        <w:tc>
          <w:tcPr>
            <w:tcW w:w="1559" w:type="dxa"/>
          </w:tcPr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5.2.6.1</w:t>
            </w:r>
          </w:p>
          <w:p w:rsidR="005D284E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81636C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спользо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вать мате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риалы и инструмен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ты, соблю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дая технику безопаснос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81636C">
              <w:rPr>
                <w:rFonts w:ascii="Times New Roman" w:hAnsi="Times New Roman"/>
                <w:sz w:val="24"/>
                <w:szCs w:val="24"/>
                <w:lang w:eastAsia="en-GB"/>
              </w:rPr>
              <w:t>ти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5.2.6.2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з</w:t>
            </w:r>
            <w:r w:rsidR="00DB55A9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нать 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способы безопасной работы с ручными инструментами и правила гигиены труда </w:t>
            </w:r>
          </w:p>
        </w:tc>
        <w:tc>
          <w:tcPr>
            <w:tcW w:w="1843" w:type="dxa"/>
          </w:tcPr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6.2.6.1</w:t>
            </w:r>
          </w:p>
          <w:p w:rsidR="005D284E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спользовать материалы и инструменты, соблюдая тех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нику безопас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ности, осозна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вая и демонс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трируя её важность 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6.2.6.2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6A6233">
            <w:pPr>
              <w:pStyle w:val="NESTableText"/>
              <w:framePr w:wrap="around"/>
            </w:pPr>
          </w:p>
          <w:p w:rsidR="0020294F" w:rsidRPr="001D4939" w:rsidRDefault="003D7636" w:rsidP="006A6233">
            <w:pPr>
              <w:pStyle w:val="NESTableText"/>
              <w:framePr w:wrap="around"/>
            </w:pPr>
            <w:r>
              <w:t>з</w:t>
            </w:r>
            <w:r w:rsidR="0020294F" w:rsidRPr="001D4939">
              <w:t>нать и объяснять спо</w:t>
            </w:r>
            <w:r w:rsidR="0081636C">
              <w:t>-</w:t>
            </w:r>
            <w:r w:rsidR="0020294F" w:rsidRPr="001D4939">
              <w:t>собы безопас</w:t>
            </w:r>
            <w:r w:rsidR="0081636C">
              <w:t>-</w:t>
            </w:r>
            <w:r w:rsidR="0020294F" w:rsidRPr="001D4939">
              <w:t>ной работы с ручными электрически</w:t>
            </w:r>
            <w:r>
              <w:t>-</w:t>
            </w:r>
            <w:r w:rsidR="0020294F" w:rsidRPr="001D4939">
              <w:t>ми инструмен</w:t>
            </w:r>
            <w:r w:rsidR="0081636C">
              <w:t>-</w:t>
            </w:r>
            <w:r w:rsidR="0020294F" w:rsidRPr="001D4939">
              <w:t>тами, оборудо</w:t>
            </w:r>
            <w:r w:rsidR="0081636C">
              <w:t>-</w:t>
            </w:r>
            <w:r w:rsidR="0020294F" w:rsidRPr="001D4939">
              <w:t>ванием и правила гигие</w:t>
            </w:r>
            <w:r w:rsidR="0081636C">
              <w:t>-</w:t>
            </w:r>
            <w:r w:rsidR="0020294F" w:rsidRPr="001D4939">
              <w:t xml:space="preserve">ны труда </w:t>
            </w:r>
          </w:p>
        </w:tc>
        <w:tc>
          <w:tcPr>
            <w:tcW w:w="1701" w:type="dxa"/>
          </w:tcPr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7.2.6.1</w:t>
            </w:r>
          </w:p>
          <w:p w:rsidR="00357158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81636C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спользовать материалы и инструменты, соблюдая тех</w:t>
            </w:r>
            <w:r w:rsidR="0081636C">
              <w:rPr>
                <w:rFonts w:ascii="Times New Roman" w:hAnsi="Times New Roman"/>
                <w:sz w:val="24"/>
                <w:szCs w:val="24"/>
                <w:lang w:eastAsia="en-GB"/>
              </w:rPr>
              <w:t>нику безопасности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7.2.6.2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357158" w:rsidRPr="0081636C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з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нать и объяснять способы безопасной работы на современных технологичес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ких машинах</w:t>
            </w:r>
          </w:p>
        </w:tc>
        <w:tc>
          <w:tcPr>
            <w:tcW w:w="1559" w:type="dxa"/>
          </w:tcPr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8.2.6.1</w:t>
            </w:r>
          </w:p>
          <w:p w:rsidR="00357158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спользо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вать мате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риалы и инструмен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ты, соблюдая технику бе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зопасности 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8.2.6.2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97C" w:rsidRPr="0081636C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с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оставлять памятку по безопасной работе с инструмен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тами и оборудова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нием </w:t>
            </w:r>
          </w:p>
        </w:tc>
        <w:tc>
          <w:tcPr>
            <w:tcW w:w="1559" w:type="dxa"/>
          </w:tcPr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9.2.6.1</w:t>
            </w:r>
          </w:p>
          <w:p w:rsidR="00DD697C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Мальчики/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20294F" w:rsidRPr="001D4939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спользо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вать мате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риалы и инструмен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ты</w:t>
            </w:r>
            <w:r w:rsidR="0081636C">
              <w:rPr>
                <w:rFonts w:ascii="Times New Roman" w:hAnsi="Times New Roman"/>
                <w:sz w:val="24"/>
                <w:szCs w:val="24"/>
                <w:lang w:eastAsia="en-GB"/>
              </w:rPr>
              <w:t>, соблю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81636C">
              <w:rPr>
                <w:rFonts w:ascii="Times New Roman" w:hAnsi="Times New Roman"/>
                <w:sz w:val="24"/>
                <w:szCs w:val="24"/>
                <w:lang w:eastAsia="en-GB"/>
              </w:rPr>
              <w:t>дая технику безопас</w:t>
            </w:r>
            <w:r w:rsidR="0081636C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81636C">
              <w:rPr>
                <w:rFonts w:ascii="Times New Roman" w:hAnsi="Times New Roman"/>
                <w:sz w:val="24"/>
                <w:szCs w:val="24"/>
                <w:lang w:eastAsia="en-GB"/>
              </w:rPr>
              <w:t>ности</w:t>
            </w:r>
            <w:r w:rsidR="0020294F"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9.2.6.2</w:t>
            </w:r>
          </w:p>
          <w:p w:rsidR="0020294F" w:rsidRPr="001D4939" w:rsidRDefault="0020294F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D4939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6A6233">
            <w:pPr>
              <w:pStyle w:val="NESTableText"/>
              <w:framePr w:wrap="around"/>
            </w:pPr>
          </w:p>
          <w:p w:rsidR="00DD697C" w:rsidRPr="001D4939" w:rsidRDefault="003D7636" w:rsidP="006A6233">
            <w:pPr>
              <w:pStyle w:val="NESTableText"/>
              <w:framePr w:wrap="around"/>
            </w:pPr>
            <w:r>
              <w:t>с</w:t>
            </w:r>
            <w:r w:rsidR="0020294F" w:rsidRPr="001D4939">
              <w:t>оставлять инструкции по технике безопаснос</w:t>
            </w:r>
            <w:r>
              <w:t>-</w:t>
            </w:r>
            <w:r w:rsidR="0020294F" w:rsidRPr="001D4939">
              <w:t>ти на определен</w:t>
            </w:r>
            <w:r w:rsidR="0081636C">
              <w:t>-</w:t>
            </w:r>
          </w:p>
          <w:p w:rsidR="00DD697C" w:rsidRPr="001D4939" w:rsidRDefault="0020294F" w:rsidP="006A6233">
            <w:pPr>
              <w:pStyle w:val="NESTableText"/>
              <w:framePr w:wrap="around"/>
            </w:pPr>
            <w:r w:rsidRPr="001D4939">
              <w:t>ные виды работы и изготовлен</w:t>
            </w:r>
            <w:r w:rsidR="0081636C">
              <w:t>-</w:t>
            </w:r>
          </w:p>
          <w:p w:rsidR="0020294F" w:rsidRPr="001D4939" w:rsidRDefault="0020294F" w:rsidP="006A6233">
            <w:pPr>
              <w:pStyle w:val="NESTableText"/>
              <w:framePr w:wrap="around"/>
            </w:pPr>
            <w:r w:rsidRPr="001D4939">
              <w:t>ные изделия</w:t>
            </w:r>
          </w:p>
        </w:tc>
      </w:tr>
    </w:tbl>
    <w:p w:rsidR="004F626A" w:rsidRDefault="004F626A" w:rsidP="0073456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8F7015" w:rsidRDefault="006B79EA" w:rsidP="0073456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3</w:t>
      </w:r>
      <w:r w:rsidR="003D7636">
        <w:rPr>
          <w:rFonts w:ascii="Times New Roman" w:eastAsia="Calibri" w:hAnsi="Times New Roman"/>
          <w:sz w:val="28"/>
          <w:szCs w:val="28"/>
          <w:lang w:val="kk-KZ"/>
        </w:rPr>
        <w:t xml:space="preserve">) </w:t>
      </w:r>
      <w:r w:rsidR="00100629">
        <w:rPr>
          <w:rFonts w:ascii="Times New Roman" w:eastAsia="Calibri" w:hAnsi="Times New Roman"/>
          <w:sz w:val="28"/>
          <w:szCs w:val="28"/>
          <w:lang w:val="kk-KZ"/>
        </w:rPr>
        <w:t>р</w:t>
      </w:r>
      <w:r w:rsidR="007C5346" w:rsidRPr="009561C5">
        <w:rPr>
          <w:rFonts w:ascii="Times New Roman" w:eastAsia="Calibri" w:hAnsi="Times New Roman"/>
          <w:sz w:val="28"/>
          <w:szCs w:val="28"/>
        </w:rPr>
        <w:t>аздел</w:t>
      </w:r>
      <w:r w:rsidR="004F626A">
        <w:rPr>
          <w:rFonts w:ascii="Times New Roman" w:eastAsia="Calibri" w:hAnsi="Times New Roman"/>
          <w:sz w:val="28"/>
          <w:szCs w:val="28"/>
        </w:rPr>
        <w:t xml:space="preserve"> </w:t>
      </w:r>
      <w:r w:rsidR="00FC1076" w:rsidRPr="009561C5">
        <w:rPr>
          <w:rFonts w:ascii="Times New Roman" w:eastAsia="Calibri" w:hAnsi="Times New Roman"/>
          <w:sz w:val="28"/>
          <w:szCs w:val="28"/>
          <w:lang w:val="kk-KZ"/>
        </w:rPr>
        <w:t>«</w:t>
      </w:r>
      <w:r w:rsidR="00D57FB0" w:rsidRPr="009561C5">
        <w:rPr>
          <w:rFonts w:ascii="Times New Roman" w:eastAsia="Calibri" w:hAnsi="Times New Roman"/>
          <w:sz w:val="28"/>
          <w:szCs w:val="28"/>
        </w:rPr>
        <w:t>Презентация, анализ и оценивание творческих работ</w:t>
      </w:r>
      <w:r w:rsidR="00FC1076" w:rsidRPr="009561C5">
        <w:rPr>
          <w:rFonts w:ascii="Times New Roman" w:eastAsia="Calibri" w:hAnsi="Times New Roman"/>
          <w:sz w:val="28"/>
          <w:szCs w:val="28"/>
          <w:lang w:val="kk-KZ"/>
        </w:rPr>
        <w:t>»: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2"/>
        <w:gridCol w:w="1558"/>
        <w:gridCol w:w="1841"/>
        <w:gridCol w:w="1700"/>
        <w:gridCol w:w="1559"/>
        <w:gridCol w:w="1558"/>
      </w:tblGrid>
      <w:tr w:rsidR="00D57FB0" w:rsidRPr="005113B8" w:rsidTr="00120B1E">
        <w:trPr>
          <w:trHeight w:val="20"/>
        </w:trPr>
        <w:tc>
          <w:tcPr>
            <w:tcW w:w="738" w:type="pct"/>
          </w:tcPr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Подраздел</w:t>
            </w:r>
          </w:p>
        </w:tc>
        <w:tc>
          <w:tcPr>
            <w:tcW w:w="808" w:type="pct"/>
          </w:tcPr>
          <w:p w:rsidR="00D57FB0" w:rsidRPr="005113B8" w:rsidRDefault="00D57FB0" w:rsidP="002E4D9A">
            <w:pPr>
              <w:keepNext/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 класс </w:t>
            </w:r>
          </w:p>
        </w:tc>
        <w:tc>
          <w:tcPr>
            <w:tcW w:w="955" w:type="pct"/>
          </w:tcPr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6 класс</w:t>
            </w:r>
          </w:p>
        </w:tc>
        <w:tc>
          <w:tcPr>
            <w:tcW w:w="882" w:type="pct"/>
          </w:tcPr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7 класс</w:t>
            </w:r>
          </w:p>
        </w:tc>
        <w:tc>
          <w:tcPr>
            <w:tcW w:w="809" w:type="pct"/>
          </w:tcPr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8 класс</w:t>
            </w:r>
          </w:p>
        </w:tc>
        <w:tc>
          <w:tcPr>
            <w:tcW w:w="808" w:type="pct"/>
          </w:tcPr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9 класс</w:t>
            </w:r>
          </w:p>
        </w:tc>
      </w:tr>
      <w:tr w:rsidR="00D57FB0" w:rsidRPr="005113B8" w:rsidTr="00120B1E">
        <w:trPr>
          <w:trHeight w:val="20"/>
        </w:trPr>
        <w:tc>
          <w:tcPr>
            <w:tcW w:w="738" w:type="pct"/>
          </w:tcPr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3.1 Презента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ция</w:t>
            </w:r>
            <w:r w:rsidR="00FE13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творческих </w:t>
            </w: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работ</w:t>
            </w:r>
          </w:p>
        </w:tc>
        <w:tc>
          <w:tcPr>
            <w:tcW w:w="808" w:type="pct"/>
          </w:tcPr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5.3.1.1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57FB0" w:rsidRPr="005113B8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резенто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вать готовую рабо</w:t>
            </w:r>
            <w:r w:rsidR="00550D25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ту всему классу (выставка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) </w:t>
            </w:r>
          </w:p>
        </w:tc>
        <w:tc>
          <w:tcPr>
            <w:tcW w:w="955" w:type="pct"/>
          </w:tcPr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6.3.1.1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57FB0" w:rsidRPr="005113B8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резентовать готовую работу для шко</w:t>
            </w:r>
            <w:r w:rsidR="00550D25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льной аудитории (выставка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82" w:type="pct"/>
          </w:tcPr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7.3.1.1</w:t>
            </w:r>
          </w:p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57FB0" w:rsidRPr="005113B8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резентовать готовую работу для широкой а</w:t>
            </w:r>
            <w:r w:rsidR="00550D25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удитории (выставка, показ мод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09" w:type="pct"/>
          </w:tcPr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8.3.1.1</w:t>
            </w:r>
          </w:p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57FB0" w:rsidRPr="005113B8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рганизо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вать презен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тацию готовой работы для более широ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кой аудито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рии на онлайн платформах</w:t>
            </w:r>
          </w:p>
        </w:tc>
        <w:tc>
          <w:tcPr>
            <w:tcW w:w="808" w:type="pct"/>
          </w:tcPr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9.3.1.1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</w:p>
          <w:p w:rsidR="00D57FB0" w:rsidRPr="005113B8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рганизо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вать презен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тацию гото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вой работы для опреде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ленной аудитории</w:t>
            </w:r>
            <w:r w:rsidR="00212677" w:rsidRP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,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применяя медиа средства и онлайн платформы</w:t>
            </w:r>
          </w:p>
        </w:tc>
      </w:tr>
      <w:tr w:rsidR="00D57FB0" w:rsidRPr="005113B8" w:rsidTr="00120B1E">
        <w:trPr>
          <w:trHeight w:val="20"/>
        </w:trPr>
        <w:tc>
          <w:tcPr>
            <w:tcW w:w="738" w:type="pct"/>
          </w:tcPr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3.2 Анализ и оценивание идей</w:t>
            </w:r>
          </w:p>
        </w:tc>
        <w:tc>
          <w:tcPr>
            <w:tcW w:w="808" w:type="pct"/>
          </w:tcPr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5.3.2.1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44017" w:rsidRPr="005113B8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писывать идеи и темы, отраженные в собствен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ной работе и работе других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используя предметную терминоло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гию</w:t>
            </w:r>
          </w:p>
        </w:tc>
        <w:tc>
          <w:tcPr>
            <w:tcW w:w="955" w:type="pct"/>
          </w:tcPr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6.3.2.1</w:t>
            </w:r>
          </w:p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57FB0" w:rsidRPr="005113B8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с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равнивать идеи и темы, отраженные в собственной работе и работе других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используя предметную терминологию</w:t>
            </w:r>
          </w:p>
        </w:tc>
        <w:tc>
          <w:tcPr>
            <w:tcW w:w="882" w:type="pct"/>
          </w:tcPr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7.3.2.1</w:t>
            </w:r>
          </w:p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57FB0" w:rsidRPr="005113B8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обсуждать и оценивать идеи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 темы, отраженные в собственной работе и работе других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используя предметную терминоло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гию</w:t>
            </w:r>
          </w:p>
        </w:tc>
        <w:tc>
          <w:tcPr>
            <w:tcW w:w="809" w:type="pct"/>
          </w:tcPr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8.3.2.1</w:t>
            </w:r>
          </w:p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57FB0" w:rsidRPr="005113B8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рименять критерии для проведе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ния анализа и оценки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идей и тем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, отраженных в собствен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ной работе и работе дру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гих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исполь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5113B8">
              <w:rPr>
                <w:rFonts w:ascii="Times New Roman" w:hAnsi="Times New Roman"/>
                <w:sz w:val="24"/>
                <w:szCs w:val="24"/>
                <w:lang w:eastAsia="en-GB"/>
              </w:rPr>
              <w:t>зуя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предмет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ную терми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нологию</w:t>
            </w:r>
          </w:p>
        </w:tc>
        <w:tc>
          <w:tcPr>
            <w:tcW w:w="808" w:type="pct"/>
          </w:tcPr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9.3.2.1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44017" w:rsidRPr="005113B8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нализиро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вать и оце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нивать историчес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кие, социальные и культур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ные контекс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ты в собст</w:t>
            </w:r>
            <w:r w:rsidR="005113B8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венных работах и работах других</w:t>
            </w:r>
          </w:p>
        </w:tc>
      </w:tr>
      <w:tr w:rsidR="00D57FB0" w:rsidRPr="005113B8" w:rsidTr="00120B1E">
        <w:trPr>
          <w:trHeight w:val="20"/>
        </w:trPr>
        <w:tc>
          <w:tcPr>
            <w:tcW w:w="738" w:type="pct"/>
          </w:tcPr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3.3 Анализ и оценивание методов и подходов </w:t>
            </w:r>
          </w:p>
        </w:tc>
        <w:tc>
          <w:tcPr>
            <w:tcW w:w="808" w:type="pct"/>
          </w:tcPr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5.3.3.1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F4F9F" w:rsidRPr="006B7397" w:rsidRDefault="003D7636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писывать методы и подходы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использо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ванные для создания собственной работы и работы других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используя предметную терминоло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гию</w:t>
            </w:r>
          </w:p>
        </w:tc>
        <w:tc>
          <w:tcPr>
            <w:tcW w:w="955" w:type="pct"/>
          </w:tcPr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6.3.3.1</w:t>
            </w:r>
          </w:p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57FB0" w:rsidRPr="005113B8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с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равнивать методы и подходы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использован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ные для созда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ния собствен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ной работы и работы других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используя предметную терминологию</w:t>
            </w:r>
          </w:p>
        </w:tc>
        <w:tc>
          <w:tcPr>
            <w:tcW w:w="882" w:type="pct"/>
          </w:tcPr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7.3.3.1</w:t>
            </w:r>
          </w:p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3D7636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57FB0" w:rsidRPr="005113B8" w:rsidRDefault="003D7636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бсуждать и оценивать ме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тоды и подхо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ды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использо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ванные для создания соб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ственной работы и работы дру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гих</w:t>
            </w:r>
            <w:r w:rsidR="00660D1C"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используя предметную терминоло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гию</w:t>
            </w:r>
          </w:p>
        </w:tc>
        <w:tc>
          <w:tcPr>
            <w:tcW w:w="809" w:type="pct"/>
          </w:tcPr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8.3.3.1</w:t>
            </w:r>
          </w:p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660D1C" w:rsidRDefault="00660D1C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F4F9F" w:rsidRPr="006B7397" w:rsidRDefault="00660D1C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рименять критерии для проведе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ния анализа и оценки использован</w:t>
            </w:r>
          </w:p>
          <w:p w:rsidR="006B7397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ных мето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дов, подхо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дов и </w:t>
            </w:r>
          </w:p>
          <w:p w:rsidR="006B7397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качества </w:t>
            </w:r>
          </w:p>
          <w:p w:rsidR="006B7397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созданного</w:t>
            </w:r>
          </w:p>
          <w:p w:rsidR="00D57FB0" w:rsidRPr="005113B8" w:rsidRDefault="00D57FB0" w:rsidP="002E4D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продукта </w:t>
            </w:r>
          </w:p>
        </w:tc>
        <w:tc>
          <w:tcPr>
            <w:tcW w:w="808" w:type="pct"/>
          </w:tcPr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9.3.3.1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660D1C" w:rsidRDefault="00660D1C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660D1C" w:rsidRDefault="00660D1C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р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ассуждать и оценивать качество изделия и основные факторы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определя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ющие внешний облик продукта </w:t>
            </w:r>
          </w:p>
        </w:tc>
      </w:tr>
      <w:tr w:rsidR="00D57FB0" w:rsidRPr="005113B8" w:rsidTr="00120B1E">
        <w:trPr>
          <w:trHeight w:val="20"/>
        </w:trPr>
        <w:tc>
          <w:tcPr>
            <w:tcW w:w="738" w:type="pct"/>
          </w:tcPr>
          <w:p w:rsidR="00D57FB0" w:rsidRPr="005113B8" w:rsidRDefault="002E4D9A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3.4 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Адаптация и усовершен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ствование работы </w:t>
            </w:r>
          </w:p>
        </w:tc>
        <w:tc>
          <w:tcPr>
            <w:tcW w:w="808" w:type="pct"/>
          </w:tcPr>
          <w:p w:rsidR="00D57FB0" w:rsidRPr="005113B8" w:rsidRDefault="00D57FB0" w:rsidP="006A6233">
            <w:pPr>
              <w:pStyle w:val="NESTableText"/>
              <w:framePr w:wrap="around"/>
            </w:pPr>
            <w:r w:rsidRPr="005113B8">
              <w:t>5.3.4.1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660D1C" w:rsidRDefault="00660D1C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97642" w:rsidRPr="006B7397" w:rsidRDefault="00660D1C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ринимать конструк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тивные коммента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рии и делать предложе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ния по адаптации, усовершен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</w:p>
          <w:p w:rsidR="00D57FB0" w:rsidRPr="005113B8" w:rsidRDefault="00660D1C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ствованию своей работы и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работ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других</w:t>
            </w:r>
          </w:p>
        </w:tc>
        <w:tc>
          <w:tcPr>
            <w:tcW w:w="955" w:type="pct"/>
          </w:tcPr>
          <w:p w:rsidR="00D57FB0" w:rsidRPr="005113B8" w:rsidRDefault="00D57FB0" w:rsidP="006A6233">
            <w:pPr>
              <w:pStyle w:val="NESTableText"/>
              <w:framePr w:wrap="around"/>
            </w:pPr>
            <w:r w:rsidRPr="005113B8">
              <w:lastRenderedPageBreak/>
              <w:t>6.3.4.1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660D1C" w:rsidRDefault="00660D1C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97642" w:rsidRPr="005113B8" w:rsidRDefault="00660D1C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ринимать конструктив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ные коммента</w:t>
            </w:r>
            <w:r w:rsidR="006B7397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рии и делать обоснованные предложения по адаптации, усовершенство</w:t>
            </w:r>
          </w:p>
          <w:p w:rsidR="00D57FB0" w:rsidRPr="005113B8" w:rsidRDefault="00660D1C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ванию своей работы и работ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других</w:t>
            </w:r>
          </w:p>
        </w:tc>
        <w:tc>
          <w:tcPr>
            <w:tcW w:w="882" w:type="pct"/>
          </w:tcPr>
          <w:p w:rsidR="00D57FB0" w:rsidRPr="005113B8" w:rsidRDefault="00D57FB0" w:rsidP="006A6233">
            <w:pPr>
              <w:pStyle w:val="NESTableText"/>
              <w:framePr w:wrap="around"/>
            </w:pPr>
            <w:r w:rsidRPr="005113B8">
              <w:t>7.3.4.1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Мальчики /Девочки</w:t>
            </w:r>
          </w:p>
          <w:p w:rsidR="00660D1C" w:rsidRDefault="00660D1C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97642" w:rsidRPr="005113B8" w:rsidRDefault="00660D1C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д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>елать критические предложения по адаптации, усовершенст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-вованию своей работы и работ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других, основываясь на сравнениях использован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</w:p>
          <w:p w:rsidR="00D57FB0" w:rsidRPr="005113B8" w:rsidRDefault="00D57FB0" w:rsidP="002E4D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ных идей</w:t>
            </w:r>
          </w:p>
        </w:tc>
        <w:tc>
          <w:tcPr>
            <w:tcW w:w="809" w:type="pct"/>
          </w:tcPr>
          <w:p w:rsidR="00D57FB0" w:rsidRPr="005113B8" w:rsidRDefault="00D57FB0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8.3.4.1</w:t>
            </w:r>
          </w:p>
          <w:p w:rsidR="00D57FB0" w:rsidRPr="005113B8" w:rsidRDefault="00D57FB0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13B8">
              <w:rPr>
                <w:rFonts w:ascii="Times New Roman" w:hAnsi="Times New Roman"/>
                <w:sz w:val="24"/>
                <w:szCs w:val="24"/>
                <w:lang w:val="ru-RU"/>
              </w:rPr>
              <w:t>Мальчики /Девочки</w:t>
            </w:r>
          </w:p>
          <w:p w:rsidR="00660D1C" w:rsidRDefault="00660D1C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97642" w:rsidRPr="005113B8" w:rsidRDefault="00660D1C" w:rsidP="002E4D9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val="ru-RU"/>
              </w:rPr>
              <w:t>елать критические предложе</w:t>
            </w:r>
            <w:r w:rsidR="006B73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val="ru-RU"/>
              </w:rPr>
              <w:t>ния по адаптации, усовершен</w:t>
            </w:r>
            <w:r w:rsidR="006B739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D57FB0" w:rsidRPr="005113B8" w:rsidRDefault="00660D1C" w:rsidP="002E4D9A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ствованию своей работы и работ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других, основываясь 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на анализе </w:t>
            </w:r>
            <w:r w:rsidR="003D49F3" w:rsidRPr="005113B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оценке использо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D57FB0" w:rsidRPr="005113B8">
              <w:rPr>
                <w:rFonts w:ascii="Times New Roman" w:hAnsi="Times New Roman"/>
                <w:sz w:val="24"/>
                <w:szCs w:val="24"/>
                <w:lang w:val="ru-RU"/>
              </w:rPr>
              <w:t>ванных идей и подходов</w:t>
            </w:r>
          </w:p>
        </w:tc>
        <w:tc>
          <w:tcPr>
            <w:tcW w:w="808" w:type="pct"/>
          </w:tcPr>
          <w:p w:rsidR="00D57FB0" w:rsidRPr="005113B8" w:rsidRDefault="00D57FB0" w:rsidP="006A6233">
            <w:pPr>
              <w:pStyle w:val="NESTableText"/>
              <w:framePr w:wrap="around"/>
            </w:pPr>
            <w:r w:rsidRPr="005113B8">
              <w:lastRenderedPageBreak/>
              <w:t>9.3.4.1</w:t>
            </w:r>
          </w:p>
          <w:p w:rsidR="00D57FB0" w:rsidRPr="005113B8" w:rsidRDefault="00D57FB0" w:rsidP="006A6233">
            <w:pPr>
              <w:pStyle w:val="NESTableText"/>
              <w:framePr w:wrap="around"/>
            </w:pPr>
            <w:r w:rsidRPr="005113B8">
              <w:t>Мальчики /Девочки</w:t>
            </w:r>
          </w:p>
          <w:p w:rsidR="00660D1C" w:rsidRDefault="00660D1C" w:rsidP="006A6233">
            <w:pPr>
              <w:pStyle w:val="NESTableText"/>
              <w:framePr w:wrap="around"/>
            </w:pPr>
          </w:p>
          <w:p w:rsidR="00097642" w:rsidRPr="005113B8" w:rsidRDefault="00660D1C" w:rsidP="006A6233">
            <w:pPr>
              <w:pStyle w:val="NESTableText"/>
              <w:framePr w:wrap="around"/>
            </w:pPr>
            <w:r>
              <w:t>с</w:t>
            </w:r>
            <w:r w:rsidR="00D57FB0" w:rsidRPr="005113B8">
              <w:t>амостоя</w:t>
            </w:r>
            <w:r w:rsidR="006B7397">
              <w:t>-</w:t>
            </w:r>
            <w:r w:rsidR="00D57FB0" w:rsidRPr="005113B8">
              <w:t>тельно предостав</w:t>
            </w:r>
            <w:r w:rsidR="006B7397">
              <w:t>-</w:t>
            </w:r>
          </w:p>
          <w:p w:rsidR="00097642" w:rsidRPr="005113B8" w:rsidRDefault="00D57FB0" w:rsidP="006A6233">
            <w:pPr>
              <w:pStyle w:val="NESTableText"/>
              <w:framePr w:wrap="around"/>
            </w:pPr>
            <w:r w:rsidRPr="005113B8">
              <w:t>лять обоснован</w:t>
            </w:r>
            <w:r w:rsidR="006B7397">
              <w:t>-</w:t>
            </w:r>
          </w:p>
          <w:p w:rsidR="00D57FB0" w:rsidRPr="005113B8" w:rsidRDefault="00D57FB0" w:rsidP="006A6233">
            <w:pPr>
              <w:pStyle w:val="NESTableText"/>
              <w:framePr w:wrap="around"/>
            </w:pPr>
            <w:r w:rsidRPr="005113B8">
              <w:t>ную оценку и собствен</w:t>
            </w:r>
            <w:r w:rsidR="006B7397">
              <w:t>-</w:t>
            </w:r>
            <w:r w:rsidRPr="005113B8">
              <w:t xml:space="preserve">ное видение цели и </w:t>
            </w:r>
            <w:r w:rsidR="00660D1C">
              <w:t xml:space="preserve">значимости своей работы и </w:t>
            </w:r>
            <w:r w:rsidR="00660D1C">
              <w:lastRenderedPageBreak/>
              <w:t>работ</w:t>
            </w:r>
            <w:r w:rsidRPr="005113B8">
              <w:t xml:space="preserve"> других </w:t>
            </w:r>
          </w:p>
        </w:tc>
      </w:tr>
    </w:tbl>
    <w:p w:rsidR="00516F17" w:rsidRDefault="00516F17" w:rsidP="006B7397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2E4D9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21. Настоящая учебная программа  реализуется в соответствии с Долгосрочным планом к</w:t>
      </w:r>
      <w:r w:rsidR="002E4D9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E4D9A">
        <w:rPr>
          <w:rFonts w:ascii="Times New Roman" w:hAnsi="Times New Roman"/>
          <w:sz w:val="28"/>
          <w:szCs w:val="28"/>
        </w:rPr>
        <w:t>Типовой</w:t>
      </w:r>
      <w:r w:rsidRPr="004A22BB">
        <w:rPr>
          <w:rFonts w:ascii="Times New Roman" w:hAnsi="Times New Roman"/>
          <w:sz w:val="28"/>
          <w:szCs w:val="28"/>
        </w:rPr>
        <w:t xml:space="preserve"> у</w:t>
      </w:r>
      <w:r w:rsidR="002E4D9A">
        <w:rPr>
          <w:rFonts w:ascii="Times New Roman" w:hAnsi="Times New Roman"/>
          <w:sz w:val="28"/>
          <w:szCs w:val="28"/>
        </w:rPr>
        <w:t xml:space="preserve">чебной </w:t>
      </w:r>
      <w:r w:rsidRPr="004A22BB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е</w:t>
      </w:r>
      <w:r w:rsidR="002E4D9A">
        <w:rPr>
          <w:rFonts w:ascii="Times New Roman" w:hAnsi="Times New Roman"/>
          <w:sz w:val="28"/>
          <w:szCs w:val="28"/>
        </w:rPr>
        <w:t xml:space="preserve"> </w:t>
      </w:r>
      <w:r w:rsidRPr="004A22BB">
        <w:rPr>
          <w:rFonts w:ascii="Times New Roman" w:hAnsi="Times New Roman"/>
          <w:sz w:val="28"/>
          <w:szCs w:val="28"/>
        </w:rPr>
        <w:t>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Художественный труд</w:t>
      </w:r>
      <w:r w:rsidRPr="004A22BB">
        <w:rPr>
          <w:rFonts w:ascii="Times New Roman" w:hAnsi="Times New Roman"/>
          <w:sz w:val="28"/>
          <w:szCs w:val="28"/>
        </w:rPr>
        <w:t>»</w:t>
      </w:r>
      <w:r w:rsidR="002E4D9A">
        <w:rPr>
          <w:rFonts w:ascii="Times New Roman" w:hAnsi="Times New Roman"/>
          <w:sz w:val="28"/>
          <w:szCs w:val="28"/>
        </w:rPr>
        <w:t xml:space="preserve"> </w:t>
      </w:r>
      <w:r w:rsidRPr="004A22B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-9</w:t>
      </w:r>
      <w:r w:rsidRPr="004A22BB">
        <w:rPr>
          <w:rFonts w:ascii="Times New Roman" w:hAnsi="Times New Roman"/>
          <w:sz w:val="28"/>
          <w:szCs w:val="28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66370C">
        <w:rPr>
          <w:rFonts w:ascii="Times New Roman" w:hAnsi="Times New Roman"/>
          <w:sz w:val="28"/>
          <w:szCs w:val="28"/>
          <w:lang w:val="kk-KZ"/>
        </w:rPr>
        <w:t xml:space="preserve"> согласно приложению.</w:t>
      </w: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Default="00981FA3" w:rsidP="00981F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00629" w:rsidRDefault="001006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81FA3" w:rsidRPr="00100629" w:rsidRDefault="00981FA3" w:rsidP="00981FA3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100629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</w:p>
    <w:p w:rsidR="00981FA3" w:rsidRPr="00100629" w:rsidRDefault="00981FA3" w:rsidP="00981FA3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100629">
        <w:rPr>
          <w:rFonts w:ascii="Times New Roman" w:hAnsi="Times New Roman"/>
          <w:sz w:val="28"/>
          <w:szCs w:val="24"/>
        </w:rPr>
        <w:t>к Типовой  учебной  программе</w:t>
      </w:r>
    </w:p>
    <w:p w:rsidR="00981FA3" w:rsidRPr="00100629" w:rsidRDefault="00981FA3" w:rsidP="00981FA3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100629">
        <w:rPr>
          <w:rFonts w:ascii="Times New Roman" w:hAnsi="Times New Roman"/>
          <w:sz w:val="28"/>
          <w:szCs w:val="24"/>
        </w:rPr>
        <w:t xml:space="preserve"> по учебному предмету «</w:t>
      </w:r>
      <w:r w:rsidRPr="00100629">
        <w:rPr>
          <w:rFonts w:ascii="Times New Roman" w:hAnsi="Times New Roman"/>
          <w:sz w:val="28"/>
          <w:szCs w:val="24"/>
          <w:lang w:val="kk-KZ"/>
        </w:rPr>
        <w:t>Художественный труд</w:t>
      </w:r>
      <w:r w:rsidRPr="00100629">
        <w:rPr>
          <w:rFonts w:ascii="Times New Roman" w:hAnsi="Times New Roman"/>
          <w:sz w:val="28"/>
          <w:szCs w:val="24"/>
        </w:rPr>
        <w:t>»</w:t>
      </w:r>
    </w:p>
    <w:p w:rsidR="00981FA3" w:rsidRPr="00100629" w:rsidRDefault="00981FA3" w:rsidP="00981FA3">
      <w:pPr>
        <w:pStyle w:val="aff0"/>
        <w:spacing w:line="240" w:lineRule="auto"/>
        <w:jc w:val="right"/>
        <w:rPr>
          <w:b w:val="0"/>
          <w:szCs w:val="24"/>
          <w:lang w:val="kk-KZ"/>
        </w:rPr>
      </w:pPr>
      <w:r w:rsidRPr="00100629">
        <w:rPr>
          <w:b w:val="0"/>
          <w:szCs w:val="24"/>
          <w:lang w:val="ru-RU"/>
        </w:rPr>
        <w:t xml:space="preserve">для </w:t>
      </w:r>
      <w:r w:rsidRPr="00100629">
        <w:rPr>
          <w:b w:val="0"/>
          <w:szCs w:val="24"/>
          <w:lang w:val="kk-KZ"/>
        </w:rPr>
        <w:t>5-9</w:t>
      </w:r>
      <w:r w:rsidRPr="00100629">
        <w:rPr>
          <w:b w:val="0"/>
          <w:szCs w:val="24"/>
          <w:lang w:val="ru-RU"/>
        </w:rPr>
        <w:t xml:space="preserve"> классов </w:t>
      </w:r>
      <w:r w:rsidRPr="00100629">
        <w:rPr>
          <w:b w:val="0"/>
          <w:szCs w:val="24"/>
          <w:lang w:val="kk-KZ"/>
        </w:rPr>
        <w:t xml:space="preserve">уровня основного </w:t>
      </w:r>
    </w:p>
    <w:p w:rsidR="00981FA3" w:rsidRPr="00100629" w:rsidRDefault="00981FA3" w:rsidP="00981FA3">
      <w:pPr>
        <w:pStyle w:val="aff0"/>
        <w:spacing w:line="240" w:lineRule="auto"/>
        <w:jc w:val="right"/>
        <w:rPr>
          <w:b w:val="0"/>
          <w:szCs w:val="24"/>
          <w:lang w:val="kk-KZ"/>
        </w:rPr>
      </w:pPr>
      <w:r w:rsidRPr="00100629">
        <w:rPr>
          <w:b w:val="0"/>
          <w:szCs w:val="24"/>
          <w:lang w:val="kk-KZ"/>
        </w:rPr>
        <w:t xml:space="preserve">среднего образования по </w:t>
      </w:r>
    </w:p>
    <w:p w:rsidR="00981FA3" w:rsidRPr="00100629" w:rsidRDefault="00981FA3" w:rsidP="00981FA3">
      <w:pPr>
        <w:pStyle w:val="aff0"/>
        <w:spacing w:line="240" w:lineRule="auto"/>
        <w:jc w:val="right"/>
        <w:rPr>
          <w:b w:val="0"/>
          <w:szCs w:val="24"/>
          <w:lang w:val="ru-RU"/>
        </w:rPr>
      </w:pPr>
      <w:r w:rsidRPr="00100629">
        <w:rPr>
          <w:b w:val="0"/>
          <w:szCs w:val="24"/>
          <w:lang w:val="kk-KZ"/>
        </w:rPr>
        <w:t>обновленному содержанию</w:t>
      </w:r>
    </w:p>
    <w:p w:rsidR="00981FA3" w:rsidRPr="004A22BB" w:rsidRDefault="00981FA3" w:rsidP="00981FA3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1FA3" w:rsidRPr="00981FA3" w:rsidRDefault="00981FA3" w:rsidP="00981FA3">
      <w:pPr>
        <w:pStyle w:val="1"/>
        <w:spacing w:after="0"/>
        <w:ind w:left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981FA3">
        <w:rPr>
          <w:rFonts w:ascii="Times New Roman" w:hAnsi="Times New Roman"/>
          <w:color w:val="auto"/>
          <w:sz w:val="28"/>
          <w:szCs w:val="28"/>
          <w:lang w:val="kk-KZ"/>
        </w:rPr>
        <w:t>Долгосрочный план</w:t>
      </w:r>
    </w:p>
    <w:p w:rsidR="00981FA3" w:rsidRPr="00981FA3" w:rsidRDefault="00981FA3" w:rsidP="00981F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1FA3">
        <w:rPr>
          <w:rFonts w:ascii="Times New Roman" w:hAnsi="Times New Roman"/>
          <w:b/>
          <w:sz w:val="28"/>
          <w:szCs w:val="28"/>
          <w:lang w:val="kk-KZ"/>
        </w:rPr>
        <w:t xml:space="preserve">по реализации  </w:t>
      </w:r>
      <w:r w:rsidRPr="00981FA3">
        <w:rPr>
          <w:rFonts w:ascii="Times New Roman" w:hAnsi="Times New Roman"/>
          <w:b/>
          <w:sz w:val="28"/>
          <w:szCs w:val="28"/>
        </w:rPr>
        <w:t>Типовой  учебной  программы  по учебному предмету «</w:t>
      </w:r>
      <w:r w:rsidRPr="00981FA3">
        <w:rPr>
          <w:rFonts w:ascii="Times New Roman" w:hAnsi="Times New Roman"/>
          <w:b/>
          <w:sz w:val="28"/>
          <w:szCs w:val="28"/>
          <w:lang w:val="kk-KZ"/>
        </w:rPr>
        <w:t>Художественный труд</w:t>
      </w:r>
      <w:r w:rsidRPr="00981FA3">
        <w:rPr>
          <w:rFonts w:ascii="Times New Roman" w:hAnsi="Times New Roman"/>
          <w:b/>
          <w:sz w:val="28"/>
          <w:szCs w:val="28"/>
        </w:rPr>
        <w:t>»</w:t>
      </w:r>
    </w:p>
    <w:p w:rsidR="00981FA3" w:rsidRPr="00981FA3" w:rsidRDefault="00981FA3" w:rsidP="00981F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81FA3">
        <w:rPr>
          <w:rFonts w:ascii="Times New Roman" w:hAnsi="Times New Roman"/>
          <w:b/>
          <w:sz w:val="28"/>
          <w:szCs w:val="28"/>
        </w:rPr>
        <w:t xml:space="preserve">для </w:t>
      </w:r>
      <w:r w:rsidRPr="00981FA3">
        <w:rPr>
          <w:rFonts w:ascii="Times New Roman" w:hAnsi="Times New Roman"/>
          <w:b/>
          <w:sz w:val="28"/>
          <w:szCs w:val="28"/>
          <w:lang w:val="kk-KZ"/>
        </w:rPr>
        <w:t>5-9</w:t>
      </w:r>
      <w:r w:rsidRPr="00981FA3">
        <w:rPr>
          <w:rFonts w:ascii="Times New Roman" w:hAnsi="Times New Roman"/>
          <w:b/>
          <w:sz w:val="28"/>
          <w:szCs w:val="28"/>
        </w:rPr>
        <w:t xml:space="preserve"> классов </w:t>
      </w:r>
      <w:r w:rsidRPr="00981FA3">
        <w:rPr>
          <w:rFonts w:ascii="Times New Roman" w:hAnsi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981FA3" w:rsidRDefault="00981FA3" w:rsidP="00981FA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81FA3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981FA3" w:rsidRDefault="00981FA3" w:rsidP="00981FA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81FA3" w:rsidRPr="00C1126B" w:rsidRDefault="00981FA3" w:rsidP="00981FA3">
      <w:pPr>
        <w:pStyle w:val="ae"/>
        <w:tabs>
          <w:tab w:val="left" w:pos="1134"/>
        </w:tabs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81FA3" w:rsidRPr="00100629" w:rsidRDefault="00981FA3" w:rsidP="00981FA3">
      <w:pPr>
        <w:pStyle w:val="ae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100629">
        <w:rPr>
          <w:rFonts w:ascii="Times New Roman" w:hAnsi="Times New Roman"/>
          <w:sz w:val="28"/>
          <w:szCs w:val="28"/>
        </w:rPr>
        <w:t>5 класс (мальчики)</w:t>
      </w:r>
      <w:r w:rsidR="00100629" w:rsidRPr="00100629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2127"/>
        <w:gridCol w:w="5811"/>
      </w:tblGrid>
      <w:tr w:rsidR="00981FA3" w:rsidRPr="009561C5" w:rsidTr="00EE163E">
        <w:tc>
          <w:tcPr>
            <w:tcW w:w="1701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Темы/Содержание</w:t>
            </w: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  <w:r>
              <w:rPr>
                <w:rFonts w:ascii="Times New Roman" w:hAnsi="Times New Roman"/>
                <w:sz w:val="24"/>
                <w:szCs w:val="24"/>
              </w:rPr>
              <w:t>. Обучающийся должен:</w:t>
            </w:r>
          </w:p>
        </w:tc>
      </w:tr>
      <w:tr w:rsidR="00981FA3" w:rsidRPr="009561C5" w:rsidTr="00EE163E">
        <w:tc>
          <w:tcPr>
            <w:tcW w:w="9639" w:type="dxa"/>
            <w:gridSpan w:val="3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(18 часов)</w:t>
            </w:r>
          </w:p>
        </w:tc>
      </w:tr>
      <w:tr w:rsidR="00981FA3" w:rsidRPr="009561C5" w:rsidTr="00EE163E">
        <w:trPr>
          <w:trHeight w:val="865"/>
        </w:trPr>
        <w:tc>
          <w:tcPr>
            <w:tcW w:w="1701" w:type="dxa"/>
            <w:vMerge w:val="restart"/>
            <w:shd w:val="clear" w:color="auto" w:fill="auto"/>
          </w:tcPr>
          <w:p w:rsidR="00981FA3" w:rsidRPr="00C60607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D2">
              <w:rPr>
                <w:rFonts w:ascii="Times New Roman" w:hAnsi="Times New Roman"/>
                <w:bCs/>
                <w:sz w:val="24"/>
                <w:szCs w:val="24"/>
              </w:rPr>
              <w:t>Визуальное искусство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Default="00981FA3" w:rsidP="009C4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0607">
              <w:rPr>
                <w:rFonts w:ascii="Times New Roman" w:hAnsi="Times New Roman"/>
                <w:sz w:val="24"/>
                <w:szCs w:val="24"/>
              </w:rPr>
              <w:t>Средства выразительности в изобразитель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C60607">
              <w:rPr>
                <w:rFonts w:ascii="Times New Roman" w:hAnsi="Times New Roman"/>
                <w:sz w:val="24"/>
                <w:szCs w:val="24"/>
              </w:rPr>
              <w:t xml:space="preserve">ном искусстве. Шедевры классического искусства. Творчество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60607">
              <w:rPr>
                <w:rFonts w:ascii="Times New Roman" w:hAnsi="Times New Roman"/>
                <w:sz w:val="24"/>
                <w:szCs w:val="24"/>
              </w:rPr>
              <w:t xml:space="preserve">азахстанских художников. </w:t>
            </w:r>
          </w:p>
          <w:p w:rsidR="00981FA3" w:rsidRPr="00C60607" w:rsidRDefault="00981FA3" w:rsidP="009C4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607">
              <w:rPr>
                <w:rFonts w:ascii="Times New Roman" w:hAnsi="Times New Roman"/>
                <w:sz w:val="24"/>
                <w:szCs w:val="24"/>
              </w:rPr>
              <w:t>Виды и жанры изобразительного искусства</w:t>
            </w:r>
          </w:p>
        </w:tc>
        <w:tc>
          <w:tcPr>
            <w:tcW w:w="5811" w:type="dxa"/>
          </w:tcPr>
          <w:p w:rsidR="00981FA3" w:rsidRPr="003774D2" w:rsidRDefault="00981FA3" w:rsidP="009C4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607">
              <w:rPr>
                <w:rFonts w:ascii="Times New Roman" w:hAnsi="Times New Roman"/>
                <w:sz w:val="24"/>
                <w:szCs w:val="24"/>
              </w:rPr>
              <w:t>5.1.2.1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C60607">
              <w:rPr>
                <w:rFonts w:ascii="Times New Roman" w:hAnsi="Times New Roman"/>
                <w:sz w:val="24"/>
                <w:szCs w:val="24"/>
              </w:rPr>
              <w:t>Изучать и определять особенности  произ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C60607">
              <w:rPr>
                <w:rFonts w:ascii="Times New Roman" w:hAnsi="Times New Roman"/>
                <w:sz w:val="24"/>
                <w:szCs w:val="24"/>
              </w:rPr>
              <w:t>ведений искусства, ремесла и дизайна  казахской национальной и мировой культуры</w:t>
            </w:r>
          </w:p>
        </w:tc>
      </w:tr>
      <w:tr w:rsidR="00981FA3" w:rsidRPr="009561C5" w:rsidTr="00EE163E">
        <w:trPr>
          <w:trHeight w:val="831"/>
        </w:trPr>
        <w:tc>
          <w:tcPr>
            <w:tcW w:w="1701" w:type="dxa"/>
            <w:vMerge/>
            <w:shd w:val="clear" w:color="auto" w:fill="auto"/>
          </w:tcPr>
          <w:p w:rsidR="00981FA3" w:rsidRPr="00C60607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C60607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981FA3" w:rsidRPr="00C60607" w:rsidRDefault="00981FA3" w:rsidP="009C4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607">
              <w:rPr>
                <w:rFonts w:ascii="Times New Roman" w:hAnsi="Times New Roman"/>
                <w:sz w:val="24"/>
                <w:szCs w:val="24"/>
              </w:rPr>
              <w:t xml:space="preserve">5.1.3.1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C60607">
              <w:rPr>
                <w:rFonts w:ascii="Times New Roman" w:hAnsi="Times New Roman"/>
                <w:sz w:val="24"/>
                <w:szCs w:val="24"/>
              </w:rPr>
              <w:t xml:space="preserve">Работать с источниками информации для исследования и развития творческих идей  (в том числе применяя 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C60607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981FA3" w:rsidRPr="009561C5" w:rsidTr="00EE163E">
        <w:trPr>
          <w:trHeight w:val="843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981FA3" w:rsidRPr="009561C5" w:rsidRDefault="00981FA3" w:rsidP="009C4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Описывать идеи и темы, отраженные в собственной работе и работе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используя предметную терминологию</w:t>
            </w:r>
          </w:p>
        </w:tc>
      </w:tr>
      <w:tr w:rsidR="00981FA3" w:rsidRPr="009561C5" w:rsidTr="00EE163E">
        <w:trPr>
          <w:trHeight w:val="843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981FA3" w:rsidRPr="009561C5" w:rsidRDefault="00981FA3" w:rsidP="009C4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Описывать методы и подходы (техники)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использованные для создания собственной работы и работы других (художники, ремесленники, дизай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неры)</w:t>
            </w:r>
            <w:r>
              <w:rPr>
                <w:rFonts w:ascii="Times New Roman" w:hAnsi="Times New Roman"/>
                <w:sz w:val="24"/>
                <w:szCs w:val="24"/>
              </w:rPr>
              <w:t>, с применением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предметн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терминологи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981FA3" w:rsidRPr="009561C5" w:rsidTr="00EE163E">
        <w:trPr>
          <w:trHeight w:val="558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3774D2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Искусство натюрморта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Декоративный национальный натюрморт</w:t>
            </w:r>
          </w:p>
        </w:tc>
        <w:tc>
          <w:tcPr>
            <w:tcW w:w="5811" w:type="dxa"/>
          </w:tcPr>
          <w:p w:rsidR="00981FA3" w:rsidRPr="009561C5" w:rsidRDefault="00981FA3" w:rsidP="009C4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 и наброски для реализации творческих идей</w:t>
            </w:r>
          </w:p>
        </w:tc>
      </w:tr>
      <w:tr w:rsidR="00981FA3" w:rsidRPr="009561C5" w:rsidTr="00EE163E">
        <w:trPr>
          <w:trHeight w:val="823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981FA3" w:rsidRPr="009561C5" w:rsidRDefault="00981FA3" w:rsidP="009C46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5.1.6.4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Экспериментировать и использовать  тех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ники, художественные материалы, учитывая свойства выбранных средств</w:t>
            </w:r>
          </w:p>
        </w:tc>
      </w:tr>
      <w:tr w:rsidR="00981FA3" w:rsidRPr="009561C5" w:rsidTr="00EE163E">
        <w:trPr>
          <w:trHeight w:val="693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981FA3" w:rsidRPr="009561C5" w:rsidRDefault="00981FA3" w:rsidP="009C4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визуальные элементы окру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жающего мира и выразительные средства  искусства для передачи своих идей и чувств</w:t>
            </w:r>
          </w:p>
        </w:tc>
      </w:tr>
      <w:tr w:rsidR="00981FA3" w:rsidRPr="009561C5" w:rsidTr="00EE163E">
        <w:trPr>
          <w:trHeight w:val="830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981FA3" w:rsidRPr="003774D2" w:rsidRDefault="00981FA3" w:rsidP="009C46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Использовать элементы </w:t>
            </w:r>
            <w:r>
              <w:rPr>
                <w:rFonts w:ascii="Times New Roman" w:hAnsi="Times New Roman"/>
                <w:sz w:val="24"/>
                <w:szCs w:val="24"/>
              </w:rPr>
              <w:t>казахской нацио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нальной культуры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в процессе создания творческих работ и изделий</w:t>
            </w:r>
          </w:p>
        </w:tc>
      </w:tr>
      <w:tr w:rsidR="00981FA3" w:rsidRPr="009561C5" w:rsidTr="00EE163E"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 xml:space="preserve">Пейзаж. </w:t>
            </w:r>
          </w:p>
          <w:p w:rsidR="00981FA3" w:rsidRPr="003774D2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 xml:space="preserve">Гармония с природой. Воздушная </w:t>
            </w: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lastRenderedPageBreak/>
              <w:t>перспектива</w:t>
            </w: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5.1.1.1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определять ассоциативные значе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ния и  визуальные характеристики окружающего мира (композиция, цвет, форма, фактура, пропорции)</w:t>
            </w:r>
          </w:p>
        </w:tc>
      </w:tr>
      <w:tr w:rsidR="00981FA3" w:rsidRPr="009561C5" w:rsidTr="00EE163E"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визуальные элементы окру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жающего мира и выразительные средства  искусства для передачи своих  идей и чувств</w:t>
            </w:r>
          </w:p>
        </w:tc>
      </w:tr>
      <w:tr w:rsidR="00981FA3" w:rsidRPr="009561C5" w:rsidTr="00EE163E"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Индустриальный пейзаж. Городской пейзаж. Линейная перспектива</w:t>
            </w: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определять ассоциативные значе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ния и  визуальные характеристики окружающего мира (композиция, цвет, форма, фактура, пропорции)</w:t>
            </w:r>
          </w:p>
        </w:tc>
      </w:tr>
      <w:tr w:rsidR="00981FA3" w:rsidRPr="009561C5" w:rsidTr="00EE163E"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визуальные элементы окру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жающего мира и выразительные средства  искусства для передачи  своих  идей и чувств</w:t>
            </w:r>
          </w:p>
        </w:tc>
      </w:tr>
      <w:tr w:rsidR="00981FA3" w:rsidRPr="009561C5" w:rsidTr="00EE163E"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Искусство пластических форм. Скульптура</w:t>
            </w: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определять ассоциативные значе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ния и  визуальные характеристики окружающего мира (композиция, цвет, форма, фактура, пропорции)</w:t>
            </w:r>
          </w:p>
        </w:tc>
      </w:tr>
      <w:tr w:rsidR="00981FA3" w:rsidRPr="009561C5" w:rsidTr="00EE163E"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визуальные элементы окру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жающего мира и выразительные средства  искусства для передачи  своих  идей и чувств</w:t>
            </w:r>
          </w:p>
        </w:tc>
      </w:tr>
      <w:tr w:rsidR="00981FA3" w:rsidRPr="009561C5" w:rsidTr="00EE163E"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Описывать методы и подходы (техники)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использованные для создания собственной работы и работы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применяя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предметную терминологию</w:t>
            </w:r>
          </w:p>
        </w:tc>
      </w:tr>
      <w:tr w:rsidR="00981FA3" w:rsidRPr="009561C5" w:rsidTr="00EE163E"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Творческая работа.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Организация выставки</w:t>
            </w: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 и наброски для реализа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ции творческих идей</w:t>
            </w:r>
          </w:p>
        </w:tc>
      </w:tr>
      <w:tr w:rsidR="00981FA3" w:rsidRPr="009561C5" w:rsidTr="00EE163E"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5.1.6.4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Экспериментировать и использовать  тех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ники, художественные материалы, учитывая свойства выбранных средств</w:t>
            </w:r>
          </w:p>
        </w:tc>
      </w:tr>
      <w:tr w:rsidR="00981FA3" w:rsidRPr="009561C5" w:rsidTr="00EE163E"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981FA3" w:rsidRPr="009561C5" w:rsidRDefault="00981FA3" w:rsidP="00E3572E">
            <w:pPr>
              <w:tabs>
                <w:tab w:val="left" w:pos="8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визуальные элементы окру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жающего мира и выразительные средства  искусства для передачи своих  идей и чувств</w:t>
            </w:r>
          </w:p>
        </w:tc>
      </w:tr>
      <w:tr w:rsidR="00981FA3" w:rsidRPr="009561C5" w:rsidTr="00EE163E"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981FA3" w:rsidRPr="003774D2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</w:t>
            </w:r>
            <w:r>
              <w:rPr>
                <w:rFonts w:ascii="Times New Roman" w:hAnsi="Times New Roman"/>
                <w:sz w:val="24"/>
                <w:szCs w:val="24"/>
              </w:rPr>
              <w:t>ту всему классу</w:t>
            </w:r>
          </w:p>
        </w:tc>
      </w:tr>
      <w:tr w:rsidR="00981FA3" w:rsidRPr="009561C5" w:rsidTr="00EE163E">
        <w:tc>
          <w:tcPr>
            <w:tcW w:w="963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(14 часов)</w:t>
            </w:r>
          </w:p>
        </w:tc>
      </w:tr>
      <w:tr w:rsidR="00981FA3" w:rsidRPr="009561C5" w:rsidTr="00EE163E">
        <w:tc>
          <w:tcPr>
            <w:tcW w:w="1701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Декоративно прикладное творчество</w:t>
            </w: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Декоративно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прикладное искусство, основные формы и особенности. Прикладное искусство Казахстана</w:t>
            </w:r>
          </w:p>
        </w:tc>
        <w:tc>
          <w:tcPr>
            <w:tcW w:w="5811" w:type="dxa"/>
          </w:tcPr>
          <w:p w:rsidR="00981FA3" w:rsidRPr="009561C5" w:rsidRDefault="00981FA3" w:rsidP="009C46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5.1.2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.1</w:t>
            </w:r>
            <w:r w:rsidR="009C46CB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Изучать и определять особенности  произведений искусства, ремесла и дизайна казахской национальной 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мировой культуры</w:t>
            </w:r>
          </w:p>
        </w:tc>
      </w:tr>
      <w:tr w:rsidR="00981FA3" w:rsidRPr="009561C5" w:rsidTr="00EE163E">
        <w:trPr>
          <w:trHeight w:val="37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Знакомство с материалами и инструментами</w:t>
            </w:r>
          </w:p>
        </w:tc>
        <w:tc>
          <w:tcPr>
            <w:tcW w:w="5811" w:type="dxa"/>
          </w:tcPr>
          <w:p w:rsidR="00981FA3" w:rsidRPr="009561C5" w:rsidRDefault="00981FA3" w:rsidP="009C4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описывать и применять р</w:t>
            </w:r>
            <w:r>
              <w:rPr>
                <w:rFonts w:ascii="Times New Roman" w:hAnsi="Times New Roman"/>
                <w:sz w:val="24"/>
                <w:szCs w:val="24"/>
              </w:rPr>
              <w:t>учные инструменты и оборудование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для обработки конструкционных, природных и искусственных материалов</w:t>
            </w:r>
          </w:p>
        </w:tc>
      </w:tr>
      <w:tr w:rsidR="00981FA3" w:rsidRPr="009561C5" w:rsidTr="00EE163E">
        <w:trPr>
          <w:trHeight w:val="37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3774D2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Декоративное из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делие из различ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ных материалов. Обсуждение и развитие идей.  Эскиз</w:t>
            </w:r>
          </w:p>
        </w:tc>
        <w:tc>
          <w:tcPr>
            <w:tcW w:w="5811" w:type="dxa"/>
          </w:tcPr>
          <w:p w:rsidR="00981FA3" w:rsidRPr="009561C5" w:rsidRDefault="00981FA3" w:rsidP="009C46CB">
            <w:pPr>
              <w:tabs>
                <w:tab w:val="left" w:pos="884"/>
                <w:tab w:val="left" w:pos="141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 и наброски для реализации творческих идей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981FA3" w:rsidRPr="009561C5" w:rsidTr="00EE163E">
        <w:trPr>
          <w:trHeight w:val="894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Декоративное изделие из различных 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атериалов. Изготовление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изделия</w:t>
            </w:r>
          </w:p>
        </w:tc>
        <w:tc>
          <w:tcPr>
            <w:tcW w:w="5811" w:type="dxa"/>
          </w:tcPr>
          <w:p w:rsidR="00981FA3" w:rsidRPr="003774D2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5.2.3.2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несложные изделия из различных конструкционных, природных и искусственных материалов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Распознавать ряд современных и нетради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ционных материалов, определяя их свойства  и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назначения</w:t>
            </w:r>
          </w:p>
        </w:tc>
      </w:tr>
      <w:tr w:rsidR="00981FA3" w:rsidRPr="009561C5" w:rsidTr="00EE163E">
        <w:trPr>
          <w:trHeight w:val="37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37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Del="00DE24D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Искусство плетения. Виды плетения. Знакомство с материалами и инструментами</w:t>
            </w: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Распознавать ряд современных и нетра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диционных материалов, определяя их  свойства  и назначения</w:t>
            </w:r>
          </w:p>
        </w:tc>
      </w:tr>
      <w:tr w:rsidR="00981FA3" w:rsidRPr="009561C5" w:rsidTr="00EE163E">
        <w:trPr>
          <w:trHeight w:val="37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5.1.5.2</w:t>
            </w:r>
            <w:r w:rsidR="00E3572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 и наброски для реа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лизации творческих идей</w:t>
            </w:r>
          </w:p>
        </w:tc>
      </w:tr>
      <w:tr w:rsidR="00981FA3" w:rsidRPr="009561C5" w:rsidTr="00EE163E">
        <w:trPr>
          <w:trHeight w:val="1582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Плетение изделия</w:t>
            </w:r>
          </w:p>
        </w:tc>
        <w:tc>
          <w:tcPr>
            <w:tcW w:w="5811" w:type="dxa"/>
          </w:tcPr>
          <w:p w:rsidR="00981FA3" w:rsidRPr="003774D2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несложные изделия из различных конструкционных, природных и искусственных материалов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Использовать элементы </w:t>
            </w:r>
            <w:r>
              <w:rPr>
                <w:rFonts w:ascii="Times New Roman" w:hAnsi="Times New Roman"/>
                <w:sz w:val="24"/>
                <w:szCs w:val="24"/>
              </w:rPr>
              <w:t>казахской нацио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нальной культуры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в процессе создания творческих работ и изделий</w:t>
            </w:r>
          </w:p>
        </w:tc>
      </w:tr>
      <w:tr w:rsidR="00981FA3" w:rsidRPr="009561C5" w:rsidTr="00EE163E">
        <w:trPr>
          <w:trHeight w:val="30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Выставка работ</w:t>
            </w:r>
          </w:p>
        </w:tc>
        <w:tc>
          <w:tcPr>
            <w:tcW w:w="5811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 всему классу </w:t>
            </w:r>
          </w:p>
        </w:tc>
      </w:tr>
      <w:tr w:rsidR="00981FA3" w:rsidRPr="009561C5" w:rsidTr="00EE163E">
        <w:trPr>
          <w:trHeight w:val="105"/>
        </w:trPr>
        <w:tc>
          <w:tcPr>
            <w:tcW w:w="963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(20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Конструкционные материалы. Исследова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ние видов и свойств  материалов</w:t>
            </w:r>
          </w:p>
        </w:tc>
        <w:tc>
          <w:tcPr>
            <w:tcW w:w="5811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общие свойства и строение конструкционных, природных и искусственных материалов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определяя их сходства и различия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Оборудование, ручные инструменты и приспособления для обраб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отки конструкционных материалов</w:t>
            </w:r>
          </w:p>
        </w:tc>
        <w:tc>
          <w:tcPr>
            <w:tcW w:w="5811" w:type="dxa"/>
            <w:shd w:val="clear" w:color="auto" w:fill="auto"/>
          </w:tcPr>
          <w:p w:rsidR="00981FA3" w:rsidRPr="003774D2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Объяснять назначение и устройство столяр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ного/слесарного верстака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Определять,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описывать и применять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учные инструменты и оборудование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для обработки конструкционных, природных и искусственных материалов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способы безопасной работы с ручными инструментами и правила гигиены труда (организация и уборка рабочего места и инструментов, работа в спецодежде)</w:t>
            </w:r>
          </w:p>
        </w:tc>
      </w:tr>
      <w:tr w:rsidR="00981FA3" w:rsidRPr="009561C5" w:rsidTr="00EE163E">
        <w:trPr>
          <w:trHeight w:val="1571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Del="00DE24D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Художественное выпиливание. Разработка идей. Выбор и подготовка материала</w:t>
            </w:r>
          </w:p>
        </w:tc>
        <w:tc>
          <w:tcPr>
            <w:tcW w:w="5811" w:type="dxa"/>
            <w:shd w:val="clear" w:color="auto" w:fill="auto"/>
          </w:tcPr>
          <w:p w:rsidR="00981FA3" w:rsidRPr="003774D2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простых объектов, соблюдая основные законы композиции и основываясь на опыте других (художников, ремесленников, дизайнеров)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 и наброски для реа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лизации творческих идей</w:t>
            </w:r>
          </w:p>
        </w:tc>
      </w:tr>
      <w:tr w:rsidR="00981FA3" w:rsidRPr="009561C5" w:rsidTr="00EE163E">
        <w:trPr>
          <w:trHeight w:val="47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981FA3" w:rsidRPr="00250D7A" w:rsidRDefault="00981FA3" w:rsidP="006A6233">
            <w:pPr>
              <w:pStyle w:val="NESTableText"/>
              <w:framePr w:wrap="around"/>
            </w:pPr>
            <w:r w:rsidRPr="00250D7A">
              <w:t>5.1.4.1</w:t>
            </w:r>
            <w:r w:rsidRPr="00250D7A">
              <w:rPr>
                <w:lang w:val="kk-KZ"/>
              </w:rPr>
              <w:t xml:space="preserve"> - </w:t>
            </w:r>
            <w:r w:rsidRPr="00250D7A">
              <w:t>Разработать план, определяя этапы вы</w:t>
            </w:r>
            <w:r w:rsidR="00C34D81">
              <w:t>-</w:t>
            </w:r>
            <w:r w:rsidRPr="00250D7A">
              <w:t>полнения творческой работы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Del="00DE24D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Художественное выпиливание изделий криволинейной формы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внешнему и внутреннему контуру</w:t>
            </w:r>
          </w:p>
        </w:tc>
        <w:tc>
          <w:tcPr>
            <w:tcW w:w="5811" w:type="dxa"/>
            <w:shd w:val="clear" w:color="auto" w:fill="auto"/>
          </w:tcPr>
          <w:p w:rsidR="00981FA3" w:rsidRPr="00B556B1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5.2.3.1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Обрабатывать материалы ручными  инстру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ментами для изготовления изделия на основе выполненных разметок и обмеров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556B1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Выполнять несложные изделия из различных конструкционных, природных и искусственных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Моделирование изделий из проволоки. Разработка эскизов (цепочки, головоломки, фигурки животных). Выбор материала. Инструменты и приспособления</w:t>
            </w:r>
          </w:p>
        </w:tc>
        <w:tc>
          <w:tcPr>
            <w:tcW w:w="5811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 и наброски для реа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лизации творческих идей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Создание изделия (цепочки,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головоломки, фигурки животных)</w:t>
            </w:r>
          </w:p>
        </w:tc>
        <w:tc>
          <w:tcPr>
            <w:tcW w:w="5811" w:type="dxa"/>
            <w:shd w:val="clear" w:color="auto" w:fill="auto"/>
          </w:tcPr>
          <w:p w:rsidR="00981FA3" w:rsidRPr="00B556B1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Обрабатывать материалы ручными  инстру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ментами для изготовления изделия на основе выполненных разметок и обмеров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несложные изделия из различных конструкционных, природных и искусственных материалов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Проектирование музыкальных (ударно шумовых) инструментов с применением различных материалов</w:t>
            </w:r>
          </w:p>
        </w:tc>
        <w:tc>
          <w:tcPr>
            <w:tcW w:w="5811" w:type="dxa"/>
            <w:shd w:val="clear" w:color="auto" w:fill="auto"/>
          </w:tcPr>
          <w:p w:rsidR="00981FA3" w:rsidRPr="00B556B1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простых объектов, соблюдая основные законы композиции и основываясь на опыте других  (художников, ремесленников, дизайнеров)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 и наброски для реа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лизации творческих идей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Изготовление музыкального инструмента</w:t>
            </w:r>
          </w:p>
        </w:tc>
        <w:tc>
          <w:tcPr>
            <w:tcW w:w="5811" w:type="dxa"/>
            <w:shd w:val="clear" w:color="auto" w:fill="auto"/>
          </w:tcPr>
          <w:p w:rsidR="00981FA3" w:rsidRPr="00B556B1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Обрабатывать материалы ручными  инстру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ментами для изготовления изделия на основе выполненных разметок и обмеров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несложные изделия из различных конструкционных, природных и искусственных материалов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5.3.4.1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Принимать конструктивные комментарии и делать предложения по адаптации, усо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вершенствованию своей работы и работы других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Выставка работ</w:t>
            </w:r>
          </w:p>
        </w:tc>
        <w:tc>
          <w:tcPr>
            <w:tcW w:w="5811" w:type="dxa"/>
            <w:shd w:val="clear" w:color="auto" w:fill="auto"/>
          </w:tcPr>
          <w:p w:rsidR="00981FA3" w:rsidRPr="00B556B1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работу всему классу</w:t>
            </w:r>
          </w:p>
        </w:tc>
      </w:tr>
      <w:tr w:rsidR="00981FA3" w:rsidRPr="009561C5" w:rsidTr="00EE163E">
        <w:trPr>
          <w:trHeight w:val="105"/>
        </w:trPr>
        <w:tc>
          <w:tcPr>
            <w:tcW w:w="963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(16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Культура питания</w:t>
            </w: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Основы здорового питания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Составление меню</w:t>
            </w:r>
          </w:p>
        </w:tc>
        <w:tc>
          <w:tcPr>
            <w:tcW w:w="5811" w:type="dxa"/>
            <w:shd w:val="clear" w:color="auto" w:fill="auto"/>
          </w:tcPr>
          <w:p w:rsidR="00981FA3" w:rsidRPr="00B556B1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описывать правила здорового и рационального питания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556B1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Составлять меню здорового и рационального питания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5.1.3.1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Работать с источниками информации для исследования и развития творческих идей (в том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числе применяя 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Культура дома</w:t>
            </w:r>
          </w:p>
        </w:tc>
        <w:tc>
          <w:tcPr>
            <w:tcW w:w="2127" w:type="dxa"/>
            <w:shd w:val="clear" w:color="auto" w:fill="auto"/>
          </w:tcPr>
          <w:p w:rsidR="00981FA3" w:rsidRPr="00B556B1" w:rsidRDefault="00981FA3" w:rsidP="00EE163E">
            <w:pPr>
              <w:keepNext/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Общие сведения об источниках элек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трической энергии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981FA3" w:rsidRPr="004B1543" w:rsidRDefault="00981FA3" w:rsidP="00EE163E">
            <w:pPr>
              <w:keepNext/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Электротехничес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981FA3" w:rsidRPr="009561C5" w:rsidRDefault="00981FA3" w:rsidP="00EE163E">
            <w:pPr>
              <w:keepNext/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кая арматура. Эксперименты с различными источ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никами электри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ческой энергии</w:t>
            </w:r>
          </w:p>
        </w:tc>
        <w:tc>
          <w:tcPr>
            <w:tcW w:w="5811" w:type="dxa"/>
            <w:shd w:val="clear" w:color="auto" w:fill="auto"/>
          </w:tcPr>
          <w:p w:rsidR="00981FA3" w:rsidRPr="00B556B1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Рассказывать об источниках электрической энергии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556B1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5.1.3.1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Работать с источниками информации  для исследования и развития творческих идей (в том числе применяя 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5.2.5.4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Перечислять и объяснять назначение простой электротехнической арматуры и электромонтажных инструментов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5.2.5.5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Собирать простые изделия с применением источников постоянного тока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Ремонтные работы в быту</w:t>
            </w:r>
          </w:p>
        </w:tc>
        <w:tc>
          <w:tcPr>
            <w:tcW w:w="5811" w:type="dxa"/>
            <w:shd w:val="clear" w:color="auto" w:fill="auto"/>
          </w:tcPr>
          <w:p w:rsidR="00981FA3" w:rsidRPr="009561C5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5.2.5.6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практические работы по органи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зации интерьера и простые ремонтные операции по устранению дефектов, используя ручные инструменты</w:t>
            </w:r>
          </w:p>
        </w:tc>
      </w:tr>
      <w:tr w:rsidR="00981FA3" w:rsidRPr="009561C5" w:rsidTr="00EE163E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Основные направления растениеводства. Весенние работы в растениеводстве</w:t>
            </w:r>
          </w:p>
        </w:tc>
        <w:tc>
          <w:tcPr>
            <w:tcW w:w="5811" w:type="dxa"/>
            <w:shd w:val="clear" w:color="auto" w:fill="auto"/>
          </w:tcPr>
          <w:p w:rsidR="00981FA3" w:rsidRPr="00B556B1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описывать основные направления растениеводства и плодоовощных культур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4B1543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вес</w:t>
            </w:r>
            <w:r>
              <w:rPr>
                <w:rFonts w:ascii="Times New Roman" w:hAnsi="Times New Roman"/>
                <w:sz w:val="24"/>
                <w:szCs w:val="24"/>
              </w:rPr>
              <w:t>енние работы в растение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водстве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</w:tbl>
    <w:p w:rsidR="00981FA3" w:rsidRDefault="00981FA3" w:rsidP="00981FA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981FA3" w:rsidRPr="009561C5" w:rsidRDefault="00981FA3" w:rsidP="00981FA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561C5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9561C5">
        <w:rPr>
          <w:rFonts w:ascii="Times New Roman" w:hAnsi="Times New Roman"/>
          <w:sz w:val="28"/>
          <w:szCs w:val="28"/>
        </w:rPr>
        <w:t>6 класс (мальчики)</w:t>
      </w:r>
      <w:r w:rsidR="00100629">
        <w:rPr>
          <w:rFonts w:ascii="Times New Roman" w:hAnsi="Times New Roman"/>
          <w:sz w:val="28"/>
          <w:szCs w:val="28"/>
          <w:lang w:val="kk-KZ"/>
        </w:rPr>
        <w:t>:</w:t>
      </w:r>
      <w:r w:rsidRPr="009561C5">
        <w:rPr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2127"/>
        <w:gridCol w:w="5953"/>
      </w:tblGrid>
      <w:tr w:rsidR="00981FA3" w:rsidRPr="009561C5" w:rsidTr="00EE163E">
        <w:tc>
          <w:tcPr>
            <w:tcW w:w="1809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Темы/Содержание раздела долгосрочного плана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  <w:r>
              <w:rPr>
                <w:rFonts w:ascii="Times New Roman" w:hAnsi="Times New Roman"/>
                <w:sz w:val="24"/>
                <w:szCs w:val="24"/>
              </w:rPr>
              <w:t>. Обучающиеся должны:</w:t>
            </w:r>
          </w:p>
        </w:tc>
      </w:tr>
      <w:tr w:rsidR="00981FA3" w:rsidRPr="009561C5" w:rsidTr="00EE163E">
        <w:trPr>
          <w:trHeight w:val="288"/>
        </w:trPr>
        <w:tc>
          <w:tcPr>
            <w:tcW w:w="9889" w:type="dxa"/>
            <w:gridSpan w:val="3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(18 часов)</w:t>
            </w:r>
          </w:p>
        </w:tc>
      </w:tr>
      <w:tr w:rsidR="00981FA3" w:rsidRPr="009561C5" w:rsidTr="00EE163E">
        <w:trPr>
          <w:trHeight w:val="845"/>
        </w:trPr>
        <w:tc>
          <w:tcPr>
            <w:tcW w:w="1809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Визуальное искусство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Портретный жанр. Виды портрета. Портрет в творчестве казахстанских художников</w:t>
            </w:r>
          </w:p>
        </w:tc>
        <w:tc>
          <w:tcPr>
            <w:tcW w:w="5953" w:type="dxa"/>
          </w:tcPr>
          <w:p w:rsidR="00981FA3" w:rsidRPr="004B1543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6.1.3.1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выбирать и применять источ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ники информации для исследования и развития творческих идей</w:t>
            </w:r>
          </w:p>
        </w:tc>
      </w:tr>
      <w:tr w:rsidR="00981FA3" w:rsidRPr="009561C5" w:rsidTr="00EE163E">
        <w:trPr>
          <w:trHeight w:val="859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знание и понимание особен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ностей произведений искусства, ремесла и дизайна казахской национальной и мировой культуры</w:t>
            </w:r>
          </w:p>
        </w:tc>
      </w:tr>
      <w:tr w:rsidR="00981FA3" w:rsidRPr="009561C5" w:rsidTr="00EE163E">
        <w:trPr>
          <w:trHeight w:val="842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Линейный портрет. Графика. Техника выполнения. Нетрадиционные методы создания портре</w:t>
            </w:r>
            <w:r>
              <w:rPr>
                <w:rFonts w:ascii="Times New Roman" w:hAnsi="Times New Roman"/>
                <w:sz w:val="24"/>
                <w:szCs w:val="24"/>
              </w:rPr>
              <w:t>тов (портрет из проволоки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6.2.1.1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Определять, выбирать и использовать визуаль</w:t>
            </w:r>
            <w:r w:rsidR="00C34D81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ные элементы окружающего мира и  выразительные средства искусства для передачи своих  идей и чувств</w:t>
            </w:r>
          </w:p>
        </w:tc>
      </w:tr>
      <w:tr w:rsidR="00981FA3" w:rsidRPr="009561C5" w:rsidTr="00EE163E">
        <w:trPr>
          <w:trHeight w:val="1679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81FA3" w:rsidRPr="00B556B1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6.1.6.4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Экспериментировать и использовать техники,  художественные материалы, демонстрируя знани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свойств материалов и практические навыки работы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Распознавать ряд современных и нетради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ционных материалов и определять, как они могут быть эффективно обработаны и использованы</w:t>
            </w:r>
          </w:p>
        </w:tc>
      </w:tr>
      <w:tr w:rsidR="00981FA3" w:rsidRPr="009561C5" w:rsidTr="00EE163E">
        <w:trPr>
          <w:trHeight w:val="699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Цвет в портрете. Техника выполнения</w:t>
            </w:r>
          </w:p>
        </w:tc>
        <w:tc>
          <w:tcPr>
            <w:tcW w:w="5953" w:type="dxa"/>
          </w:tcPr>
          <w:p w:rsidR="00981FA3" w:rsidRPr="00B556B1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знания и понимание визуаль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ных характеристик объектов окружающего мира (композиция, цвет, форма, фактура, пропорции) на основе собственного опыта и опыта других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выбирать и использовать визуаль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ные элементы окружающего мира и  выразительные средства искусства для передачи своих  идей и чувств</w:t>
            </w:r>
          </w:p>
        </w:tc>
      </w:tr>
      <w:tr w:rsidR="00981FA3" w:rsidRPr="009561C5" w:rsidTr="00EE163E"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Современный портрет. Фотоискусство. Эксперимент с фотокамерой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Сравнивать идеи и темы, отраженные в соб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ственной работе и работе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используя предметную терминологию</w:t>
            </w:r>
          </w:p>
        </w:tc>
      </w:tr>
      <w:tr w:rsidR="00981FA3" w:rsidRPr="009561C5" w:rsidTr="00EE163E"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выбирать и использовать визуаль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ные элементы окружающего мира и  вырази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тельные средства  искусства для передачи своих  идей и чувств</w:t>
            </w:r>
          </w:p>
        </w:tc>
      </w:tr>
      <w:tr w:rsidR="00981FA3" w:rsidRPr="009561C5" w:rsidTr="00EE163E"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Анимация. Движущиеся элементы (пластилиновая анимация, театр теней, пальчиковые куклы, тростевые)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знание и понимание особенностей произведений искусства, ремесла и дизайна казахской национальной и мировой культуры</w:t>
            </w:r>
          </w:p>
        </w:tc>
      </w:tr>
      <w:tr w:rsidR="00981FA3" w:rsidRPr="009561C5" w:rsidTr="00EE163E"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Разработка сценария. Создание героев и декорации. Р</w:t>
            </w:r>
            <w:r>
              <w:rPr>
                <w:rFonts w:ascii="Times New Roman" w:hAnsi="Times New Roman"/>
                <w:sz w:val="24"/>
                <w:szCs w:val="24"/>
                <w:lang w:eastAsia="kk-KZ"/>
              </w:rPr>
              <w:t xml:space="preserve">еализация художественных идей. </w:t>
            </w: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Озвучка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6.1.4.1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Планировать и определять последовательность действий с учетом затрат времени и других факторов</w:t>
            </w:r>
          </w:p>
        </w:tc>
      </w:tr>
      <w:tr w:rsidR="00981FA3" w:rsidRPr="009561C5" w:rsidTr="00EE163E"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Определять,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выбирать и использовать визуальные элементы окружающего мира и  выразительные средства искусства для передачи своих  идей и чувств</w:t>
            </w:r>
          </w:p>
        </w:tc>
      </w:tr>
      <w:tr w:rsidR="00981FA3" w:rsidRPr="009561C5" w:rsidTr="00EE163E"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Принимать конструктивные комментарии и делать обоснованные предложения по адаптации, усовершенствованию своей работы и работы других</w:t>
            </w:r>
          </w:p>
        </w:tc>
      </w:tr>
      <w:tr w:rsidR="00981FA3" w:rsidRPr="009561C5" w:rsidTr="00EE163E"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Презентация работ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Презентовать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готовую работу для шко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льной аудитории </w:t>
            </w:r>
          </w:p>
        </w:tc>
      </w:tr>
      <w:tr w:rsidR="00981FA3" w:rsidRPr="009561C5" w:rsidTr="00EE163E">
        <w:trPr>
          <w:trHeight w:val="354"/>
        </w:trPr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(14 часов)</w:t>
            </w:r>
          </w:p>
        </w:tc>
      </w:tr>
      <w:tr w:rsidR="00981FA3" w:rsidRPr="009561C5" w:rsidTr="00EE163E">
        <w:trPr>
          <w:trHeight w:val="600"/>
        </w:trPr>
        <w:tc>
          <w:tcPr>
            <w:tcW w:w="1809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Декоративно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 xml:space="preserve"> прикладное творчество</w:t>
            </w:r>
          </w:p>
        </w:tc>
        <w:tc>
          <w:tcPr>
            <w:tcW w:w="2127" w:type="dxa"/>
            <w:shd w:val="clear" w:color="auto" w:fill="auto"/>
          </w:tcPr>
          <w:p w:rsidR="00981FA3" w:rsidRPr="00536813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Знакомство с ювелирным искусством казахского народа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знание и понимание особен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ностей произведений искусства, ремесла и дизайна казахской национальной и мировой культуры</w:t>
            </w:r>
          </w:p>
        </w:tc>
      </w:tr>
      <w:tr w:rsidR="00981FA3" w:rsidRPr="009561C5" w:rsidTr="00EE163E">
        <w:trPr>
          <w:trHeight w:val="84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Разработка эскиза ювелирного изделия. Выбор материалов и инструментов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эскизы, технические рисунки и чертежи для реализации творческих идей</w:t>
            </w:r>
          </w:p>
        </w:tc>
      </w:tr>
      <w:tr w:rsidR="00981FA3" w:rsidRPr="009561C5" w:rsidTr="00EE163E">
        <w:trPr>
          <w:trHeight w:val="827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6.1.6.4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Экспериментировать и использовать техники,  художественные материалы, демонстрируя знания свойств материалов и практические навыки работы</w:t>
            </w:r>
          </w:p>
        </w:tc>
      </w:tr>
      <w:tr w:rsidR="00981FA3" w:rsidRPr="009561C5" w:rsidTr="00EE163E">
        <w:trPr>
          <w:trHeight w:val="37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Изготовление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изделия. Декорирование изделия</w:t>
            </w:r>
          </w:p>
        </w:tc>
        <w:tc>
          <w:tcPr>
            <w:tcW w:w="5953" w:type="dxa"/>
          </w:tcPr>
          <w:p w:rsidR="00981FA3" w:rsidRPr="00536813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изделия из нескольких деталей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применяя разъёмные и неразъёмные соединения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элементы казахской националь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ной культуры в процессе создания творческих работ и изделий</w:t>
            </w:r>
          </w:p>
        </w:tc>
      </w:tr>
      <w:tr w:rsidR="00981FA3" w:rsidRPr="009561C5" w:rsidTr="00EE163E">
        <w:trPr>
          <w:trHeight w:val="37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людая технику безопасности, осознавая и де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монстрируя её важность</w:t>
            </w:r>
          </w:p>
        </w:tc>
      </w:tr>
      <w:tr w:rsidR="00981FA3" w:rsidRPr="009561C5" w:rsidTr="00EE163E">
        <w:trPr>
          <w:trHeight w:val="144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536813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Виды и характеристики природных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материалов</w:t>
            </w:r>
          </w:p>
        </w:tc>
        <w:tc>
          <w:tcPr>
            <w:tcW w:w="5953" w:type="dxa"/>
          </w:tcPr>
          <w:p w:rsidR="00981FA3" w:rsidRPr="00536813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6.1.1.1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Демонстрировать знание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 понимание визуаль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ных характеристик объектов окружающего мира (композиция, цвет, форма, фактура, пропорции) на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основе собственного опыта и опыта других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6.1.6.1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и описывать физические, механи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ческие и технологические свойства конструкционных, природных и искусственных материалов и сферу их применения</w:t>
            </w:r>
          </w:p>
        </w:tc>
      </w:tr>
      <w:tr w:rsidR="00981FA3" w:rsidRPr="009561C5" w:rsidTr="00EE163E">
        <w:trPr>
          <w:trHeight w:val="76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</w:t>
            </w: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эскиза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зделия из природных материалов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эскизы, технические рисунки и чертежи для реализации творческих идей</w:t>
            </w:r>
          </w:p>
        </w:tc>
      </w:tr>
      <w:tr w:rsidR="00981FA3" w:rsidRPr="009561C5" w:rsidTr="00EE163E">
        <w:trPr>
          <w:trHeight w:val="780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Изготовление изделия. Декорирование изделия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6.1.6.4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Экспериментировать и использовать  техники,  художественные материалы, демонстрируя знания свойств материалов и практические навыки  работы</w:t>
            </w:r>
          </w:p>
        </w:tc>
      </w:tr>
      <w:tr w:rsidR="00981FA3" w:rsidRPr="009561C5" w:rsidTr="00EE163E">
        <w:trPr>
          <w:trHeight w:val="780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выбирать и использовать визуаль</w:t>
            </w:r>
            <w:r w:rsidR="00E3572E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ные элементы окружающего мира и выразительные средства искусства для передачи своих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идей и чувств</w:t>
            </w:r>
          </w:p>
        </w:tc>
      </w:tr>
      <w:tr w:rsidR="00981FA3" w:rsidRPr="009561C5" w:rsidTr="00EE163E">
        <w:trPr>
          <w:trHeight w:val="37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Презентация ра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бот. Организация выставки</w:t>
            </w:r>
          </w:p>
        </w:tc>
        <w:tc>
          <w:tcPr>
            <w:tcW w:w="5953" w:type="dxa"/>
          </w:tcPr>
          <w:p w:rsidR="00981FA3" w:rsidRPr="00536813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Презентовать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готовую работу для шко</w:t>
            </w:r>
            <w:r>
              <w:rPr>
                <w:rFonts w:ascii="Times New Roman" w:hAnsi="Times New Roman"/>
                <w:sz w:val="24"/>
                <w:szCs w:val="24"/>
              </w:rPr>
              <w:t>льной аудитории</w:t>
            </w:r>
          </w:p>
        </w:tc>
      </w:tr>
      <w:tr w:rsidR="00981FA3" w:rsidRPr="009561C5" w:rsidTr="00EE163E">
        <w:trPr>
          <w:trHeight w:val="348"/>
        </w:trPr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(20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Ручные электрические инструменты и оборудование. Практические работы</w:t>
            </w:r>
          </w:p>
        </w:tc>
        <w:tc>
          <w:tcPr>
            <w:tcW w:w="5953" w:type="dxa"/>
            <w:shd w:val="clear" w:color="auto" w:fill="auto"/>
          </w:tcPr>
          <w:p w:rsidR="00981FA3" w:rsidRPr="00536813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и описывать механизмы передачи движения и устройство ручных электрических инструментов и применя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их для обработки  конструкционных, природных и искусственных материалов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и объяснять способы безопасной работы с ручными электрическими инструментами, обору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дованием и правила гигиены труда (организация и уборка рабочего места и инструментов, работа в спецодежде)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Разработка роботов из сборных деталей.</w:t>
            </w:r>
          </w:p>
          <w:p w:rsidR="00981FA3" w:rsidRPr="00536813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Истори</w:t>
            </w:r>
            <w:r>
              <w:rPr>
                <w:rFonts w:ascii="Times New Roman" w:hAnsi="Times New Roman"/>
                <w:sz w:val="24"/>
                <w:szCs w:val="24"/>
              </w:rPr>
              <w:t>я возникновения и виды роботов</w:t>
            </w:r>
          </w:p>
        </w:tc>
        <w:tc>
          <w:tcPr>
            <w:tcW w:w="5953" w:type="dxa"/>
            <w:shd w:val="clear" w:color="auto" w:fill="auto"/>
          </w:tcPr>
          <w:p w:rsidR="00981FA3" w:rsidRPr="00536813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1.3.1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Самостоятельно выбирать и применять источ</w:t>
            </w:r>
            <w:r w:rsidR="00C34D81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ники информации для исследования и развития творческих идей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Сравнивать методы и подходы (техники)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использованные для создания собственной работы и работы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применяя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предметную терминологию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Del="00DE24D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Разработка робота. Эскиз. Подбор материалов</w:t>
            </w:r>
          </w:p>
        </w:tc>
        <w:tc>
          <w:tcPr>
            <w:tcW w:w="5953" w:type="dxa"/>
            <w:shd w:val="clear" w:color="auto" w:fill="auto"/>
          </w:tcPr>
          <w:p w:rsidR="00981FA3" w:rsidRPr="00536813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различных объектов, соблюдая основные законы композиции, опираясь на собственный опыт и знания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6.1.6.1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и описывать физические, меха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нические и технологические свойства конструкционных, природных и искусственных материалов и сферу их применения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6.1.4.1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Планировать и определять последовательность действий с учетом затрат времени и других факторов </w:t>
            </w:r>
          </w:p>
        </w:tc>
      </w:tr>
      <w:tr w:rsidR="00981FA3" w:rsidRPr="009561C5" w:rsidTr="00EE163E">
        <w:trPr>
          <w:trHeight w:val="94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Создание робота. Экспериментиро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вание по созданию подвижных частей робота</w:t>
            </w:r>
          </w:p>
        </w:tc>
        <w:tc>
          <w:tcPr>
            <w:tcW w:w="5953" w:type="dxa"/>
            <w:shd w:val="clear" w:color="auto" w:fill="auto"/>
          </w:tcPr>
          <w:p w:rsidR="00981FA3" w:rsidRPr="004B1543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Обрабатывать материалы ручными  электри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ческими инструментами для изготовления изделия на основе выполненных разметок и обмеров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изделия из нескольких деталей применяя разъёмные и неразъёмные соединения</w:t>
            </w:r>
          </w:p>
        </w:tc>
      </w:tr>
      <w:tr w:rsidR="00981FA3" w:rsidRPr="009561C5" w:rsidTr="00EE163E">
        <w:trPr>
          <w:trHeight w:val="41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Использовать материалы и инструменты,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соблюдая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830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Общие сведения о видах транспортных средств</w:t>
            </w:r>
          </w:p>
        </w:tc>
        <w:tc>
          <w:tcPr>
            <w:tcW w:w="5953" w:type="dxa"/>
            <w:shd w:val="clear" w:color="auto" w:fill="auto"/>
          </w:tcPr>
          <w:p w:rsidR="00981FA3" w:rsidRPr="004B1543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1.3.1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Самостоятельно выбирать и применять источники информации для исследования и развития творческих идей</w:t>
            </w:r>
          </w:p>
        </w:tc>
      </w:tr>
      <w:tr w:rsidR="00981FA3" w:rsidRPr="009561C5" w:rsidTr="00EE163E">
        <w:trPr>
          <w:trHeight w:val="919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модели транспортного средства. Эскиз. Подбор материалов 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различных объектов, соблюдая основные законы композиции, опираясь на собственный опыт и знания</w:t>
            </w:r>
          </w:p>
        </w:tc>
      </w:tr>
      <w:tr w:rsidR="00981FA3" w:rsidRPr="009561C5" w:rsidTr="00EE163E">
        <w:trPr>
          <w:trHeight w:val="691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материальные затраты (коли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чественные показатели)</w:t>
            </w:r>
          </w:p>
        </w:tc>
      </w:tr>
      <w:tr w:rsidR="00981FA3" w:rsidRPr="009561C5" w:rsidTr="00EE163E">
        <w:trPr>
          <w:trHeight w:val="263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Создание транс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портного средст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ва. Изготовление отдельных частей модели. Сборка и отделка модели</w:t>
            </w:r>
          </w:p>
        </w:tc>
        <w:tc>
          <w:tcPr>
            <w:tcW w:w="5953" w:type="dxa"/>
            <w:shd w:val="clear" w:color="auto" w:fill="auto"/>
          </w:tcPr>
          <w:p w:rsidR="00981FA3" w:rsidRPr="009B41D7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Обрабатывать материалы ручными  электри</w:t>
            </w:r>
            <w:r w:rsidR="00C34D81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ческими инструментами для изготовления изделия на основе выполненных разметок и обмеров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изделия из нескольких деталей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 применяя разъёмные и неразъёмные соединения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 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бот. Организация выставки</w:t>
            </w:r>
          </w:p>
        </w:tc>
        <w:tc>
          <w:tcPr>
            <w:tcW w:w="5953" w:type="dxa"/>
            <w:shd w:val="clear" w:color="auto" w:fill="auto"/>
          </w:tcPr>
          <w:p w:rsidR="00981FA3" w:rsidRPr="009B41D7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работу для шко</w:t>
            </w:r>
            <w:r>
              <w:rPr>
                <w:rFonts w:ascii="Times New Roman" w:hAnsi="Times New Roman"/>
                <w:sz w:val="24"/>
                <w:szCs w:val="24"/>
              </w:rPr>
              <w:t>льной аудитории</w:t>
            </w:r>
          </w:p>
        </w:tc>
      </w:tr>
      <w:tr w:rsidR="00981FA3" w:rsidRPr="009561C5" w:rsidTr="00EE163E">
        <w:trPr>
          <w:trHeight w:val="105"/>
        </w:trPr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(16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Культура питания</w:t>
            </w: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за  столом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в казахской культуре, культурах разных народов и в местах общественного питания</w:t>
            </w:r>
          </w:p>
        </w:tc>
        <w:tc>
          <w:tcPr>
            <w:tcW w:w="5953" w:type="dxa"/>
            <w:shd w:val="clear" w:color="auto" w:fill="auto"/>
          </w:tcPr>
          <w:p w:rsidR="00981FA3" w:rsidRPr="00F87149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>Описывать и сравнива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ть правила поведения за  столом</w:t>
            </w: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 казахской культуре, культурах разных народов и в местах общественного питания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6A6233">
            <w:pPr>
              <w:pStyle w:val="NESTableText"/>
              <w:framePr w:wrap="around"/>
              <w:rPr>
                <w:lang w:eastAsia="ru-RU"/>
              </w:rPr>
            </w:pPr>
            <w:r w:rsidRPr="009561C5">
              <w:t>6.2.4.2</w:t>
            </w:r>
            <w:r>
              <w:rPr>
                <w:lang w:val="kk-KZ"/>
              </w:rPr>
              <w:t xml:space="preserve"> - </w:t>
            </w:r>
            <w:r w:rsidRPr="009561C5">
              <w:t>Демонстрировать знания и практические навы</w:t>
            </w:r>
            <w:r w:rsidR="00C34D81">
              <w:t>-</w:t>
            </w:r>
            <w:r w:rsidRPr="009561C5">
              <w:t>ки оформления и сервировки стола для различных мероприятий</w:t>
            </w:r>
          </w:p>
        </w:tc>
      </w:tr>
      <w:tr w:rsidR="00981FA3" w:rsidRPr="009561C5" w:rsidTr="00EE163E">
        <w:trPr>
          <w:trHeight w:val="1350"/>
        </w:trPr>
        <w:tc>
          <w:tcPr>
            <w:tcW w:w="1809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 xml:space="preserve">Ознакомление с условными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обозначениями элект</w:t>
            </w: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росхем. Электрические цепи</w:t>
            </w:r>
          </w:p>
        </w:tc>
        <w:tc>
          <w:tcPr>
            <w:tcW w:w="5953" w:type="dxa"/>
            <w:shd w:val="clear" w:color="auto" w:fill="auto"/>
          </w:tcPr>
          <w:p w:rsidR="00981FA3" w:rsidRPr="00F87149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F87149">
              <w:rPr>
                <w:rFonts w:ascii="Times New Roman" w:hAnsi="Times New Roman"/>
                <w:sz w:val="24"/>
                <w:szCs w:val="24"/>
              </w:rPr>
              <w:t>Изучать, определять и выполнять условные графические обозначения элементов электросхем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6A6233">
            <w:pPr>
              <w:pStyle w:val="NESTableText"/>
              <w:framePr w:wrap="around"/>
              <w:rPr>
                <w:lang w:eastAsia="ru-RU"/>
              </w:rPr>
            </w:pPr>
            <w:r w:rsidRPr="009561C5">
              <w:t>6.2.5.4</w:t>
            </w:r>
            <w:r>
              <w:rPr>
                <w:lang w:val="kk-KZ"/>
              </w:rPr>
              <w:t xml:space="preserve"> - </w:t>
            </w:r>
            <w:r w:rsidRPr="009561C5">
              <w:t>Различать и выполнять расчеты несложных электрических цепей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Изготовление светильника на батарейке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6.2.5.5</w:t>
            </w:r>
            <w:r>
              <w:rPr>
                <w:lang w:val="kk-KZ"/>
              </w:rPr>
              <w:t xml:space="preserve"> </w:t>
            </w:r>
            <w:r w:rsidRPr="00F87149">
              <w:rPr>
                <w:lang w:val="kk-KZ"/>
              </w:rPr>
              <w:t xml:space="preserve">- </w:t>
            </w:r>
            <w:r w:rsidRPr="00F87149">
              <w:t>Выполнять и собирать электрические цепи по несложным схемам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Ремонтные работы в быту с применением электрических ручных инструментов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6.2.5.6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практические работы по орга</w:t>
            </w:r>
            <w:r w:rsidR="00A51C22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низации интерьера и ремонтные операции по устранению дефектов, используя ручные электрические инструменты и средства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6.2.6</w:t>
            </w:r>
            <w:r w:rsidRPr="00F87149">
              <w:t>.1</w:t>
            </w:r>
            <w:r w:rsidRPr="00F87149">
              <w:rPr>
                <w:lang w:val="kk-KZ"/>
              </w:rPr>
              <w:t xml:space="preserve"> - </w:t>
            </w:r>
            <w:r w:rsidRPr="00F87149">
              <w:t>Использовать материалы и инструменты, соб</w:t>
            </w:r>
            <w:r w:rsidR="00A51C22">
              <w:t>-</w:t>
            </w:r>
            <w:r w:rsidRPr="00F87149">
              <w:t>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Декоративно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цветочные культуры.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Весенние работы в цветоводстве</w:t>
            </w:r>
          </w:p>
        </w:tc>
        <w:tc>
          <w:tcPr>
            <w:tcW w:w="5953" w:type="dxa"/>
            <w:shd w:val="clear" w:color="auto" w:fill="auto"/>
          </w:tcPr>
          <w:p w:rsidR="00981FA3" w:rsidRPr="007D5F77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6.2.5.1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описывать технологию  выращи</w:t>
            </w:r>
            <w:r w:rsidR="00A51C22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вания декоративно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цветочных культур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7D5F77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Выполнять весенние работы в декоративном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садоводстве и цветоводстве (обработка почвы, защита от вр</w:t>
            </w:r>
            <w:r>
              <w:rPr>
                <w:rFonts w:ascii="Times New Roman" w:hAnsi="Times New Roman"/>
                <w:sz w:val="24"/>
                <w:szCs w:val="24"/>
              </w:rPr>
              <w:t>едителей, посевы и посадки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</w:t>
            </w:r>
            <w:r w:rsidR="00A51C22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людая технику безопасности, осознавая и демонстрируя её важность</w:t>
            </w:r>
          </w:p>
        </w:tc>
      </w:tr>
    </w:tbl>
    <w:p w:rsidR="00981FA3" w:rsidRDefault="00981FA3" w:rsidP="00981F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Pr="009561C5" w:rsidRDefault="00981FA3" w:rsidP="00981F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561C5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9561C5">
        <w:rPr>
          <w:rFonts w:ascii="Times New Roman" w:hAnsi="Times New Roman"/>
          <w:sz w:val="28"/>
          <w:szCs w:val="28"/>
        </w:rPr>
        <w:t>7 класс (мальчики)</w:t>
      </w:r>
      <w:r w:rsidR="00100629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2127"/>
        <w:gridCol w:w="5953"/>
      </w:tblGrid>
      <w:tr w:rsidR="00981FA3" w:rsidRPr="009561C5" w:rsidTr="00EE163E">
        <w:tc>
          <w:tcPr>
            <w:tcW w:w="1809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  <w:r>
              <w:rPr>
                <w:rFonts w:ascii="Times New Roman" w:hAnsi="Times New Roman"/>
                <w:sz w:val="24"/>
                <w:szCs w:val="24"/>
              </w:rPr>
              <w:t>. Обучающиеся должны:</w:t>
            </w:r>
          </w:p>
        </w:tc>
      </w:tr>
      <w:tr w:rsidR="00981FA3" w:rsidRPr="009561C5" w:rsidTr="00EE163E">
        <w:tc>
          <w:tcPr>
            <w:tcW w:w="9889" w:type="dxa"/>
            <w:gridSpan w:val="3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(9 часов)</w:t>
            </w:r>
          </w:p>
        </w:tc>
      </w:tr>
      <w:tr w:rsidR="00981FA3" w:rsidRPr="009561C5" w:rsidTr="00EE163E">
        <w:trPr>
          <w:trHeight w:val="1026"/>
        </w:trPr>
        <w:tc>
          <w:tcPr>
            <w:tcW w:w="1809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Визуальное искусство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7D5F77" w:rsidRDefault="00981FA3" w:rsidP="00A51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Современные техники и достижения науки в искусстве. Микрорисунки природы</w:t>
            </w:r>
          </w:p>
        </w:tc>
        <w:tc>
          <w:tcPr>
            <w:tcW w:w="5953" w:type="dxa"/>
          </w:tcPr>
          <w:p w:rsidR="00981FA3" w:rsidRPr="007D5F77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Демонстрировать знание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 понимание визуаль</w:t>
            </w:r>
            <w:r w:rsidR="00A51C22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ных элементов окружающего мира (композиция, цвет, форма, фактура, пропорции) в различных контекстах, стилях и направлениях</w:t>
            </w:r>
          </w:p>
        </w:tc>
      </w:tr>
      <w:tr w:rsidR="00981FA3" w:rsidRPr="009561C5" w:rsidTr="00EE163E">
        <w:trPr>
          <w:trHeight w:val="42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81FA3" w:rsidRPr="007D5F77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7.2.1.1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r w:rsidRPr="007D5F77">
              <w:rPr>
                <w:rFonts w:ascii="Times New Roman" w:hAnsi="Times New Roman"/>
                <w:sz w:val="24"/>
                <w:szCs w:val="24"/>
                <w:lang w:val="ru-RU"/>
              </w:rPr>
              <w:t>Обоснованно определять, выбирать и исполь</w:t>
            </w:r>
            <w:r w:rsidR="00A51C2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7D5F77">
              <w:rPr>
                <w:rFonts w:ascii="Times New Roman" w:hAnsi="Times New Roman"/>
                <w:sz w:val="24"/>
                <w:szCs w:val="24"/>
                <w:lang w:val="ru-RU"/>
              </w:rPr>
              <w:t>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</w:tr>
      <w:tr w:rsidR="00981FA3" w:rsidRPr="009561C5" w:rsidTr="00EE163E">
        <w:trPr>
          <w:trHeight w:val="272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Современные художники Казахстана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7.1.2.1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Самостоятельно изучать и определять особен</w:t>
            </w:r>
            <w:r w:rsidR="00A51C22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ности произведений искусства, ремесла и дизайна различного исторического и культурного проис</w:t>
            </w:r>
            <w:r w:rsidR="00A51C22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хождения</w:t>
            </w:r>
          </w:p>
        </w:tc>
      </w:tr>
      <w:tr w:rsidR="00981FA3" w:rsidRPr="009561C5" w:rsidTr="00EE163E">
        <w:trPr>
          <w:trHeight w:val="272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7.1.3.1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Использовать различные источники инфор</w:t>
            </w:r>
            <w:r w:rsidR="00A51C22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мации для исследов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ания и развития творческих идей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, выбирая из них наиболее подходящие (в том числе применяя 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)</w:t>
            </w:r>
          </w:p>
        </w:tc>
      </w:tr>
      <w:tr w:rsidR="00981FA3" w:rsidRPr="009561C5" w:rsidTr="00EE163E">
        <w:trPr>
          <w:trHeight w:val="41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A51C22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Современные направления в изобразительном искусс</w:t>
            </w:r>
            <w:r>
              <w:rPr>
                <w:rFonts w:ascii="Times New Roman" w:hAnsi="Times New Roman"/>
                <w:sz w:val="24"/>
                <w:szCs w:val="24"/>
              </w:rPr>
              <w:t>тве (поп- арт, инсталляция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Самостоятельное исследование 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Обсуждать и оценивать идеи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 темы, от</w:t>
            </w:r>
            <w:r w:rsidR="00A51C22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раженные в собственной работе и работе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используя  предметную терминологию</w:t>
            </w:r>
          </w:p>
        </w:tc>
      </w:tr>
      <w:tr w:rsidR="00981FA3" w:rsidRPr="009561C5" w:rsidTr="00EE163E">
        <w:trPr>
          <w:trHeight w:val="41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Обсуждать и оценивать методы и подходы (техники)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использованные для создания собственной работы и работы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, применяя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предметную терминологию</w:t>
            </w:r>
          </w:p>
        </w:tc>
      </w:tr>
      <w:tr w:rsidR="00981FA3" w:rsidRPr="009561C5" w:rsidTr="00EE163E">
        <w:trPr>
          <w:trHeight w:val="26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A51C22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Практическая работа на основе исследований современных стилевых направлени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в искусстве (в формате 2D или 3D) </w:t>
            </w:r>
          </w:p>
        </w:tc>
        <w:tc>
          <w:tcPr>
            <w:tcW w:w="5953" w:type="dxa"/>
          </w:tcPr>
          <w:p w:rsidR="00981FA3" w:rsidRPr="00A7425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7.1.6.4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лять, выбирать и комбинировать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раз</w:t>
            </w:r>
            <w:r w:rsidR="00A51C22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личные (современные) техники и художест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венные материалы  при создании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творческих работ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Распознавать ряд современных и нетра</w:t>
            </w:r>
            <w:r w:rsidR="00A51C22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диционных материалов и определять, как они  эффективно могут быть комбинированы, обработан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и использованы для создании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творческих работ</w:t>
            </w:r>
          </w:p>
        </w:tc>
      </w:tr>
      <w:tr w:rsidR="00981FA3" w:rsidRPr="009561C5" w:rsidTr="00EE163E">
        <w:trPr>
          <w:trHeight w:val="26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81FA3" w:rsidRPr="00A7425A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7.2.1.1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r w:rsidRPr="00A7425A">
              <w:rPr>
                <w:rFonts w:ascii="Times New Roman" w:hAnsi="Times New Roman"/>
                <w:sz w:val="24"/>
                <w:szCs w:val="24"/>
                <w:lang w:val="ru-RU"/>
              </w:rPr>
              <w:t>Обоснованно определять, выбирать и исполь</w:t>
            </w:r>
            <w:r w:rsidR="00A51C2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7425A">
              <w:rPr>
                <w:rFonts w:ascii="Times New Roman" w:hAnsi="Times New Roman"/>
                <w:sz w:val="24"/>
                <w:szCs w:val="24"/>
                <w:lang w:val="ru-RU"/>
              </w:rPr>
              <w:t>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</w:tr>
      <w:tr w:rsidR="00981FA3" w:rsidRPr="009561C5" w:rsidTr="00EE163E"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A51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 организация выставки 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Презентовать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готовую работу для широкой аудит</w:t>
            </w:r>
            <w:r>
              <w:rPr>
                <w:rFonts w:ascii="Times New Roman" w:hAnsi="Times New Roman"/>
                <w:sz w:val="24"/>
                <w:szCs w:val="24"/>
              </w:rPr>
              <w:t>ории (выставка, показ мод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(7 часов)</w:t>
            </w:r>
          </w:p>
        </w:tc>
      </w:tr>
      <w:tr w:rsidR="00981FA3" w:rsidRPr="009561C5" w:rsidTr="00EE163E">
        <w:trPr>
          <w:trHeight w:val="408"/>
        </w:trPr>
        <w:tc>
          <w:tcPr>
            <w:tcW w:w="1809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Декоративно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 xml:space="preserve"> прикладное творчество</w:t>
            </w: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Знакомство с искусством пиро</w:t>
            </w:r>
            <w:r>
              <w:rPr>
                <w:lang w:val="kk-KZ"/>
              </w:rPr>
              <w:t>-</w:t>
            </w:r>
            <w:r w:rsidRPr="009561C5">
              <w:t>графии. Приемы и техника художественного выжигания</w:t>
            </w:r>
          </w:p>
        </w:tc>
        <w:tc>
          <w:tcPr>
            <w:tcW w:w="5953" w:type="dxa"/>
          </w:tcPr>
          <w:p w:rsidR="00981FA3" w:rsidRPr="00A7425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25A">
              <w:rPr>
                <w:rFonts w:ascii="Times New Roman" w:hAnsi="Times New Roman"/>
                <w:spacing w:val="-1"/>
                <w:sz w:val="24"/>
                <w:szCs w:val="24"/>
              </w:rPr>
              <w:t>7.1.2.1</w:t>
            </w:r>
            <w:r w:rsidRPr="00A7425A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- </w:t>
            </w:r>
            <w:r w:rsidRPr="00A7425A">
              <w:rPr>
                <w:rFonts w:ascii="Times New Roman" w:hAnsi="Times New Roman"/>
                <w:spacing w:val="-1"/>
                <w:sz w:val="24"/>
                <w:szCs w:val="24"/>
              </w:rPr>
              <w:t>Самостоятельно изучать и определять особен</w:t>
            </w:r>
            <w:r w:rsidR="00A51C22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A7425A">
              <w:rPr>
                <w:rFonts w:ascii="Times New Roman" w:hAnsi="Times New Roman"/>
                <w:spacing w:val="-1"/>
                <w:sz w:val="24"/>
                <w:szCs w:val="24"/>
              </w:rPr>
              <w:t>ности произведений искусства,</w:t>
            </w:r>
            <w:r w:rsidRPr="00A7425A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A7425A">
              <w:rPr>
                <w:rFonts w:ascii="Times New Roman" w:hAnsi="Times New Roman"/>
                <w:spacing w:val="-1"/>
                <w:sz w:val="24"/>
                <w:szCs w:val="24"/>
              </w:rPr>
              <w:t>ремесла и дизайна различного исторического и культурного происхождения</w:t>
            </w:r>
          </w:p>
        </w:tc>
      </w:tr>
      <w:tr w:rsidR="00981FA3" w:rsidRPr="009561C5" w:rsidTr="00EE163E">
        <w:trPr>
          <w:trHeight w:val="42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A51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Выполнение эскиза. Выбор и подготовка материала</w:t>
            </w:r>
          </w:p>
        </w:tc>
        <w:tc>
          <w:tcPr>
            <w:tcW w:w="5953" w:type="dxa"/>
          </w:tcPr>
          <w:p w:rsidR="00981FA3" w:rsidRPr="004B1543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A7425A">
              <w:t>7.1.5.2</w:t>
            </w:r>
            <w:r w:rsidRPr="00A7425A">
              <w:rPr>
                <w:lang w:val="kk-KZ"/>
              </w:rPr>
              <w:t xml:space="preserve"> - </w:t>
            </w:r>
            <w:r w:rsidRPr="00A7425A">
              <w:t>Выполнять эскизы и разрабатывать графичес</w:t>
            </w:r>
            <w:r w:rsidR="00A51C22">
              <w:t>-</w:t>
            </w:r>
            <w:r w:rsidRPr="00A7425A">
              <w:t>кую и технологическую документацию для из</w:t>
            </w:r>
            <w:r w:rsidR="00A51C22">
              <w:t>-</w:t>
            </w:r>
            <w:r w:rsidRPr="00A7425A">
              <w:t>готовлени</w:t>
            </w:r>
            <w:r w:rsidRPr="00A7425A">
              <w:rPr>
                <w:lang w:val="kk-KZ"/>
              </w:rPr>
              <w:t>я</w:t>
            </w:r>
            <w:r>
              <w:rPr>
                <w:lang w:val="kk-KZ"/>
              </w:rPr>
              <w:t xml:space="preserve"> </w:t>
            </w:r>
            <w:r w:rsidRPr="00A7425A">
              <w:t>изделия, используя различные средства графики</w:t>
            </w:r>
          </w:p>
        </w:tc>
      </w:tr>
      <w:tr w:rsidR="00981FA3" w:rsidRPr="009561C5" w:rsidTr="00EE163E">
        <w:trPr>
          <w:trHeight w:val="42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7.1.6.4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7425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A7425A">
              <w:rPr>
                <w:rFonts w:ascii="Times New Roman" w:hAnsi="Times New Roman"/>
                <w:sz w:val="24"/>
                <w:szCs w:val="24"/>
              </w:rPr>
              <w:t>Определять, выбирать и комбинировать  раз</w:t>
            </w:r>
            <w:r w:rsidR="00A51C22">
              <w:rPr>
                <w:rFonts w:ascii="Times New Roman" w:hAnsi="Times New Roman"/>
                <w:sz w:val="24"/>
                <w:szCs w:val="24"/>
              </w:rPr>
              <w:t>-</w:t>
            </w:r>
            <w:r w:rsidRPr="00A7425A">
              <w:rPr>
                <w:rFonts w:ascii="Times New Roman" w:hAnsi="Times New Roman"/>
                <w:sz w:val="24"/>
                <w:szCs w:val="24"/>
              </w:rPr>
              <w:t>личные (современные) техн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ики и художественные материалы </w:t>
            </w:r>
            <w:r w:rsidRPr="00A7425A">
              <w:rPr>
                <w:rFonts w:ascii="Times New Roman" w:hAnsi="Times New Roman"/>
                <w:sz w:val="24"/>
                <w:szCs w:val="24"/>
              </w:rPr>
              <w:t>при создании  творческих работ</w:t>
            </w:r>
          </w:p>
        </w:tc>
      </w:tr>
      <w:tr w:rsidR="00981FA3" w:rsidRPr="009561C5" w:rsidTr="00EE163E">
        <w:trPr>
          <w:trHeight w:val="840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Художественное выжигание изделия. Оформление</w:t>
            </w:r>
          </w:p>
        </w:tc>
        <w:tc>
          <w:tcPr>
            <w:tcW w:w="5953" w:type="dxa"/>
          </w:tcPr>
          <w:p w:rsidR="00981FA3" w:rsidRPr="00A7425A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7.2.3.1</w:t>
            </w:r>
            <w:r>
              <w:rPr>
                <w:lang w:val="kk-KZ"/>
              </w:rPr>
              <w:t xml:space="preserve"> </w:t>
            </w:r>
            <w:r w:rsidRPr="00A7425A">
              <w:rPr>
                <w:lang w:val="kk-KZ"/>
              </w:rPr>
              <w:t xml:space="preserve">- </w:t>
            </w:r>
            <w:r w:rsidRPr="00A7425A">
              <w:t>Выполнять механическую обработку  ма</w:t>
            </w:r>
            <w:r w:rsidR="00A51C22">
              <w:t>-</w:t>
            </w:r>
            <w:r w:rsidRPr="00A7425A">
              <w:t>териалов и отделку изделия для улучшения функциональных и эстетических качеств</w:t>
            </w:r>
            <w:r>
              <w:rPr>
                <w:lang w:val="kk-KZ"/>
              </w:rPr>
              <w:t>;</w:t>
            </w:r>
          </w:p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7.2.3.4</w:t>
            </w:r>
            <w:r>
              <w:rPr>
                <w:lang w:val="kk-KZ"/>
              </w:rPr>
              <w:t xml:space="preserve"> - </w:t>
            </w:r>
            <w:r w:rsidRPr="009561C5">
              <w:t>Использовать элементы казахской нацио</w:t>
            </w:r>
            <w:r w:rsidR="00A51C22">
              <w:t>-</w:t>
            </w:r>
            <w:r w:rsidRPr="009561C5">
              <w:t>нальной культуры в процессе создания творческих работ и изделий</w:t>
            </w:r>
          </w:p>
        </w:tc>
      </w:tr>
      <w:tr w:rsidR="00981FA3" w:rsidRPr="009561C5" w:rsidTr="00EE163E">
        <w:trPr>
          <w:trHeight w:val="42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42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Презентация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работ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и организация выставки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работу для широкой аудит</w:t>
            </w:r>
            <w:r>
              <w:rPr>
                <w:rFonts w:ascii="Times New Roman" w:hAnsi="Times New Roman"/>
                <w:sz w:val="24"/>
                <w:szCs w:val="24"/>
              </w:rPr>
              <w:t>ории (выставка, показ мод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105"/>
        </w:trPr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(10 часов)</w:t>
            </w:r>
          </w:p>
        </w:tc>
      </w:tr>
      <w:tr w:rsidR="00981FA3" w:rsidRPr="009561C5" w:rsidTr="00EE163E">
        <w:trPr>
          <w:trHeight w:val="1113"/>
        </w:trPr>
        <w:tc>
          <w:tcPr>
            <w:tcW w:w="1809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для механической обработки древесины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Описывать устройство и принцип работы современных технологических машин и выполня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на них операции по обработке конструкционных, природных и искусственных  материалов</w:t>
            </w:r>
          </w:p>
        </w:tc>
      </w:tr>
      <w:tr w:rsidR="00981FA3" w:rsidRPr="009561C5" w:rsidTr="00EE163E">
        <w:trPr>
          <w:trHeight w:val="409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Организация работы при механической обработке древесины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и объяснять  способы безопасной работы на современных технологических  машинах</w:t>
            </w:r>
          </w:p>
        </w:tc>
      </w:tr>
      <w:tr w:rsidR="00981FA3" w:rsidRPr="009561C5" w:rsidTr="00EE163E">
        <w:trPr>
          <w:trHeight w:val="974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</w:p>
        </w:tc>
        <w:tc>
          <w:tcPr>
            <w:tcW w:w="5953" w:type="dxa"/>
            <w:shd w:val="clear" w:color="auto" w:fill="auto"/>
          </w:tcPr>
          <w:p w:rsidR="00981FA3" w:rsidRPr="00A7425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Определять 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сравнивать физические, механи</w:t>
            </w:r>
            <w:r w:rsidR="00A51C22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ческие и технологические свойства конструкционных, природных и искусственных материалов при изготовлении проектируемых объектов</w:t>
            </w:r>
          </w:p>
        </w:tc>
      </w:tr>
      <w:tr w:rsidR="00981FA3" w:rsidRPr="009561C5" w:rsidTr="00EE163E">
        <w:trPr>
          <w:trHeight w:val="1973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A51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зработка изделия из древесины.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Дизайн изделия. Выбор и подготовка материала</w:t>
            </w:r>
          </w:p>
        </w:tc>
        <w:tc>
          <w:tcPr>
            <w:tcW w:w="5953" w:type="dxa"/>
            <w:shd w:val="clear" w:color="auto" w:fill="auto"/>
          </w:tcPr>
          <w:p w:rsidR="00981FA3" w:rsidRPr="00A7425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7.1.5.1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объекта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соответствующего функциональным (техни</w:t>
            </w:r>
            <w:r w:rsidR="00A51C22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ческим) и эстетическим требованиям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867EAA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7.1.5.2</w:t>
            </w:r>
            <w:r>
              <w:rPr>
                <w:lang w:val="kk-KZ"/>
              </w:rPr>
              <w:t xml:space="preserve"> - </w:t>
            </w:r>
            <w:r w:rsidRPr="00A7425A">
              <w:t>Выполнять эскизы и разрабатывать графи</w:t>
            </w:r>
            <w:r w:rsidR="00A51C22">
              <w:t>-</w:t>
            </w:r>
            <w:r w:rsidRPr="00A7425A">
              <w:t>ческую и технологическую документацию для изготовлени</w:t>
            </w:r>
            <w:r w:rsidRPr="00A7425A">
              <w:rPr>
                <w:lang w:val="kk-KZ"/>
              </w:rPr>
              <w:t xml:space="preserve">я </w:t>
            </w:r>
            <w:r w:rsidRPr="00A7425A">
              <w:t>изделия, используя различные средства графики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A7425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1.4.1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Планировать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творческую деятельность, ис</w:t>
            </w:r>
            <w:r w:rsidR="00A51C22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пользуя приобретенные знания и опыт, определяя свои будущие действия и предлагая собственные варианты решения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7.1.4.2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Определять материальные затраты и себе</w:t>
            </w:r>
            <w:r w:rsidR="00A51C22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стоимость изделия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Del="00DE24DA" w:rsidRDefault="00981FA3" w:rsidP="00A51C2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 xml:space="preserve">Изготовление изделия. Механическая обработка материалов и деталей.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Декорирование изделия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7.2.3.1</w:t>
            </w:r>
            <w:r>
              <w:rPr>
                <w:lang w:val="kk-KZ"/>
              </w:rPr>
              <w:t xml:space="preserve"> - </w:t>
            </w:r>
            <w:r w:rsidRPr="009561C5">
              <w:t>Выполнять механическую обработку  ма</w:t>
            </w:r>
            <w:r w:rsidR="00A51C22">
              <w:t>-</w:t>
            </w:r>
            <w:r w:rsidRPr="009561C5">
              <w:t>териалов и отделку изделия для улучшения функциональных и эстетических качеств</w:t>
            </w:r>
          </w:p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7.2.3.2</w:t>
            </w:r>
            <w:r>
              <w:rPr>
                <w:lang w:val="kk-KZ"/>
              </w:rPr>
              <w:t xml:space="preserve"> - </w:t>
            </w:r>
            <w:r w:rsidRPr="009561C5">
              <w:t>Изготавливать сложные изделия, по техно</w:t>
            </w:r>
            <w:r w:rsidR="00A51C22">
              <w:t>-</w:t>
            </w:r>
            <w:r w:rsidRPr="009561C5">
              <w:t>логической документации соблюдая последова</w:t>
            </w:r>
            <w:r w:rsidR="00A51C22">
              <w:t>-</w:t>
            </w:r>
            <w:r w:rsidRPr="009561C5">
              <w:t xml:space="preserve">тельность и точность 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7.3.4.1</w:t>
            </w:r>
            <w:r>
              <w:rPr>
                <w:lang w:val="kk-KZ"/>
              </w:rPr>
              <w:t xml:space="preserve"> - </w:t>
            </w:r>
            <w:r w:rsidRPr="009561C5">
              <w:t>Делать критические предложения по адап</w:t>
            </w:r>
            <w:r w:rsidR="00A51C22">
              <w:t>-</w:t>
            </w:r>
            <w:r w:rsidRPr="009561C5">
              <w:t>тации, усоверше</w:t>
            </w:r>
            <w:r>
              <w:t>нствованию своей работы и работ</w:t>
            </w:r>
            <w:r w:rsidRPr="009561C5">
              <w:t xml:space="preserve"> других, основываясь на сравнениях использованных идей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выставки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работу для широкой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аудитории (выставка, показ мод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105"/>
        </w:trPr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(8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Default="00981FA3" w:rsidP="00EE163E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временная техника и оборудование</w:t>
            </w:r>
          </w:p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сельскохозяйст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9561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венном производстве 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Описывать, классифицировать и оценивать со</w:t>
            </w:r>
            <w:r>
              <w:rPr>
                <w:rFonts w:ascii="Times New Roman" w:hAnsi="Times New Roman"/>
                <w:sz w:val="24"/>
                <w:szCs w:val="24"/>
              </w:rPr>
              <w:t>временные техники и оборудование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в сельскохозяйственном производстве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867EA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7.1.3.1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Использовать различные источники ин</w:t>
            </w:r>
            <w:r w:rsidR="00A51C22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формации для исследования и развития творческих идей, выбирая из них наиболее подходящие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A51C22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Ремонт электроарматуры и бытовых приборов</w:t>
            </w:r>
          </w:p>
        </w:tc>
        <w:tc>
          <w:tcPr>
            <w:tcW w:w="5953" w:type="dxa"/>
            <w:shd w:val="clear" w:color="auto" w:fill="auto"/>
          </w:tcPr>
          <w:p w:rsidR="00981FA3" w:rsidRPr="00A7425A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7.2.5.2</w:t>
            </w:r>
            <w:r>
              <w:rPr>
                <w:lang w:val="kk-KZ"/>
              </w:rPr>
              <w:t xml:space="preserve"> - </w:t>
            </w:r>
            <w:r w:rsidRPr="009561C5">
              <w:t>Выполнять простой ремонт электротехни</w:t>
            </w:r>
            <w:r w:rsidR="00A51C22">
              <w:t>-</w:t>
            </w:r>
            <w:r w:rsidRPr="009561C5">
              <w:t>ческой арматуры и бытовых приборов</w:t>
            </w:r>
            <w:r>
              <w:rPr>
                <w:lang w:val="kk-KZ"/>
              </w:rPr>
              <w:t>;</w:t>
            </w:r>
          </w:p>
          <w:p w:rsidR="00981FA3" w:rsidRPr="00A7425A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A7425A">
              <w:t>7.2.5.3</w:t>
            </w:r>
            <w:r w:rsidRPr="00A7425A">
              <w:rPr>
                <w:lang w:val="kk-KZ"/>
              </w:rPr>
              <w:t xml:space="preserve"> - </w:t>
            </w:r>
            <w:r w:rsidRPr="00A7425A">
              <w:t>Находить неис</w:t>
            </w:r>
            <w:r>
              <w:t>правности в электрических цепях</w:t>
            </w:r>
            <w:r>
              <w:rPr>
                <w:lang w:val="kk-KZ"/>
              </w:rPr>
              <w:t>;</w:t>
            </w:r>
          </w:p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7.2.5.4</w:t>
            </w:r>
            <w:r>
              <w:rPr>
                <w:lang w:val="kk-KZ"/>
              </w:rPr>
              <w:t xml:space="preserve"> - </w:t>
            </w:r>
            <w:r w:rsidRPr="009561C5">
              <w:t>Выбирать и применять контрольно-измери</w:t>
            </w:r>
            <w:r w:rsidR="00A51C22">
              <w:t>-</w:t>
            </w:r>
            <w:r w:rsidRPr="009561C5">
              <w:t>тельные приборы для выполнения расчетов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Экология жилища.</w:t>
            </w:r>
          </w:p>
          <w:p w:rsidR="00981FA3" w:rsidRPr="009561C5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Микроклимат в доме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7.1.3.1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различные источники инфор</w:t>
            </w:r>
            <w:r w:rsidR="00A51C2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мации для исследования и развития творческих идей, выбирая из них наиболее по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дходящие;</w:t>
            </w:r>
          </w:p>
          <w:p w:rsidR="00981FA3" w:rsidRPr="00A7425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7.2.5.5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соблюдать нормы и требования к освещению (естественное и искусственное), вентиляции и системе отопления в процессе выполнения практических работ по организации интерьера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7.3.1.1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Презентовать готовую работу для широкой аудит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ории (выставка, показ мод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</w:tr>
    </w:tbl>
    <w:p w:rsidR="00981FA3" w:rsidRDefault="00981FA3" w:rsidP="00981F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FA3" w:rsidRPr="009561C5" w:rsidRDefault="00981FA3" w:rsidP="00981F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561C5"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9561C5">
        <w:rPr>
          <w:rFonts w:ascii="Times New Roman" w:hAnsi="Times New Roman"/>
          <w:sz w:val="28"/>
          <w:szCs w:val="28"/>
        </w:rPr>
        <w:t>8 класс (мальчики)</w:t>
      </w:r>
      <w:r w:rsidR="00100629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2127"/>
        <w:gridCol w:w="5953"/>
      </w:tblGrid>
      <w:tr w:rsidR="00981FA3" w:rsidRPr="009561C5" w:rsidTr="00EE163E">
        <w:tc>
          <w:tcPr>
            <w:tcW w:w="1809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  <w:r>
              <w:rPr>
                <w:rFonts w:ascii="Times New Roman" w:hAnsi="Times New Roman"/>
                <w:sz w:val="24"/>
                <w:szCs w:val="24"/>
              </w:rPr>
              <w:t>. Обучающиеся должны:</w:t>
            </w:r>
          </w:p>
        </w:tc>
      </w:tr>
      <w:tr w:rsidR="00981FA3" w:rsidRPr="009561C5" w:rsidTr="00EE163E">
        <w:tc>
          <w:tcPr>
            <w:tcW w:w="9889" w:type="dxa"/>
            <w:gridSpan w:val="3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(9 часов)</w:t>
            </w:r>
          </w:p>
        </w:tc>
      </w:tr>
      <w:tr w:rsidR="00981FA3" w:rsidRPr="009561C5" w:rsidTr="00EE163E">
        <w:trPr>
          <w:trHeight w:val="1128"/>
        </w:trPr>
        <w:tc>
          <w:tcPr>
            <w:tcW w:w="1809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Декоративно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 xml:space="preserve"> прикладное творчество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6A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Искусство мозаики. Виды и техники выполнения мозаики</w:t>
            </w:r>
          </w:p>
        </w:tc>
        <w:tc>
          <w:tcPr>
            <w:tcW w:w="5953" w:type="dxa"/>
          </w:tcPr>
          <w:p w:rsidR="00981FA3" w:rsidRPr="00A7425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Применять критерии для проведения анализа и оценки иде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 темы, отраженных в собственной работе и работе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используя предметную терминологию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81FA3" w:rsidRPr="009561C5" w:rsidTr="00EE163E">
        <w:trPr>
          <w:trHeight w:val="783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Применять критерии для проведения анализа и оценки использованных методов, п</w:t>
            </w:r>
            <w:r>
              <w:rPr>
                <w:rFonts w:ascii="Times New Roman" w:hAnsi="Times New Roman"/>
                <w:sz w:val="24"/>
                <w:szCs w:val="24"/>
              </w:rPr>
              <w:t>одходов и качества созданного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продукта (творческой работы)</w:t>
            </w:r>
          </w:p>
        </w:tc>
      </w:tr>
      <w:tr w:rsidR="00981FA3" w:rsidRPr="009561C5" w:rsidTr="00EE163E">
        <w:trPr>
          <w:trHeight w:val="1140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Эскиз и выбор материала. Подготовка основы для мозаичного панно</w:t>
            </w:r>
          </w:p>
        </w:tc>
        <w:tc>
          <w:tcPr>
            <w:tcW w:w="5953" w:type="dxa"/>
          </w:tcPr>
          <w:p w:rsidR="00981FA3" w:rsidRPr="00867EA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Разрабатывать графическую и технологичес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кую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определяя последовательность и рациональные способы изготовления изделия и используя различные средства графики</w:t>
            </w:r>
          </w:p>
        </w:tc>
      </w:tr>
      <w:tr w:rsidR="00981FA3" w:rsidRPr="009561C5" w:rsidTr="00EE163E">
        <w:trPr>
          <w:trHeight w:val="747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Выполнение мозаичного панно</w:t>
            </w:r>
          </w:p>
        </w:tc>
        <w:tc>
          <w:tcPr>
            <w:tcW w:w="5953" w:type="dxa"/>
          </w:tcPr>
          <w:p w:rsidR="00981FA3" w:rsidRPr="00867EA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8.1.6.4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определять, выбирать и ком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бинировать различные техники и художественные материалы при создании творческих работ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81FA3" w:rsidRPr="009561C5" w:rsidTr="00EE163E">
        <w:trPr>
          <w:trHeight w:val="833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определять, выбирать и ис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пользовать выразительные средств искусства для передачи более сложных творческих идей и чувств</w:t>
            </w:r>
          </w:p>
        </w:tc>
      </w:tr>
      <w:tr w:rsidR="00981FA3" w:rsidRPr="009561C5" w:rsidTr="00EE163E">
        <w:trPr>
          <w:trHeight w:val="272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Del="00DE24D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Художественное оформление и презентация работ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>8.3.1.1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Организовать презентацию готовой  работы для более широкой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аудитории на онлайн платформах </w:t>
            </w:r>
          </w:p>
        </w:tc>
      </w:tr>
      <w:tr w:rsidR="00981FA3" w:rsidRPr="009561C5" w:rsidTr="00EE163E"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(7 часов)</w:t>
            </w:r>
          </w:p>
        </w:tc>
      </w:tr>
      <w:tr w:rsidR="00981FA3" w:rsidRPr="009561C5" w:rsidTr="00EE163E">
        <w:trPr>
          <w:trHeight w:val="408"/>
        </w:trPr>
        <w:tc>
          <w:tcPr>
            <w:tcW w:w="1809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Дизайн и  технологи</w:t>
            </w:r>
            <w:r w:rsidRPr="009561C5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я</w:t>
            </w: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Ознакомление с национальными предметами быта казахского народа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понимание особенност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ей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произведений искусства, ремесла и дизайна различного исторического и культурного происхождения</w:t>
            </w:r>
          </w:p>
        </w:tc>
      </w:tr>
      <w:tr w:rsidR="00981FA3" w:rsidRPr="009561C5" w:rsidTr="00EE163E">
        <w:trPr>
          <w:trHeight w:val="40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>
              <w:t xml:space="preserve">Изучение </w:t>
            </w:r>
            <w:r w:rsidRPr="009561C5">
              <w:t>мате</w:t>
            </w:r>
            <w:r>
              <w:rPr>
                <w:lang w:val="kk-KZ"/>
              </w:rPr>
              <w:t>-</w:t>
            </w:r>
            <w:r w:rsidRPr="009561C5">
              <w:t xml:space="preserve">риалов и техник изготовления национальных предметов </w:t>
            </w:r>
            <w:r>
              <w:t>быта  (торсык, круглый стол</w:t>
            </w:r>
            <w:r w:rsidRPr="009561C5">
              <w:t xml:space="preserve">) 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и обоснованно выбирать  кон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струкционные, природные и искусственные материалы и способы обработки и отделки с учетом их свойств и назначения проектируемого объекта</w:t>
            </w:r>
          </w:p>
        </w:tc>
      </w:tr>
      <w:tr w:rsidR="00981FA3" w:rsidRPr="009561C5" w:rsidTr="00EE163E">
        <w:trPr>
          <w:trHeight w:val="40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6A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Обсуждение идеи и разработка эскиза. </w:t>
            </w:r>
          </w:p>
          <w:p w:rsidR="00981FA3" w:rsidRPr="009561C5" w:rsidRDefault="00981FA3" w:rsidP="006A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Планирование работы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8.1.5.1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объекта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соответствующего функциональным (тех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ническим), эстетическим, эргономическим и экологическим требованиям</w:t>
            </w:r>
          </w:p>
        </w:tc>
      </w:tr>
      <w:tr w:rsidR="00981FA3" w:rsidRPr="009561C5" w:rsidTr="00EE163E">
        <w:trPr>
          <w:trHeight w:val="40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8.1.4.1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Планировать творческую деятельность, ис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пользуя приобретенные знания и опыт, детально описывая свои будущие действия</w:t>
            </w:r>
          </w:p>
        </w:tc>
      </w:tr>
      <w:tr w:rsidR="00981FA3" w:rsidRPr="009561C5" w:rsidTr="00EE163E">
        <w:trPr>
          <w:trHeight w:val="876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Обработка материалов. Изготовление изделия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>8.2.2.1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>Выполнять сложные операции по обработке конструкционных материалов на современных технологических машинах</w:t>
            </w:r>
          </w:p>
        </w:tc>
      </w:tr>
      <w:tr w:rsidR="00981FA3" w:rsidRPr="009561C5" w:rsidTr="00EE163E">
        <w:trPr>
          <w:trHeight w:val="40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953" w:type="dxa"/>
          </w:tcPr>
          <w:p w:rsidR="00981FA3" w:rsidRPr="00A7425A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8.2.3.1</w:t>
            </w:r>
            <w:r>
              <w:rPr>
                <w:lang w:val="kk-KZ"/>
              </w:rPr>
              <w:t xml:space="preserve"> - </w:t>
            </w:r>
            <w:r w:rsidRPr="009561C5">
              <w:t>Определять и применять методы отделки и обработки материалов для улучшения функциональ</w:t>
            </w:r>
            <w:r w:rsidR="006A6233">
              <w:t>-</w:t>
            </w:r>
            <w:r w:rsidRPr="009561C5">
              <w:t>ных и эстетических качеств изделия</w:t>
            </w:r>
            <w:r>
              <w:t>,</w:t>
            </w:r>
            <w:r w:rsidRPr="009561C5">
              <w:t xml:space="preserve">  используя ручные, механические инструме</w:t>
            </w:r>
            <w:r>
              <w:t>нты и оборудование</w:t>
            </w:r>
            <w:r>
              <w:rPr>
                <w:lang w:val="kk-KZ"/>
              </w:rPr>
              <w:t>;</w:t>
            </w:r>
          </w:p>
          <w:p w:rsidR="00981FA3" w:rsidRPr="00A7425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Создавать сложные (комплексные, фасонные) изделия по самостоятельно разработанной тех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нологической документации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A7425A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элементы казахской националь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ной культуры в процессе создания творческих работ и изделий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81FA3" w:rsidRPr="009561C5" w:rsidTr="00EE163E">
        <w:trPr>
          <w:trHeight w:val="40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953" w:type="dxa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8.2.6.1</w:t>
            </w:r>
            <w:r>
              <w:rPr>
                <w:lang w:val="kk-KZ"/>
              </w:rPr>
              <w:t xml:space="preserve"> - </w:t>
            </w:r>
            <w:r w:rsidRPr="009561C5">
              <w:t>Использовать материалы и инструменты, соб</w:t>
            </w:r>
            <w:r w:rsidR="006A6233">
              <w:t>-</w:t>
            </w:r>
            <w:r w:rsidRPr="009561C5">
              <w:t xml:space="preserve">людая технику безопасности, осознавая и демонстрируя её важность </w:t>
            </w:r>
          </w:p>
        </w:tc>
      </w:tr>
      <w:tr w:rsidR="00981FA3" w:rsidRPr="009561C5" w:rsidTr="00EE163E">
        <w:trPr>
          <w:trHeight w:val="408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Презентация работ и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организация выставки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8.3.1.1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Организовать презентацию готовой  работы для более широкой аудитории на онлайн платформах  </w:t>
            </w: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(онлайн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форумы, социальные сети</w:t>
            </w: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349"/>
        </w:trPr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(10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Настольные игры. История возникновения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понимание особенностей произведений искусства, ремесла и дизайна различного исторического и культурного происхождения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Концепция настольной игры 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потребности населения в видах продукции на основе исследований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8.1.5.1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объекта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соответствующего функциональным (техническим), эстетическим, эргономическим  и экологическим требованиям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6A6233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настольной игры.  Графическая документация</w:t>
            </w:r>
          </w:p>
        </w:tc>
        <w:tc>
          <w:tcPr>
            <w:tcW w:w="5953" w:type="dxa"/>
            <w:shd w:val="clear" w:color="auto" w:fill="auto"/>
          </w:tcPr>
          <w:p w:rsidR="00981FA3" w:rsidRPr="00867EA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Разрабатывать графическую и технологи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ческую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определяя последовательность и рациональные способы изготовления изделия, используя различные средства графики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6A6233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Изготовление деталей настольной игры. Художественное оформление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подбирать современные и нетрадиционные материалы для изготовления и отделки изделия, понимая, как они могут быть эффективно использованы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и применять методы отделки и обработки материалов для улучшения функциональ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ных и эстетических качеств изделия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 используя ручные, механич</w:t>
            </w:r>
            <w:r>
              <w:rPr>
                <w:rFonts w:ascii="Times New Roman" w:hAnsi="Times New Roman"/>
                <w:sz w:val="24"/>
                <w:szCs w:val="24"/>
              </w:rPr>
              <w:t>еские инструменты и оборудование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6A6233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Тестирование игры. Анкетирование и сбор информации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Делать критические предложения по адап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тации, усоверше</w:t>
            </w:r>
            <w:r>
              <w:rPr>
                <w:rFonts w:ascii="Times New Roman" w:hAnsi="Times New Roman"/>
                <w:sz w:val="24"/>
                <w:szCs w:val="24"/>
              </w:rPr>
              <w:t>нствованию своей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других, основываясь на анализе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оценке  исполь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зованных идей и подходов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81FA3" w:rsidRPr="009561C5" w:rsidRDefault="00981FA3" w:rsidP="006A6233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 работ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Организовать презентацию готовой  работы для более широкой аудитории на онлайн платформах  (онлайн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форумы, социальные сети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105"/>
        </w:trPr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-я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(8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6A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Роль науки в развитии агротехнологии 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амостоятельное исследование) </w:t>
            </w:r>
          </w:p>
        </w:tc>
        <w:tc>
          <w:tcPr>
            <w:tcW w:w="5953" w:type="dxa"/>
            <w:shd w:val="clear" w:color="auto" w:fill="auto"/>
          </w:tcPr>
          <w:p w:rsidR="00981FA3" w:rsidRPr="006B0A4D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Обсуждать и оценивать научные подходы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 сельскохозяйственного производства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8.1.3.1</w:t>
            </w:r>
            <w:r>
              <w:rPr>
                <w:lang w:val="kk-KZ"/>
              </w:rPr>
              <w:t xml:space="preserve"> - </w:t>
            </w:r>
            <w:r w:rsidRPr="009561C5">
              <w:t>Использовать самостоятельно выбранные раз</w:t>
            </w:r>
            <w:r w:rsidR="006A6233">
              <w:t>-</w:t>
            </w:r>
            <w:r w:rsidRPr="009561C5">
              <w:t>личные источники информации для  исследования и развития творчески</w:t>
            </w:r>
            <w:r>
              <w:t xml:space="preserve">х идей (в том числе применяя </w:t>
            </w:r>
            <w:r w:rsidRPr="001710F9">
              <w:t>информационно-коммуникационные технологии</w:t>
            </w:r>
            <w:r w:rsidRPr="009561C5">
              <w:t>)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6A6233">
            <w:pPr>
              <w:pStyle w:val="3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  <w:lang w:val="ru-RU" w:eastAsia="kk-KZ"/>
              </w:rPr>
            </w:pPr>
            <w:r w:rsidRPr="009561C5">
              <w:rPr>
                <w:rFonts w:ascii="Times New Roman" w:hAnsi="Times New Roman"/>
                <w:b w:val="0"/>
                <w:sz w:val="24"/>
                <w:szCs w:val="24"/>
                <w:lang w:val="ru-RU" w:eastAsia="kk-KZ"/>
              </w:rPr>
              <w:t>Выбор и оценка электроприборов и бытовой техники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8.2.5.2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Сравнивать и оценивать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эксплуатационные, эргономические и эстетические качества  электро</w:t>
            </w:r>
            <w:r w:rsidR="006A6233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оборудования и бытовой техники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pStyle w:val="3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 w:eastAsia="kk-KZ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867EAA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8.1.3.1</w:t>
            </w:r>
            <w:r>
              <w:rPr>
                <w:lang w:val="kk-KZ"/>
              </w:rPr>
              <w:t xml:space="preserve"> - </w:t>
            </w:r>
            <w:r w:rsidRPr="009561C5">
              <w:t>Использовать самостоятельно выбранные различные источники информации для исследования и развития творчески</w:t>
            </w:r>
            <w:r>
              <w:t>х идей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81FA3" w:rsidRPr="009561C5" w:rsidRDefault="00981FA3" w:rsidP="006A62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Современные материалы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,</w:t>
            </w: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оборудование</w:t>
            </w: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 xml:space="preserve"> и инструменты для ремонта помещений (практическая </w:t>
            </w: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lastRenderedPageBreak/>
              <w:t>работа)</w:t>
            </w:r>
          </w:p>
        </w:tc>
        <w:tc>
          <w:tcPr>
            <w:tcW w:w="5953" w:type="dxa"/>
            <w:shd w:val="clear" w:color="auto" w:fill="auto"/>
          </w:tcPr>
          <w:p w:rsidR="00981FA3" w:rsidRPr="006B0A4D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lastRenderedPageBreak/>
              <w:t>8.2.5.3</w:t>
            </w:r>
            <w:r>
              <w:rPr>
                <w:lang w:val="kk-KZ"/>
              </w:rPr>
              <w:t xml:space="preserve"> - </w:t>
            </w:r>
            <w:r w:rsidRPr="009561C5">
              <w:t>Находить рациональные способы устранения дефектов при ремонтных работах в быту</w:t>
            </w:r>
            <w:r>
              <w:rPr>
                <w:lang w:val="kk-KZ"/>
              </w:rPr>
              <w:t>;</w:t>
            </w:r>
          </w:p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8.2.5.4</w:t>
            </w:r>
            <w:r>
              <w:rPr>
                <w:lang w:val="kk-KZ"/>
              </w:rPr>
              <w:t xml:space="preserve"> - </w:t>
            </w:r>
            <w:r w:rsidRPr="009561C5">
              <w:t>Изучать, выбирать и применять современные материалы, оборудование и инструменты (ручные и электрические) при ремонтных работах в быту</w:t>
            </w:r>
          </w:p>
        </w:tc>
      </w:tr>
      <w:tr w:rsidR="00981FA3" w:rsidRPr="009561C5" w:rsidTr="00EE163E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1FA3" w:rsidRPr="009561C5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981FA3" w:rsidRPr="006B0A4D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8.2.6.1</w:t>
            </w:r>
            <w:r>
              <w:rPr>
                <w:lang w:val="kk-KZ"/>
              </w:rPr>
              <w:t xml:space="preserve"> - </w:t>
            </w:r>
            <w:r w:rsidRPr="009561C5">
              <w:t xml:space="preserve">Использовать материалы и инструменты, соблюдая технику безопасности, осознавая и </w:t>
            </w:r>
            <w:r w:rsidRPr="009561C5">
              <w:lastRenderedPageBreak/>
              <w:t>демонстрируя её важнос</w:t>
            </w:r>
            <w:r>
              <w:t>ть</w:t>
            </w:r>
            <w:r>
              <w:rPr>
                <w:lang w:val="kk-KZ"/>
              </w:rPr>
              <w:t>;</w:t>
            </w:r>
          </w:p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8.2.6.2</w:t>
            </w:r>
            <w:r>
              <w:rPr>
                <w:lang w:val="kk-KZ"/>
              </w:rPr>
              <w:t xml:space="preserve"> - </w:t>
            </w:r>
            <w:r w:rsidRPr="009561C5">
              <w:t>Составлять памятку по безоп</w:t>
            </w:r>
            <w:r>
              <w:t xml:space="preserve">асной работе с инструментами и </w:t>
            </w:r>
            <w:r w:rsidRPr="009561C5">
              <w:t>оборудованием</w:t>
            </w:r>
          </w:p>
        </w:tc>
      </w:tr>
    </w:tbl>
    <w:p w:rsidR="00981FA3" w:rsidRDefault="00981FA3" w:rsidP="00981FA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981FA3" w:rsidRPr="009561C5" w:rsidRDefault="00981FA3" w:rsidP="00981FA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561C5"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9561C5">
        <w:rPr>
          <w:rFonts w:ascii="Times New Roman" w:hAnsi="Times New Roman"/>
          <w:sz w:val="28"/>
          <w:szCs w:val="28"/>
        </w:rPr>
        <w:t>9 класс (мальчики)</w:t>
      </w:r>
      <w:r w:rsidR="00100629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3"/>
        <w:gridCol w:w="2414"/>
        <w:gridCol w:w="5672"/>
      </w:tblGrid>
      <w:tr w:rsidR="00981FA3" w:rsidRPr="009561C5" w:rsidTr="00EE163E">
        <w:tc>
          <w:tcPr>
            <w:tcW w:w="180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672" w:type="dxa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  <w:r>
              <w:rPr>
                <w:rFonts w:ascii="Times New Roman" w:hAnsi="Times New Roman"/>
                <w:sz w:val="24"/>
                <w:szCs w:val="24"/>
              </w:rPr>
              <w:t>. Обучающиеся должны:</w:t>
            </w:r>
          </w:p>
        </w:tc>
      </w:tr>
      <w:tr w:rsidR="00981FA3" w:rsidRPr="009561C5" w:rsidTr="00EE163E">
        <w:tc>
          <w:tcPr>
            <w:tcW w:w="9889" w:type="dxa"/>
            <w:gridSpan w:val="3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(9 часов)</w:t>
            </w:r>
          </w:p>
        </w:tc>
      </w:tr>
      <w:tr w:rsidR="00981FA3" w:rsidRPr="009561C5" w:rsidTr="00EE163E">
        <w:trPr>
          <w:trHeight w:val="562"/>
        </w:trPr>
        <w:tc>
          <w:tcPr>
            <w:tcW w:w="1803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Декоративно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 xml:space="preserve"> прикладное творчество</w:t>
            </w: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Декоративное изделие в современных интерьерах</w:t>
            </w:r>
          </w:p>
        </w:tc>
        <w:tc>
          <w:tcPr>
            <w:tcW w:w="5672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Сравнивать, анализировать различные стили, материалы и подходы в произведениях искусства различного исторического и культурного происхождения, рассматривая их влияни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на публику</w:t>
            </w:r>
          </w:p>
        </w:tc>
      </w:tr>
      <w:tr w:rsidR="00981FA3" w:rsidRPr="009561C5" w:rsidTr="00EE163E">
        <w:trPr>
          <w:trHeight w:val="642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6A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Изучение приемов и техник изготовления декоративных предметов интерьера  (све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тильник, декоративные часы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) </w:t>
            </w:r>
          </w:p>
        </w:tc>
        <w:tc>
          <w:tcPr>
            <w:tcW w:w="5672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Целенаправленно и продуктивно использовать первичные и вторичные источники информации для исследования и развития творчески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идей (в том числе применяя 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558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:rsidR="00981FA3" w:rsidRPr="006B0A4D" w:rsidRDefault="00981FA3" w:rsidP="006A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Обсуждение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раз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витие идеи и разработка эскиза.</w:t>
            </w:r>
          </w:p>
          <w:p w:rsidR="00981FA3" w:rsidRPr="009561C5" w:rsidRDefault="00981FA3" w:rsidP="006A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Планирование работы</w:t>
            </w:r>
          </w:p>
        </w:tc>
        <w:tc>
          <w:tcPr>
            <w:tcW w:w="5672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Планировать творческую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определяя последовательность и рациональный (оптимальный) способ выполнения работ</w:t>
            </w:r>
          </w:p>
        </w:tc>
      </w:tr>
      <w:tr w:rsidR="00981FA3" w:rsidRPr="009561C5" w:rsidTr="00EE163E">
        <w:trPr>
          <w:trHeight w:val="831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672" w:type="dxa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 xml:space="preserve">9.1.5.1 </w:t>
            </w:r>
            <w:r>
              <w:rPr>
                <w:lang w:val="kk-KZ"/>
              </w:rPr>
              <w:t xml:space="preserve">- </w:t>
            </w:r>
            <w:r w:rsidRPr="009561C5">
              <w:t xml:space="preserve">Обобщать знания из различных областей для разработки дизайна сложных объектов, образов и форм </w:t>
            </w:r>
          </w:p>
        </w:tc>
      </w:tr>
      <w:tr w:rsidR="00981FA3" w:rsidRPr="009561C5" w:rsidTr="00EE163E">
        <w:trPr>
          <w:trHeight w:val="919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:rsidR="00981FA3" w:rsidRPr="009561C5" w:rsidRDefault="00981FA3" w:rsidP="006A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екоративных предметов интерьера</w:t>
            </w:r>
          </w:p>
        </w:tc>
        <w:tc>
          <w:tcPr>
            <w:tcW w:w="5672" w:type="dxa"/>
          </w:tcPr>
          <w:p w:rsidR="00981FA3" w:rsidRPr="006B0A4D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9.2.1.1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Самостоятельно, уверенно использовать  выразительные средств искусства для создания содержательных и оригинальных (уникальных) произведений</w:t>
            </w:r>
          </w:p>
        </w:tc>
      </w:tr>
      <w:tr w:rsidR="00981FA3" w:rsidRPr="009561C5" w:rsidTr="00EE163E">
        <w:trPr>
          <w:trHeight w:val="919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9.1.6.2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Предлагать собственные (оригинальные) решения и подходы в использовании современных и нетрадиционных материалов в процессе изготовления и отделки изделия</w:t>
            </w:r>
          </w:p>
        </w:tc>
      </w:tr>
      <w:tr w:rsidR="00981FA3" w:rsidRPr="009561C5" w:rsidTr="00EE163E">
        <w:trPr>
          <w:trHeight w:val="919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9.2.3.3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Использовать элементы казахской на</w:t>
            </w:r>
            <w:r w:rsidR="006A6233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циональной культуры в процессе создания творческих работ и изделий</w:t>
            </w:r>
          </w:p>
        </w:tc>
      </w:tr>
      <w:tr w:rsidR="00981FA3" w:rsidRPr="009561C5" w:rsidTr="00EE163E">
        <w:trPr>
          <w:trHeight w:val="502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:rsidR="00981FA3" w:rsidRPr="009561C5" w:rsidRDefault="00981FA3" w:rsidP="006A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Презентация</w:t>
            </w:r>
          </w:p>
        </w:tc>
        <w:tc>
          <w:tcPr>
            <w:tcW w:w="5672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организо</w:t>
            </w:r>
            <w:r>
              <w:rPr>
                <w:rFonts w:ascii="Times New Roman" w:hAnsi="Times New Roman"/>
                <w:sz w:val="24"/>
                <w:szCs w:val="24"/>
              </w:rPr>
              <w:t>вать презентацию готовой работы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для определенной аудитории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применяя медиа средства и онлайн платформы  (видеоролик, онлайн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форумы, социальные сети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502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672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пред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ставлять обоснован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ную оценку и собственное видение цели и значимости своей работы и работы других</w:t>
            </w:r>
          </w:p>
        </w:tc>
      </w:tr>
      <w:tr w:rsidR="00981FA3" w:rsidRPr="009561C5" w:rsidTr="00EE163E"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(7 часов)</w:t>
            </w:r>
          </w:p>
        </w:tc>
      </w:tr>
      <w:tr w:rsidR="00981FA3" w:rsidRPr="009561C5" w:rsidTr="00EE163E">
        <w:trPr>
          <w:trHeight w:val="408"/>
        </w:trPr>
        <w:tc>
          <w:tcPr>
            <w:tcW w:w="1803" w:type="dxa"/>
            <w:vMerge w:val="restart"/>
            <w:shd w:val="clear" w:color="auto" w:fill="auto"/>
          </w:tcPr>
          <w:p w:rsidR="00981FA3" w:rsidRPr="009561C5" w:rsidRDefault="00981FA3" w:rsidP="006A623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Дизайн и  технологи</w:t>
            </w:r>
            <w:r w:rsidRPr="009561C5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я</w:t>
            </w: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 xml:space="preserve">Шедевры архитектуры. Современная архитектура. Архитектура Казахстана (история </w:t>
            </w: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lastRenderedPageBreak/>
              <w:t>и современность)</w:t>
            </w:r>
          </w:p>
        </w:tc>
        <w:tc>
          <w:tcPr>
            <w:tcW w:w="5672" w:type="dxa"/>
          </w:tcPr>
          <w:p w:rsidR="00981FA3" w:rsidRPr="006B0A4D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9.1.2.1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Сравнивать, анализировать различные стили, материалы и подходы в произведениях искусства, ремесла и дизайна различного  исторического и культурного происхождения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Об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суждать и оценивать качество изделия  и основные факторы (эс</w:t>
            </w:r>
            <w:r>
              <w:rPr>
                <w:rFonts w:ascii="Times New Roman" w:hAnsi="Times New Roman"/>
                <w:sz w:val="24"/>
                <w:szCs w:val="24"/>
              </w:rPr>
              <w:t>тетика, функция, экономика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определяющие  внешний облик продукта</w:t>
            </w:r>
          </w:p>
        </w:tc>
      </w:tr>
      <w:tr w:rsidR="00981FA3" w:rsidRPr="009561C5" w:rsidTr="00EE163E">
        <w:trPr>
          <w:trHeight w:val="408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Эскизы, чертежи архитектурных зданий и сооружений (имитирующие или собственные идеи)</w:t>
            </w:r>
          </w:p>
        </w:tc>
        <w:tc>
          <w:tcPr>
            <w:tcW w:w="5672" w:type="dxa"/>
          </w:tcPr>
          <w:p w:rsidR="00981FA3" w:rsidRPr="006B0A4D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9.1.5.1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Обобщать знания из различных областей для разработки дизайна  сложных объектов, образов и форм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составлять графическую и технологическую документацию, используя различные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редства графики (в том числе 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408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Выбор и определение материалов для изготовления макета архитектурного объекта</w:t>
            </w:r>
          </w:p>
        </w:tc>
        <w:tc>
          <w:tcPr>
            <w:tcW w:w="5672" w:type="dxa"/>
          </w:tcPr>
          <w:p w:rsidR="00981FA3" w:rsidRPr="006B0A4D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Предлагать собственные (оригинальные) решения и подходы в использовании современных и нетрадиционных материалов в процессе изготовления и отделки изделия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9.1.6.4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Предлагать собственные (ориги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нальные) решения по применению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ряда техник и художественных материалов при создании  творческих работ</w:t>
            </w:r>
          </w:p>
        </w:tc>
      </w:tr>
      <w:tr w:rsidR="00981FA3" w:rsidRPr="009561C5" w:rsidTr="00EE163E">
        <w:trPr>
          <w:trHeight w:val="408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981FA3" w:rsidRPr="006B0A4D" w:rsidRDefault="00981FA3" w:rsidP="00EE16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Творческая работа. Макет архитектурного объекта</w:t>
            </w:r>
          </w:p>
        </w:tc>
        <w:tc>
          <w:tcPr>
            <w:tcW w:w="5672" w:type="dxa"/>
          </w:tcPr>
          <w:p w:rsidR="00981FA3" w:rsidRPr="00424346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выбирать и применять оптимальные способы обработки и отделки материалов в процессе  изготовления изделия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Создавать сложные, уникальные изделия,  используя различные техники, виды конструкции и современные материалы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демонстрируя само</w:t>
            </w:r>
            <w:r w:rsidR="006A6233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стоятельность и уверенность</w:t>
            </w:r>
          </w:p>
        </w:tc>
      </w:tr>
      <w:tr w:rsidR="00981FA3" w:rsidRPr="009561C5" w:rsidTr="00EE163E">
        <w:trPr>
          <w:trHeight w:val="408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:rsidR="00981FA3" w:rsidRPr="00424346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Презентация работ</w:t>
            </w:r>
          </w:p>
        </w:tc>
        <w:tc>
          <w:tcPr>
            <w:tcW w:w="5672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организо</w:t>
            </w:r>
            <w:r>
              <w:rPr>
                <w:rFonts w:ascii="Times New Roman" w:hAnsi="Times New Roman"/>
                <w:sz w:val="24"/>
                <w:szCs w:val="24"/>
              </w:rPr>
              <w:t>вать презентацию готовой работы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для определенной аудитории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применяя медиа средства и онлайн платформы  (видеоролик, онлайн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форумы, социальные сети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408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672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Анализировать и оценивать исторические, социальные и культурные контексты в собственных работах и работах других</w:t>
            </w:r>
          </w:p>
        </w:tc>
      </w:tr>
      <w:tr w:rsidR="00981FA3" w:rsidRPr="009561C5" w:rsidTr="00EE163E">
        <w:trPr>
          <w:trHeight w:val="203"/>
        </w:trPr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(10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803" w:type="dxa"/>
            <w:vMerge w:val="restart"/>
            <w:shd w:val="clear" w:color="auto" w:fill="auto"/>
          </w:tcPr>
          <w:p w:rsidR="00981FA3" w:rsidRPr="009561C5" w:rsidRDefault="00981FA3" w:rsidP="006A62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Производство мебели и предметов интерьера</w:t>
            </w:r>
          </w:p>
        </w:tc>
        <w:tc>
          <w:tcPr>
            <w:tcW w:w="5672" w:type="dxa"/>
            <w:shd w:val="clear" w:color="auto" w:fill="auto"/>
          </w:tcPr>
          <w:p w:rsidR="00981FA3" w:rsidRPr="0042434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знание и понимание производственного и технологического процесса на различных предприятиях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Анализировать рынки сбыта различных товаров для определения прибыли</w:t>
            </w:r>
          </w:p>
        </w:tc>
      </w:tr>
      <w:tr w:rsidR="00981FA3" w:rsidRPr="009561C5" w:rsidTr="00EE163E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Разработка предмета для определенного интерьера (модульные кресла для выставочного зала, трансформируемая детская мебель, декоративн</w:t>
            </w:r>
            <w:r>
              <w:rPr>
                <w:rFonts w:ascii="Times New Roman" w:hAnsi="Times New Roman"/>
                <w:sz w:val="24"/>
                <w:szCs w:val="24"/>
              </w:rPr>
              <w:t>ые светильники) Обсуждение и развитие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идеи. Выбор материалов</w:t>
            </w:r>
          </w:p>
        </w:tc>
        <w:tc>
          <w:tcPr>
            <w:tcW w:w="5672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9.1.5.1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Обобщать знания из различных областей для разработки дизайна  сложных объектов, образов и форм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9.1.6.1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определять и обоснованно выбирать конструкционные, природные и искусственные материалы и способы обработки и отделки с учетом технических, экологических и эксплуатационных характеристик проектируемого объекта</w:t>
            </w:r>
          </w:p>
        </w:tc>
      </w:tr>
      <w:tr w:rsidR="00981FA3" w:rsidRPr="009561C5" w:rsidTr="00EE163E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Графическая документация,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техническая спецификация</w:t>
            </w:r>
          </w:p>
        </w:tc>
        <w:tc>
          <w:tcPr>
            <w:tcW w:w="5672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9.1.5.2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Самостоятельно составлять графическую и технологическую документацию, используя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различные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редства графики (в том числе 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Создание из</w:t>
            </w:r>
            <w:r>
              <w:rPr>
                <w:rFonts w:ascii="Times New Roman" w:hAnsi="Times New Roman"/>
                <w:sz w:val="24"/>
                <w:szCs w:val="24"/>
              </w:rPr>
              <w:t>делия. Отделка</w:t>
            </w:r>
          </w:p>
        </w:tc>
        <w:tc>
          <w:tcPr>
            <w:tcW w:w="5672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 определять, выбирать и применять инструменты и современные технологические машины для обработки материалов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1FA3" w:rsidRPr="0042434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выбирать и применять опти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мальные способы обработки и отделки материалов в процессе изготовления изделия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Создавать сложные, уникальные изделия,  используя различные техники, виды конструкции и современные материалы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демонстрируя само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стоятельность и уверенность</w:t>
            </w:r>
          </w:p>
        </w:tc>
      </w:tr>
      <w:tr w:rsidR="00981FA3" w:rsidRPr="009561C5" w:rsidTr="00EE163E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2" w:type="dxa"/>
            <w:shd w:val="clear" w:color="auto" w:fill="auto"/>
          </w:tcPr>
          <w:p w:rsidR="00981FA3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Составлять инструкции по технике безо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пасности на определенные виды работы и изготовленные изделия</w:t>
            </w:r>
          </w:p>
        </w:tc>
      </w:tr>
      <w:tr w:rsidR="00981FA3" w:rsidRPr="009561C5" w:rsidTr="00EE163E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C2654C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 работ</w:t>
            </w:r>
          </w:p>
        </w:tc>
        <w:tc>
          <w:tcPr>
            <w:tcW w:w="5672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организо</w:t>
            </w:r>
            <w:r>
              <w:rPr>
                <w:rFonts w:ascii="Times New Roman" w:hAnsi="Times New Roman"/>
                <w:sz w:val="24"/>
                <w:szCs w:val="24"/>
              </w:rPr>
              <w:t>вать презентацию готовой работы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для определенной аудитории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применяя медиа средства и онлайн платформы  (видеоролик, онлайн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форумы, социальные сети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105"/>
        </w:trPr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(8 часов)</w:t>
            </w:r>
          </w:p>
        </w:tc>
      </w:tr>
      <w:tr w:rsidR="00981FA3" w:rsidRPr="009561C5" w:rsidTr="00EE163E">
        <w:trPr>
          <w:trHeight w:val="959"/>
        </w:trPr>
        <w:tc>
          <w:tcPr>
            <w:tcW w:w="1803" w:type="dxa"/>
            <w:vMerge w:val="restart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Элементы ландшафта в интерьере/экстерьере</w:t>
            </w:r>
          </w:p>
        </w:tc>
        <w:tc>
          <w:tcPr>
            <w:tcW w:w="5672" w:type="dxa"/>
            <w:shd w:val="clear" w:color="auto" w:fill="auto"/>
          </w:tcPr>
          <w:p w:rsidR="00981FA3" w:rsidRPr="0042434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9.1.5.1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Обобщать знания из различных областей для разработки дизайна сложных объектов, образов и форм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42434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и описывать стили, современные направления и элементы ландшафтного дизайна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867EA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Целенаправленно и продуктивно использовать первичные и вторичные источники информации для исследования и развития творчески</w:t>
            </w:r>
            <w:r>
              <w:rPr>
                <w:rFonts w:ascii="Times New Roman" w:hAnsi="Times New Roman"/>
                <w:sz w:val="24"/>
                <w:szCs w:val="24"/>
              </w:rPr>
              <w:t>х идей</w:t>
            </w:r>
          </w:p>
        </w:tc>
      </w:tr>
      <w:tr w:rsidR="00981FA3" w:rsidRPr="009561C5" w:rsidTr="00EE163E">
        <w:trPr>
          <w:trHeight w:val="795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Визуализация творческих идей</w:t>
            </w:r>
          </w:p>
        </w:tc>
        <w:tc>
          <w:tcPr>
            <w:tcW w:w="5672" w:type="dxa"/>
            <w:shd w:val="clear" w:color="auto" w:fill="auto"/>
          </w:tcPr>
          <w:p w:rsidR="00981FA3" w:rsidRPr="0042434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составлять графическую и технологическую документацию, используя различные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редства графики (в том числе 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пред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ставлять обоснован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ную оценку и собственное видение цели и значимости своей работы и работы других</w:t>
            </w:r>
          </w:p>
        </w:tc>
      </w:tr>
      <w:tr w:rsidR="00981FA3" w:rsidRPr="009561C5" w:rsidTr="00EE163E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EE163E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Освещение в интерьере. Искусственное и искусственное освещение. Разработка проекта освещения в интерьере (жилые, общественные, производственные)</w:t>
            </w:r>
          </w:p>
        </w:tc>
        <w:tc>
          <w:tcPr>
            <w:tcW w:w="5672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9.2.5.2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Определять и описывать характеристики разных видов и типов освещения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;</w:t>
            </w:r>
          </w:p>
          <w:p w:rsidR="00981FA3" w:rsidRPr="00424346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9.2.6.2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Разработать творческие решения по орга</w:t>
            </w:r>
            <w:r w:rsidR="00C2654C">
              <w:rPr>
                <w:rFonts w:ascii="Times New Roman" w:hAnsi="Times New Roman"/>
                <w:sz w:val="24"/>
                <w:szCs w:val="24"/>
                <w:lang w:eastAsia="en-GB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низации освещения в интерьере с учетом функциональных, эргономических  и эстетических требований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981FA3" w:rsidRPr="00867EA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9.1.5.2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Самостоятельно составлять графическую и технологическую документацию, используя различные с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редства графики</w:t>
            </w:r>
          </w:p>
        </w:tc>
      </w:tr>
      <w:tr w:rsidR="00981FA3" w:rsidRPr="009561C5" w:rsidTr="00EE163E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981FA3" w:rsidRPr="009561C5" w:rsidRDefault="00981FA3" w:rsidP="00C2654C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Зонирование и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планирование интерьера (жилые, общественные, производственные)</w:t>
            </w:r>
          </w:p>
        </w:tc>
        <w:tc>
          <w:tcPr>
            <w:tcW w:w="5672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9.1.4.1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Планировать творческую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оп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ределяя последовательность и рациональный (оптимальный) способ выполнения работ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42434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составлять графическую и технологическую документацию, используя различные с</w:t>
            </w:r>
            <w:r>
              <w:rPr>
                <w:rFonts w:ascii="Times New Roman" w:hAnsi="Times New Roman"/>
                <w:sz w:val="24"/>
                <w:szCs w:val="24"/>
              </w:rPr>
              <w:t>редства графики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Обобщать знания из различных областей  для выполнения практических работ по  органи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зации, планировке и оформлению инте</w:t>
            </w:r>
            <w:r>
              <w:rPr>
                <w:rFonts w:ascii="Times New Roman" w:hAnsi="Times New Roman"/>
                <w:sz w:val="24"/>
                <w:szCs w:val="24"/>
              </w:rPr>
              <w:t>рьера (жилое, общественное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981FA3" w:rsidRDefault="00981FA3" w:rsidP="00981FA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981FA3" w:rsidRPr="009561C5" w:rsidRDefault="00981FA3" w:rsidP="00981FA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561C5"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9561C5">
        <w:rPr>
          <w:rFonts w:ascii="Times New Roman" w:hAnsi="Times New Roman"/>
          <w:sz w:val="28"/>
          <w:szCs w:val="28"/>
        </w:rPr>
        <w:t>5 класс (девочки)</w:t>
      </w:r>
      <w:r w:rsidR="00100629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66"/>
        <w:gridCol w:w="2249"/>
        <w:gridCol w:w="5906"/>
      </w:tblGrid>
      <w:tr w:rsidR="00981FA3" w:rsidRPr="009561C5" w:rsidTr="00EE163E">
        <w:tc>
          <w:tcPr>
            <w:tcW w:w="1734" w:type="dxa"/>
            <w:gridSpan w:val="2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249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  <w:r>
              <w:rPr>
                <w:rFonts w:ascii="Times New Roman" w:hAnsi="Times New Roman"/>
                <w:sz w:val="24"/>
                <w:szCs w:val="24"/>
              </w:rPr>
              <w:t>. Обучающиеся должны:</w:t>
            </w:r>
          </w:p>
        </w:tc>
      </w:tr>
      <w:tr w:rsidR="00981FA3" w:rsidRPr="009561C5" w:rsidTr="00EE163E">
        <w:tc>
          <w:tcPr>
            <w:tcW w:w="9889" w:type="dxa"/>
            <w:gridSpan w:val="4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(18 часов)</w:t>
            </w:r>
          </w:p>
        </w:tc>
      </w:tr>
      <w:tr w:rsidR="00981FA3" w:rsidRPr="009561C5" w:rsidTr="00EE163E">
        <w:trPr>
          <w:trHeight w:val="865"/>
        </w:trPr>
        <w:tc>
          <w:tcPr>
            <w:tcW w:w="1734" w:type="dxa"/>
            <w:gridSpan w:val="2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Визуальное искусство </w:t>
            </w:r>
          </w:p>
        </w:tc>
        <w:tc>
          <w:tcPr>
            <w:tcW w:w="2249" w:type="dxa"/>
            <w:vMerge w:val="restart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Средства выразительности в изобразительном искусстве. Шедевры классического искусства. Творче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 казахстанских художников.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Виды и жанры изобразительного искусств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определять особенности  произ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ведений искусства, ремесла и дизайна казахской национальной и мировой культуры</w:t>
            </w:r>
          </w:p>
        </w:tc>
      </w:tr>
      <w:tr w:rsidR="00981FA3" w:rsidRPr="009561C5" w:rsidTr="00EE163E">
        <w:trPr>
          <w:trHeight w:val="831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5.1.3.1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Работать с источниками информации для исследования и развития творческих идей</w:t>
            </w:r>
            <w:r w:rsidR="00C2654C">
              <w:rPr>
                <w:rFonts w:ascii="Times New Roman" w:hAnsi="Times New Roman"/>
                <w:sz w:val="24"/>
                <w:szCs w:val="24"/>
              </w:rPr>
              <w:t xml:space="preserve"> (в том числе применяя 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нологии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981FA3" w:rsidRPr="009561C5" w:rsidTr="00EE163E">
        <w:trPr>
          <w:trHeight w:val="843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Описывать идеи и темы, отраженн</w:t>
            </w:r>
            <w:r>
              <w:rPr>
                <w:rFonts w:ascii="Times New Roman" w:hAnsi="Times New Roman"/>
                <w:sz w:val="24"/>
                <w:szCs w:val="24"/>
              </w:rPr>
              <w:t>ые в собственной работе и работах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используя предметную терминологию</w:t>
            </w:r>
          </w:p>
        </w:tc>
      </w:tr>
      <w:tr w:rsidR="00981FA3" w:rsidRPr="009561C5" w:rsidTr="00EE163E">
        <w:trPr>
          <w:trHeight w:val="843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Описывать методы и подходы (техники)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использованные для созд</w:t>
            </w:r>
            <w:r>
              <w:rPr>
                <w:rFonts w:ascii="Times New Roman" w:hAnsi="Times New Roman"/>
                <w:sz w:val="24"/>
                <w:szCs w:val="24"/>
              </w:rPr>
              <w:t>ания собственной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применяя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предметную терминологию</w:t>
            </w:r>
          </w:p>
        </w:tc>
      </w:tr>
      <w:tr w:rsidR="00981FA3" w:rsidRPr="009561C5" w:rsidTr="00EE163E">
        <w:trPr>
          <w:trHeight w:val="558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981FA3" w:rsidRPr="00424346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Искусство натюрморта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981FA3" w:rsidRPr="00424346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Декоративный национальный натюрморт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 и наброски для реализации творческих идей</w:t>
            </w:r>
          </w:p>
        </w:tc>
      </w:tr>
      <w:tr w:rsidR="00981FA3" w:rsidRPr="009561C5" w:rsidTr="00EE163E">
        <w:trPr>
          <w:trHeight w:val="743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5.1.6.4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Экспериментировать и использовать  техники,  художественные материалы, учитывая свойства выбранных средств</w:t>
            </w:r>
          </w:p>
        </w:tc>
      </w:tr>
      <w:tr w:rsidR="00981FA3" w:rsidRPr="009561C5" w:rsidTr="00EE163E">
        <w:trPr>
          <w:trHeight w:val="754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визуальные элементы окружаю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щего мира и выразительные средства  искусства для передачи своих идей и чувств</w:t>
            </w:r>
          </w:p>
        </w:tc>
      </w:tr>
      <w:tr w:rsidR="00981FA3" w:rsidRPr="009561C5" w:rsidTr="00EE163E">
        <w:trPr>
          <w:trHeight w:val="830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42434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Использовать элементы </w:t>
            </w:r>
            <w:r>
              <w:rPr>
                <w:rFonts w:ascii="Times New Roman" w:hAnsi="Times New Roman"/>
                <w:sz w:val="24"/>
                <w:szCs w:val="24"/>
              </w:rPr>
              <w:t>казахской нацио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нальной культуры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в процессе создания творческих работ и изделий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981FA3" w:rsidRPr="00424346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Пейзаж. Гармония с природой. Воздушная перспектива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определять ассоциативные значения и визуальные характеристики окружающего мира (композиция, цвет, форма, фактура, пропорции)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визуальные элементы окружаю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щего мира и выразительные средства  искусства для передачи  своих  идей и чувств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981FA3" w:rsidRPr="00424346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Индустриальный пейзаж. Городской пейзаж. Линейная перспектива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определять ассоциативные значения и визуальные характеристики окружающего мира (композиция, цвет, форма, фактура, пропорции)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визуальные элементы окружаю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щего мира и выразительные средства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искусства для передачи своих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идей и чувств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Искусство пластических форм. Скульптура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определять ассоциативные значения и визуальные характеристики окружающего мира (композиция, цвет, форма, фактура, пропорции)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визуальные элементы окружаю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щего мира и выразительные ср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едства  искусства для передачи своих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идей и чувств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Описывать методы и подходы (техники)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пользованные для создания собственной работ</w:t>
            </w:r>
            <w:r>
              <w:rPr>
                <w:rFonts w:ascii="Times New Roman" w:hAnsi="Times New Roman"/>
                <w:sz w:val="24"/>
                <w:szCs w:val="24"/>
              </w:rPr>
              <w:t>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применяя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предметную терминологию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Творческая работа.</w:t>
            </w:r>
          </w:p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Организация выставки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 и наброски для реализации творческих идей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5.1.6.4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Экс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периментировать и использовать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техники,  художественные материалы, учитывая свойства выбранных средств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визуальные элементы окружаю</w:t>
            </w:r>
            <w:r w:rsidR="00C2654C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щего мира и выразительные средства  искусства для передачи  своих  идей и чувств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 всему классу </w:t>
            </w:r>
          </w:p>
        </w:tc>
      </w:tr>
      <w:tr w:rsidR="00981FA3" w:rsidRPr="009561C5" w:rsidTr="00EE163E">
        <w:tc>
          <w:tcPr>
            <w:tcW w:w="9889" w:type="dxa"/>
            <w:gridSpan w:val="4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(14 часов)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Декоративно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 xml:space="preserve"> прикладное творчество</w:t>
            </w:r>
          </w:p>
        </w:tc>
        <w:tc>
          <w:tcPr>
            <w:tcW w:w="2249" w:type="dxa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Краткая история и виды орнамента.</w:t>
            </w:r>
          </w:p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Казахские национальные орнаменты (виды, стилизация и мотивы)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5.1.2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Изучать и определять особенности  произведений искусства, ремесла и дизайна казахской национальной 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мировой культуры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Художественная вышивка. Виды вышивки. Знакомство с материалами и инструментами. </w:t>
            </w:r>
          </w:p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5906" w:type="dxa"/>
          </w:tcPr>
          <w:p w:rsidR="00981FA3" w:rsidRPr="0076783E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определять особенности  произведений искусства, ремесла и дизайна казахской национальной и мировой культуры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 и наброски для реализации творческих идей</w:t>
            </w:r>
          </w:p>
        </w:tc>
      </w:tr>
      <w:tr w:rsidR="00981FA3" w:rsidRPr="009561C5" w:rsidTr="00EE163E">
        <w:trPr>
          <w:trHeight w:val="845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Декорирование изделия с художественной вышивкой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визуальные элементы окружающего мира и выразительные средства  искусства для передачи  своих  идей и чувств</w:t>
            </w:r>
          </w:p>
        </w:tc>
      </w:tr>
      <w:tr w:rsidR="00981FA3" w:rsidRPr="009561C5" w:rsidTr="00EE163E">
        <w:trPr>
          <w:trHeight w:val="375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76783E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элементы казахской национальной культуры в процессе создания творческих работ и изделий</w:t>
            </w:r>
          </w:p>
        </w:tc>
      </w:tr>
      <w:tr w:rsidR="00981FA3" w:rsidRPr="009561C5" w:rsidTr="00EE163E">
        <w:trPr>
          <w:trHeight w:val="375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375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981FA3" w:rsidRPr="009561C5" w:rsidDel="00DE24DA" w:rsidRDefault="00981FA3" w:rsidP="00C265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Искусство плетения. Виды плетения. Знакомство с материалами и инструментами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Распознавать ряд современных и нетрадиционных материалов, определяя их  свойства  и назначения</w:t>
            </w:r>
          </w:p>
        </w:tc>
      </w:tr>
      <w:tr w:rsidR="00981FA3" w:rsidRPr="009561C5" w:rsidTr="00EE163E">
        <w:trPr>
          <w:trHeight w:val="375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 и наброски для реализации творческих идей</w:t>
            </w:r>
          </w:p>
        </w:tc>
      </w:tr>
      <w:tr w:rsidR="00981FA3" w:rsidRPr="009561C5" w:rsidTr="00EE163E">
        <w:trPr>
          <w:trHeight w:val="375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Разработать план, определяя этапы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творческой работы</w:t>
            </w:r>
          </w:p>
        </w:tc>
      </w:tr>
      <w:tr w:rsidR="00981FA3" w:rsidRPr="009561C5" w:rsidTr="00EE163E">
        <w:trPr>
          <w:trHeight w:val="845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Плетение изделия</w:t>
            </w:r>
          </w:p>
        </w:tc>
        <w:tc>
          <w:tcPr>
            <w:tcW w:w="5906" w:type="dxa"/>
          </w:tcPr>
          <w:p w:rsidR="00981FA3" w:rsidRPr="00124A9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простые изделия из различных (текстильных, природных и искусственных) материалов</w:t>
            </w:r>
          </w:p>
        </w:tc>
      </w:tr>
      <w:tr w:rsidR="00981FA3" w:rsidRPr="009561C5" w:rsidTr="00EE163E">
        <w:trPr>
          <w:trHeight w:val="845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Использовать элементы </w:t>
            </w:r>
            <w:r>
              <w:rPr>
                <w:rFonts w:ascii="Times New Roman" w:hAnsi="Times New Roman"/>
                <w:sz w:val="24"/>
                <w:szCs w:val="24"/>
              </w:rPr>
              <w:t>казахской национальной культуры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в процессе создания творческих работ и изделий</w:t>
            </w:r>
          </w:p>
        </w:tc>
      </w:tr>
      <w:tr w:rsidR="00981FA3" w:rsidRPr="009561C5" w:rsidTr="00EE163E">
        <w:trPr>
          <w:trHeight w:val="30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105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Выставка работ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</w:t>
            </w:r>
            <w:r>
              <w:rPr>
                <w:rFonts w:ascii="Times New Roman" w:hAnsi="Times New Roman"/>
                <w:sz w:val="24"/>
                <w:szCs w:val="24"/>
              </w:rPr>
              <w:t>ту всему классу (выставка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105"/>
        </w:trPr>
        <w:tc>
          <w:tcPr>
            <w:tcW w:w="9889" w:type="dxa"/>
            <w:gridSpan w:val="4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(20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Классификация и характеристика текстильных материалов. Исследование видов и свойств  материалов</w:t>
            </w:r>
          </w:p>
        </w:tc>
        <w:tc>
          <w:tcPr>
            <w:tcW w:w="5906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и описывать классификацию текстильных материалов и изделий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Оборудование, инструменты и приспособления для обработки текстильных материалов</w:t>
            </w:r>
          </w:p>
        </w:tc>
        <w:tc>
          <w:tcPr>
            <w:tcW w:w="5906" w:type="dxa"/>
            <w:shd w:val="clear" w:color="auto" w:fill="auto"/>
          </w:tcPr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и описывать устройство швейной машины, способы заправки нитей и выполнять машинные строчки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Знать, описывать и применять оборудование для влажно - тепловой обработки (утюг) швейных изделий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способы безопасной работы с ручными инструментами и правила гигиены труда (организация и уборка рабочего места и инструментов, работа в спецодежде)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Классификация швейных изделий. От идеи до продукта (швейные изделия)</w:t>
            </w:r>
          </w:p>
        </w:tc>
        <w:tc>
          <w:tcPr>
            <w:tcW w:w="5906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и описывать классификацию текстильных  материалов и изделий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Дизайн, макетирование одежды (бумага, текстиль и другие материалы)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81FA3" w:rsidRPr="009561C5" w:rsidDel="00DE24DA" w:rsidRDefault="00981FA3" w:rsidP="00C265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Создание костюма (на мини-манекен или куклу)</w:t>
            </w:r>
          </w:p>
        </w:tc>
        <w:tc>
          <w:tcPr>
            <w:tcW w:w="5906" w:type="dxa"/>
            <w:shd w:val="clear" w:color="auto" w:fill="auto"/>
          </w:tcPr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простых объектов, соблюдая основные законы композиции и основываясь на опыте других  (художников, ремесленников, дизайнеров)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раскрой и обработку текстильных материалов ручными инструментами и на швейной машине, применяя стачные швы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простые изделия из различных (текстильных, природ</w:t>
            </w:r>
            <w:r>
              <w:rPr>
                <w:rFonts w:ascii="Times New Roman" w:hAnsi="Times New Roman"/>
                <w:sz w:val="24"/>
                <w:szCs w:val="24"/>
              </w:rPr>
              <w:t>ных и искусственных) материалов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Дизайн швейных изделий в технике текстильной </w:t>
            </w: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мозаики (пэчворк, квиллинг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курак</w:t>
            </w: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идей.  Эскиз. </w:t>
            </w:r>
          </w:p>
          <w:p w:rsidR="00981FA3" w:rsidRPr="009561C5" w:rsidDel="00DE24DA" w:rsidRDefault="00981FA3" w:rsidP="00C265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Выбор и подготовка материала. П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оследовательность выполнения работы</w:t>
            </w:r>
          </w:p>
        </w:tc>
        <w:tc>
          <w:tcPr>
            <w:tcW w:w="5906" w:type="dxa"/>
            <w:shd w:val="clear" w:color="auto" w:fill="auto"/>
          </w:tcPr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Выполнять задания по разработке дизайна простых объектов, соблюдая основные законы композиции и основываясь на опыте других 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(художников, ремесленников, дизайнеров)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5.1.4.1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Разработать план, определяя этапы выполнения творческой работы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Создание изделия. Декорирование изделия</w:t>
            </w:r>
          </w:p>
        </w:tc>
        <w:tc>
          <w:tcPr>
            <w:tcW w:w="5906" w:type="dxa"/>
            <w:shd w:val="clear" w:color="auto" w:fill="auto"/>
          </w:tcPr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раскрой и обработку текстильных материалов ручными инструментами и на швейной машине, применяя стачные швы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простые изделия из различных (текстильных, природных и искусственных) материалов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элементы казахской национальной культуры в процессе созд</w:t>
            </w:r>
            <w:r>
              <w:rPr>
                <w:rFonts w:ascii="Times New Roman" w:hAnsi="Times New Roman"/>
                <w:sz w:val="24"/>
                <w:szCs w:val="24"/>
              </w:rPr>
              <w:t>ания творческих работ и изделий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418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Del="00DE24DA" w:rsidRDefault="00981FA3" w:rsidP="00C265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Презентация работы</w:t>
            </w:r>
          </w:p>
        </w:tc>
        <w:tc>
          <w:tcPr>
            <w:tcW w:w="5906" w:type="dxa"/>
            <w:shd w:val="clear" w:color="auto" w:fill="auto"/>
          </w:tcPr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</w:t>
            </w:r>
            <w:r>
              <w:rPr>
                <w:rFonts w:ascii="Times New Roman" w:hAnsi="Times New Roman"/>
                <w:sz w:val="24"/>
                <w:szCs w:val="24"/>
              </w:rPr>
              <w:t>ту всему классу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Принимать конструктивные комментарии и делать предложения по адаптации, усоверше</w:t>
            </w:r>
            <w:r>
              <w:rPr>
                <w:rFonts w:ascii="Times New Roman" w:hAnsi="Times New Roman"/>
                <w:sz w:val="24"/>
                <w:szCs w:val="24"/>
              </w:rPr>
              <w:t>нствованию своей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</w:t>
            </w:r>
          </w:p>
        </w:tc>
      </w:tr>
      <w:tr w:rsidR="00981FA3" w:rsidRPr="009561C5" w:rsidTr="00EE163E">
        <w:trPr>
          <w:trHeight w:val="105"/>
        </w:trPr>
        <w:tc>
          <w:tcPr>
            <w:tcW w:w="9889" w:type="dxa"/>
            <w:gridSpan w:val="4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(16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Культура питания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981FA3" w:rsidRDefault="00981FA3" w:rsidP="00C265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здорового питания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981FA3" w:rsidRPr="00124A9A" w:rsidRDefault="00981FA3" w:rsidP="00C265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Составление меню</w:t>
            </w:r>
          </w:p>
        </w:tc>
        <w:tc>
          <w:tcPr>
            <w:tcW w:w="5906" w:type="dxa"/>
            <w:shd w:val="clear" w:color="auto" w:fill="auto"/>
          </w:tcPr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описывать правила здорового и рационального питания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Составлять меню здорового и рационального питания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5.1.3.1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Работать с источниками информации для исследования и развития творчески</w:t>
            </w:r>
            <w:r>
              <w:rPr>
                <w:rFonts w:ascii="Times New Roman" w:hAnsi="Times New Roman"/>
                <w:sz w:val="24"/>
                <w:szCs w:val="24"/>
              </w:rPr>
              <w:t>х идей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C2654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Оборудование кухни. Посуда, инструменты и приспособления для приготовления пищи. </w:t>
            </w:r>
          </w:p>
          <w:p w:rsidR="00981FA3" w:rsidRPr="009561C5" w:rsidRDefault="00981FA3" w:rsidP="00C2654C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Исследование возможностей инструментов и приспособлений для приготовления пищи </w:t>
            </w:r>
          </w:p>
        </w:tc>
        <w:tc>
          <w:tcPr>
            <w:tcW w:w="5906" w:type="dxa"/>
            <w:shd w:val="clear" w:color="auto" w:fill="auto"/>
          </w:tcPr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Изучить и определять возможности инструментов, оборудования и приспособлений для приготовления пищи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способы безопасной работы с ручными инструментами и правила гигиены труда (организация и уборка рабочего места и инструментов, работа в спецодежде)</w:t>
            </w:r>
          </w:p>
        </w:tc>
      </w:tr>
      <w:tr w:rsidR="00981FA3" w:rsidRPr="009561C5" w:rsidTr="00EE163E">
        <w:trPr>
          <w:trHeight w:val="582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Технология приготовления бутербродов и напитков</w:t>
            </w:r>
          </w:p>
        </w:tc>
        <w:tc>
          <w:tcPr>
            <w:tcW w:w="5906" w:type="dxa"/>
            <w:shd w:val="clear" w:color="auto" w:fill="auto"/>
          </w:tcPr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5.1.3.1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Работать с источниками информации для исследования и развития творчески</w:t>
            </w:r>
            <w:r>
              <w:rPr>
                <w:rFonts w:ascii="Times New Roman" w:hAnsi="Times New Roman"/>
                <w:sz w:val="24"/>
                <w:szCs w:val="24"/>
              </w:rPr>
              <w:t>х идей</w:t>
            </w:r>
          </w:p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5.2.4.4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и применять технологию приготовления холодных блюд и напитков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работу всему классу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Технология приготовления салатов из овощей и фруктов</w:t>
            </w:r>
          </w:p>
        </w:tc>
        <w:tc>
          <w:tcPr>
            <w:tcW w:w="5906" w:type="dxa"/>
            <w:shd w:val="clear" w:color="auto" w:fill="auto"/>
          </w:tcPr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5.2.4.4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и применять технологию приготовления холодных блюд и напитков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Принимать конструктивные комментарии и делать предложения по адаптации,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усоверше</w:t>
            </w:r>
            <w:r>
              <w:rPr>
                <w:rFonts w:ascii="Times New Roman" w:hAnsi="Times New Roman"/>
                <w:sz w:val="24"/>
                <w:szCs w:val="24"/>
              </w:rPr>
              <w:t>нствованию своей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</w:t>
            </w:r>
            <w:r>
              <w:rPr>
                <w:rFonts w:ascii="Times New Roman" w:hAnsi="Times New Roman"/>
                <w:sz w:val="24"/>
                <w:szCs w:val="24"/>
              </w:rPr>
              <w:t>ту всему классу</w:t>
            </w:r>
          </w:p>
        </w:tc>
      </w:tr>
      <w:tr w:rsidR="00981FA3" w:rsidRPr="009561C5" w:rsidTr="00EE163E">
        <w:trPr>
          <w:trHeight w:val="1046"/>
        </w:trPr>
        <w:tc>
          <w:tcPr>
            <w:tcW w:w="1668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Культура дома</w:t>
            </w:r>
          </w:p>
        </w:tc>
        <w:tc>
          <w:tcPr>
            <w:tcW w:w="23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1FA3" w:rsidRPr="00124A9A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Личная гигиена</w:t>
            </w:r>
            <w:r>
              <w:rPr>
                <w:rFonts w:ascii="Times New Roman" w:hAnsi="Times New Roman"/>
                <w:sz w:val="24"/>
                <w:szCs w:val="24"/>
              </w:rPr>
              <w:t>, уход за собой</w:t>
            </w:r>
          </w:p>
        </w:tc>
        <w:tc>
          <w:tcPr>
            <w:tcW w:w="5906" w:type="dxa"/>
            <w:tcBorders>
              <w:bottom w:val="single" w:sz="4" w:space="0" w:color="auto"/>
            </w:tcBorders>
            <w:shd w:val="clear" w:color="auto" w:fill="auto"/>
          </w:tcPr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описывать правила личной гигиены и определять различные типы кожи и волос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5.2.5.4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Выбирать и применять средства и действия по уходу за собой при ограниченной поддержке</w:t>
            </w:r>
          </w:p>
        </w:tc>
      </w:tr>
      <w:tr w:rsidR="00981FA3" w:rsidRPr="009561C5" w:rsidTr="00EE163E">
        <w:trPr>
          <w:trHeight w:val="1913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Основные направления растениеводства. </w:t>
            </w:r>
          </w:p>
          <w:p w:rsidR="00981FA3" w:rsidRPr="009561C5" w:rsidRDefault="00981FA3" w:rsidP="00C2654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Весенние работы в растениеводстве</w:t>
            </w:r>
          </w:p>
        </w:tc>
        <w:tc>
          <w:tcPr>
            <w:tcW w:w="5906" w:type="dxa"/>
            <w:tcBorders>
              <w:bottom w:val="single" w:sz="4" w:space="0" w:color="auto"/>
            </w:tcBorders>
            <w:shd w:val="clear" w:color="auto" w:fill="auto"/>
          </w:tcPr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5.2.5.1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описывать основные направления растениеводства и плодоовощных культур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Выполнять весенние </w:t>
            </w:r>
            <w:r>
              <w:rPr>
                <w:rFonts w:ascii="Times New Roman" w:hAnsi="Times New Roman"/>
                <w:sz w:val="24"/>
                <w:szCs w:val="24"/>
              </w:rPr>
              <w:t>работы в растениеводстве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5.2.6.1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</w:tbl>
    <w:p w:rsidR="00981FA3" w:rsidRPr="009561C5" w:rsidRDefault="00981FA3" w:rsidP="00981FA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561C5">
        <w:rPr>
          <w:rFonts w:ascii="Times New Roman" w:hAnsi="Times New Roman"/>
          <w:sz w:val="28"/>
          <w:szCs w:val="28"/>
          <w:lang w:val="kk-KZ"/>
        </w:rPr>
        <w:t xml:space="preserve">7) </w:t>
      </w:r>
      <w:r w:rsidRPr="009561C5">
        <w:rPr>
          <w:rFonts w:ascii="Times New Roman" w:hAnsi="Times New Roman"/>
          <w:sz w:val="28"/>
          <w:szCs w:val="28"/>
        </w:rPr>
        <w:t>6 класс (девочки)</w:t>
      </w:r>
    </w:p>
    <w:p w:rsidR="00981FA3" w:rsidRPr="009561C5" w:rsidRDefault="00981FA3" w:rsidP="00981FA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66"/>
        <w:gridCol w:w="2249"/>
        <w:gridCol w:w="5906"/>
      </w:tblGrid>
      <w:tr w:rsidR="00981FA3" w:rsidRPr="009561C5" w:rsidTr="00EE163E">
        <w:tc>
          <w:tcPr>
            <w:tcW w:w="1734" w:type="dxa"/>
            <w:gridSpan w:val="2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249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  <w:r>
              <w:rPr>
                <w:rFonts w:ascii="Times New Roman" w:hAnsi="Times New Roman"/>
                <w:sz w:val="24"/>
                <w:szCs w:val="24"/>
              </w:rPr>
              <w:t>. Обучающиеся должны:</w:t>
            </w:r>
          </w:p>
        </w:tc>
      </w:tr>
      <w:tr w:rsidR="00981FA3" w:rsidRPr="009561C5" w:rsidTr="00EE163E">
        <w:trPr>
          <w:trHeight w:val="176"/>
        </w:trPr>
        <w:tc>
          <w:tcPr>
            <w:tcW w:w="9889" w:type="dxa"/>
            <w:gridSpan w:val="4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(18 часов)</w:t>
            </w:r>
          </w:p>
        </w:tc>
      </w:tr>
      <w:tr w:rsidR="00981FA3" w:rsidRPr="009561C5" w:rsidTr="00EE163E">
        <w:trPr>
          <w:trHeight w:val="845"/>
        </w:trPr>
        <w:tc>
          <w:tcPr>
            <w:tcW w:w="1734" w:type="dxa"/>
            <w:gridSpan w:val="2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Визуальное искусство </w:t>
            </w:r>
          </w:p>
        </w:tc>
        <w:tc>
          <w:tcPr>
            <w:tcW w:w="2249" w:type="dxa"/>
            <w:vMerge w:val="restart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Портретный жанр. Виды портрета. Портрет в творчестве казахстанских художников</w:t>
            </w:r>
          </w:p>
        </w:tc>
        <w:tc>
          <w:tcPr>
            <w:tcW w:w="5906" w:type="dxa"/>
          </w:tcPr>
          <w:p w:rsidR="00981FA3" w:rsidRPr="00124A9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6.1.3.1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выбирать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применять источники информации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для исследования и развития творчески</w:t>
            </w:r>
            <w:r>
              <w:rPr>
                <w:rFonts w:ascii="Times New Roman" w:hAnsi="Times New Roman"/>
                <w:sz w:val="24"/>
                <w:szCs w:val="24"/>
              </w:rPr>
              <w:t>х идей</w:t>
            </w:r>
          </w:p>
        </w:tc>
      </w:tr>
      <w:tr w:rsidR="00981FA3" w:rsidRPr="009561C5" w:rsidTr="00EE163E">
        <w:trPr>
          <w:trHeight w:val="745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знание и понимание особенностей произведений искусства, ремесла и дизайна казахской национальной и мировой культуры</w:t>
            </w:r>
          </w:p>
        </w:tc>
      </w:tr>
      <w:tr w:rsidR="00981FA3" w:rsidRPr="009561C5" w:rsidTr="00EE163E">
        <w:trPr>
          <w:trHeight w:val="957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Линейный портрет. Графика. Техника выполнения. Нетрадиционные методы создания портре</w:t>
            </w:r>
            <w:r>
              <w:rPr>
                <w:rFonts w:ascii="Times New Roman" w:hAnsi="Times New Roman"/>
                <w:sz w:val="24"/>
                <w:szCs w:val="24"/>
              </w:rPr>
              <w:t>тов (портрет из проволоки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6.2.1.1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Определять, выбирать и использовать визуальные элементы окружающего мира и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выразительные средства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искусства для передачи своих идей и чувств</w:t>
            </w:r>
          </w:p>
        </w:tc>
      </w:tr>
      <w:tr w:rsidR="00981FA3" w:rsidRPr="009561C5" w:rsidTr="00EE163E">
        <w:trPr>
          <w:trHeight w:val="1679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981FA3" w:rsidRPr="00124A9A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6.1.6.4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Экспериментировать и использовать техники,  художественные материалы, демонстрируя знани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свойств материалов и практические навыки работы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Распознавать ряд современных и нетрадиционных материалов и определять, как они могут быть эффективно обработаны и использованы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81FA3" w:rsidRPr="009561C5" w:rsidTr="00EE163E">
        <w:trPr>
          <w:trHeight w:val="1973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Цвет в портрете. Техника выполнения</w:t>
            </w:r>
          </w:p>
        </w:tc>
        <w:tc>
          <w:tcPr>
            <w:tcW w:w="5906" w:type="dxa"/>
          </w:tcPr>
          <w:p w:rsidR="00981FA3" w:rsidRPr="00124A9A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Демонстрировать знание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 понимание визуальных характеристик объектов окружающего мира (композиция, цвет, форма, фактура, пропорции) на основе собственного опыта и опыта других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выбирать и использовать визуальные элементы окружающего мира и  выразительные средства искусства для передачи своих  идей и чувств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Современный портрет. Фотоискусство. Эксперимент с фотокамерой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Сравнивать идеи и темы, отраженные в собственной работе и работе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используя предметную терминологию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выбирать и использовать визуальные элементы окружающего мира и  выразительные средства искусства для передачи своих  идей и чувств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Анимация. Движущиеся элементы (пластилиновая анимация, театр теней, пальчиковые куклы, тростевые)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знание и понимание особенностей  произведений искусства, ремесла и дизайна казахской национальной и мировой культуры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Разработка сценария. Создание героев и декорации. Реализация художественных идей. Озвучка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6.1.4.1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Планировать и определять последовательность действий с учетом затрат времени  и других факторов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выбирать и использовать визуальные элементы окружающего мира и  выразительные средства искусства для передачи своих  идей и чувств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Принимать конструктивные комментарии и делать обоснованные предложения по адаптации, усоверше</w:t>
            </w:r>
            <w:r>
              <w:rPr>
                <w:rFonts w:ascii="Times New Roman" w:hAnsi="Times New Roman"/>
                <w:sz w:val="24"/>
                <w:szCs w:val="24"/>
              </w:rPr>
              <w:t>нствованию своей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</w:t>
            </w:r>
          </w:p>
        </w:tc>
      </w:tr>
      <w:tr w:rsidR="00981FA3" w:rsidRPr="009561C5" w:rsidTr="00EE163E"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981FA3" w:rsidRPr="009561C5" w:rsidRDefault="00981FA3" w:rsidP="00C26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kk-KZ"/>
              </w:rPr>
              <w:t>Презентация работ</w:t>
            </w:r>
          </w:p>
        </w:tc>
        <w:tc>
          <w:tcPr>
            <w:tcW w:w="5906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работу для шко</w:t>
            </w:r>
            <w:r>
              <w:rPr>
                <w:rFonts w:ascii="Times New Roman" w:hAnsi="Times New Roman"/>
                <w:sz w:val="24"/>
                <w:szCs w:val="24"/>
              </w:rPr>
              <w:t>льной аудитории (выставка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354"/>
        </w:trPr>
        <w:tc>
          <w:tcPr>
            <w:tcW w:w="9889" w:type="dxa"/>
            <w:gridSpan w:val="4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(14 часов)</w:t>
            </w:r>
          </w:p>
        </w:tc>
      </w:tr>
      <w:tr w:rsidR="00981FA3" w:rsidRPr="009561C5" w:rsidTr="00EE163E">
        <w:trPr>
          <w:trHeight w:val="600"/>
        </w:trPr>
        <w:tc>
          <w:tcPr>
            <w:tcW w:w="1734" w:type="dxa"/>
            <w:gridSpan w:val="2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Декоративно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 xml:space="preserve"> прикладное творчество</w:t>
            </w:r>
          </w:p>
        </w:tc>
        <w:tc>
          <w:tcPr>
            <w:tcW w:w="2249" w:type="dxa"/>
            <w:shd w:val="clear" w:color="auto" w:fill="auto"/>
          </w:tcPr>
          <w:p w:rsidR="00981FA3" w:rsidRPr="009561C5" w:rsidRDefault="00981FA3" w:rsidP="00323214">
            <w:pPr>
              <w:pStyle w:val="NESTableText"/>
              <w:framePr w:wrap="around"/>
            </w:pPr>
            <w:r w:rsidRPr="009561C5">
              <w:t>Искусство вязания. Вязание крючком. Приемы и техники вязания</w:t>
            </w:r>
            <w:r>
              <w:rPr>
                <w:lang w:val="kk-KZ"/>
              </w:rPr>
              <w:t>.</w:t>
            </w:r>
            <w:r w:rsidRPr="009561C5">
              <w:t xml:space="preserve"> </w:t>
            </w:r>
          </w:p>
          <w:p w:rsidR="00981FA3" w:rsidRPr="009561C5" w:rsidRDefault="00981FA3" w:rsidP="00323214">
            <w:pPr>
              <w:pStyle w:val="NESTableText"/>
              <w:framePr w:wrap="around"/>
            </w:pPr>
            <w:r w:rsidRPr="009561C5">
              <w:t xml:space="preserve">Разработка эскиза изделия. 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Выбор материалов и инструментов</w:t>
            </w:r>
          </w:p>
        </w:tc>
        <w:tc>
          <w:tcPr>
            <w:tcW w:w="5906" w:type="dxa"/>
          </w:tcPr>
          <w:p w:rsidR="00981FA3" w:rsidRPr="009C4EB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знание и понимание особенностей произведений искусства, ремесла и дизайна казахской национальной и мировой культуры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C4EB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эскизы, технические рисунки и чертежи для реализации творческих идей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материальные затраты (количественные показатели)</w:t>
            </w:r>
          </w:p>
        </w:tc>
      </w:tr>
      <w:tr w:rsidR="00981FA3" w:rsidRPr="009561C5" w:rsidTr="00EE163E">
        <w:trPr>
          <w:trHeight w:val="144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Вязание крючком разных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(салфетки</w:t>
            </w:r>
            <w:r>
              <w:rPr>
                <w:rFonts w:ascii="Times New Roman" w:hAnsi="Times New Roman"/>
                <w:sz w:val="24"/>
                <w:szCs w:val="24"/>
              </w:rPr>
              <w:t>, сумочки, чехла для сотки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906" w:type="dxa"/>
          </w:tcPr>
          <w:p w:rsidR="00981FA3" w:rsidRPr="009C4EB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6.1.6.4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Экспериментировать и использовать техники,  художественны</w:t>
            </w:r>
            <w:r>
              <w:rPr>
                <w:rFonts w:ascii="Times New Roman" w:hAnsi="Times New Roman"/>
                <w:sz w:val="24"/>
                <w:szCs w:val="24"/>
              </w:rPr>
              <w:t>е материалы, демонстрируя знание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свойств материалов и практические навыки работы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C4EB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элементы казахской национальной культуры в процессе создания творческих работ и изделий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600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981FA3" w:rsidRPr="009C4EB4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Вязание спицами. Спицы, их виды. Приемы и техники вязания. Разработка эскиза изделия</w:t>
            </w:r>
          </w:p>
        </w:tc>
        <w:tc>
          <w:tcPr>
            <w:tcW w:w="5906" w:type="dxa"/>
          </w:tcPr>
          <w:p w:rsidR="00981FA3" w:rsidRPr="009C4EB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эскизы, технические рисунки и чертежи для реализации творческих идей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материальные затраты (количественные показатели)</w:t>
            </w:r>
          </w:p>
        </w:tc>
      </w:tr>
      <w:tr w:rsidR="00981FA3" w:rsidRPr="009561C5" w:rsidTr="00EE163E">
        <w:trPr>
          <w:trHeight w:val="600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Вязание спицами разных изделий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(шарф, косынка, подставка, чехол для мобильного </w:t>
            </w:r>
            <w:r>
              <w:rPr>
                <w:rFonts w:ascii="Times New Roman" w:hAnsi="Times New Roman"/>
                <w:sz w:val="24"/>
                <w:szCs w:val="24"/>
              </w:rPr>
              <w:t>телефона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906" w:type="dxa"/>
          </w:tcPr>
          <w:p w:rsidR="00981FA3" w:rsidRPr="009C4EB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6.1.6.4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Экспериментировать и использовать техники,  художественны</w:t>
            </w:r>
            <w:r>
              <w:rPr>
                <w:rFonts w:ascii="Times New Roman" w:hAnsi="Times New Roman"/>
                <w:sz w:val="24"/>
                <w:szCs w:val="24"/>
              </w:rPr>
              <w:t>е материалы, демонстрируя знание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свойств 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териалов и практические навыки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C4EB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элементы казахской национальной культуры в процессе создания творческих работ и изделий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Использовать материалы и инструменты, соблюдая технику безопасности, осознавая и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демонстрируя её важность</w:t>
            </w:r>
          </w:p>
        </w:tc>
      </w:tr>
      <w:tr w:rsidR="00981FA3" w:rsidRPr="009561C5" w:rsidTr="00EE163E">
        <w:trPr>
          <w:trHeight w:val="600"/>
        </w:trPr>
        <w:tc>
          <w:tcPr>
            <w:tcW w:w="1734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Презентация работ. Организация выставки</w:t>
            </w:r>
          </w:p>
        </w:tc>
        <w:tc>
          <w:tcPr>
            <w:tcW w:w="5906" w:type="dxa"/>
          </w:tcPr>
          <w:p w:rsidR="00981FA3" w:rsidRPr="009C4EB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работу для шко</w:t>
            </w:r>
            <w:r>
              <w:rPr>
                <w:rFonts w:ascii="Times New Roman" w:hAnsi="Times New Roman"/>
                <w:sz w:val="24"/>
                <w:szCs w:val="24"/>
              </w:rPr>
              <w:t>льной аудитории (выставка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Принимать конструктивные комментарии и делать обоснованные предложения по адаптации, усовершенствованию своей работы и работы других</w:t>
            </w:r>
          </w:p>
        </w:tc>
      </w:tr>
      <w:tr w:rsidR="00981FA3" w:rsidRPr="009561C5" w:rsidTr="00EE163E">
        <w:trPr>
          <w:trHeight w:val="114"/>
        </w:trPr>
        <w:tc>
          <w:tcPr>
            <w:tcW w:w="9889" w:type="dxa"/>
            <w:gridSpan w:val="4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(20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 w:val="restart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C4EB4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Разработка изделия из текстильных материалов (авторская кукла,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развивающая игрушка</w:t>
            </w: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Разработка идей. Эскиз</w:t>
            </w:r>
          </w:p>
        </w:tc>
        <w:tc>
          <w:tcPr>
            <w:tcW w:w="5906" w:type="dxa"/>
            <w:shd w:val="clear" w:color="auto" w:fill="auto"/>
          </w:tcPr>
          <w:p w:rsidR="00981FA3" w:rsidRPr="009C4EB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различных объектов, соблюдая основные законы композиции, опираясь на собственный опыт и знания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эскизы, технические рисунки и чертежи для реализации творческих идей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Исследование текстиля разной фактуры и цвета.  Выбор и подготовка материалов, инструментов и оборудования</w:t>
            </w:r>
          </w:p>
        </w:tc>
        <w:tc>
          <w:tcPr>
            <w:tcW w:w="5906" w:type="dxa"/>
            <w:shd w:val="clear" w:color="auto" w:fill="auto"/>
          </w:tcPr>
          <w:p w:rsidR="00981FA3" w:rsidRPr="009C4EB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определять свойства и фактуру  текстильных материалов и изделий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C4EB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Распознавать ряд современных и нетрадиционных материалов и определять, как они могут быть эффективно обработаны и использованы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и выполнять регулировку швейных машин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изделия. 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Раскрой деталей. 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Обработка отдельных деталей. </w:t>
            </w:r>
          </w:p>
          <w:p w:rsidR="00981FA3" w:rsidRPr="009C4EB4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Сборка деталей и отделка изделия</w:t>
            </w:r>
          </w:p>
        </w:tc>
        <w:tc>
          <w:tcPr>
            <w:tcW w:w="5906" w:type="dxa"/>
            <w:shd w:val="clear" w:color="auto" w:fill="auto"/>
          </w:tcPr>
          <w:p w:rsidR="00981FA3" w:rsidRPr="009C4EB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и описывать режимы влажно-тепловой обработки швейных изделий и применять их на практике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Выполнять раскрой и обработку текстильных материалов ручными инструментами и на швейной машине, применяя стачные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швы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 швы в подгибку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C4EB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одиночные изделия, применяя  различные (текстильные, природные и искусств</w:t>
            </w:r>
            <w:r>
              <w:rPr>
                <w:rFonts w:ascii="Times New Roman" w:hAnsi="Times New Roman"/>
                <w:sz w:val="24"/>
                <w:szCs w:val="24"/>
              </w:rPr>
              <w:t>енные) материалы и конструкции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и объяснять способы безопасной работы с ручными электрическими инструментами, оборудованием и правила гигиены труда (организация и уборка рабочего места и инструментов, работа в спецодежде)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C4EB4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Дизайн текстильных изделий для дома (фартук,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кухонные принадлежности)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  <w:p w:rsidR="00981FA3" w:rsidRPr="009C4EB4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идей. Эскиз. 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Выбор и подготовка материала. П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оследовательность  выполнения работы</w:t>
            </w:r>
          </w:p>
        </w:tc>
        <w:tc>
          <w:tcPr>
            <w:tcW w:w="5906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различных объектов, соблюдая основные законы композиции, опираясь на собственный опыт и знания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эскизы, технические рисунки и чертежи для реализации творческих идей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6.1.4.1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Планировать и определять после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довательность действий с учетом затрат времени  и других факторов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материальные затраты (коли</w:t>
            </w:r>
            <w:r w:rsidR="00323214"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чественные показатели)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изделия. 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Раскрой деталей. 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Обработка </w:t>
            </w: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отдельных деталей. 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Сборка деталей и отделка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изделия. Декорирование изделия</w:t>
            </w: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06" w:type="dxa"/>
            <w:shd w:val="clear" w:color="auto" w:fill="auto"/>
          </w:tcPr>
          <w:p w:rsidR="00981FA3" w:rsidRPr="009C4EB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6.2.2.2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и описывать режимы  влажно - тепловой обработки швейных изделий и применять их на практике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C4EB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6.2.3.1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раскрой и обработку  текстильных материалов  ручными  инструментами и на швейной машине, применяя стачные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швы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 швы в подгибку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C4EB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одиночные изделия,  применяя  различные (текстильные, природные и искусственные) материалы и конструкции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и объяснять способы безопасной работы с ручными электрическими инструментами, оборудованием и правила гигиены труда (организация и уборка рабочего места и инструментов, работа в спецодежде)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 работ. Организация выставки</w:t>
            </w:r>
          </w:p>
        </w:tc>
        <w:tc>
          <w:tcPr>
            <w:tcW w:w="5906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работу для шко</w:t>
            </w:r>
            <w:r>
              <w:rPr>
                <w:rFonts w:ascii="Times New Roman" w:hAnsi="Times New Roman"/>
                <w:sz w:val="24"/>
                <w:szCs w:val="24"/>
              </w:rPr>
              <w:t>льной аудитории (выставка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Сравнивать методы и подходы (техники)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использованные для созд</w:t>
            </w:r>
            <w:r>
              <w:rPr>
                <w:rFonts w:ascii="Times New Roman" w:hAnsi="Times New Roman"/>
                <w:sz w:val="24"/>
                <w:szCs w:val="24"/>
              </w:rPr>
              <w:t>ания собственной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используя предметную терминологию</w:t>
            </w:r>
          </w:p>
        </w:tc>
      </w:tr>
      <w:tr w:rsidR="00981FA3" w:rsidRPr="009561C5" w:rsidTr="00EE163E">
        <w:trPr>
          <w:trHeight w:val="105"/>
        </w:trPr>
        <w:tc>
          <w:tcPr>
            <w:tcW w:w="9889" w:type="dxa"/>
            <w:gridSpan w:val="4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(16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Культура питания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32321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за столом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в казахской культуре,  культурах разных народов и в местах общественного питания</w:t>
            </w:r>
          </w:p>
        </w:tc>
        <w:tc>
          <w:tcPr>
            <w:tcW w:w="5906" w:type="dxa"/>
            <w:shd w:val="clear" w:color="auto" w:fill="auto"/>
          </w:tcPr>
          <w:p w:rsidR="00981FA3" w:rsidRPr="009C4EB4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>Описывать и сравнив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ать правила поведения за столом</w:t>
            </w: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 казахской культуре, культурах разных народов и в местах общественного питания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6A6233">
            <w:pPr>
              <w:pStyle w:val="NESTableText"/>
              <w:framePr w:wrap="around"/>
              <w:rPr>
                <w:lang w:eastAsia="ru-RU"/>
              </w:rPr>
            </w:pPr>
            <w:r w:rsidRPr="009561C5">
              <w:t>6.2.4.2</w:t>
            </w:r>
            <w:r>
              <w:rPr>
                <w:lang w:val="kk-KZ"/>
              </w:rPr>
              <w:t xml:space="preserve"> - </w:t>
            </w:r>
            <w:r w:rsidRPr="009561C5">
              <w:t>Демонстрировать знания и практические навыки оформления и сервировки стола для различных мероприятий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Технология приготовления блюд из полуфабрикатов</w:t>
            </w:r>
          </w:p>
        </w:tc>
        <w:tc>
          <w:tcPr>
            <w:tcW w:w="5906" w:type="dxa"/>
            <w:shd w:val="clear" w:color="auto" w:fill="auto"/>
          </w:tcPr>
          <w:p w:rsidR="00981FA3" w:rsidRPr="009C4EB4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6.2.4.3</w:t>
            </w:r>
            <w:r>
              <w:rPr>
                <w:lang w:val="kk-KZ"/>
              </w:rPr>
              <w:t xml:space="preserve"> - </w:t>
            </w:r>
            <w:r w:rsidRPr="009561C5">
              <w:t>Знать и применять технологию экспресс</w:t>
            </w:r>
            <w:r>
              <w:t>-</w:t>
            </w:r>
            <w:r w:rsidRPr="009561C5">
              <w:t xml:space="preserve"> приготовления блюд и десерта</w:t>
            </w:r>
            <w:r>
              <w:rPr>
                <w:lang w:val="kk-KZ"/>
              </w:rPr>
              <w:t>;</w:t>
            </w:r>
          </w:p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6.2.4.4</w:t>
            </w:r>
            <w:r>
              <w:rPr>
                <w:lang w:val="kk-KZ"/>
              </w:rPr>
              <w:t xml:space="preserve"> - </w:t>
            </w:r>
            <w:r w:rsidRPr="009561C5">
              <w:t>Определять и выбирать продукты, инструменты и приспособления для приготовления различных блюд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323214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Технология экспресс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приготовления блюд </w:t>
            </w:r>
          </w:p>
        </w:tc>
        <w:tc>
          <w:tcPr>
            <w:tcW w:w="5906" w:type="dxa"/>
            <w:shd w:val="clear" w:color="auto" w:fill="auto"/>
          </w:tcPr>
          <w:p w:rsidR="00981FA3" w:rsidRPr="009C4EB4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6.2.4.3</w:t>
            </w:r>
            <w:r>
              <w:rPr>
                <w:lang w:val="kk-KZ"/>
              </w:rPr>
              <w:t xml:space="preserve"> - </w:t>
            </w:r>
            <w:r w:rsidRPr="009561C5">
              <w:t>Знать и применять технологию экспресс приготовления блюд и десерта</w:t>
            </w:r>
            <w:r>
              <w:rPr>
                <w:lang w:val="kk-KZ"/>
              </w:rPr>
              <w:t>;</w:t>
            </w:r>
          </w:p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6.2.4.4</w:t>
            </w:r>
            <w:r>
              <w:rPr>
                <w:lang w:val="kk-KZ"/>
              </w:rPr>
              <w:t xml:space="preserve"> - </w:t>
            </w:r>
            <w:r w:rsidRPr="009561C5">
              <w:t>Определять и выбирать продукты, инструменты и приспособления для приготовления различных блюд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323214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Технология приготовления десерта</w:t>
            </w:r>
          </w:p>
        </w:tc>
        <w:tc>
          <w:tcPr>
            <w:tcW w:w="5906" w:type="dxa"/>
            <w:shd w:val="clear" w:color="auto" w:fill="auto"/>
          </w:tcPr>
          <w:p w:rsidR="00981FA3" w:rsidRPr="009C4EB4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6.2.4.3</w:t>
            </w:r>
            <w:r>
              <w:rPr>
                <w:lang w:val="kk-KZ"/>
              </w:rPr>
              <w:t xml:space="preserve"> - </w:t>
            </w:r>
            <w:r w:rsidRPr="009561C5">
              <w:t>Знать и применять технологию экспресс</w:t>
            </w:r>
            <w:r>
              <w:t>-</w:t>
            </w:r>
            <w:r w:rsidRPr="009561C5">
              <w:t xml:space="preserve"> приготовления блюд и десерта</w:t>
            </w:r>
            <w:r>
              <w:rPr>
                <w:lang w:val="kk-KZ"/>
              </w:rPr>
              <w:t>;</w:t>
            </w:r>
          </w:p>
          <w:p w:rsidR="00981FA3" w:rsidRPr="009C4EB4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6.2.4.4</w:t>
            </w:r>
            <w:r>
              <w:rPr>
                <w:lang w:val="kk-KZ"/>
              </w:rPr>
              <w:t xml:space="preserve"> - </w:t>
            </w:r>
            <w:r w:rsidRPr="009561C5">
              <w:t>Определять и выбирать продукты, инструменты и приспособления для приготовления различных блюд</w:t>
            </w:r>
            <w:r>
              <w:rPr>
                <w:lang w:val="kk-KZ"/>
              </w:rPr>
              <w:t>;</w:t>
            </w:r>
          </w:p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6.3.1.1</w:t>
            </w:r>
            <w:r>
              <w:rPr>
                <w:lang w:val="kk-KZ"/>
              </w:rPr>
              <w:t xml:space="preserve"> - </w:t>
            </w:r>
            <w:r w:rsidRPr="009561C5">
              <w:t>Презентовать готовую работу для шко</w:t>
            </w:r>
            <w:r>
              <w:t>льной аудитории (выставка</w:t>
            </w:r>
            <w:r w:rsidRPr="009561C5">
              <w:t>)</w:t>
            </w:r>
          </w:p>
        </w:tc>
      </w:tr>
      <w:tr w:rsidR="00981FA3" w:rsidRPr="009561C5" w:rsidTr="00EE163E">
        <w:trPr>
          <w:trHeight w:val="277"/>
        </w:trPr>
        <w:tc>
          <w:tcPr>
            <w:tcW w:w="1668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323214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Правила гигиены. Влажная и сухая уборка помещений</w:t>
            </w:r>
          </w:p>
        </w:tc>
        <w:tc>
          <w:tcPr>
            <w:tcW w:w="5906" w:type="dxa"/>
            <w:shd w:val="clear" w:color="auto" w:fill="auto"/>
          </w:tcPr>
          <w:p w:rsidR="00981FA3" w:rsidRPr="009C4EB4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6.2.5.3</w:t>
            </w:r>
            <w:r>
              <w:rPr>
                <w:lang w:val="kk-KZ"/>
              </w:rPr>
              <w:t xml:space="preserve"> - </w:t>
            </w:r>
            <w:r w:rsidRPr="009561C5">
              <w:t>Изучать и описывать гигиенические требования к жилищу, инструменты и средства уборки</w:t>
            </w:r>
            <w:r>
              <w:rPr>
                <w:lang w:val="kk-KZ"/>
              </w:rPr>
              <w:t>;</w:t>
            </w:r>
          </w:p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6.2.5.4</w:t>
            </w:r>
            <w:r>
              <w:rPr>
                <w:lang w:val="kk-KZ"/>
              </w:rPr>
              <w:t xml:space="preserve"> - </w:t>
            </w:r>
            <w:r w:rsidRPr="009561C5">
              <w:t>Выбирать и применять инструменты и средства для уборки при ограниченной поддержке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323214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Уход за одеждой и обувью, их хранение</w:t>
            </w:r>
          </w:p>
        </w:tc>
        <w:tc>
          <w:tcPr>
            <w:tcW w:w="5906" w:type="dxa"/>
            <w:shd w:val="clear" w:color="auto" w:fill="auto"/>
          </w:tcPr>
          <w:p w:rsidR="00981FA3" w:rsidRPr="009561C5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6.2.5.5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и соблюдать правила по уходу и хранению сезонной одежды и обуви при ограниченной поддержке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Декоративно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цветочные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культуры.</w:t>
            </w:r>
          </w:p>
          <w:p w:rsidR="00981FA3" w:rsidRPr="009561C5" w:rsidRDefault="00981FA3" w:rsidP="003232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Весенние работы в цветоводстве</w:t>
            </w:r>
          </w:p>
        </w:tc>
        <w:tc>
          <w:tcPr>
            <w:tcW w:w="5906" w:type="dxa"/>
            <w:shd w:val="clear" w:color="auto" w:fill="auto"/>
          </w:tcPr>
          <w:p w:rsidR="00981FA3" w:rsidRPr="009C4EB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6.2.5.1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описывать технологию  выращивания декоративно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цветочных культур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C4EB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6.2.5.2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весенние работы в декоративном садоводстве и цветоводстве (обработка почвы, защита от вр</w:t>
            </w:r>
            <w:r>
              <w:rPr>
                <w:rFonts w:ascii="Times New Roman" w:hAnsi="Times New Roman"/>
                <w:sz w:val="24"/>
                <w:szCs w:val="24"/>
              </w:rPr>
              <w:t>едителей, посевы и посадки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6.2.6.1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</w:tbl>
    <w:p w:rsidR="00981FA3" w:rsidRDefault="00981FA3" w:rsidP="00981FA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981FA3" w:rsidRPr="009561C5" w:rsidRDefault="00981FA3" w:rsidP="00981FA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561C5">
        <w:rPr>
          <w:rFonts w:ascii="Times New Roman" w:hAnsi="Times New Roman"/>
          <w:sz w:val="28"/>
          <w:szCs w:val="28"/>
          <w:lang w:val="kk-KZ"/>
        </w:rPr>
        <w:t xml:space="preserve">8) </w:t>
      </w:r>
      <w:r w:rsidRPr="009561C5">
        <w:rPr>
          <w:rFonts w:ascii="Times New Roman" w:hAnsi="Times New Roman"/>
          <w:sz w:val="28"/>
          <w:szCs w:val="28"/>
        </w:rPr>
        <w:t>7 класс (девочки)</w:t>
      </w:r>
      <w:r w:rsidR="00100629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63"/>
        <w:gridCol w:w="2205"/>
        <w:gridCol w:w="5953"/>
      </w:tblGrid>
      <w:tr w:rsidR="00981FA3" w:rsidRPr="009561C5" w:rsidTr="00EE163E">
        <w:tc>
          <w:tcPr>
            <w:tcW w:w="1731" w:type="dxa"/>
            <w:gridSpan w:val="2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  <w:r>
              <w:rPr>
                <w:rFonts w:ascii="Times New Roman" w:hAnsi="Times New Roman"/>
                <w:sz w:val="24"/>
                <w:szCs w:val="24"/>
              </w:rPr>
              <w:t>. Обучающиеся должны:</w:t>
            </w:r>
          </w:p>
        </w:tc>
      </w:tr>
      <w:tr w:rsidR="00981FA3" w:rsidRPr="009561C5" w:rsidTr="00EE163E">
        <w:tc>
          <w:tcPr>
            <w:tcW w:w="9889" w:type="dxa"/>
            <w:gridSpan w:val="4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(9 часов)</w:t>
            </w:r>
          </w:p>
        </w:tc>
      </w:tr>
      <w:tr w:rsidR="00981FA3" w:rsidRPr="009561C5" w:rsidTr="00EE163E">
        <w:trPr>
          <w:trHeight w:val="1142"/>
        </w:trPr>
        <w:tc>
          <w:tcPr>
            <w:tcW w:w="1731" w:type="dxa"/>
            <w:gridSpan w:val="2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Визуальное искусство </w:t>
            </w:r>
          </w:p>
        </w:tc>
        <w:tc>
          <w:tcPr>
            <w:tcW w:w="2205" w:type="dxa"/>
            <w:vMerge w:val="restart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Современные техники и достижения науки в искусстве. Микрорисунки природы 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Демонстрировать знание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 понимание визуальных элементов окружающего мира (композиция, цвет, форма, фактура, пропорции) в различных контекстах, стилях и направлениях</w:t>
            </w:r>
          </w:p>
        </w:tc>
      </w:tr>
      <w:tr w:rsidR="00981FA3" w:rsidRPr="009561C5" w:rsidTr="00EE163E">
        <w:trPr>
          <w:trHeight w:val="425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81FA3" w:rsidRPr="009C4EB4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7.2.1.1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r w:rsidRPr="009C4EB4">
              <w:rPr>
                <w:rFonts w:ascii="Times New Roman" w:hAnsi="Times New Roman"/>
                <w:sz w:val="24"/>
                <w:szCs w:val="24"/>
                <w:lang w:val="ru-RU"/>
              </w:rPr>
              <w:t>Обоснованно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</w:tr>
      <w:tr w:rsidR="00981FA3" w:rsidRPr="009561C5" w:rsidTr="00EE163E">
        <w:trPr>
          <w:trHeight w:val="272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Современные художники Казахстана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7.1.2.1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Самостоятельно изучать и определять особенности произведений искусства, ремесла и дизайна различного исторического и культурного происхождения</w:t>
            </w:r>
          </w:p>
        </w:tc>
      </w:tr>
      <w:tr w:rsidR="00981FA3" w:rsidRPr="009561C5" w:rsidTr="00EE163E">
        <w:trPr>
          <w:trHeight w:val="272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7.1.3.1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Использовать различные источники информации для исследования и развития творческих идей, выбирая из них наиболее подх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одящие (в том числе применяя 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)</w:t>
            </w:r>
          </w:p>
        </w:tc>
      </w:tr>
      <w:tr w:rsidR="00981FA3" w:rsidRPr="009561C5" w:rsidTr="00EE163E">
        <w:trPr>
          <w:trHeight w:val="418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 w:val="restart"/>
            <w:shd w:val="clear" w:color="auto" w:fill="auto"/>
          </w:tcPr>
          <w:p w:rsidR="00981FA3" w:rsidRPr="009561C5" w:rsidRDefault="00981FA3" w:rsidP="00323214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Современные направления в изобразительном искусс</w:t>
            </w:r>
            <w:r>
              <w:rPr>
                <w:rFonts w:ascii="Times New Roman" w:hAnsi="Times New Roman"/>
                <w:sz w:val="24"/>
                <w:szCs w:val="24"/>
              </w:rPr>
              <w:t>тве (поп арт, инсталляция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Самостоятельное исследование 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Обсуждать и оценивать идеи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 темы, отраженные в собственной </w:t>
            </w:r>
            <w:r>
              <w:rPr>
                <w:rFonts w:ascii="Times New Roman" w:hAnsi="Times New Roman"/>
                <w:sz w:val="24"/>
                <w:szCs w:val="24"/>
              </w:rPr>
              <w:t>работе и работах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 (художники, ремесленники, дизайнеры) используя  предметную терминологию</w:t>
            </w:r>
          </w:p>
        </w:tc>
      </w:tr>
      <w:tr w:rsidR="00981FA3" w:rsidRPr="009561C5" w:rsidTr="00EE163E">
        <w:trPr>
          <w:trHeight w:val="418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shd w:val="clear" w:color="auto" w:fill="auto"/>
          </w:tcPr>
          <w:p w:rsidR="00981FA3" w:rsidRPr="009561C5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Обсуждать и оценивать  методы и подходы (техники)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использованные для созд</w:t>
            </w:r>
            <w:r>
              <w:rPr>
                <w:rFonts w:ascii="Times New Roman" w:hAnsi="Times New Roman"/>
                <w:sz w:val="24"/>
                <w:szCs w:val="24"/>
              </w:rPr>
              <w:t>ания собственной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используя предметную терминологию</w:t>
            </w:r>
          </w:p>
        </w:tc>
      </w:tr>
      <w:tr w:rsidR="00981FA3" w:rsidRPr="009561C5" w:rsidTr="00EE163E">
        <w:trPr>
          <w:trHeight w:val="268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 w:val="restart"/>
            <w:shd w:val="clear" w:color="auto" w:fill="auto"/>
          </w:tcPr>
          <w:p w:rsidR="00981FA3" w:rsidRPr="009561C5" w:rsidRDefault="00981FA3" w:rsidP="00323214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Практическая работа на основе исследований </w:t>
            </w:r>
            <w:r>
              <w:rPr>
                <w:rFonts w:ascii="Times New Roman" w:hAnsi="Times New Roman"/>
                <w:sz w:val="24"/>
                <w:szCs w:val="24"/>
              </w:rPr>
              <w:t>современных стилевых направлений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в искусстве (в формате 2D или 3D) </w:t>
            </w:r>
          </w:p>
        </w:tc>
        <w:tc>
          <w:tcPr>
            <w:tcW w:w="5953" w:type="dxa"/>
          </w:tcPr>
          <w:p w:rsidR="00981FA3" w:rsidRPr="009C4EB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7.1.6.4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выбирать и комбинировать  различные (современные) техники и художественные материалы при создании творческих работ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Распознавать ряд современных и нетрадиционных материалов и определять, как они  эффективно могут быть комбинированы, обработаны и использованы для создании творческих работ</w:t>
            </w:r>
          </w:p>
        </w:tc>
      </w:tr>
      <w:tr w:rsidR="00981FA3" w:rsidRPr="009561C5" w:rsidTr="00EE163E">
        <w:trPr>
          <w:trHeight w:val="268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shd w:val="clear" w:color="auto" w:fill="auto"/>
          </w:tcPr>
          <w:p w:rsidR="00981FA3" w:rsidRPr="009561C5" w:rsidRDefault="00981FA3" w:rsidP="00EE163E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81FA3" w:rsidRPr="009C4EB4" w:rsidRDefault="00981FA3" w:rsidP="00EE163E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7.2.1.1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r w:rsidRPr="009C4EB4">
              <w:rPr>
                <w:rFonts w:ascii="Times New Roman" w:hAnsi="Times New Roman"/>
                <w:sz w:val="24"/>
                <w:szCs w:val="24"/>
                <w:lang w:val="ru-RU"/>
              </w:rPr>
              <w:t>Обоснованно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</w:tr>
      <w:tr w:rsidR="00981FA3" w:rsidRPr="009561C5" w:rsidTr="00EE163E"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Презентация работ и организация выставки 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 готовую работу для широкой аудит</w:t>
            </w:r>
            <w:r>
              <w:rPr>
                <w:rFonts w:ascii="Times New Roman" w:hAnsi="Times New Roman"/>
                <w:sz w:val="24"/>
                <w:szCs w:val="24"/>
              </w:rPr>
              <w:t>ории (выставка, показ мод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c>
          <w:tcPr>
            <w:tcW w:w="9889" w:type="dxa"/>
            <w:gridSpan w:val="4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(7 часов)</w:t>
            </w:r>
          </w:p>
        </w:tc>
      </w:tr>
      <w:tr w:rsidR="00981FA3" w:rsidRPr="009561C5" w:rsidTr="00EE163E">
        <w:trPr>
          <w:trHeight w:val="408"/>
        </w:trPr>
        <w:tc>
          <w:tcPr>
            <w:tcW w:w="1731" w:type="dxa"/>
            <w:gridSpan w:val="2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Декоративно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 xml:space="preserve"> прикладное творчество</w:t>
            </w:r>
          </w:p>
        </w:tc>
        <w:tc>
          <w:tcPr>
            <w:tcW w:w="2205" w:type="dxa"/>
            <w:shd w:val="clear" w:color="auto" w:fill="auto"/>
          </w:tcPr>
          <w:p w:rsidR="00981FA3" w:rsidRPr="009C4EB4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Художественная роспи</w:t>
            </w:r>
            <w:r>
              <w:rPr>
                <w:rFonts w:ascii="Times New Roman" w:hAnsi="Times New Roman"/>
                <w:sz w:val="24"/>
                <w:szCs w:val="24"/>
              </w:rPr>
              <w:t>сь (батик, гжель, хохлома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). Виды росписи. Прием</w:t>
            </w:r>
            <w:r>
              <w:rPr>
                <w:rFonts w:ascii="Times New Roman" w:hAnsi="Times New Roman"/>
                <w:sz w:val="24"/>
                <w:szCs w:val="24"/>
              </w:rPr>
              <w:t>ы и техники росписи. Материалы и оборудование</w:t>
            </w:r>
          </w:p>
        </w:tc>
        <w:tc>
          <w:tcPr>
            <w:tcW w:w="5953" w:type="dxa"/>
          </w:tcPr>
          <w:p w:rsidR="00981FA3" w:rsidRPr="009C4EB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>7.1.2.1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>Самостоятельно изучать и определять особенности произведений искусства,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>ремесла и дизайна различного исторического и культурного происхождения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различные источники информации для исследования и развития творческих идей, выбирая из них наиболее подх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одящие (в том числе применяя 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408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 xml:space="preserve">Разработка эскиза изделия. </w:t>
            </w:r>
          </w:p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Подготовка материалов и инструментов</w:t>
            </w:r>
          </w:p>
        </w:tc>
        <w:tc>
          <w:tcPr>
            <w:tcW w:w="5953" w:type="dxa"/>
          </w:tcPr>
          <w:p w:rsidR="00981FA3" w:rsidRPr="009C4EB4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7.1.5.2</w:t>
            </w:r>
            <w:r>
              <w:rPr>
                <w:lang w:val="kk-KZ"/>
              </w:rPr>
              <w:t xml:space="preserve"> - </w:t>
            </w:r>
            <w:r w:rsidRPr="009561C5">
              <w:t>Выполнять эскизы и разрабатывать графическую и технологическую документацию для изготовлени</w:t>
            </w:r>
            <w:r w:rsidRPr="009561C5">
              <w:rPr>
                <w:lang w:val="kk-KZ"/>
              </w:rPr>
              <w:t>я</w:t>
            </w:r>
            <w:r>
              <w:rPr>
                <w:lang w:val="kk-KZ"/>
              </w:rPr>
              <w:t xml:space="preserve"> </w:t>
            </w:r>
            <w:r w:rsidRPr="009561C5">
              <w:t>изделия, используя различные с</w:t>
            </w:r>
            <w:r>
              <w:t>редства графики</w:t>
            </w:r>
            <w:r>
              <w:rPr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7.1.4.1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Планировать творческую деятельность, используя приобретенные знания и опыт, определяя свои будущие действия </w:t>
            </w:r>
          </w:p>
        </w:tc>
      </w:tr>
      <w:tr w:rsidR="00981FA3" w:rsidRPr="009561C5" w:rsidTr="00EE163E">
        <w:trPr>
          <w:trHeight w:val="408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Выполнение художественной росписи. Декорирование. Оформление</w:t>
            </w:r>
          </w:p>
        </w:tc>
        <w:tc>
          <w:tcPr>
            <w:tcW w:w="5953" w:type="dxa"/>
          </w:tcPr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7.1.6.4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выбирать и комбинировать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различные (современные) техники и художественные материалы при создании творческих работ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408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Презентация работ и организация выставки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работу для широкой аудит</w:t>
            </w:r>
            <w:r>
              <w:rPr>
                <w:rFonts w:ascii="Times New Roman" w:hAnsi="Times New Roman"/>
                <w:sz w:val="24"/>
                <w:szCs w:val="24"/>
              </w:rPr>
              <w:t>ории (выставка, показ мод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105"/>
        </w:trPr>
        <w:tc>
          <w:tcPr>
            <w:tcW w:w="9889" w:type="dxa"/>
            <w:gridSpan w:val="4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(10 часов)</w:t>
            </w:r>
          </w:p>
        </w:tc>
      </w:tr>
      <w:tr w:rsidR="00981FA3" w:rsidRPr="009561C5" w:rsidTr="00EE163E">
        <w:trPr>
          <w:trHeight w:val="2127"/>
        </w:trPr>
        <w:tc>
          <w:tcPr>
            <w:tcW w:w="1668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Преобразование (трансформация) и декорирование швейных изделий (оде</w:t>
            </w:r>
            <w:r>
              <w:rPr>
                <w:rFonts w:ascii="Times New Roman" w:hAnsi="Times New Roman"/>
                <w:sz w:val="24"/>
                <w:szCs w:val="24"/>
              </w:rPr>
              <w:t>жда, аксессуары, бижутерия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идей. Эскиз</w:t>
            </w:r>
          </w:p>
        </w:tc>
        <w:tc>
          <w:tcPr>
            <w:tcW w:w="5953" w:type="dxa"/>
            <w:shd w:val="clear" w:color="auto" w:fill="auto"/>
          </w:tcPr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различные источники информации для исследования и развития творческих идей, выбирая из них наиболее подх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одящие (в том числе применяя 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7.1.5.1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объекта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соответствующего функциональным (техническим) и эстетическим требованиям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эскизы и разрабатывать графическую и технологическую документацию для изготовлени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изделия, используя различные с</w:t>
            </w:r>
            <w:r>
              <w:rPr>
                <w:rFonts w:ascii="Times New Roman" w:hAnsi="Times New Roman"/>
                <w:sz w:val="24"/>
                <w:szCs w:val="24"/>
              </w:rPr>
              <w:t>редства графики</w:t>
            </w:r>
          </w:p>
        </w:tc>
      </w:tr>
      <w:tr w:rsidR="00981FA3" w:rsidRPr="009561C5" w:rsidTr="00EE163E">
        <w:trPr>
          <w:trHeight w:val="401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Подго</w:t>
            </w:r>
            <w:r>
              <w:rPr>
                <w:rFonts w:ascii="Times New Roman" w:hAnsi="Times New Roman"/>
                <w:sz w:val="24"/>
                <w:szCs w:val="24"/>
              </w:rPr>
              <w:t>товка материалов и оборудования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и устранять неполадки в работе швейной машины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Распознавать ряд современных и нетрадиционных материалов и определять, как они  эффективно могут быть комбинированы, обработаны и использованы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описывать и сравнивать  классификацию и характеристику фурнитуры и отделочных швейных материалов и изделий</w:t>
            </w:r>
          </w:p>
        </w:tc>
      </w:tr>
      <w:tr w:rsidR="00981FA3" w:rsidRPr="009561C5" w:rsidTr="00EE163E">
        <w:trPr>
          <w:trHeight w:val="84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Создание комплекта.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Раскрой деталей.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Обработка отдельных деталей. Сборка деталей и отделка изделий. 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Декорирование изделий</w:t>
            </w:r>
          </w:p>
        </w:tc>
        <w:tc>
          <w:tcPr>
            <w:tcW w:w="5953" w:type="dxa"/>
            <w:shd w:val="clear" w:color="auto" w:fill="auto"/>
          </w:tcPr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Изготавливать изделия на швейной машине в соответствии с технологической документаци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, применяя современные текстильные и отделочные материалы и различные конструкции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выбирать и применять приспособления для влажно-тепловой обработки  швейных изделий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7.1.4.2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Определять материальные затраты и себестоимость изделия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7.2.3.4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элементы казахской национальной культуры в процессе создания творческих работ и изделий</w:t>
            </w:r>
          </w:p>
        </w:tc>
      </w:tr>
      <w:tr w:rsidR="00981FA3" w:rsidRPr="009561C5" w:rsidTr="00EE163E">
        <w:trPr>
          <w:trHeight w:val="369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BC2084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Презентация работы</w:t>
            </w:r>
          </w:p>
        </w:tc>
        <w:tc>
          <w:tcPr>
            <w:tcW w:w="5953" w:type="dxa"/>
            <w:shd w:val="clear" w:color="auto" w:fill="auto"/>
          </w:tcPr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Презентовать готовую работу для широкой аудит</w:t>
            </w:r>
            <w:r>
              <w:rPr>
                <w:rFonts w:ascii="Times New Roman" w:hAnsi="Times New Roman"/>
                <w:sz w:val="24"/>
                <w:szCs w:val="24"/>
              </w:rPr>
              <w:t>ории (выставка, показ мод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Делать критические предложения по адаптации, усоверше</w:t>
            </w:r>
            <w:r>
              <w:rPr>
                <w:rFonts w:ascii="Times New Roman" w:hAnsi="Times New Roman"/>
                <w:sz w:val="24"/>
                <w:szCs w:val="24"/>
              </w:rPr>
              <w:t>нствованию своей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других, основываясь на сравнениях использованных идей</w:t>
            </w:r>
          </w:p>
        </w:tc>
      </w:tr>
      <w:tr w:rsidR="00981FA3" w:rsidRPr="009561C5" w:rsidTr="00EE163E">
        <w:trPr>
          <w:trHeight w:val="105"/>
        </w:trPr>
        <w:tc>
          <w:tcPr>
            <w:tcW w:w="9889" w:type="dxa"/>
            <w:gridSpan w:val="4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(8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Выбор бытовой техники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Правила пользования бытовой техникой</w:t>
            </w:r>
          </w:p>
        </w:tc>
        <w:tc>
          <w:tcPr>
            <w:tcW w:w="5953" w:type="dxa"/>
            <w:shd w:val="clear" w:color="auto" w:fill="auto"/>
          </w:tcPr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Классифицировать бытовую технику по целевому назначению и принципу действия, оценивая эксплуатационные, эстетические и экологические качества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 описыва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правила пользования и ухода за бытовой техникой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Знать и объяснять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способы безопасной работ</w:t>
            </w:r>
            <w:r>
              <w:rPr>
                <w:rFonts w:ascii="Times New Roman" w:hAnsi="Times New Roman"/>
                <w:sz w:val="24"/>
                <w:szCs w:val="24"/>
              </w:rPr>
              <w:t>ы на современных технологических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 машинах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Растение как украшение, как элемент интерьера</w:t>
            </w:r>
          </w:p>
        </w:tc>
        <w:tc>
          <w:tcPr>
            <w:tcW w:w="5953" w:type="dxa"/>
            <w:shd w:val="clear" w:color="auto" w:fill="auto"/>
          </w:tcPr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Описывать, оценивать и применять эстетические свойства разных видов растений для  декорации и оформления интерьера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Обсуждать и оценивать методы и подходы (техники)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использованные для созд</w:t>
            </w:r>
            <w:r>
              <w:rPr>
                <w:rFonts w:ascii="Times New Roman" w:hAnsi="Times New Roman"/>
                <w:sz w:val="24"/>
                <w:szCs w:val="24"/>
              </w:rPr>
              <w:t>ания собственной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используя предметную терминологию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Культура питания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Казахские национальные блюда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применять технологию приготовления национальных блюд и блюд других народов мира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Кухня народов мира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амостоятельное исследование)</w:t>
            </w:r>
          </w:p>
        </w:tc>
        <w:tc>
          <w:tcPr>
            <w:tcW w:w="5953" w:type="dxa"/>
            <w:shd w:val="clear" w:color="auto" w:fill="auto"/>
          </w:tcPr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различные источники информации для исследования и развития творческих идей, выбирая из них наиболее подх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одящие (в том числе применяя </w:t>
            </w:r>
            <w:r w:rsidRPr="001710F9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Описывать и сравнивать  особенности кухни разных народов и известных поваров мира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Кухня народов мира. Практичес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кая работа (суши, пицца, коже</w:t>
            </w: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5953" w:type="dxa"/>
            <w:shd w:val="clear" w:color="auto" w:fill="auto"/>
          </w:tcPr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Изучать и применять технологию приготовления национальных </w:t>
            </w:r>
            <w:r>
              <w:rPr>
                <w:rFonts w:ascii="Times New Roman" w:hAnsi="Times New Roman"/>
                <w:sz w:val="24"/>
                <w:szCs w:val="24"/>
              </w:rPr>
              <w:t>блюд и блюд других народов мира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7.2.4.3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и обоснованно принимать решения относительно выбора продуктов, инструментов, оборудования для приготовления различных блюд</w:t>
            </w:r>
          </w:p>
        </w:tc>
      </w:tr>
    </w:tbl>
    <w:p w:rsidR="00981FA3" w:rsidRPr="009561C5" w:rsidRDefault="00981FA3" w:rsidP="00981FA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561C5">
        <w:rPr>
          <w:rFonts w:ascii="Times New Roman" w:hAnsi="Times New Roman"/>
          <w:sz w:val="28"/>
          <w:szCs w:val="28"/>
          <w:lang w:val="kk-KZ"/>
        </w:rPr>
        <w:lastRenderedPageBreak/>
        <w:t xml:space="preserve">9) </w:t>
      </w:r>
      <w:r w:rsidRPr="009561C5">
        <w:rPr>
          <w:rFonts w:ascii="Times New Roman" w:hAnsi="Times New Roman"/>
          <w:sz w:val="28"/>
          <w:szCs w:val="28"/>
        </w:rPr>
        <w:t>8 класс (девочки)</w:t>
      </w:r>
      <w:r w:rsidR="00100629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63"/>
        <w:gridCol w:w="2205"/>
        <w:gridCol w:w="5953"/>
      </w:tblGrid>
      <w:tr w:rsidR="00981FA3" w:rsidRPr="009561C5" w:rsidTr="00EE163E">
        <w:tc>
          <w:tcPr>
            <w:tcW w:w="1731" w:type="dxa"/>
            <w:gridSpan w:val="2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  <w:r>
              <w:rPr>
                <w:rFonts w:ascii="Times New Roman" w:hAnsi="Times New Roman"/>
                <w:sz w:val="24"/>
                <w:szCs w:val="24"/>
              </w:rPr>
              <w:t>. Обучающиеся должны:</w:t>
            </w:r>
          </w:p>
        </w:tc>
      </w:tr>
      <w:tr w:rsidR="00981FA3" w:rsidRPr="009561C5" w:rsidTr="00EE163E">
        <w:tc>
          <w:tcPr>
            <w:tcW w:w="9889" w:type="dxa"/>
            <w:gridSpan w:val="4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-я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четверть (9 часов)</w:t>
            </w:r>
          </w:p>
        </w:tc>
      </w:tr>
      <w:tr w:rsidR="00981FA3" w:rsidRPr="009561C5" w:rsidTr="00EE163E">
        <w:trPr>
          <w:trHeight w:val="426"/>
        </w:trPr>
        <w:tc>
          <w:tcPr>
            <w:tcW w:w="1731" w:type="dxa"/>
            <w:gridSpan w:val="2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Декоративно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 xml:space="preserve"> прикладное творчество</w:t>
            </w: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Казахское прикладное иску</w:t>
            </w:r>
            <w:r>
              <w:rPr>
                <w:rFonts w:ascii="Times New Roman" w:hAnsi="Times New Roman"/>
                <w:sz w:val="24"/>
                <w:szCs w:val="24"/>
              </w:rPr>
              <w:t>сство (ши току, киіз басу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Виды народного твор</w:t>
            </w:r>
            <w:r>
              <w:rPr>
                <w:rFonts w:ascii="Times New Roman" w:hAnsi="Times New Roman"/>
                <w:sz w:val="24"/>
                <w:szCs w:val="24"/>
              </w:rPr>
              <w:t>чества. Материалы и оборудование</w:t>
            </w:r>
          </w:p>
        </w:tc>
        <w:tc>
          <w:tcPr>
            <w:tcW w:w="5953" w:type="dxa"/>
          </w:tcPr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понимание особенност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ей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произведений искусства, ремесла и дизайна различного исторического и культурного происхождения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самостоятельно выбранные различные источники информации для  исследования и развития творчески</w:t>
            </w:r>
            <w:r>
              <w:rPr>
                <w:rFonts w:ascii="Times New Roman" w:hAnsi="Times New Roman"/>
                <w:sz w:val="24"/>
                <w:szCs w:val="24"/>
              </w:rPr>
              <w:t>х идей</w:t>
            </w:r>
          </w:p>
        </w:tc>
      </w:tr>
      <w:tr w:rsidR="00981FA3" w:rsidRPr="009561C5" w:rsidTr="00EE163E">
        <w:trPr>
          <w:trHeight w:val="419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 xml:space="preserve">Разработка эскиза изделия. </w:t>
            </w:r>
          </w:p>
          <w:p w:rsidR="00981FA3" w:rsidRPr="00BC2084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Подготовка материалов и инструментов</w:t>
            </w:r>
          </w:p>
        </w:tc>
        <w:tc>
          <w:tcPr>
            <w:tcW w:w="5953" w:type="dxa"/>
          </w:tcPr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Разрабатывать графическую и технологическую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определяя последовательность и рациональные способы изготовления изделия, используя различные с</w:t>
            </w:r>
            <w:r>
              <w:rPr>
                <w:rFonts w:ascii="Times New Roman" w:hAnsi="Times New Roman"/>
                <w:sz w:val="24"/>
                <w:szCs w:val="24"/>
              </w:rPr>
              <w:t>редства графики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8.1.4.1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Планировать творческую деятельность, используя приобретенные знания и опыт, детально описывая свои будущие действия</w:t>
            </w:r>
          </w:p>
        </w:tc>
      </w:tr>
      <w:tr w:rsidR="00981FA3" w:rsidRPr="009561C5" w:rsidTr="00EE163E">
        <w:trPr>
          <w:trHeight w:val="419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BC2084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Выполнение творческой работы. Декорирование. Оформление</w:t>
            </w:r>
          </w:p>
        </w:tc>
        <w:tc>
          <w:tcPr>
            <w:tcW w:w="5953" w:type="dxa"/>
          </w:tcPr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определять, выбирать и использовать выразительные средств искусства для передачи более сложных творческих идей и чувств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8.1.6.4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определять, выбирать и комбинировать различные техники и художественные материалы при создании творческих работ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элементы казахской национальной культуры в процессе создания творческих работ и изделий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Применять критерии для проведе</w:t>
            </w:r>
            <w:r>
              <w:rPr>
                <w:rFonts w:ascii="Times New Roman" w:hAnsi="Times New Roman"/>
                <w:sz w:val="24"/>
                <w:szCs w:val="24"/>
              </w:rPr>
              <w:t>ния анализа и оценки идей и тем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, отраженных в со</w:t>
            </w:r>
            <w:r>
              <w:rPr>
                <w:rFonts w:ascii="Times New Roman" w:hAnsi="Times New Roman"/>
                <w:sz w:val="24"/>
                <w:szCs w:val="24"/>
              </w:rPr>
              <w:t>бственной работе и работах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 (художники, ремесленники, дизайнеры)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используя   предметную терминологию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417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Презентация работ. Организация выставки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Организовать презентацию готовой  работы для более широкой аудитории на онлайн платформах  (онлайн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форумы, социальные сети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205"/>
        </w:trPr>
        <w:tc>
          <w:tcPr>
            <w:tcW w:w="9889" w:type="dxa"/>
            <w:gridSpan w:val="4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(7 часов)</w:t>
            </w:r>
          </w:p>
        </w:tc>
      </w:tr>
      <w:tr w:rsidR="00981FA3" w:rsidRPr="009561C5" w:rsidTr="00EE163E">
        <w:trPr>
          <w:trHeight w:val="408"/>
        </w:trPr>
        <w:tc>
          <w:tcPr>
            <w:tcW w:w="1731" w:type="dxa"/>
            <w:gridSpan w:val="2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Дизайн и  технологи</w:t>
            </w:r>
            <w:r w:rsidRPr="009561C5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я</w:t>
            </w: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Казахская национальная одежда. Этностиль. Орнамент и его стилизация</w:t>
            </w:r>
          </w:p>
        </w:tc>
        <w:tc>
          <w:tcPr>
            <w:tcW w:w="5953" w:type="dxa"/>
          </w:tcPr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понимание особенност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ей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произведений искусства, ремесла и дизайна различного исторического и культурного происхождения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самостоятельно выбранные различные источники информации для исследования и развития творческих идей</w:t>
            </w:r>
          </w:p>
        </w:tc>
      </w:tr>
      <w:tr w:rsidR="00981FA3" w:rsidRPr="009561C5" w:rsidTr="00EE163E">
        <w:trPr>
          <w:trHeight w:val="408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Дизайн изделия в этнос</w:t>
            </w:r>
            <w:r>
              <w:t xml:space="preserve">тиле (головной убор, </w:t>
            </w:r>
            <w:r>
              <w:lastRenderedPageBreak/>
              <w:t>жилет</w:t>
            </w:r>
            <w:r w:rsidRPr="009561C5">
              <w:t>)</w:t>
            </w:r>
          </w:p>
        </w:tc>
        <w:tc>
          <w:tcPr>
            <w:tcW w:w="5953" w:type="dxa"/>
          </w:tcPr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объекта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соответствующего функциональным (техническим), эстетическим, эргономическим и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экологическим  требованиям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Разрабатывать графическую и техно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логическую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определяя после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довательность и рациональные способы изготовления изделия,  используя различные с</w:t>
            </w:r>
            <w:r>
              <w:rPr>
                <w:rFonts w:ascii="Times New Roman" w:hAnsi="Times New Roman"/>
                <w:sz w:val="24"/>
                <w:szCs w:val="24"/>
              </w:rPr>
              <w:t>редства графики</w:t>
            </w:r>
          </w:p>
        </w:tc>
      </w:tr>
      <w:tr w:rsidR="00981FA3" w:rsidRPr="009561C5" w:rsidTr="00EE163E">
        <w:trPr>
          <w:trHeight w:val="408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BC2084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Создание изделия в этнос</w:t>
            </w:r>
            <w:r>
              <w:t>тиле (головной убор, жилет). Декорирование</w:t>
            </w:r>
          </w:p>
        </w:tc>
        <w:tc>
          <w:tcPr>
            <w:tcW w:w="5953" w:type="dxa"/>
          </w:tcPr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элементы казахской национальной культуры в процессе создания творческих работ и изделий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и применять рациональные методы отделки и обработки  текстильных материалов,  используя ручные инструменты и швейное  оборудование и приспособления к ним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Создавать усложненные изделия по самостоятельно разработанной технологической документации, применяя различные (текстильные, природные и искусственные) материалы и конструкции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Делать критические предложения по адаптации, усовершенствовани</w:t>
            </w:r>
            <w:r>
              <w:rPr>
                <w:rFonts w:ascii="Times New Roman" w:hAnsi="Times New Roman"/>
                <w:sz w:val="24"/>
                <w:szCs w:val="24"/>
              </w:rPr>
              <w:t>ю своей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других, основываясь на анализе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оценке  использованных идей и подходов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81FA3" w:rsidRPr="009561C5" w:rsidTr="00EE163E">
        <w:trPr>
          <w:trHeight w:val="408"/>
        </w:trPr>
        <w:tc>
          <w:tcPr>
            <w:tcW w:w="1731" w:type="dxa"/>
            <w:gridSpan w:val="2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>Презентация работ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Организовать презентацию готовой работы для более широкой аудитории на онлайн платформах  (онлайн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форумы, социальные сети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158"/>
        </w:trPr>
        <w:tc>
          <w:tcPr>
            <w:tcW w:w="9889" w:type="dxa"/>
            <w:gridSpan w:val="4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(10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Дизайн моделей одежды на основе народного кроя (цельнокроеный рукав)</w:t>
            </w:r>
          </w:p>
        </w:tc>
        <w:tc>
          <w:tcPr>
            <w:tcW w:w="5953" w:type="dxa"/>
            <w:shd w:val="clear" w:color="auto" w:fill="auto"/>
          </w:tcPr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потребности населения в видах продукции на основе исследований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самостоятельно выбранные различные источники информации для исследования и развития творчески</w:t>
            </w:r>
            <w:r>
              <w:rPr>
                <w:rFonts w:ascii="Times New Roman" w:hAnsi="Times New Roman"/>
                <w:sz w:val="24"/>
                <w:szCs w:val="24"/>
              </w:rPr>
              <w:t>х идей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AD42E0" w:rsidRDefault="00981FA3" w:rsidP="00323214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D42E0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Разработка идей. Эскиз</w:t>
            </w:r>
          </w:p>
        </w:tc>
        <w:tc>
          <w:tcPr>
            <w:tcW w:w="5953" w:type="dxa"/>
            <w:shd w:val="clear" w:color="auto" w:fill="auto"/>
          </w:tcPr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D42E0">
              <w:rPr>
                <w:rFonts w:ascii="Times New Roman" w:hAnsi="Times New Roman"/>
                <w:sz w:val="24"/>
                <w:szCs w:val="24"/>
              </w:rPr>
              <w:t>8.1.5.1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AD42E0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объекта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D42E0">
              <w:rPr>
                <w:rFonts w:ascii="Times New Roman" w:hAnsi="Times New Roman"/>
                <w:sz w:val="24"/>
                <w:szCs w:val="24"/>
              </w:rPr>
              <w:t xml:space="preserve"> соответствующего функциональным (техническим), эстетическим, эргономическим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экологическим </w:t>
            </w:r>
            <w:r w:rsidRPr="00AD42E0">
              <w:rPr>
                <w:rFonts w:ascii="Times New Roman" w:hAnsi="Times New Roman"/>
                <w:sz w:val="24"/>
                <w:szCs w:val="24"/>
              </w:rPr>
              <w:t>требованиям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D42E0">
              <w:rPr>
                <w:rFonts w:ascii="Times New Roman" w:hAnsi="Times New Roman"/>
                <w:sz w:val="24"/>
                <w:szCs w:val="24"/>
              </w:rPr>
              <w:t>8.1.5.2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AD42E0">
              <w:rPr>
                <w:rFonts w:ascii="Times New Roman" w:hAnsi="Times New Roman"/>
                <w:sz w:val="24"/>
                <w:szCs w:val="24"/>
              </w:rPr>
              <w:t>Разрабатывать графическую и техно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D42E0">
              <w:rPr>
                <w:rFonts w:ascii="Times New Roman" w:hAnsi="Times New Roman"/>
                <w:sz w:val="24"/>
                <w:szCs w:val="24"/>
              </w:rPr>
              <w:t>логическую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D42E0">
              <w:rPr>
                <w:rFonts w:ascii="Times New Roman" w:hAnsi="Times New Roman"/>
                <w:sz w:val="24"/>
                <w:szCs w:val="24"/>
              </w:rPr>
              <w:t xml:space="preserve"> определяя после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D42E0">
              <w:rPr>
                <w:rFonts w:ascii="Times New Roman" w:hAnsi="Times New Roman"/>
                <w:sz w:val="24"/>
                <w:szCs w:val="24"/>
              </w:rPr>
              <w:t>довательность и рациональные способы изготовления изделия, используя различные средства графики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AD42E0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42E0">
              <w:rPr>
                <w:rFonts w:ascii="Times New Roman" w:hAnsi="Times New Roman"/>
                <w:sz w:val="24"/>
                <w:szCs w:val="24"/>
                <w:lang w:val="ru-RU"/>
              </w:rPr>
              <w:t>Подготовка материалов, инструментов и оборудования</w:t>
            </w:r>
          </w:p>
        </w:tc>
        <w:tc>
          <w:tcPr>
            <w:tcW w:w="5953" w:type="dxa"/>
            <w:shd w:val="clear" w:color="auto" w:fill="auto"/>
          </w:tcPr>
          <w:p w:rsidR="00981FA3" w:rsidRPr="00BC2084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D42E0">
              <w:rPr>
                <w:rFonts w:ascii="Times New Roman" w:hAnsi="Times New Roman"/>
                <w:sz w:val="24"/>
                <w:szCs w:val="24"/>
              </w:rPr>
              <w:t>8.2.2.1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AD42E0">
              <w:rPr>
                <w:rFonts w:ascii="Times New Roman" w:hAnsi="Times New Roman"/>
                <w:sz w:val="24"/>
                <w:szCs w:val="24"/>
              </w:rPr>
              <w:t>Выбирать и применять приспособления для швейных машин (</w:t>
            </w:r>
            <w:r>
              <w:rPr>
                <w:rFonts w:ascii="Times New Roman" w:hAnsi="Times New Roman"/>
                <w:sz w:val="24"/>
                <w:szCs w:val="24"/>
              </w:rPr>
              <w:t>обработка</w:t>
            </w:r>
            <w:r w:rsidRPr="00AD42E0">
              <w:rPr>
                <w:rFonts w:ascii="Times New Roman" w:hAnsi="Times New Roman"/>
                <w:sz w:val="24"/>
                <w:szCs w:val="24"/>
              </w:rPr>
              <w:t xml:space="preserve"> прорезной петли, притачивание застежки молн</w:t>
            </w:r>
            <w:r>
              <w:rPr>
                <w:rFonts w:ascii="Times New Roman" w:hAnsi="Times New Roman"/>
                <w:sz w:val="24"/>
                <w:szCs w:val="24"/>
              </w:rPr>
              <w:t>ии</w:t>
            </w:r>
            <w:r w:rsidRPr="00AD42E0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D42E0">
              <w:rPr>
                <w:rFonts w:ascii="Times New Roman" w:hAnsi="Times New Roman"/>
                <w:sz w:val="24"/>
                <w:szCs w:val="24"/>
              </w:rPr>
              <w:t xml:space="preserve">8.1.6.3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AD42E0">
              <w:rPr>
                <w:rFonts w:ascii="Times New Roman" w:hAnsi="Times New Roman"/>
                <w:sz w:val="24"/>
                <w:szCs w:val="24"/>
              </w:rPr>
              <w:t>Изучать, определять и сравнивать виды и свойства натуральной и искусственной кожи и меха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AD42E0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2E0">
              <w:rPr>
                <w:rFonts w:ascii="Times New Roman" w:hAnsi="Times New Roman"/>
                <w:sz w:val="24"/>
                <w:szCs w:val="24"/>
              </w:rPr>
              <w:t>8.2.6.2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AD42E0">
              <w:rPr>
                <w:rFonts w:ascii="Times New Roman" w:hAnsi="Times New Roman"/>
                <w:sz w:val="24"/>
                <w:szCs w:val="24"/>
              </w:rPr>
              <w:t>Составлять памятку по безопасной работе с инструментами и оборудованием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Создание изделия  на основе народного кроя. </w:t>
            </w:r>
          </w:p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Раскрой деталей. </w:t>
            </w:r>
          </w:p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Обработка отдельных деталей.</w:t>
            </w:r>
          </w:p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Сборка деталей и отделка изделия.</w:t>
            </w:r>
          </w:p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Декорирование изделия элементами орнамента</w:t>
            </w:r>
          </w:p>
        </w:tc>
        <w:tc>
          <w:tcPr>
            <w:tcW w:w="5953" w:type="dxa"/>
            <w:shd w:val="clear" w:color="auto" w:fill="auto"/>
          </w:tcPr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8.2.3.1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 и применять рациональные методы отделки и обработки текстильных материалов,  используя ручные инструменты и швейное  оборудование и приспособления к ним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8.2.3.2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Создавать усложненные изделия по собственной разработанной технологической документации, применяя различные (текстильные, природные и искусственные) материалы и конструкции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8.3.3.1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Применять критерии для проведения анализа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оценки использованных методов,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дходов и качества созданного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продукта (творческой работы)</w:t>
            </w:r>
          </w:p>
        </w:tc>
      </w:tr>
      <w:tr w:rsidR="00981FA3" w:rsidRPr="009561C5" w:rsidTr="00EE163E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 работы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Организовать презентацию готовой работы для более широкой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аудитории на онлайн платформах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(онлайн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форумы, социальные сети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105"/>
        </w:trPr>
        <w:tc>
          <w:tcPr>
            <w:tcW w:w="9889" w:type="dxa"/>
            <w:gridSpan w:val="4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(8 часов)</w:t>
            </w:r>
          </w:p>
        </w:tc>
      </w:tr>
      <w:tr w:rsidR="00981FA3" w:rsidRPr="009561C5" w:rsidTr="00EE163E">
        <w:trPr>
          <w:trHeight w:val="273"/>
        </w:trPr>
        <w:tc>
          <w:tcPr>
            <w:tcW w:w="1668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BB7136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Декоративные изделия для интерьера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2D/3D формате)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Эскиз. Подготовка материалов и оборудования</w:t>
            </w:r>
          </w:p>
        </w:tc>
        <w:tc>
          <w:tcPr>
            <w:tcW w:w="5953" w:type="dxa"/>
            <w:shd w:val="clear" w:color="auto" w:fill="auto"/>
          </w:tcPr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подбирать современные и нетрадиционные материалы для изготовления и отделки изделия, понимая, как они могут быть эффективно использованы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8.1.6.4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определять, выбирать и комбинировать различные техники и художественные материалы при создании творческих работ</w:t>
            </w:r>
          </w:p>
        </w:tc>
      </w:tr>
      <w:tr w:rsidR="00981FA3" w:rsidRPr="009561C5" w:rsidTr="00EE163E">
        <w:trPr>
          <w:trHeight w:val="428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Создание декоративных 2D/3D изделий для интерьера</w:t>
            </w:r>
          </w:p>
        </w:tc>
        <w:tc>
          <w:tcPr>
            <w:tcW w:w="5953" w:type="dxa"/>
            <w:shd w:val="clear" w:color="auto" w:fill="auto"/>
          </w:tcPr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8.2.5.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Создавать декоративные изделия для интерьера, соответствующие эстетическим и техническим требованиям, самостоятельно определяя и выбирая материалы и техники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Делать критические предложения по адаптации, усоверше</w:t>
            </w:r>
            <w:r>
              <w:rPr>
                <w:rFonts w:ascii="Times New Roman" w:hAnsi="Times New Roman"/>
                <w:sz w:val="24"/>
                <w:szCs w:val="24"/>
              </w:rPr>
              <w:t>нствованию своей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других, основываясь на анализе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оценке  использованных идей и подходов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581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Роль науки в растениеводстве</w:t>
            </w:r>
          </w:p>
        </w:tc>
        <w:tc>
          <w:tcPr>
            <w:tcW w:w="5953" w:type="dxa"/>
            <w:shd w:val="clear" w:color="auto" w:fill="auto"/>
          </w:tcPr>
          <w:p w:rsidR="00981FA3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8.1.3.1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самостоятельно выбранные различные источники информации для  исследования и развития творчески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х идей;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8.2.5.1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Обсуждать и оценивать научные подходы в развитии  сельскохозяйственного производства</w:t>
            </w:r>
          </w:p>
        </w:tc>
      </w:tr>
      <w:tr w:rsidR="00981FA3" w:rsidRPr="009561C5" w:rsidTr="00EE163E">
        <w:trPr>
          <w:trHeight w:val="278"/>
        </w:trPr>
        <w:tc>
          <w:tcPr>
            <w:tcW w:w="1668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Растения в медицине, фитотерапии и косметологии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8.1.3.1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самостоятельно выбранные различные источники информации для  исследования и развития творчески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х идей;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8.2.5.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Изучать, обсуждать и оценивать роль  растений в медицине, фитотерапии и косметологии</w:t>
            </w:r>
          </w:p>
        </w:tc>
      </w:tr>
    </w:tbl>
    <w:p w:rsidR="00981FA3" w:rsidRDefault="00981FA3" w:rsidP="00981FA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981FA3" w:rsidRPr="009561C5" w:rsidRDefault="00981FA3" w:rsidP="00981FA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561C5">
        <w:rPr>
          <w:rFonts w:ascii="Times New Roman" w:hAnsi="Times New Roman"/>
          <w:sz w:val="28"/>
          <w:szCs w:val="28"/>
          <w:lang w:val="kk-KZ"/>
        </w:rPr>
        <w:t xml:space="preserve">10) </w:t>
      </w:r>
      <w:r w:rsidRPr="009561C5">
        <w:rPr>
          <w:rFonts w:ascii="Times New Roman" w:hAnsi="Times New Roman"/>
          <w:sz w:val="28"/>
          <w:szCs w:val="28"/>
        </w:rPr>
        <w:t>9 класс (девочки)</w:t>
      </w:r>
      <w:r w:rsidR="00100629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1"/>
        <w:gridCol w:w="2205"/>
        <w:gridCol w:w="5953"/>
      </w:tblGrid>
      <w:tr w:rsidR="00981FA3" w:rsidRPr="009561C5" w:rsidTr="00EE163E">
        <w:tc>
          <w:tcPr>
            <w:tcW w:w="1731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  <w:r>
              <w:rPr>
                <w:rFonts w:ascii="Times New Roman" w:hAnsi="Times New Roman"/>
                <w:sz w:val="24"/>
                <w:szCs w:val="24"/>
              </w:rPr>
              <w:t>. Обучающиеся должны:</w:t>
            </w:r>
          </w:p>
        </w:tc>
      </w:tr>
      <w:tr w:rsidR="00981FA3" w:rsidRPr="009561C5" w:rsidTr="00EE163E">
        <w:tc>
          <w:tcPr>
            <w:tcW w:w="9889" w:type="dxa"/>
            <w:gridSpan w:val="3"/>
          </w:tcPr>
          <w:p w:rsidR="00981FA3" w:rsidRPr="009561C5" w:rsidRDefault="00981FA3" w:rsidP="00EE1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(9 часов)</w:t>
            </w:r>
          </w:p>
        </w:tc>
      </w:tr>
      <w:tr w:rsidR="00981FA3" w:rsidRPr="009561C5" w:rsidTr="00EE163E">
        <w:trPr>
          <w:trHeight w:val="562"/>
        </w:trPr>
        <w:tc>
          <w:tcPr>
            <w:tcW w:w="1731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Декоративно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 xml:space="preserve"> прикладное творчество</w:t>
            </w: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 xml:space="preserve">Традиционное ткачество Казахстана. Казахские ковры. Алаша. </w:t>
            </w:r>
            <w:r w:rsidRPr="009561C5">
              <w:lastRenderedPageBreak/>
              <w:t>Ковроткачество. Гобелен. Современные ковры</w:t>
            </w:r>
          </w:p>
        </w:tc>
        <w:tc>
          <w:tcPr>
            <w:tcW w:w="5953" w:type="dxa"/>
          </w:tcPr>
          <w:p w:rsidR="00981FA3" w:rsidRPr="00BB7136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9.1.2.1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Сравнивать, анализировать различные стили, материалы и подходы в произведениях искусства различного исторического и культурного происхождения, рассматривая их влияни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на публику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Целенаправленно и продуктивно использовать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первичные и вторичные  источники информации для исследования и развития творчески</w:t>
            </w:r>
            <w:r>
              <w:rPr>
                <w:rFonts w:ascii="Times New Roman" w:hAnsi="Times New Roman"/>
                <w:sz w:val="24"/>
                <w:szCs w:val="24"/>
              </w:rPr>
              <w:t>х идей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знание и понимание производственного и технологического процесса на различных предприятиях</w:t>
            </w:r>
          </w:p>
        </w:tc>
      </w:tr>
      <w:tr w:rsidR="00981FA3" w:rsidRPr="009561C5" w:rsidTr="00EE163E">
        <w:trPr>
          <w:trHeight w:val="562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и оборудование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для ковроткачества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9.1.6.4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Предлагать собственные (оригинальные) решения по применению ряда техник и художественных материалов при создании  творческих  работ</w:t>
            </w:r>
          </w:p>
        </w:tc>
      </w:tr>
      <w:tr w:rsidR="00981FA3" w:rsidRPr="009561C5" w:rsidTr="00EE163E">
        <w:trPr>
          <w:trHeight w:val="562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 xml:space="preserve">Разработка эскиза изделия. </w:t>
            </w:r>
          </w:p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Подготовка материалов и инструментов</w:t>
            </w:r>
          </w:p>
        </w:tc>
        <w:tc>
          <w:tcPr>
            <w:tcW w:w="5953" w:type="dxa"/>
          </w:tcPr>
          <w:p w:rsidR="00981FA3" w:rsidRPr="009561C5" w:rsidRDefault="00981FA3" w:rsidP="006A6233">
            <w:pPr>
              <w:pStyle w:val="NESTableText"/>
              <w:framePr w:wrap="around"/>
            </w:pPr>
            <w:r w:rsidRPr="009561C5">
              <w:t xml:space="preserve">9.1.5.1 </w:t>
            </w:r>
            <w:r>
              <w:rPr>
                <w:lang w:val="kk-KZ"/>
              </w:rPr>
              <w:t xml:space="preserve">- </w:t>
            </w:r>
            <w:r w:rsidRPr="009561C5">
              <w:t>Обобщать знания из различных областей для  разработки дизайна сложных объектов, образов и форм</w:t>
            </w:r>
            <w:r>
              <w:rPr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Планировать творческую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определяя последовательность и рациональный (оптимальный) способ выполнения работ</w:t>
            </w:r>
          </w:p>
        </w:tc>
      </w:tr>
      <w:tr w:rsidR="00981FA3" w:rsidRPr="009561C5" w:rsidTr="00EE163E">
        <w:trPr>
          <w:trHeight w:val="562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BB7136" w:rsidRDefault="00981FA3" w:rsidP="006A6233">
            <w:pPr>
              <w:pStyle w:val="NESTableText"/>
              <w:framePr w:wrap="around"/>
              <w:rPr>
                <w:lang w:val="kk-KZ"/>
              </w:rPr>
            </w:pPr>
            <w:r w:rsidRPr="009561C5">
              <w:t>Выполнение творческой работы. Декорирование. Оформление</w:t>
            </w:r>
          </w:p>
        </w:tc>
        <w:tc>
          <w:tcPr>
            <w:tcW w:w="5953" w:type="dxa"/>
          </w:tcPr>
          <w:p w:rsidR="00981FA3" w:rsidRPr="00BB7136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Самостоятельно, уверенно использовать выразительные средств искусства для создания содержательных и оригинальных (уникальных) произведений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9.2.3.3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элементы казахской национальной культуры в процессе создания творческих работ и изделий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981FA3" w:rsidRPr="009561C5" w:rsidTr="00EE163E">
        <w:trPr>
          <w:trHeight w:val="562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 w:val="restart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Презентация работ. Организация выставки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организо</w:t>
            </w:r>
            <w:r>
              <w:rPr>
                <w:rFonts w:ascii="Times New Roman" w:hAnsi="Times New Roman"/>
                <w:sz w:val="24"/>
                <w:szCs w:val="24"/>
              </w:rPr>
              <w:t>вать презентацию готовой работы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для определенной аудитории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применяя медиа средства и онлайн платформы  (видеоролик, онлайн форумы,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социальные сети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562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shd w:val="clear" w:color="auto" w:fill="auto"/>
          </w:tcPr>
          <w:p w:rsidR="00981FA3" w:rsidRPr="009561C5" w:rsidRDefault="00981FA3" w:rsidP="006A6233">
            <w:pPr>
              <w:pStyle w:val="NESTableText"/>
              <w:framePr w:wrap="around"/>
            </w:pP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Анализировать и оценивать исторические, социальные и культурные контексты в собственных работах и работах других</w:t>
            </w:r>
          </w:p>
        </w:tc>
      </w:tr>
      <w:tr w:rsidR="00981FA3" w:rsidRPr="009561C5" w:rsidTr="00EE163E"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(7 часов)</w:t>
            </w:r>
          </w:p>
        </w:tc>
      </w:tr>
      <w:tr w:rsidR="00981FA3" w:rsidRPr="009561C5" w:rsidTr="00EE163E">
        <w:trPr>
          <w:trHeight w:val="408"/>
        </w:trPr>
        <w:tc>
          <w:tcPr>
            <w:tcW w:w="1731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iCs/>
                <w:sz w:val="24"/>
                <w:szCs w:val="24"/>
              </w:rPr>
              <w:t>Дизайн  и  технологи</w:t>
            </w:r>
            <w:r w:rsidRPr="009561C5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я</w:t>
            </w: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Соврем</w:t>
            </w:r>
            <w:r>
              <w:rPr>
                <w:rFonts w:ascii="Times New Roman" w:hAnsi="Times New Roman"/>
                <w:sz w:val="24"/>
                <w:szCs w:val="24"/>
              </w:rPr>
              <w:t>енные стилевые направления моды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амостоятельное  исследование)</w:t>
            </w:r>
          </w:p>
        </w:tc>
        <w:tc>
          <w:tcPr>
            <w:tcW w:w="5953" w:type="dxa"/>
          </w:tcPr>
          <w:p w:rsidR="00981FA3" w:rsidRPr="00BB7136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Сравнивать, анализировать различные стили,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материалы и подходы в произведениях искусства, ремесла и дизайна различного исторического и культурного происхождения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Целенаправленно и продуктивно использовать первичные и вторичные  источники информации для исследования и развития творчески</w:t>
            </w:r>
            <w:r>
              <w:rPr>
                <w:rFonts w:ascii="Times New Roman" w:hAnsi="Times New Roman"/>
                <w:sz w:val="24"/>
                <w:szCs w:val="24"/>
              </w:rPr>
              <w:t>х идей</w:t>
            </w:r>
          </w:p>
        </w:tc>
      </w:tr>
      <w:tr w:rsidR="00981FA3" w:rsidRPr="009561C5" w:rsidTr="00EE163E">
        <w:trPr>
          <w:trHeight w:val="408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BB7136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Эксперим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ент «Гармония личности и моды».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Создание собственного имиджа. Разработка идей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9.1.5.1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Обобщать знания из различных областей для  разработки дизайна сложных объектов, образов и форм</w:t>
            </w:r>
          </w:p>
        </w:tc>
      </w:tr>
      <w:tr w:rsidR="00981FA3" w:rsidRPr="009561C5" w:rsidTr="00EE163E">
        <w:trPr>
          <w:trHeight w:val="408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 xml:space="preserve">Создание индивидуального образа средствами визажа, прически, аксессуаров 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Предлагать собственные (оригинальные) решения и подходы в использовании современных и нетрадиционных материалов в процессе изготовления и отделки изделия</w:t>
            </w:r>
          </w:p>
        </w:tc>
      </w:tr>
      <w:tr w:rsidR="00981FA3" w:rsidRPr="009561C5" w:rsidTr="00EE163E">
        <w:trPr>
          <w:trHeight w:val="408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Эксперимент по созданию коллекции одежды/аксессуа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-</w:t>
            </w: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ров для собственного имиджа</w:t>
            </w:r>
          </w:p>
        </w:tc>
        <w:tc>
          <w:tcPr>
            <w:tcW w:w="5953" w:type="dxa"/>
          </w:tcPr>
          <w:p w:rsidR="00981FA3" w:rsidRPr="00BB7136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9.1.5.1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Обобщать знания из различных областей для  разработки дизайна сложных объектов, образов и форм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изучать, определять и оценивать  трикотажные, нетканые полотна и другие современные, традиционные материалы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выбирать и применять оптимальные способы обработки материалов в процессе изготовления изделия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Самостоятельно  предоставлять обоснованную оценку и собственное видение цели и </w:t>
            </w:r>
            <w:r>
              <w:rPr>
                <w:rFonts w:ascii="Times New Roman" w:hAnsi="Times New Roman"/>
                <w:sz w:val="24"/>
                <w:szCs w:val="24"/>
              </w:rPr>
              <w:t>значимости своей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</w:t>
            </w:r>
          </w:p>
        </w:tc>
      </w:tr>
      <w:tr w:rsidR="00981FA3" w:rsidRPr="009561C5" w:rsidTr="00EE163E">
        <w:trPr>
          <w:trHeight w:val="408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Презентация работы</w:t>
            </w:r>
          </w:p>
        </w:tc>
        <w:tc>
          <w:tcPr>
            <w:tcW w:w="5953" w:type="dxa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организовать презент</w:t>
            </w:r>
            <w:r>
              <w:rPr>
                <w:rFonts w:ascii="Times New Roman" w:hAnsi="Times New Roman"/>
                <w:sz w:val="24"/>
                <w:szCs w:val="24"/>
              </w:rPr>
              <w:t>ацию готовой работы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для определенной аудитории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применяя медиа средства и онлайн платформы  (видеоролик, онлайн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форумы, социальные сети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208"/>
        </w:trPr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(10 часов)</w:t>
            </w:r>
          </w:p>
        </w:tc>
      </w:tr>
      <w:tr w:rsidR="00981FA3" w:rsidRPr="009561C5" w:rsidTr="00EE163E">
        <w:trPr>
          <w:trHeight w:val="105"/>
        </w:trPr>
        <w:tc>
          <w:tcPr>
            <w:tcW w:w="1731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Дизайн модной одежды «Fastcloth» простых геометрических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 (пончо, кейп, туника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 (или из журнала мод). Современное производство одежды и аксессуаров</w:t>
            </w:r>
          </w:p>
        </w:tc>
        <w:tc>
          <w:tcPr>
            <w:tcW w:w="5953" w:type="dxa"/>
            <w:shd w:val="clear" w:color="auto" w:fill="auto"/>
          </w:tcPr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Сравнивать, анализировать различные стили, материалы и подходы в произведениях искусства, ремесла и дизайна различного исторического и культурного происхождения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Целенаправленно и продуктивно использовать первичные и вторичные  источники информации для исследования и развития творчески</w:t>
            </w:r>
            <w:r>
              <w:rPr>
                <w:rFonts w:ascii="Times New Roman" w:hAnsi="Times New Roman"/>
                <w:sz w:val="24"/>
                <w:szCs w:val="24"/>
              </w:rPr>
              <w:t>х идей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Демонстрировать знание и понимание производственного и технологического процесса на различных предприятиях</w:t>
            </w:r>
          </w:p>
        </w:tc>
      </w:tr>
      <w:tr w:rsidR="00981FA3" w:rsidRPr="009561C5" w:rsidTr="00EE163E">
        <w:trPr>
          <w:trHeight w:val="105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Разработка идей. Эскиз.</w:t>
            </w:r>
          </w:p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Подготовка материалов и оборудования</w:t>
            </w:r>
          </w:p>
        </w:tc>
        <w:tc>
          <w:tcPr>
            <w:tcW w:w="5953" w:type="dxa"/>
            <w:shd w:val="clear" w:color="auto" w:fill="auto"/>
          </w:tcPr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9.1.5.1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Обобщать знания из различных областей для  разработки дизайна сложных объектов, образов и форм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составлять графическую и технологическую документацию, используя различные с</w:t>
            </w:r>
            <w:r>
              <w:rPr>
                <w:rFonts w:ascii="Times New Roman" w:hAnsi="Times New Roman"/>
                <w:sz w:val="24"/>
                <w:szCs w:val="24"/>
              </w:rPr>
              <w:t>редства графики</w:t>
            </w:r>
          </w:p>
        </w:tc>
      </w:tr>
      <w:tr w:rsidR="00981FA3" w:rsidRPr="009561C5" w:rsidTr="00EE163E">
        <w:trPr>
          <w:trHeight w:val="105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изделия. </w:t>
            </w:r>
          </w:p>
          <w:p w:rsidR="00981FA3" w:rsidRPr="009561C5" w:rsidRDefault="00981FA3" w:rsidP="00323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Раскрой деталей. Обработка отдельных деталей. Сборка деталей и отделка изделия</w:t>
            </w:r>
          </w:p>
        </w:tc>
        <w:tc>
          <w:tcPr>
            <w:tcW w:w="5953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Знать современное  швейное оборудование и применять обметочную швейную машину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9.2.2.</w:t>
            </w:r>
            <w:r w:rsidRPr="009561C5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Изучать и выполнять сложные операции на швейных ма</w:t>
            </w:r>
            <w:r>
              <w:rPr>
                <w:rFonts w:ascii="Times New Roman" w:hAnsi="Times New Roman"/>
                <w:sz w:val="24"/>
                <w:szCs w:val="24"/>
              </w:rPr>
              <w:t>шинах (вышивка, аппликация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Определять, выбирать и применять оптимальные способы обработки материалов в процессе  изготовления изделия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Создавать сложные, уникальные изделия,  используя различные техники, конструкции и современные материалы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демонстрируя самостоятельность и уверенность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инструменты, соблюдая технику безопасности, осознавая и демонстрируя её важность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Составлять инструкции по технике безопасности на определенные виды работы и изготовленные изделия</w:t>
            </w:r>
          </w:p>
        </w:tc>
      </w:tr>
      <w:tr w:rsidR="00981FA3" w:rsidRPr="009561C5" w:rsidTr="00EE163E">
        <w:trPr>
          <w:trHeight w:val="105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 xml:space="preserve">Обсуждение и </w:t>
            </w: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оценка работ. Презентация работы</w:t>
            </w:r>
          </w:p>
        </w:tc>
        <w:tc>
          <w:tcPr>
            <w:tcW w:w="5953" w:type="dxa"/>
            <w:shd w:val="clear" w:color="auto" w:fill="auto"/>
          </w:tcPr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9.1.4.2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Анализировать рынки сбыта различных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товаров для определения прибыли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 пред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ставлять обоснованную оценку и собственное видение цели и </w:t>
            </w:r>
            <w:r>
              <w:rPr>
                <w:rFonts w:ascii="Times New Roman" w:hAnsi="Times New Roman"/>
                <w:sz w:val="24"/>
                <w:szCs w:val="24"/>
              </w:rPr>
              <w:t>значимости своей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организо</w:t>
            </w:r>
            <w:r>
              <w:rPr>
                <w:rFonts w:ascii="Times New Roman" w:hAnsi="Times New Roman"/>
                <w:sz w:val="24"/>
                <w:szCs w:val="24"/>
              </w:rPr>
              <w:t>вать презентацию готовой работы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для определенной аудитории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применяя медиа средства и онлайн платформы  (видеоролик, онлайн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форумы, социальные сети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1FA3" w:rsidRPr="009561C5" w:rsidTr="00EE163E">
        <w:trPr>
          <w:trHeight w:val="105"/>
        </w:trPr>
        <w:tc>
          <w:tcPr>
            <w:tcW w:w="9889" w:type="dxa"/>
            <w:gridSpan w:val="3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четверть (8 часов)</w:t>
            </w:r>
          </w:p>
        </w:tc>
      </w:tr>
      <w:tr w:rsidR="00981FA3" w:rsidRPr="009561C5" w:rsidTr="00EE163E">
        <w:trPr>
          <w:trHeight w:val="959"/>
        </w:trPr>
        <w:tc>
          <w:tcPr>
            <w:tcW w:w="1731" w:type="dxa"/>
            <w:vMerge w:val="restart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205" w:type="dxa"/>
            <w:shd w:val="clear" w:color="auto" w:fill="auto"/>
          </w:tcPr>
          <w:p w:rsidR="00981FA3" w:rsidRDefault="00981FA3" w:rsidP="00EE16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Элементы ландшафта в интерьере/</w:t>
            </w:r>
          </w:p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экстерьере</w:t>
            </w:r>
          </w:p>
        </w:tc>
        <w:tc>
          <w:tcPr>
            <w:tcW w:w="5953" w:type="dxa"/>
            <w:shd w:val="clear" w:color="auto" w:fill="auto"/>
          </w:tcPr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9.1.5.1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Обобщать знания из различных областей для  разработки дизайна сложных объектов, образов и форм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9.2.5.1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Определять и описывать стили, современные  направления </w:t>
            </w:r>
            <w:r>
              <w:rPr>
                <w:rFonts w:ascii="Times New Roman" w:hAnsi="Times New Roman"/>
                <w:sz w:val="24"/>
                <w:szCs w:val="24"/>
              </w:rPr>
              <w:t>и элементы ландшафтного дизайна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Целенаправленно и продуктивно использовать первичные и вторичные источники информации для исследования и развития творчески</w:t>
            </w:r>
            <w:r>
              <w:rPr>
                <w:rFonts w:ascii="Times New Roman" w:hAnsi="Times New Roman"/>
                <w:sz w:val="24"/>
                <w:szCs w:val="24"/>
              </w:rPr>
              <w:t>х идей</w:t>
            </w:r>
          </w:p>
        </w:tc>
      </w:tr>
      <w:tr w:rsidR="00981FA3" w:rsidRPr="009561C5" w:rsidTr="00EE163E">
        <w:trPr>
          <w:trHeight w:val="416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Визуализация творческих идей</w:t>
            </w:r>
          </w:p>
        </w:tc>
        <w:tc>
          <w:tcPr>
            <w:tcW w:w="5953" w:type="dxa"/>
            <w:shd w:val="clear" w:color="auto" w:fill="auto"/>
          </w:tcPr>
          <w:p w:rsidR="00981FA3" w:rsidRPr="00BB7136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составлять графическую и технологическую документацию, используя различные с</w:t>
            </w:r>
            <w:r>
              <w:rPr>
                <w:rFonts w:ascii="Times New Roman" w:hAnsi="Times New Roman"/>
                <w:sz w:val="24"/>
                <w:szCs w:val="24"/>
              </w:rPr>
              <w:t>редства графики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9.3.4.1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Самостоятельно  представлять обоснованную оценку и собственное видение цели и </w:t>
            </w:r>
            <w:r>
              <w:rPr>
                <w:rFonts w:ascii="Times New Roman" w:hAnsi="Times New Roman"/>
                <w:sz w:val="24"/>
                <w:szCs w:val="24"/>
              </w:rPr>
              <w:t>значимости своей работы и работ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 xml:space="preserve"> других</w:t>
            </w:r>
          </w:p>
        </w:tc>
      </w:tr>
      <w:tr w:rsidR="00981FA3" w:rsidRPr="009561C5" w:rsidTr="00EE163E">
        <w:trPr>
          <w:trHeight w:val="2770"/>
        </w:trPr>
        <w:tc>
          <w:tcPr>
            <w:tcW w:w="1731" w:type="dxa"/>
            <w:vMerge/>
            <w:shd w:val="clear" w:color="auto" w:fill="auto"/>
          </w:tcPr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981FA3" w:rsidRPr="009561C5" w:rsidRDefault="00981FA3" w:rsidP="00323214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Оформление интерьера к праздникам</w:t>
            </w:r>
          </w:p>
        </w:tc>
        <w:tc>
          <w:tcPr>
            <w:tcW w:w="5953" w:type="dxa"/>
            <w:shd w:val="clear" w:color="auto" w:fill="auto"/>
          </w:tcPr>
          <w:p w:rsidR="00981FA3" w:rsidRPr="00965CB2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>9.1.5.2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Самостоятельно составлять графическую и технологическую документацию, используя различные средства гр</w:t>
            </w:r>
            <w:r>
              <w:rPr>
                <w:rFonts w:ascii="Times New Roman" w:hAnsi="Times New Roman"/>
                <w:sz w:val="24"/>
                <w:szCs w:val="24"/>
              </w:rPr>
              <w:t>афики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65CB2" w:rsidRDefault="00981FA3" w:rsidP="00EE16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61C5">
              <w:rPr>
                <w:rFonts w:ascii="Times New Roman" w:hAnsi="Times New Roman"/>
                <w:sz w:val="24"/>
                <w:szCs w:val="24"/>
              </w:rPr>
              <w:t xml:space="preserve">9.1.5.1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9561C5">
              <w:rPr>
                <w:rFonts w:ascii="Times New Roman" w:hAnsi="Times New Roman"/>
                <w:sz w:val="24"/>
                <w:szCs w:val="24"/>
              </w:rPr>
              <w:t>Обобщать знания из различных областей для  разработки дизайна сложных объектов, образов и форм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81FA3" w:rsidRPr="00965CB2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9.2.5.3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Обобщать знания из различных областей для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выполнения практических работ по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организации, планировке и оформлению интерьера (жилое,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общественное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981FA3" w:rsidRPr="009561C5" w:rsidRDefault="00981FA3" w:rsidP="00EE1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9.3.3.1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- 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Рассуждать и оценивать качество изделия  и основные факторы (эс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тетика, функция, экономика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>)</w:t>
            </w:r>
            <w:r w:rsidRPr="009561C5">
              <w:rPr>
                <w:rFonts w:ascii="Times New Roman" w:hAnsi="Times New Roman"/>
                <w:sz w:val="24"/>
                <w:szCs w:val="24"/>
                <w:lang w:val="kk-KZ" w:eastAsia="en-GB"/>
              </w:rPr>
              <w:t>,</w:t>
            </w:r>
            <w:r w:rsidRPr="009561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определяющие  внешний облик  продукта</w:t>
            </w:r>
          </w:p>
        </w:tc>
      </w:tr>
    </w:tbl>
    <w:p w:rsidR="00981FA3" w:rsidRPr="009561C5" w:rsidRDefault="00981FA3" w:rsidP="00981FA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981FA3" w:rsidRPr="00981FA3" w:rsidRDefault="00981FA3" w:rsidP="00981FA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981FA3" w:rsidRPr="00981FA3" w:rsidSect="006A6233">
      <w:headerReference w:type="default" r:id="rId8"/>
      <w:footerReference w:type="first" r:id="rId9"/>
      <w:pgSz w:w="11906" w:h="16838" w:code="9"/>
      <w:pgMar w:top="1134" w:right="851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AD0" w:rsidRDefault="00240AD0">
      <w:pPr>
        <w:spacing w:after="0" w:line="240" w:lineRule="auto"/>
      </w:pPr>
      <w:r>
        <w:separator/>
      </w:r>
    </w:p>
  </w:endnote>
  <w:endnote w:type="continuationSeparator" w:id="1">
    <w:p w:rsidR="00240AD0" w:rsidRDefault="00240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4C" w:rsidRDefault="00CC3255">
    <w:pPr>
      <w:pStyle w:val="aa"/>
      <w:jc w:val="center"/>
    </w:pPr>
    <w:r w:rsidRPr="00AF4782">
      <w:rPr>
        <w:rFonts w:ascii="Times New Roman" w:hAnsi="Times New Roman"/>
        <w:sz w:val="24"/>
      </w:rPr>
      <w:fldChar w:fldCharType="begin"/>
    </w:r>
    <w:r w:rsidR="00C2654C" w:rsidRPr="00AF4782">
      <w:rPr>
        <w:rFonts w:ascii="Times New Roman" w:hAnsi="Times New Roman"/>
        <w:sz w:val="24"/>
      </w:rPr>
      <w:instrText xml:space="preserve"> PAGE   \* MERGEFORMAT </w:instrText>
    </w:r>
    <w:r w:rsidRPr="00AF4782">
      <w:rPr>
        <w:rFonts w:ascii="Times New Roman" w:hAnsi="Times New Roman"/>
        <w:sz w:val="24"/>
      </w:rPr>
      <w:fldChar w:fldCharType="separate"/>
    </w:r>
    <w:r w:rsidR="00C2654C">
      <w:rPr>
        <w:rFonts w:ascii="Times New Roman" w:hAnsi="Times New Roman"/>
        <w:noProof/>
        <w:sz w:val="24"/>
      </w:rPr>
      <w:t>1</w:t>
    </w:r>
    <w:r w:rsidRPr="00AF4782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AD0" w:rsidRDefault="00240AD0">
      <w:pPr>
        <w:spacing w:after="0" w:line="240" w:lineRule="auto"/>
      </w:pPr>
      <w:r>
        <w:separator/>
      </w:r>
    </w:p>
  </w:footnote>
  <w:footnote w:type="continuationSeparator" w:id="1">
    <w:p w:rsidR="00240AD0" w:rsidRDefault="00240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4C" w:rsidRDefault="00CC3255">
    <w:pPr>
      <w:pStyle w:val="a8"/>
      <w:jc w:val="center"/>
    </w:pPr>
    <w:fldSimple w:instr="PAGE   \* MERGEFORMAT">
      <w:r w:rsidR="00100629" w:rsidRPr="00100629">
        <w:rPr>
          <w:noProof/>
          <w:lang w:val="ru-RU"/>
        </w:rPr>
        <w:t>49</w:t>
      </w:r>
    </w:fldSimple>
  </w:p>
  <w:p w:rsidR="00C2654C" w:rsidRDefault="00C2654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A1E7E37"/>
    <w:multiLevelType w:val="hybridMultilevel"/>
    <w:tmpl w:val="8F8A185E"/>
    <w:lvl w:ilvl="0" w:tplc="0E74DED6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A6A2111"/>
    <w:multiLevelType w:val="hybridMultilevel"/>
    <w:tmpl w:val="6BE47E44"/>
    <w:lvl w:ilvl="0" w:tplc="0419000F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248059E"/>
    <w:multiLevelType w:val="hybridMultilevel"/>
    <w:tmpl w:val="290E84CA"/>
    <w:lvl w:ilvl="0" w:tplc="DC4CF4A8">
      <w:start w:val="1"/>
      <w:numFmt w:val="bullet"/>
      <w:pStyle w:val="ABulletlist1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282C134">
      <w:start w:val="2"/>
      <w:numFmt w:val="decimal"/>
      <w:lvlText w:val="%3"/>
      <w:lvlJc w:val="left"/>
      <w:pPr>
        <w:tabs>
          <w:tab w:val="num" w:pos="2475"/>
        </w:tabs>
        <w:ind w:left="2475" w:hanging="85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6">
    <w:nsid w:val="54AB6ADC"/>
    <w:multiLevelType w:val="hybridMultilevel"/>
    <w:tmpl w:val="71F40420"/>
    <w:lvl w:ilvl="0" w:tplc="CC60FB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621D3B78"/>
    <w:multiLevelType w:val="hybridMultilevel"/>
    <w:tmpl w:val="437EACD2"/>
    <w:lvl w:ilvl="0" w:tplc="FFFFFFFF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D45DCC"/>
    <w:multiLevelType w:val="hybridMultilevel"/>
    <w:tmpl w:val="0C2A0B84"/>
    <w:lvl w:ilvl="0" w:tplc="376449D4">
      <w:start w:val="1"/>
      <w:numFmt w:val="decimal"/>
      <w:lvlText w:val="%1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drawingGridHorizontalSpacing w:val="110"/>
  <w:displayHorizontalDrawingGridEvery w:val="2"/>
  <w:characterSpacingControl w:val="doNotCompress"/>
  <w:hdrShapeDefaults>
    <o:shapedefaults v:ext="edit" spidmax="15362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CC30C2"/>
    <w:rsid w:val="00003C45"/>
    <w:rsid w:val="0000537E"/>
    <w:rsid w:val="0000784F"/>
    <w:rsid w:val="0001171B"/>
    <w:rsid w:val="0001230D"/>
    <w:rsid w:val="00014C7E"/>
    <w:rsid w:val="00014FB6"/>
    <w:rsid w:val="00022DB7"/>
    <w:rsid w:val="00025370"/>
    <w:rsid w:val="00027AF7"/>
    <w:rsid w:val="00033BEA"/>
    <w:rsid w:val="00035088"/>
    <w:rsid w:val="00036DE5"/>
    <w:rsid w:val="0004210D"/>
    <w:rsid w:val="00042FB3"/>
    <w:rsid w:val="00044017"/>
    <w:rsid w:val="00050FD7"/>
    <w:rsid w:val="00051C69"/>
    <w:rsid w:val="00052774"/>
    <w:rsid w:val="000541A0"/>
    <w:rsid w:val="00054B63"/>
    <w:rsid w:val="00055691"/>
    <w:rsid w:val="0005576D"/>
    <w:rsid w:val="00056EED"/>
    <w:rsid w:val="000617A6"/>
    <w:rsid w:val="00061D86"/>
    <w:rsid w:val="00062C23"/>
    <w:rsid w:val="0006310A"/>
    <w:rsid w:val="00064EDC"/>
    <w:rsid w:val="00065913"/>
    <w:rsid w:val="00066C30"/>
    <w:rsid w:val="000751AB"/>
    <w:rsid w:val="00076AF4"/>
    <w:rsid w:val="00076B53"/>
    <w:rsid w:val="000800EA"/>
    <w:rsid w:val="00081038"/>
    <w:rsid w:val="000828B2"/>
    <w:rsid w:val="000839F7"/>
    <w:rsid w:val="00084EB2"/>
    <w:rsid w:val="0009073B"/>
    <w:rsid w:val="0009202B"/>
    <w:rsid w:val="00096D2E"/>
    <w:rsid w:val="00097642"/>
    <w:rsid w:val="000A0159"/>
    <w:rsid w:val="000A153C"/>
    <w:rsid w:val="000A254B"/>
    <w:rsid w:val="000A2853"/>
    <w:rsid w:val="000A2931"/>
    <w:rsid w:val="000A6AE5"/>
    <w:rsid w:val="000A71C0"/>
    <w:rsid w:val="000C2473"/>
    <w:rsid w:val="000C3B35"/>
    <w:rsid w:val="000C7BAD"/>
    <w:rsid w:val="000D0F90"/>
    <w:rsid w:val="000D1768"/>
    <w:rsid w:val="000D2B0E"/>
    <w:rsid w:val="000D3355"/>
    <w:rsid w:val="000D4461"/>
    <w:rsid w:val="000E23DA"/>
    <w:rsid w:val="000E2C87"/>
    <w:rsid w:val="000E378B"/>
    <w:rsid w:val="000E450E"/>
    <w:rsid w:val="000E7211"/>
    <w:rsid w:val="000F0C61"/>
    <w:rsid w:val="000F409C"/>
    <w:rsid w:val="000F48DD"/>
    <w:rsid w:val="000F6194"/>
    <w:rsid w:val="000F7362"/>
    <w:rsid w:val="000F7730"/>
    <w:rsid w:val="0010025D"/>
    <w:rsid w:val="00100629"/>
    <w:rsid w:val="0010062D"/>
    <w:rsid w:val="00100A1D"/>
    <w:rsid w:val="0010174A"/>
    <w:rsid w:val="00101BF6"/>
    <w:rsid w:val="00102DC3"/>
    <w:rsid w:val="00102E14"/>
    <w:rsid w:val="001039EB"/>
    <w:rsid w:val="001046B6"/>
    <w:rsid w:val="0010481B"/>
    <w:rsid w:val="00105226"/>
    <w:rsid w:val="0010693A"/>
    <w:rsid w:val="00112323"/>
    <w:rsid w:val="00112498"/>
    <w:rsid w:val="001171F1"/>
    <w:rsid w:val="00117BB8"/>
    <w:rsid w:val="00120B1E"/>
    <w:rsid w:val="001212C4"/>
    <w:rsid w:val="00121E58"/>
    <w:rsid w:val="00121EBA"/>
    <w:rsid w:val="001232FA"/>
    <w:rsid w:val="00123300"/>
    <w:rsid w:val="00124C90"/>
    <w:rsid w:val="00130116"/>
    <w:rsid w:val="00131B27"/>
    <w:rsid w:val="00132812"/>
    <w:rsid w:val="00134CBB"/>
    <w:rsid w:val="00137234"/>
    <w:rsid w:val="0014135D"/>
    <w:rsid w:val="0014552F"/>
    <w:rsid w:val="00146663"/>
    <w:rsid w:val="00147555"/>
    <w:rsid w:val="0015114E"/>
    <w:rsid w:val="00154D6D"/>
    <w:rsid w:val="00156A76"/>
    <w:rsid w:val="0016269B"/>
    <w:rsid w:val="00164730"/>
    <w:rsid w:val="00166BA3"/>
    <w:rsid w:val="001710F9"/>
    <w:rsid w:val="00171DA9"/>
    <w:rsid w:val="001740EA"/>
    <w:rsid w:val="00174984"/>
    <w:rsid w:val="00174E42"/>
    <w:rsid w:val="001760A1"/>
    <w:rsid w:val="001769B8"/>
    <w:rsid w:val="00181040"/>
    <w:rsid w:val="001812F4"/>
    <w:rsid w:val="00182080"/>
    <w:rsid w:val="001850EF"/>
    <w:rsid w:val="00186E87"/>
    <w:rsid w:val="00187B60"/>
    <w:rsid w:val="00196A73"/>
    <w:rsid w:val="001A4053"/>
    <w:rsid w:val="001A55F8"/>
    <w:rsid w:val="001A65EB"/>
    <w:rsid w:val="001A70BE"/>
    <w:rsid w:val="001A7D4C"/>
    <w:rsid w:val="001B1D0A"/>
    <w:rsid w:val="001B2008"/>
    <w:rsid w:val="001B311E"/>
    <w:rsid w:val="001B4992"/>
    <w:rsid w:val="001B6AD0"/>
    <w:rsid w:val="001C1CAC"/>
    <w:rsid w:val="001C49AE"/>
    <w:rsid w:val="001C4BF1"/>
    <w:rsid w:val="001C4CED"/>
    <w:rsid w:val="001C7996"/>
    <w:rsid w:val="001C7E16"/>
    <w:rsid w:val="001D1DED"/>
    <w:rsid w:val="001D3886"/>
    <w:rsid w:val="001D437D"/>
    <w:rsid w:val="001D4939"/>
    <w:rsid w:val="001D5FA5"/>
    <w:rsid w:val="001E2B98"/>
    <w:rsid w:val="001E3FE0"/>
    <w:rsid w:val="001E7C25"/>
    <w:rsid w:val="001F12E9"/>
    <w:rsid w:val="001F2C53"/>
    <w:rsid w:val="001F40FB"/>
    <w:rsid w:val="001F41F0"/>
    <w:rsid w:val="001F5346"/>
    <w:rsid w:val="001F5DC9"/>
    <w:rsid w:val="001F6007"/>
    <w:rsid w:val="0020294F"/>
    <w:rsid w:val="00202BFB"/>
    <w:rsid w:val="00204BD7"/>
    <w:rsid w:val="00204BF1"/>
    <w:rsid w:val="00206137"/>
    <w:rsid w:val="00206734"/>
    <w:rsid w:val="00211137"/>
    <w:rsid w:val="00211C93"/>
    <w:rsid w:val="00212677"/>
    <w:rsid w:val="0021438A"/>
    <w:rsid w:val="00217E58"/>
    <w:rsid w:val="0022089E"/>
    <w:rsid w:val="00220E97"/>
    <w:rsid w:val="0022119A"/>
    <w:rsid w:val="002217A2"/>
    <w:rsid w:val="00222B25"/>
    <w:rsid w:val="00222DE4"/>
    <w:rsid w:val="00227E98"/>
    <w:rsid w:val="00230149"/>
    <w:rsid w:val="00232068"/>
    <w:rsid w:val="0023494E"/>
    <w:rsid w:val="00234E16"/>
    <w:rsid w:val="00240AD0"/>
    <w:rsid w:val="0024222B"/>
    <w:rsid w:val="00245140"/>
    <w:rsid w:val="0024623D"/>
    <w:rsid w:val="00250D7A"/>
    <w:rsid w:val="002512C0"/>
    <w:rsid w:val="00251587"/>
    <w:rsid w:val="0025257E"/>
    <w:rsid w:val="00253006"/>
    <w:rsid w:val="00254D0A"/>
    <w:rsid w:val="00255018"/>
    <w:rsid w:val="00257403"/>
    <w:rsid w:val="00257E1B"/>
    <w:rsid w:val="002611E1"/>
    <w:rsid w:val="002619AB"/>
    <w:rsid w:val="00262170"/>
    <w:rsid w:val="00265178"/>
    <w:rsid w:val="00275144"/>
    <w:rsid w:val="0027526B"/>
    <w:rsid w:val="002770A5"/>
    <w:rsid w:val="0027728D"/>
    <w:rsid w:val="00277C08"/>
    <w:rsid w:val="00277DA3"/>
    <w:rsid w:val="0028284B"/>
    <w:rsid w:val="002828B9"/>
    <w:rsid w:val="00283683"/>
    <w:rsid w:val="00284B61"/>
    <w:rsid w:val="00285D36"/>
    <w:rsid w:val="00285F87"/>
    <w:rsid w:val="00286148"/>
    <w:rsid w:val="0029125D"/>
    <w:rsid w:val="00291633"/>
    <w:rsid w:val="00291CC5"/>
    <w:rsid w:val="002926EC"/>
    <w:rsid w:val="00294383"/>
    <w:rsid w:val="002A2FFF"/>
    <w:rsid w:val="002A4B49"/>
    <w:rsid w:val="002A7095"/>
    <w:rsid w:val="002A792B"/>
    <w:rsid w:val="002B1CF5"/>
    <w:rsid w:val="002B35DF"/>
    <w:rsid w:val="002B4E30"/>
    <w:rsid w:val="002B7697"/>
    <w:rsid w:val="002C2ED4"/>
    <w:rsid w:val="002C3FCC"/>
    <w:rsid w:val="002C5632"/>
    <w:rsid w:val="002C6A7B"/>
    <w:rsid w:val="002C6C2D"/>
    <w:rsid w:val="002D018C"/>
    <w:rsid w:val="002D305F"/>
    <w:rsid w:val="002D4881"/>
    <w:rsid w:val="002D5217"/>
    <w:rsid w:val="002D53F3"/>
    <w:rsid w:val="002D5E24"/>
    <w:rsid w:val="002D6689"/>
    <w:rsid w:val="002D7CE4"/>
    <w:rsid w:val="002E430F"/>
    <w:rsid w:val="002E4D9A"/>
    <w:rsid w:val="002E6C29"/>
    <w:rsid w:val="002E6D91"/>
    <w:rsid w:val="002F0BB1"/>
    <w:rsid w:val="002F1ED2"/>
    <w:rsid w:val="002F3322"/>
    <w:rsid w:val="002F34D8"/>
    <w:rsid w:val="002F39B6"/>
    <w:rsid w:val="002F59B0"/>
    <w:rsid w:val="0030190D"/>
    <w:rsid w:val="003039E4"/>
    <w:rsid w:val="00303BCC"/>
    <w:rsid w:val="00304027"/>
    <w:rsid w:val="0030592C"/>
    <w:rsid w:val="00305F1D"/>
    <w:rsid w:val="003076BF"/>
    <w:rsid w:val="0031094E"/>
    <w:rsid w:val="00312724"/>
    <w:rsid w:val="00312C8E"/>
    <w:rsid w:val="003174BF"/>
    <w:rsid w:val="00320151"/>
    <w:rsid w:val="00321AC7"/>
    <w:rsid w:val="00323214"/>
    <w:rsid w:val="0032364E"/>
    <w:rsid w:val="00324BDC"/>
    <w:rsid w:val="00324FDB"/>
    <w:rsid w:val="003263A1"/>
    <w:rsid w:val="00330ECD"/>
    <w:rsid w:val="003311D5"/>
    <w:rsid w:val="00333599"/>
    <w:rsid w:val="003346D5"/>
    <w:rsid w:val="00334E30"/>
    <w:rsid w:val="0033591C"/>
    <w:rsid w:val="0033601A"/>
    <w:rsid w:val="00340389"/>
    <w:rsid w:val="00340DA3"/>
    <w:rsid w:val="003462CD"/>
    <w:rsid w:val="00346891"/>
    <w:rsid w:val="00350234"/>
    <w:rsid w:val="0035096E"/>
    <w:rsid w:val="00353090"/>
    <w:rsid w:val="003530AF"/>
    <w:rsid w:val="00354123"/>
    <w:rsid w:val="00354D26"/>
    <w:rsid w:val="00355EE1"/>
    <w:rsid w:val="00356218"/>
    <w:rsid w:val="00357158"/>
    <w:rsid w:val="00361165"/>
    <w:rsid w:val="00363071"/>
    <w:rsid w:val="00363199"/>
    <w:rsid w:val="00365727"/>
    <w:rsid w:val="00373431"/>
    <w:rsid w:val="003821D8"/>
    <w:rsid w:val="0038258D"/>
    <w:rsid w:val="00383BC9"/>
    <w:rsid w:val="00386D95"/>
    <w:rsid w:val="00391C6E"/>
    <w:rsid w:val="00397F2F"/>
    <w:rsid w:val="003A0BBF"/>
    <w:rsid w:val="003A1420"/>
    <w:rsid w:val="003A42EF"/>
    <w:rsid w:val="003A69E8"/>
    <w:rsid w:val="003A72F3"/>
    <w:rsid w:val="003B0BF3"/>
    <w:rsid w:val="003B1D3C"/>
    <w:rsid w:val="003B246E"/>
    <w:rsid w:val="003B24D3"/>
    <w:rsid w:val="003B559A"/>
    <w:rsid w:val="003C15CC"/>
    <w:rsid w:val="003C1693"/>
    <w:rsid w:val="003C1C92"/>
    <w:rsid w:val="003C2829"/>
    <w:rsid w:val="003C3604"/>
    <w:rsid w:val="003C7F51"/>
    <w:rsid w:val="003D1030"/>
    <w:rsid w:val="003D3FC0"/>
    <w:rsid w:val="003D4948"/>
    <w:rsid w:val="003D49F3"/>
    <w:rsid w:val="003D6081"/>
    <w:rsid w:val="003D7126"/>
    <w:rsid w:val="003D7636"/>
    <w:rsid w:val="003E2EC6"/>
    <w:rsid w:val="003E3AB4"/>
    <w:rsid w:val="003E4407"/>
    <w:rsid w:val="003E56F8"/>
    <w:rsid w:val="003E7CF7"/>
    <w:rsid w:val="003F351B"/>
    <w:rsid w:val="003F6751"/>
    <w:rsid w:val="003F697D"/>
    <w:rsid w:val="003F7B41"/>
    <w:rsid w:val="003F7EFF"/>
    <w:rsid w:val="00404E23"/>
    <w:rsid w:val="00406D9F"/>
    <w:rsid w:val="004144A4"/>
    <w:rsid w:val="0041518C"/>
    <w:rsid w:val="00416584"/>
    <w:rsid w:val="004165DB"/>
    <w:rsid w:val="00416D3B"/>
    <w:rsid w:val="00421477"/>
    <w:rsid w:val="00423547"/>
    <w:rsid w:val="004237E4"/>
    <w:rsid w:val="0042546A"/>
    <w:rsid w:val="00426782"/>
    <w:rsid w:val="004276C1"/>
    <w:rsid w:val="00430BA4"/>
    <w:rsid w:val="0043451F"/>
    <w:rsid w:val="00435338"/>
    <w:rsid w:val="0043754B"/>
    <w:rsid w:val="004400EC"/>
    <w:rsid w:val="0044226C"/>
    <w:rsid w:val="00442F3D"/>
    <w:rsid w:val="00444175"/>
    <w:rsid w:val="0044536D"/>
    <w:rsid w:val="0044558E"/>
    <w:rsid w:val="00445971"/>
    <w:rsid w:val="00445D13"/>
    <w:rsid w:val="0044667D"/>
    <w:rsid w:val="004500DC"/>
    <w:rsid w:val="004532B2"/>
    <w:rsid w:val="004535AF"/>
    <w:rsid w:val="00454E27"/>
    <w:rsid w:val="00456273"/>
    <w:rsid w:val="00460923"/>
    <w:rsid w:val="00462870"/>
    <w:rsid w:val="00471CFE"/>
    <w:rsid w:val="004757E8"/>
    <w:rsid w:val="00476BAE"/>
    <w:rsid w:val="00480D69"/>
    <w:rsid w:val="00481F61"/>
    <w:rsid w:val="00483459"/>
    <w:rsid w:val="0048586F"/>
    <w:rsid w:val="00486165"/>
    <w:rsid w:val="00486F73"/>
    <w:rsid w:val="004877A0"/>
    <w:rsid w:val="00487E46"/>
    <w:rsid w:val="00490941"/>
    <w:rsid w:val="0049096E"/>
    <w:rsid w:val="00490E7E"/>
    <w:rsid w:val="00491D93"/>
    <w:rsid w:val="00493043"/>
    <w:rsid w:val="00496904"/>
    <w:rsid w:val="004A2C3F"/>
    <w:rsid w:val="004A3EE9"/>
    <w:rsid w:val="004A54D6"/>
    <w:rsid w:val="004A7353"/>
    <w:rsid w:val="004B0909"/>
    <w:rsid w:val="004B21CE"/>
    <w:rsid w:val="004B322F"/>
    <w:rsid w:val="004B57E6"/>
    <w:rsid w:val="004B59A8"/>
    <w:rsid w:val="004C17B9"/>
    <w:rsid w:val="004C4908"/>
    <w:rsid w:val="004C5434"/>
    <w:rsid w:val="004D01E4"/>
    <w:rsid w:val="004D2267"/>
    <w:rsid w:val="004D30B9"/>
    <w:rsid w:val="004E12AC"/>
    <w:rsid w:val="004E23FE"/>
    <w:rsid w:val="004E5EA7"/>
    <w:rsid w:val="004E7E25"/>
    <w:rsid w:val="004F0303"/>
    <w:rsid w:val="004F0383"/>
    <w:rsid w:val="004F0BAD"/>
    <w:rsid w:val="004F1139"/>
    <w:rsid w:val="004F1E53"/>
    <w:rsid w:val="004F2013"/>
    <w:rsid w:val="004F441C"/>
    <w:rsid w:val="004F4509"/>
    <w:rsid w:val="004F5661"/>
    <w:rsid w:val="004F626A"/>
    <w:rsid w:val="00502073"/>
    <w:rsid w:val="0050259B"/>
    <w:rsid w:val="00505522"/>
    <w:rsid w:val="00510162"/>
    <w:rsid w:val="005113B8"/>
    <w:rsid w:val="005113D6"/>
    <w:rsid w:val="00511BB4"/>
    <w:rsid w:val="005123E8"/>
    <w:rsid w:val="00515757"/>
    <w:rsid w:val="00516451"/>
    <w:rsid w:val="00516F17"/>
    <w:rsid w:val="005207F3"/>
    <w:rsid w:val="00520936"/>
    <w:rsid w:val="005219BC"/>
    <w:rsid w:val="00524A22"/>
    <w:rsid w:val="005250D7"/>
    <w:rsid w:val="00526148"/>
    <w:rsid w:val="00527D57"/>
    <w:rsid w:val="00532859"/>
    <w:rsid w:val="005339E4"/>
    <w:rsid w:val="005366FB"/>
    <w:rsid w:val="005374AF"/>
    <w:rsid w:val="00540595"/>
    <w:rsid w:val="005409C4"/>
    <w:rsid w:val="00541785"/>
    <w:rsid w:val="00542733"/>
    <w:rsid w:val="0054365B"/>
    <w:rsid w:val="00545229"/>
    <w:rsid w:val="005459D3"/>
    <w:rsid w:val="00546B5C"/>
    <w:rsid w:val="0054784F"/>
    <w:rsid w:val="005507A7"/>
    <w:rsid w:val="00550D25"/>
    <w:rsid w:val="005511E2"/>
    <w:rsid w:val="00553DA9"/>
    <w:rsid w:val="005546E1"/>
    <w:rsid w:val="00555742"/>
    <w:rsid w:val="00564C0D"/>
    <w:rsid w:val="00572DEF"/>
    <w:rsid w:val="00573765"/>
    <w:rsid w:val="00574574"/>
    <w:rsid w:val="005823A9"/>
    <w:rsid w:val="00583697"/>
    <w:rsid w:val="0058529F"/>
    <w:rsid w:val="0058590A"/>
    <w:rsid w:val="00587B87"/>
    <w:rsid w:val="005909F3"/>
    <w:rsid w:val="005913BA"/>
    <w:rsid w:val="005919B9"/>
    <w:rsid w:val="005947D8"/>
    <w:rsid w:val="005A2F35"/>
    <w:rsid w:val="005A5D00"/>
    <w:rsid w:val="005A61F9"/>
    <w:rsid w:val="005A65D3"/>
    <w:rsid w:val="005A7B4E"/>
    <w:rsid w:val="005B463C"/>
    <w:rsid w:val="005B4AF0"/>
    <w:rsid w:val="005B79E0"/>
    <w:rsid w:val="005C04DD"/>
    <w:rsid w:val="005C2C76"/>
    <w:rsid w:val="005C399E"/>
    <w:rsid w:val="005C6262"/>
    <w:rsid w:val="005D2253"/>
    <w:rsid w:val="005D284E"/>
    <w:rsid w:val="005D2905"/>
    <w:rsid w:val="005D3300"/>
    <w:rsid w:val="005D3CE8"/>
    <w:rsid w:val="005D7AE5"/>
    <w:rsid w:val="005E0168"/>
    <w:rsid w:val="005E1577"/>
    <w:rsid w:val="005E16D5"/>
    <w:rsid w:val="005E30AF"/>
    <w:rsid w:val="005E5BB2"/>
    <w:rsid w:val="005E73AC"/>
    <w:rsid w:val="005F1520"/>
    <w:rsid w:val="005F2DE7"/>
    <w:rsid w:val="005F3194"/>
    <w:rsid w:val="005F4A2F"/>
    <w:rsid w:val="005F58B4"/>
    <w:rsid w:val="005F5DC7"/>
    <w:rsid w:val="005F7C2B"/>
    <w:rsid w:val="00601429"/>
    <w:rsid w:val="006037A3"/>
    <w:rsid w:val="0060766F"/>
    <w:rsid w:val="006104DD"/>
    <w:rsid w:val="00610C70"/>
    <w:rsid w:val="006118BB"/>
    <w:rsid w:val="006124AB"/>
    <w:rsid w:val="0061413D"/>
    <w:rsid w:val="00620D1D"/>
    <w:rsid w:val="00624243"/>
    <w:rsid w:val="00624734"/>
    <w:rsid w:val="00631E15"/>
    <w:rsid w:val="006374E8"/>
    <w:rsid w:val="00637519"/>
    <w:rsid w:val="00645346"/>
    <w:rsid w:val="006465B5"/>
    <w:rsid w:val="006479A7"/>
    <w:rsid w:val="006511CA"/>
    <w:rsid w:val="00653A53"/>
    <w:rsid w:val="00655D1F"/>
    <w:rsid w:val="00660D1C"/>
    <w:rsid w:val="0066184B"/>
    <w:rsid w:val="0066370C"/>
    <w:rsid w:val="00663874"/>
    <w:rsid w:val="0066603C"/>
    <w:rsid w:val="00666705"/>
    <w:rsid w:val="00666ECF"/>
    <w:rsid w:val="006707CC"/>
    <w:rsid w:val="0067107B"/>
    <w:rsid w:val="00672543"/>
    <w:rsid w:val="0067414C"/>
    <w:rsid w:val="00675ED5"/>
    <w:rsid w:val="0068313F"/>
    <w:rsid w:val="00685470"/>
    <w:rsid w:val="006875F1"/>
    <w:rsid w:val="00690F1D"/>
    <w:rsid w:val="00691B6A"/>
    <w:rsid w:val="00691CDB"/>
    <w:rsid w:val="00694932"/>
    <w:rsid w:val="00695927"/>
    <w:rsid w:val="006A06BA"/>
    <w:rsid w:val="006A3C8C"/>
    <w:rsid w:val="006A6233"/>
    <w:rsid w:val="006A76A0"/>
    <w:rsid w:val="006B7397"/>
    <w:rsid w:val="006B754F"/>
    <w:rsid w:val="006B79EA"/>
    <w:rsid w:val="006C11C3"/>
    <w:rsid w:val="006C3121"/>
    <w:rsid w:val="006C4E3E"/>
    <w:rsid w:val="006C5180"/>
    <w:rsid w:val="006C52AF"/>
    <w:rsid w:val="006C78CC"/>
    <w:rsid w:val="006C7BDF"/>
    <w:rsid w:val="006C7ECD"/>
    <w:rsid w:val="006D581A"/>
    <w:rsid w:val="006D7D84"/>
    <w:rsid w:val="006E1CD6"/>
    <w:rsid w:val="006F1FAC"/>
    <w:rsid w:val="006F2D61"/>
    <w:rsid w:val="006F3B96"/>
    <w:rsid w:val="006F5496"/>
    <w:rsid w:val="00702384"/>
    <w:rsid w:val="007036AA"/>
    <w:rsid w:val="007057E6"/>
    <w:rsid w:val="00711066"/>
    <w:rsid w:val="0071323D"/>
    <w:rsid w:val="00715768"/>
    <w:rsid w:val="0071776B"/>
    <w:rsid w:val="00720E68"/>
    <w:rsid w:val="007226DA"/>
    <w:rsid w:val="00726C13"/>
    <w:rsid w:val="0072739C"/>
    <w:rsid w:val="00727D19"/>
    <w:rsid w:val="00731AD7"/>
    <w:rsid w:val="007320EB"/>
    <w:rsid w:val="0073456B"/>
    <w:rsid w:val="00734C58"/>
    <w:rsid w:val="007358D6"/>
    <w:rsid w:val="0073698E"/>
    <w:rsid w:val="00737A0A"/>
    <w:rsid w:val="00740E79"/>
    <w:rsid w:val="0074698E"/>
    <w:rsid w:val="00746AAF"/>
    <w:rsid w:val="00752589"/>
    <w:rsid w:val="00753F09"/>
    <w:rsid w:val="00754FD1"/>
    <w:rsid w:val="00762E21"/>
    <w:rsid w:val="00764A78"/>
    <w:rsid w:val="00764D22"/>
    <w:rsid w:val="00770FE9"/>
    <w:rsid w:val="00771585"/>
    <w:rsid w:val="00777E27"/>
    <w:rsid w:val="00780025"/>
    <w:rsid w:val="00782CC5"/>
    <w:rsid w:val="0078332D"/>
    <w:rsid w:val="0078391B"/>
    <w:rsid w:val="00783ABF"/>
    <w:rsid w:val="00784CF0"/>
    <w:rsid w:val="007A0260"/>
    <w:rsid w:val="007A1EB4"/>
    <w:rsid w:val="007A4A8D"/>
    <w:rsid w:val="007A5159"/>
    <w:rsid w:val="007A6CF1"/>
    <w:rsid w:val="007A7295"/>
    <w:rsid w:val="007A729F"/>
    <w:rsid w:val="007B193D"/>
    <w:rsid w:val="007B2E0D"/>
    <w:rsid w:val="007B3F57"/>
    <w:rsid w:val="007B4162"/>
    <w:rsid w:val="007C5346"/>
    <w:rsid w:val="007D1D60"/>
    <w:rsid w:val="007D3B18"/>
    <w:rsid w:val="007D4F49"/>
    <w:rsid w:val="007D7267"/>
    <w:rsid w:val="007D7356"/>
    <w:rsid w:val="007E2FED"/>
    <w:rsid w:val="007E4639"/>
    <w:rsid w:val="007E576E"/>
    <w:rsid w:val="007E7A04"/>
    <w:rsid w:val="007F559E"/>
    <w:rsid w:val="007F6889"/>
    <w:rsid w:val="007F6FDA"/>
    <w:rsid w:val="007F7473"/>
    <w:rsid w:val="0080152B"/>
    <w:rsid w:val="008021B7"/>
    <w:rsid w:val="0080365C"/>
    <w:rsid w:val="008070B6"/>
    <w:rsid w:val="00807EB4"/>
    <w:rsid w:val="00812311"/>
    <w:rsid w:val="00814F48"/>
    <w:rsid w:val="0081636C"/>
    <w:rsid w:val="00816A48"/>
    <w:rsid w:val="00821D96"/>
    <w:rsid w:val="00823792"/>
    <w:rsid w:val="008250D0"/>
    <w:rsid w:val="00825A9E"/>
    <w:rsid w:val="00826BE8"/>
    <w:rsid w:val="008275B6"/>
    <w:rsid w:val="00830BA3"/>
    <w:rsid w:val="008315CD"/>
    <w:rsid w:val="008335CA"/>
    <w:rsid w:val="00835AD0"/>
    <w:rsid w:val="008377FD"/>
    <w:rsid w:val="0084167F"/>
    <w:rsid w:val="0084282B"/>
    <w:rsid w:val="00842B9B"/>
    <w:rsid w:val="00844317"/>
    <w:rsid w:val="00844587"/>
    <w:rsid w:val="00846412"/>
    <w:rsid w:val="00847842"/>
    <w:rsid w:val="0085098F"/>
    <w:rsid w:val="0085156E"/>
    <w:rsid w:val="00851CB4"/>
    <w:rsid w:val="008526FB"/>
    <w:rsid w:val="008545D3"/>
    <w:rsid w:val="008552BC"/>
    <w:rsid w:val="00856779"/>
    <w:rsid w:val="00861E7C"/>
    <w:rsid w:val="0086273C"/>
    <w:rsid w:val="00864943"/>
    <w:rsid w:val="00864B11"/>
    <w:rsid w:val="00871124"/>
    <w:rsid w:val="00871E68"/>
    <w:rsid w:val="008738D8"/>
    <w:rsid w:val="00874B3B"/>
    <w:rsid w:val="00876989"/>
    <w:rsid w:val="008805BF"/>
    <w:rsid w:val="008813C4"/>
    <w:rsid w:val="008821D4"/>
    <w:rsid w:val="00882766"/>
    <w:rsid w:val="00882AD7"/>
    <w:rsid w:val="0088320B"/>
    <w:rsid w:val="00883E2A"/>
    <w:rsid w:val="00885B2E"/>
    <w:rsid w:val="00890169"/>
    <w:rsid w:val="00890885"/>
    <w:rsid w:val="00890C80"/>
    <w:rsid w:val="008919A6"/>
    <w:rsid w:val="00892B70"/>
    <w:rsid w:val="00893464"/>
    <w:rsid w:val="00897705"/>
    <w:rsid w:val="008A0AFE"/>
    <w:rsid w:val="008A0CA1"/>
    <w:rsid w:val="008A0EC9"/>
    <w:rsid w:val="008A1E20"/>
    <w:rsid w:val="008A3910"/>
    <w:rsid w:val="008A3F63"/>
    <w:rsid w:val="008A6203"/>
    <w:rsid w:val="008B1987"/>
    <w:rsid w:val="008B2C10"/>
    <w:rsid w:val="008B6013"/>
    <w:rsid w:val="008B783C"/>
    <w:rsid w:val="008C30CF"/>
    <w:rsid w:val="008D43FD"/>
    <w:rsid w:val="008D5400"/>
    <w:rsid w:val="008D73B4"/>
    <w:rsid w:val="008E12CE"/>
    <w:rsid w:val="008E2168"/>
    <w:rsid w:val="008E286B"/>
    <w:rsid w:val="008E313D"/>
    <w:rsid w:val="008E3D56"/>
    <w:rsid w:val="008E4C66"/>
    <w:rsid w:val="008E76B7"/>
    <w:rsid w:val="008F0405"/>
    <w:rsid w:val="008F3187"/>
    <w:rsid w:val="008F5B6A"/>
    <w:rsid w:val="008F663A"/>
    <w:rsid w:val="008F7015"/>
    <w:rsid w:val="00900C89"/>
    <w:rsid w:val="00901518"/>
    <w:rsid w:val="00902513"/>
    <w:rsid w:val="00902E3D"/>
    <w:rsid w:val="009118DE"/>
    <w:rsid w:val="0091236F"/>
    <w:rsid w:val="00912823"/>
    <w:rsid w:val="0091320B"/>
    <w:rsid w:val="00913BC2"/>
    <w:rsid w:val="00913F23"/>
    <w:rsid w:val="00915554"/>
    <w:rsid w:val="00917381"/>
    <w:rsid w:val="0092035B"/>
    <w:rsid w:val="00920571"/>
    <w:rsid w:val="00924789"/>
    <w:rsid w:val="00925767"/>
    <w:rsid w:val="00926831"/>
    <w:rsid w:val="009303F0"/>
    <w:rsid w:val="00933111"/>
    <w:rsid w:val="00935F93"/>
    <w:rsid w:val="00937A31"/>
    <w:rsid w:val="0094008A"/>
    <w:rsid w:val="00941301"/>
    <w:rsid w:val="0094158A"/>
    <w:rsid w:val="00946238"/>
    <w:rsid w:val="00946A29"/>
    <w:rsid w:val="00947F57"/>
    <w:rsid w:val="0095180A"/>
    <w:rsid w:val="009553E5"/>
    <w:rsid w:val="009561C5"/>
    <w:rsid w:val="00963EEA"/>
    <w:rsid w:val="009641B9"/>
    <w:rsid w:val="009647A3"/>
    <w:rsid w:val="009649AD"/>
    <w:rsid w:val="009669BD"/>
    <w:rsid w:val="00966A27"/>
    <w:rsid w:val="00972096"/>
    <w:rsid w:val="009728B3"/>
    <w:rsid w:val="00974C36"/>
    <w:rsid w:val="0097676A"/>
    <w:rsid w:val="00976EDB"/>
    <w:rsid w:val="00976EFC"/>
    <w:rsid w:val="00981FA3"/>
    <w:rsid w:val="00982A34"/>
    <w:rsid w:val="009834D5"/>
    <w:rsid w:val="009862B7"/>
    <w:rsid w:val="00990EE0"/>
    <w:rsid w:val="00990EE4"/>
    <w:rsid w:val="0099347A"/>
    <w:rsid w:val="00993578"/>
    <w:rsid w:val="00993A2C"/>
    <w:rsid w:val="00996567"/>
    <w:rsid w:val="009A1C26"/>
    <w:rsid w:val="009A5205"/>
    <w:rsid w:val="009A5C68"/>
    <w:rsid w:val="009B31D3"/>
    <w:rsid w:val="009B3D53"/>
    <w:rsid w:val="009B6918"/>
    <w:rsid w:val="009B6B0E"/>
    <w:rsid w:val="009B73F4"/>
    <w:rsid w:val="009C0F87"/>
    <w:rsid w:val="009C30A0"/>
    <w:rsid w:val="009C46CB"/>
    <w:rsid w:val="009C7701"/>
    <w:rsid w:val="009D0A82"/>
    <w:rsid w:val="009D2104"/>
    <w:rsid w:val="009E0D1B"/>
    <w:rsid w:val="009E5006"/>
    <w:rsid w:val="009E5CD4"/>
    <w:rsid w:val="009F2526"/>
    <w:rsid w:val="009F39FA"/>
    <w:rsid w:val="00A00277"/>
    <w:rsid w:val="00A02509"/>
    <w:rsid w:val="00A03CDC"/>
    <w:rsid w:val="00A03FC8"/>
    <w:rsid w:val="00A04BE6"/>
    <w:rsid w:val="00A06150"/>
    <w:rsid w:val="00A1041A"/>
    <w:rsid w:val="00A10A68"/>
    <w:rsid w:val="00A131BF"/>
    <w:rsid w:val="00A13A69"/>
    <w:rsid w:val="00A14046"/>
    <w:rsid w:val="00A14364"/>
    <w:rsid w:val="00A15903"/>
    <w:rsid w:val="00A16462"/>
    <w:rsid w:val="00A17851"/>
    <w:rsid w:val="00A17912"/>
    <w:rsid w:val="00A201EE"/>
    <w:rsid w:val="00A202A0"/>
    <w:rsid w:val="00A21A2F"/>
    <w:rsid w:val="00A241F4"/>
    <w:rsid w:val="00A27EE0"/>
    <w:rsid w:val="00A27FAB"/>
    <w:rsid w:val="00A30330"/>
    <w:rsid w:val="00A30859"/>
    <w:rsid w:val="00A32D6A"/>
    <w:rsid w:val="00A338CD"/>
    <w:rsid w:val="00A34063"/>
    <w:rsid w:val="00A422E7"/>
    <w:rsid w:val="00A43B0F"/>
    <w:rsid w:val="00A44C4E"/>
    <w:rsid w:val="00A46E19"/>
    <w:rsid w:val="00A47BAA"/>
    <w:rsid w:val="00A51C22"/>
    <w:rsid w:val="00A6004A"/>
    <w:rsid w:val="00A60829"/>
    <w:rsid w:val="00A62061"/>
    <w:rsid w:val="00A62D95"/>
    <w:rsid w:val="00A63F97"/>
    <w:rsid w:val="00A649FB"/>
    <w:rsid w:val="00A66EB0"/>
    <w:rsid w:val="00A66F3F"/>
    <w:rsid w:val="00A707DC"/>
    <w:rsid w:val="00A7096E"/>
    <w:rsid w:val="00A713D4"/>
    <w:rsid w:val="00A71D2A"/>
    <w:rsid w:val="00A72B63"/>
    <w:rsid w:val="00A731B9"/>
    <w:rsid w:val="00A73F2D"/>
    <w:rsid w:val="00A800D8"/>
    <w:rsid w:val="00A83397"/>
    <w:rsid w:val="00A87298"/>
    <w:rsid w:val="00A879BE"/>
    <w:rsid w:val="00A9072D"/>
    <w:rsid w:val="00A961C3"/>
    <w:rsid w:val="00AA1A26"/>
    <w:rsid w:val="00AA1BAD"/>
    <w:rsid w:val="00AA2F4C"/>
    <w:rsid w:val="00AA3910"/>
    <w:rsid w:val="00AA575D"/>
    <w:rsid w:val="00AA577A"/>
    <w:rsid w:val="00AA63D2"/>
    <w:rsid w:val="00AA6A3B"/>
    <w:rsid w:val="00AB1768"/>
    <w:rsid w:val="00AB3D48"/>
    <w:rsid w:val="00AB59C6"/>
    <w:rsid w:val="00AB7AF7"/>
    <w:rsid w:val="00AC1537"/>
    <w:rsid w:val="00AC18A5"/>
    <w:rsid w:val="00AC3FF8"/>
    <w:rsid w:val="00AC5C51"/>
    <w:rsid w:val="00AD2D2E"/>
    <w:rsid w:val="00AD3A14"/>
    <w:rsid w:val="00AD3CFE"/>
    <w:rsid w:val="00AD42E0"/>
    <w:rsid w:val="00AD5251"/>
    <w:rsid w:val="00AD7BD7"/>
    <w:rsid w:val="00AE10E5"/>
    <w:rsid w:val="00AE361F"/>
    <w:rsid w:val="00AE5D40"/>
    <w:rsid w:val="00AE77E0"/>
    <w:rsid w:val="00AF0F31"/>
    <w:rsid w:val="00AF2616"/>
    <w:rsid w:val="00AF2E16"/>
    <w:rsid w:val="00AF4782"/>
    <w:rsid w:val="00AF793F"/>
    <w:rsid w:val="00B03AB0"/>
    <w:rsid w:val="00B05A60"/>
    <w:rsid w:val="00B074A2"/>
    <w:rsid w:val="00B100B8"/>
    <w:rsid w:val="00B12F03"/>
    <w:rsid w:val="00B1471C"/>
    <w:rsid w:val="00B26531"/>
    <w:rsid w:val="00B303A2"/>
    <w:rsid w:val="00B3259A"/>
    <w:rsid w:val="00B45F25"/>
    <w:rsid w:val="00B52DDC"/>
    <w:rsid w:val="00B53F79"/>
    <w:rsid w:val="00B54A81"/>
    <w:rsid w:val="00B5678F"/>
    <w:rsid w:val="00B63820"/>
    <w:rsid w:val="00B7431C"/>
    <w:rsid w:val="00B7512E"/>
    <w:rsid w:val="00B75AFD"/>
    <w:rsid w:val="00B80877"/>
    <w:rsid w:val="00B81585"/>
    <w:rsid w:val="00B83618"/>
    <w:rsid w:val="00B83EFB"/>
    <w:rsid w:val="00B84062"/>
    <w:rsid w:val="00B847AA"/>
    <w:rsid w:val="00B866BF"/>
    <w:rsid w:val="00B90CAC"/>
    <w:rsid w:val="00B92247"/>
    <w:rsid w:val="00B92ADF"/>
    <w:rsid w:val="00B9566D"/>
    <w:rsid w:val="00B97280"/>
    <w:rsid w:val="00BA4E1F"/>
    <w:rsid w:val="00BA52E7"/>
    <w:rsid w:val="00BA58B1"/>
    <w:rsid w:val="00BB4873"/>
    <w:rsid w:val="00BB4B59"/>
    <w:rsid w:val="00BB4C2C"/>
    <w:rsid w:val="00BB4E7C"/>
    <w:rsid w:val="00BB7AD4"/>
    <w:rsid w:val="00BC0258"/>
    <w:rsid w:val="00BC6DD4"/>
    <w:rsid w:val="00BD06F1"/>
    <w:rsid w:val="00BD309B"/>
    <w:rsid w:val="00BD4CB6"/>
    <w:rsid w:val="00BD6088"/>
    <w:rsid w:val="00BE2F85"/>
    <w:rsid w:val="00BE533D"/>
    <w:rsid w:val="00BE5934"/>
    <w:rsid w:val="00BE5CB9"/>
    <w:rsid w:val="00BE76D4"/>
    <w:rsid w:val="00BE7B27"/>
    <w:rsid w:val="00BF5D52"/>
    <w:rsid w:val="00BF6626"/>
    <w:rsid w:val="00C02BCD"/>
    <w:rsid w:val="00C04D54"/>
    <w:rsid w:val="00C10FA1"/>
    <w:rsid w:val="00C1126B"/>
    <w:rsid w:val="00C13989"/>
    <w:rsid w:val="00C14624"/>
    <w:rsid w:val="00C15CD6"/>
    <w:rsid w:val="00C20913"/>
    <w:rsid w:val="00C23020"/>
    <w:rsid w:val="00C23AE5"/>
    <w:rsid w:val="00C24100"/>
    <w:rsid w:val="00C24E4C"/>
    <w:rsid w:val="00C261E4"/>
    <w:rsid w:val="00C2654C"/>
    <w:rsid w:val="00C27576"/>
    <w:rsid w:val="00C337F1"/>
    <w:rsid w:val="00C34D81"/>
    <w:rsid w:val="00C351DA"/>
    <w:rsid w:val="00C405B8"/>
    <w:rsid w:val="00C407A3"/>
    <w:rsid w:val="00C42EE4"/>
    <w:rsid w:val="00C44A89"/>
    <w:rsid w:val="00C44BEC"/>
    <w:rsid w:val="00C46349"/>
    <w:rsid w:val="00C46CD2"/>
    <w:rsid w:val="00C4745C"/>
    <w:rsid w:val="00C516F2"/>
    <w:rsid w:val="00C51E59"/>
    <w:rsid w:val="00C528DE"/>
    <w:rsid w:val="00C53764"/>
    <w:rsid w:val="00C604D5"/>
    <w:rsid w:val="00C60607"/>
    <w:rsid w:val="00C6173B"/>
    <w:rsid w:val="00C65795"/>
    <w:rsid w:val="00C658F2"/>
    <w:rsid w:val="00C65E03"/>
    <w:rsid w:val="00C66C58"/>
    <w:rsid w:val="00C67DAD"/>
    <w:rsid w:val="00C70CDA"/>
    <w:rsid w:val="00C738E8"/>
    <w:rsid w:val="00C74241"/>
    <w:rsid w:val="00C743DE"/>
    <w:rsid w:val="00C75515"/>
    <w:rsid w:val="00C80405"/>
    <w:rsid w:val="00C80525"/>
    <w:rsid w:val="00C831C8"/>
    <w:rsid w:val="00C84303"/>
    <w:rsid w:val="00C86C22"/>
    <w:rsid w:val="00C86F4E"/>
    <w:rsid w:val="00C872B1"/>
    <w:rsid w:val="00C9108D"/>
    <w:rsid w:val="00C91A82"/>
    <w:rsid w:val="00C92193"/>
    <w:rsid w:val="00C92F4B"/>
    <w:rsid w:val="00CA1ED8"/>
    <w:rsid w:val="00CA3328"/>
    <w:rsid w:val="00CA5F07"/>
    <w:rsid w:val="00CA6BCC"/>
    <w:rsid w:val="00CA6D94"/>
    <w:rsid w:val="00CA6FCF"/>
    <w:rsid w:val="00CA73C9"/>
    <w:rsid w:val="00CB0730"/>
    <w:rsid w:val="00CB0E8B"/>
    <w:rsid w:val="00CB1FD9"/>
    <w:rsid w:val="00CB38D5"/>
    <w:rsid w:val="00CB4A03"/>
    <w:rsid w:val="00CB703E"/>
    <w:rsid w:val="00CC30C2"/>
    <w:rsid w:val="00CC3255"/>
    <w:rsid w:val="00CC3B2D"/>
    <w:rsid w:val="00CC564D"/>
    <w:rsid w:val="00CC670B"/>
    <w:rsid w:val="00CD0369"/>
    <w:rsid w:val="00CD2C38"/>
    <w:rsid w:val="00CD38A9"/>
    <w:rsid w:val="00CD3D0C"/>
    <w:rsid w:val="00CD484F"/>
    <w:rsid w:val="00CD4DAA"/>
    <w:rsid w:val="00CD5FED"/>
    <w:rsid w:val="00CD65A3"/>
    <w:rsid w:val="00CD6B1E"/>
    <w:rsid w:val="00CE01BE"/>
    <w:rsid w:val="00CE1862"/>
    <w:rsid w:val="00CE28B0"/>
    <w:rsid w:val="00CE4F23"/>
    <w:rsid w:val="00CF1C29"/>
    <w:rsid w:val="00CF57DE"/>
    <w:rsid w:val="00CF5AEB"/>
    <w:rsid w:val="00CF64CE"/>
    <w:rsid w:val="00D010D1"/>
    <w:rsid w:val="00D04332"/>
    <w:rsid w:val="00D0518E"/>
    <w:rsid w:val="00D066BC"/>
    <w:rsid w:val="00D0691F"/>
    <w:rsid w:val="00D129BA"/>
    <w:rsid w:val="00D133FC"/>
    <w:rsid w:val="00D1374C"/>
    <w:rsid w:val="00D1440F"/>
    <w:rsid w:val="00D149A2"/>
    <w:rsid w:val="00D20D9F"/>
    <w:rsid w:val="00D2170D"/>
    <w:rsid w:val="00D21DBD"/>
    <w:rsid w:val="00D235FC"/>
    <w:rsid w:val="00D2410A"/>
    <w:rsid w:val="00D25155"/>
    <w:rsid w:val="00D25D59"/>
    <w:rsid w:val="00D27766"/>
    <w:rsid w:val="00D37526"/>
    <w:rsid w:val="00D42054"/>
    <w:rsid w:val="00D42271"/>
    <w:rsid w:val="00D45B56"/>
    <w:rsid w:val="00D50E8C"/>
    <w:rsid w:val="00D55AA4"/>
    <w:rsid w:val="00D55BAE"/>
    <w:rsid w:val="00D574B3"/>
    <w:rsid w:val="00D57FB0"/>
    <w:rsid w:val="00D65842"/>
    <w:rsid w:val="00D729BE"/>
    <w:rsid w:val="00D74868"/>
    <w:rsid w:val="00D7734A"/>
    <w:rsid w:val="00D803F9"/>
    <w:rsid w:val="00D81C59"/>
    <w:rsid w:val="00D85D51"/>
    <w:rsid w:val="00D86DA5"/>
    <w:rsid w:val="00D874AB"/>
    <w:rsid w:val="00D90CD7"/>
    <w:rsid w:val="00D91A1D"/>
    <w:rsid w:val="00D96AEB"/>
    <w:rsid w:val="00DA28E6"/>
    <w:rsid w:val="00DA3DC6"/>
    <w:rsid w:val="00DA43EA"/>
    <w:rsid w:val="00DA741A"/>
    <w:rsid w:val="00DB025B"/>
    <w:rsid w:val="00DB08DF"/>
    <w:rsid w:val="00DB4A6C"/>
    <w:rsid w:val="00DB55A9"/>
    <w:rsid w:val="00DC010A"/>
    <w:rsid w:val="00DC0857"/>
    <w:rsid w:val="00DC0D9D"/>
    <w:rsid w:val="00DC103A"/>
    <w:rsid w:val="00DC47C8"/>
    <w:rsid w:val="00DC4D89"/>
    <w:rsid w:val="00DC6F51"/>
    <w:rsid w:val="00DD4B76"/>
    <w:rsid w:val="00DD5D66"/>
    <w:rsid w:val="00DD697C"/>
    <w:rsid w:val="00DE1398"/>
    <w:rsid w:val="00DE391C"/>
    <w:rsid w:val="00DE5087"/>
    <w:rsid w:val="00DE5C18"/>
    <w:rsid w:val="00DF088E"/>
    <w:rsid w:val="00DF17A4"/>
    <w:rsid w:val="00DF4F9F"/>
    <w:rsid w:val="00E0074F"/>
    <w:rsid w:val="00E00790"/>
    <w:rsid w:val="00E00E54"/>
    <w:rsid w:val="00E02271"/>
    <w:rsid w:val="00E02CC2"/>
    <w:rsid w:val="00E02F32"/>
    <w:rsid w:val="00E0475E"/>
    <w:rsid w:val="00E04DE0"/>
    <w:rsid w:val="00E05446"/>
    <w:rsid w:val="00E05C4E"/>
    <w:rsid w:val="00E06717"/>
    <w:rsid w:val="00E07729"/>
    <w:rsid w:val="00E07918"/>
    <w:rsid w:val="00E11096"/>
    <w:rsid w:val="00E12119"/>
    <w:rsid w:val="00E13E9D"/>
    <w:rsid w:val="00E13EEA"/>
    <w:rsid w:val="00E14672"/>
    <w:rsid w:val="00E220FB"/>
    <w:rsid w:val="00E24C39"/>
    <w:rsid w:val="00E2605A"/>
    <w:rsid w:val="00E2759C"/>
    <w:rsid w:val="00E30BC8"/>
    <w:rsid w:val="00E326D6"/>
    <w:rsid w:val="00E34495"/>
    <w:rsid w:val="00E3559A"/>
    <w:rsid w:val="00E3572E"/>
    <w:rsid w:val="00E4037E"/>
    <w:rsid w:val="00E42274"/>
    <w:rsid w:val="00E42D7E"/>
    <w:rsid w:val="00E46861"/>
    <w:rsid w:val="00E50C57"/>
    <w:rsid w:val="00E51CCB"/>
    <w:rsid w:val="00E53B80"/>
    <w:rsid w:val="00E56386"/>
    <w:rsid w:val="00E5680E"/>
    <w:rsid w:val="00E5763D"/>
    <w:rsid w:val="00E57D2E"/>
    <w:rsid w:val="00E65C3A"/>
    <w:rsid w:val="00E67106"/>
    <w:rsid w:val="00E675CA"/>
    <w:rsid w:val="00E71432"/>
    <w:rsid w:val="00E72BC9"/>
    <w:rsid w:val="00E73571"/>
    <w:rsid w:val="00E75005"/>
    <w:rsid w:val="00E7576A"/>
    <w:rsid w:val="00E76A08"/>
    <w:rsid w:val="00E81AE6"/>
    <w:rsid w:val="00E8437B"/>
    <w:rsid w:val="00E91437"/>
    <w:rsid w:val="00E915DD"/>
    <w:rsid w:val="00E97BF6"/>
    <w:rsid w:val="00EA1D57"/>
    <w:rsid w:val="00EA68D5"/>
    <w:rsid w:val="00EA6AA9"/>
    <w:rsid w:val="00EA7099"/>
    <w:rsid w:val="00EA7397"/>
    <w:rsid w:val="00EA7CCD"/>
    <w:rsid w:val="00EB5F55"/>
    <w:rsid w:val="00EC03AC"/>
    <w:rsid w:val="00EC0BA8"/>
    <w:rsid w:val="00EC21DB"/>
    <w:rsid w:val="00EC4684"/>
    <w:rsid w:val="00EC6639"/>
    <w:rsid w:val="00ED111F"/>
    <w:rsid w:val="00ED1DFD"/>
    <w:rsid w:val="00ED257D"/>
    <w:rsid w:val="00ED2838"/>
    <w:rsid w:val="00EE07EC"/>
    <w:rsid w:val="00EE163E"/>
    <w:rsid w:val="00EE20DD"/>
    <w:rsid w:val="00EE51F6"/>
    <w:rsid w:val="00EE5AF0"/>
    <w:rsid w:val="00EF097E"/>
    <w:rsid w:val="00EF098C"/>
    <w:rsid w:val="00EF25C4"/>
    <w:rsid w:val="00EF4245"/>
    <w:rsid w:val="00EF6559"/>
    <w:rsid w:val="00F0245F"/>
    <w:rsid w:val="00F02CF4"/>
    <w:rsid w:val="00F07531"/>
    <w:rsid w:val="00F10B7C"/>
    <w:rsid w:val="00F11E4D"/>
    <w:rsid w:val="00F15584"/>
    <w:rsid w:val="00F16D18"/>
    <w:rsid w:val="00F17804"/>
    <w:rsid w:val="00F20820"/>
    <w:rsid w:val="00F20B5F"/>
    <w:rsid w:val="00F23CD2"/>
    <w:rsid w:val="00F253EB"/>
    <w:rsid w:val="00F30F7A"/>
    <w:rsid w:val="00F317F5"/>
    <w:rsid w:val="00F35608"/>
    <w:rsid w:val="00F35E0B"/>
    <w:rsid w:val="00F43847"/>
    <w:rsid w:val="00F43C95"/>
    <w:rsid w:val="00F462D0"/>
    <w:rsid w:val="00F47BD6"/>
    <w:rsid w:val="00F528C1"/>
    <w:rsid w:val="00F5353F"/>
    <w:rsid w:val="00F53AF7"/>
    <w:rsid w:val="00F5467D"/>
    <w:rsid w:val="00F567CC"/>
    <w:rsid w:val="00F575CC"/>
    <w:rsid w:val="00F60293"/>
    <w:rsid w:val="00F634EF"/>
    <w:rsid w:val="00F66BB8"/>
    <w:rsid w:val="00F66FFF"/>
    <w:rsid w:val="00F71773"/>
    <w:rsid w:val="00F74870"/>
    <w:rsid w:val="00F77B52"/>
    <w:rsid w:val="00F80D73"/>
    <w:rsid w:val="00F81260"/>
    <w:rsid w:val="00F8128B"/>
    <w:rsid w:val="00F83C44"/>
    <w:rsid w:val="00F83FB0"/>
    <w:rsid w:val="00F93342"/>
    <w:rsid w:val="00FA0302"/>
    <w:rsid w:val="00FA3B28"/>
    <w:rsid w:val="00FA554C"/>
    <w:rsid w:val="00FA7C58"/>
    <w:rsid w:val="00FA7FC9"/>
    <w:rsid w:val="00FB0AC2"/>
    <w:rsid w:val="00FB0CF4"/>
    <w:rsid w:val="00FB7BC8"/>
    <w:rsid w:val="00FC0C9F"/>
    <w:rsid w:val="00FC1076"/>
    <w:rsid w:val="00FC2831"/>
    <w:rsid w:val="00FC3390"/>
    <w:rsid w:val="00FC3F23"/>
    <w:rsid w:val="00FD0C94"/>
    <w:rsid w:val="00FE13B0"/>
    <w:rsid w:val="00FE3782"/>
    <w:rsid w:val="00FE519C"/>
    <w:rsid w:val="00FE5EFE"/>
    <w:rsid w:val="00FF6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52A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CC30C2"/>
    <w:pPr>
      <w:widowControl w:val="0"/>
      <w:spacing w:line="240" w:lineRule="auto"/>
      <w:ind w:left="794"/>
      <w:outlineLvl w:val="0"/>
    </w:pPr>
    <w:rPr>
      <w:rFonts w:ascii="Arial" w:hAnsi="Arial"/>
      <w:b/>
      <w:color w:val="808080"/>
      <w:sz w:val="48"/>
      <w:szCs w:val="24"/>
      <w:lang w:val="en-GB"/>
    </w:rPr>
  </w:style>
  <w:style w:type="paragraph" w:styleId="2">
    <w:name w:val="heading 2"/>
    <w:basedOn w:val="a0"/>
    <w:next w:val="a0"/>
    <w:link w:val="20"/>
    <w:qFormat/>
    <w:rsid w:val="00CC30C2"/>
    <w:pPr>
      <w:widowControl w:val="0"/>
      <w:spacing w:after="480" w:line="240" w:lineRule="auto"/>
      <w:outlineLvl w:val="1"/>
    </w:pPr>
    <w:rPr>
      <w:rFonts w:ascii="Arial" w:hAnsi="Arial"/>
      <w:sz w:val="24"/>
      <w:szCs w:val="24"/>
      <w:lang w:val="en-GB"/>
    </w:rPr>
  </w:style>
  <w:style w:type="paragraph" w:styleId="3">
    <w:name w:val="heading 3"/>
    <w:basedOn w:val="a0"/>
    <w:next w:val="a0"/>
    <w:link w:val="30"/>
    <w:qFormat/>
    <w:rsid w:val="00CC30C2"/>
    <w:pPr>
      <w:widowControl w:val="0"/>
      <w:spacing w:after="0" w:line="260" w:lineRule="exact"/>
      <w:outlineLvl w:val="2"/>
    </w:pPr>
    <w:rPr>
      <w:rFonts w:ascii="Arial" w:hAnsi="Arial"/>
      <w:b/>
      <w:bCs/>
      <w:sz w:val="20"/>
      <w:szCs w:val="26"/>
      <w:lang w:val="en-GB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C30C2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C30C2"/>
    <w:rPr>
      <w:rFonts w:ascii="Arial" w:eastAsia="Times New Roman" w:hAnsi="Arial" w:cs="Times New Roman"/>
      <w:b/>
      <w:color w:val="808080"/>
      <w:sz w:val="48"/>
      <w:szCs w:val="24"/>
      <w:lang w:val="en-GB" w:eastAsia="ru-RU"/>
    </w:rPr>
  </w:style>
  <w:style w:type="character" w:customStyle="1" w:styleId="20">
    <w:name w:val="Заголовок 2 Знак"/>
    <w:link w:val="2"/>
    <w:rsid w:val="00CC30C2"/>
    <w:rPr>
      <w:rFonts w:ascii="Arial" w:eastAsia="Times New Roman" w:hAnsi="Arial" w:cs="Times New Roman"/>
      <w:sz w:val="24"/>
      <w:szCs w:val="24"/>
      <w:lang w:val="en-GB" w:eastAsia="ru-RU"/>
    </w:rPr>
  </w:style>
  <w:style w:type="character" w:customStyle="1" w:styleId="30">
    <w:name w:val="Заголовок 3 Знак"/>
    <w:link w:val="3"/>
    <w:rsid w:val="00CC30C2"/>
    <w:rPr>
      <w:rFonts w:ascii="Arial" w:eastAsia="Times New Roman" w:hAnsi="Arial" w:cs="Arial"/>
      <w:b/>
      <w:bCs/>
      <w:szCs w:val="26"/>
      <w:lang w:val="en-GB" w:eastAsia="ru-RU"/>
    </w:rPr>
  </w:style>
  <w:style w:type="character" w:customStyle="1" w:styleId="40">
    <w:name w:val="Заголовок 4 Знак"/>
    <w:link w:val="4"/>
    <w:uiPriority w:val="9"/>
    <w:semiHidden/>
    <w:rsid w:val="00CC30C2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3"/>
    <w:semiHidden/>
    <w:rsid w:val="00CC30C2"/>
  </w:style>
  <w:style w:type="character" w:customStyle="1" w:styleId="CharChar2">
    <w:name w:val="Char Char2"/>
    <w:rsid w:val="00CC30C2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CC30C2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CC30C2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C30C2"/>
    <w:pPr>
      <w:widowControl w:val="0"/>
      <w:spacing w:line="260" w:lineRule="exact"/>
    </w:pPr>
    <w:rPr>
      <w:rFonts w:ascii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CC30C2"/>
  </w:style>
  <w:style w:type="paragraph" w:customStyle="1" w:styleId="Indent">
    <w:name w:val="Indent"/>
    <w:basedOn w:val="a0"/>
    <w:rsid w:val="00CC30C2"/>
    <w:pPr>
      <w:widowControl w:val="0"/>
      <w:spacing w:after="0" w:line="260" w:lineRule="exact"/>
      <w:ind w:left="1004" w:hanging="720"/>
    </w:pPr>
    <w:rPr>
      <w:rFonts w:ascii="Arial" w:hAnsi="Arial"/>
      <w:szCs w:val="24"/>
      <w:lang w:val="en-GB"/>
    </w:rPr>
  </w:style>
  <w:style w:type="paragraph" w:customStyle="1" w:styleId="SectionTitle">
    <w:name w:val="Section Title"/>
    <w:basedOn w:val="a0"/>
    <w:next w:val="Indent"/>
    <w:rsid w:val="00CC30C2"/>
    <w:pPr>
      <w:widowControl w:val="0"/>
      <w:numPr>
        <w:numId w:val="1"/>
      </w:numPr>
      <w:tabs>
        <w:tab w:val="left" w:pos="284"/>
      </w:tabs>
      <w:spacing w:before="240" w:after="0" w:line="260" w:lineRule="exact"/>
    </w:pPr>
    <w:rPr>
      <w:rFonts w:ascii="Arial" w:hAnsi="Arial"/>
      <w:b/>
      <w:szCs w:val="24"/>
      <w:lang w:val="en-GB"/>
    </w:rPr>
  </w:style>
  <w:style w:type="paragraph" w:customStyle="1" w:styleId="SectionTitle1">
    <w:name w:val="Section Title 1"/>
    <w:basedOn w:val="a0"/>
    <w:rsid w:val="00CC30C2"/>
    <w:pPr>
      <w:widowControl w:val="0"/>
      <w:numPr>
        <w:ilvl w:val="1"/>
        <w:numId w:val="1"/>
      </w:numPr>
      <w:spacing w:after="0" w:line="260" w:lineRule="exact"/>
    </w:pPr>
    <w:rPr>
      <w:rFonts w:ascii="Arial" w:hAnsi="Arial"/>
      <w:szCs w:val="24"/>
      <w:lang w:val="en-GB"/>
    </w:rPr>
  </w:style>
  <w:style w:type="paragraph" w:customStyle="1" w:styleId="SectionTitle2">
    <w:name w:val="Section Title 2"/>
    <w:basedOn w:val="a0"/>
    <w:rsid w:val="00CC30C2"/>
    <w:pPr>
      <w:widowControl w:val="0"/>
      <w:numPr>
        <w:ilvl w:val="2"/>
        <w:numId w:val="1"/>
      </w:numPr>
      <w:spacing w:after="0" w:line="260" w:lineRule="exact"/>
    </w:pPr>
    <w:rPr>
      <w:rFonts w:ascii="Arial" w:hAnsi="Arial"/>
      <w:szCs w:val="24"/>
      <w:lang w:val="en-GB"/>
    </w:rPr>
  </w:style>
  <w:style w:type="paragraph" w:styleId="a6">
    <w:name w:val="Balloon Text"/>
    <w:basedOn w:val="a0"/>
    <w:link w:val="a7"/>
    <w:uiPriority w:val="99"/>
    <w:semiHidden/>
    <w:rsid w:val="00CC30C2"/>
    <w:pPr>
      <w:widowControl w:val="0"/>
      <w:spacing w:after="0" w:line="260" w:lineRule="exact"/>
    </w:pPr>
    <w:rPr>
      <w:rFonts w:ascii="Tahoma" w:hAnsi="Tahoma"/>
      <w:sz w:val="16"/>
      <w:szCs w:val="16"/>
      <w:lang w:val="en-GB"/>
    </w:rPr>
  </w:style>
  <w:style w:type="character" w:customStyle="1" w:styleId="a7">
    <w:name w:val="Текст выноски Знак"/>
    <w:link w:val="a6"/>
    <w:uiPriority w:val="99"/>
    <w:semiHidden/>
    <w:rsid w:val="00CC30C2"/>
    <w:rPr>
      <w:rFonts w:ascii="Tahoma" w:eastAsia="Times New Roman" w:hAnsi="Tahoma" w:cs="Times New Roman"/>
      <w:sz w:val="16"/>
      <w:szCs w:val="16"/>
      <w:lang w:val="en-GB" w:eastAsia="ru-RU"/>
    </w:rPr>
  </w:style>
  <w:style w:type="paragraph" w:customStyle="1" w:styleId="FieldData">
    <w:name w:val="Field Data"/>
    <w:basedOn w:val="3"/>
    <w:rsid w:val="00CC30C2"/>
    <w:pPr>
      <w:spacing w:before="220" w:line="220" w:lineRule="exact"/>
    </w:pPr>
  </w:style>
  <w:style w:type="paragraph" w:customStyle="1" w:styleId="FieldTitle">
    <w:name w:val="Field Title"/>
    <w:basedOn w:val="a0"/>
    <w:rsid w:val="00CC30C2"/>
    <w:pPr>
      <w:widowControl w:val="0"/>
      <w:spacing w:before="220" w:after="0" w:line="220" w:lineRule="exact"/>
    </w:pPr>
    <w:rPr>
      <w:rFonts w:ascii="Arial" w:hAnsi="Arial"/>
      <w:szCs w:val="24"/>
      <w:lang w:val="en-GB"/>
    </w:rPr>
  </w:style>
  <w:style w:type="paragraph" w:styleId="a8">
    <w:name w:val="header"/>
    <w:basedOn w:val="a0"/>
    <w:link w:val="a9"/>
    <w:uiPriority w:val="99"/>
    <w:rsid w:val="00CC30C2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hAnsi="Arial"/>
      <w:sz w:val="20"/>
      <w:szCs w:val="24"/>
      <w:lang w:val="en-GB"/>
    </w:rPr>
  </w:style>
  <w:style w:type="character" w:customStyle="1" w:styleId="a9">
    <w:name w:val="Верхний колонтитул Знак"/>
    <w:link w:val="a8"/>
    <w:uiPriority w:val="99"/>
    <w:rsid w:val="00CC30C2"/>
    <w:rPr>
      <w:rFonts w:ascii="Arial" w:eastAsia="Times New Roman" w:hAnsi="Arial" w:cs="Times New Roman"/>
      <w:szCs w:val="24"/>
      <w:lang w:val="en-GB" w:eastAsia="ru-RU"/>
    </w:rPr>
  </w:style>
  <w:style w:type="paragraph" w:customStyle="1" w:styleId="Spacer">
    <w:name w:val="Spacer"/>
    <w:basedOn w:val="a0"/>
    <w:rsid w:val="00CC30C2"/>
    <w:pPr>
      <w:widowControl w:val="0"/>
      <w:spacing w:after="210" w:line="260" w:lineRule="exact"/>
      <w:ind w:left="794"/>
    </w:pPr>
    <w:rPr>
      <w:rFonts w:ascii="Arial" w:hAnsi="Arial"/>
      <w:szCs w:val="24"/>
      <w:lang w:val="en-GB"/>
    </w:rPr>
  </w:style>
  <w:style w:type="paragraph" w:customStyle="1" w:styleId="Confidential">
    <w:name w:val="Confidential"/>
    <w:basedOn w:val="a0"/>
    <w:rsid w:val="00CC30C2"/>
    <w:pPr>
      <w:widowControl w:val="0"/>
      <w:spacing w:after="0" w:line="240" w:lineRule="auto"/>
    </w:pPr>
    <w:rPr>
      <w:rFonts w:ascii="Arial" w:hAnsi="Arial"/>
      <w:color w:val="808080"/>
      <w:sz w:val="16"/>
      <w:szCs w:val="16"/>
      <w:lang w:val="en-GB"/>
    </w:rPr>
  </w:style>
  <w:style w:type="paragraph" w:styleId="aa">
    <w:name w:val="footer"/>
    <w:basedOn w:val="a0"/>
    <w:link w:val="ab"/>
    <w:uiPriority w:val="99"/>
    <w:rsid w:val="00CC30C2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hAnsi="Arial"/>
      <w:sz w:val="20"/>
      <w:szCs w:val="24"/>
      <w:lang w:val="en-GB"/>
    </w:rPr>
  </w:style>
  <w:style w:type="character" w:customStyle="1" w:styleId="ab">
    <w:name w:val="Нижний колонтитул Знак"/>
    <w:link w:val="aa"/>
    <w:uiPriority w:val="99"/>
    <w:rsid w:val="00CC30C2"/>
    <w:rPr>
      <w:rFonts w:ascii="Arial" w:eastAsia="Times New Roman" w:hAnsi="Arial" w:cs="Times New Roman"/>
      <w:szCs w:val="24"/>
      <w:lang w:val="en-GB" w:eastAsia="ru-RU"/>
    </w:rPr>
  </w:style>
  <w:style w:type="paragraph" w:customStyle="1" w:styleId="Page1Date">
    <w:name w:val="Page 1 Date"/>
    <w:basedOn w:val="Page1Heading"/>
    <w:rsid w:val="00CC30C2"/>
    <w:rPr>
      <w:b w:val="0"/>
    </w:rPr>
  </w:style>
  <w:style w:type="paragraph" w:customStyle="1" w:styleId="Page1Heading">
    <w:name w:val="Page 1 Heading"/>
    <w:basedOn w:val="a0"/>
    <w:rsid w:val="00CC30C2"/>
    <w:pPr>
      <w:widowControl w:val="0"/>
      <w:spacing w:after="0" w:line="240" w:lineRule="auto"/>
    </w:pPr>
    <w:rPr>
      <w:rFonts w:ascii="Arial" w:hAnsi="Arial"/>
      <w:b/>
      <w:sz w:val="34"/>
      <w:szCs w:val="24"/>
      <w:lang w:val="en-GB"/>
    </w:rPr>
  </w:style>
  <w:style w:type="character" w:styleId="ac">
    <w:name w:val="Hyperlink"/>
    <w:uiPriority w:val="99"/>
    <w:rsid w:val="00CC30C2"/>
    <w:rPr>
      <w:color w:val="0000FF"/>
      <w:u w:val="single"/>
    </w:rPr>
  </w:style>
  <w:style w:type="paragraph" w:customStyle="1" w:styleId="CellBullet">
    <w:name w:val="Cell Bullet"/>
    <w:basedOn w:val="a0"/>
    <w:rsid w:val="00CC30C2"/>
    <w:pPr>
      <w:widowControl w:val="0"/>
      <w:numPr>
        <w:numId w:val="2"/>
      </w:numPr>
      <w:spacing w:after="0" w:line="260" w:lineRule="exact"/>
    </w:pPr>
    <w:rPr>
      <w:rFonts w:ascii="Arial" w:hAnsi="Arial"/>
      <w:szCs w:val="24"/>
      <w:lang w:val="en-GB"/>
    </w:rPr>
  </w:style>
  <w:style w:type="paragraph" w:styleId="a">
    <w:name w:val="List Bullet"/>
    <w:basedOn w:val="a0"/>
    <w:autoRedefine/>
    <w:rsid w:val="00CC30C2"/>
    <w:pPr>
      <w:widowControl w:val="0"/>
      <w:numPr>
        <w:numId w:val="3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hAnsi="Arial"/>
      <w:szCs w:val="24"/>
      <w:lang w:val="en-GB"/>
    </w:rPr>
  </w:style>
  <w:style w:type="paragraph" w:styleId="ad">
    <w:name w:val="Normal (Web)"/>
    <w:basedOn w:val="a0"/>
    <w:uiPriority w:val="99"/>
    <w:rsid w:val="00CC30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Covertitle">
    <w:name w:val="Cover title"/>
    <w:rsid w:val="00CC30C2"/>
    <w:rPr>
      <w:rFonts w:ascii="Arial" w:hAnsi="Arial"/>
      <w:b/>
      <w:sz w:val="32"/>
      <w:szCs w:val="32"/>
      <w:lang w:val="en-GB"/>
    </w:rPr>
  </w:style>
  <w:style w:type="paragraph" w:customStyle="1" w:styleId="Header1blue">
    <w:name w:val="Header 1 blue"/>
    <w:rsid w:val="00CC30C2"/>
    <w:rPr>
      <w:rFonts w:ascii="Arial" w:hAnsi="Arial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rsid w:val="00CC30C2"/>
    <w:pPr>
      <w:ind w:left="720" w:hanging="720"/>
    </w:pPr>
    <w:rPr>
      <w:rFonts w:ascii="Arial" w:hAnsi="Arial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rsid w:val="00CC30C2"/>
    <w:pPr>
      <w:ind w:left="720"/>
    </w:pPr>
    <w:rPr>
      <w:rFonts w:ascii="Arial" w:hAnsi="Arial"/>
      <w:sz w:val="22"/>
      <w:szCs w:val="22"/>
      <w:lang w:val="en-GB"/>
    </w:rPr>
  </w:style>
  <w:style w:type="paragraph" w:customStyle="1" w:styleId="1sectiontitleblue">
    <w:name w:val="1. section title blue"/>
    <w:basedOn w:val="SectionTitle"/>
    <w:rsid w:val="00CC30C2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styleId="ae">
    <w:name w:val="List Paragraph"/>
    <w:basedOn w:val="a0"/>
    <w:uiPriority w:val="34"/>
    <w:qFormat/>
    <w:rsid w:val="00CC30C2"/>
    <w:pPr>
      <w:ind w:left="720"/>
      <w:contextualSpacing/>
    </w:pPr>
    <w:rPr>
      <w:rFonts w:eastAsia="Calibri"/>
      <w:lang w:val="en-GB"/>
    </w:rPr>
  </w:style>
  <w:style w:type="paragraph" w:customStyle="1" w:styleId="Default">
    <w:name w:val="Default"/>
    <w:rsid w:val="00CC3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uiPriority w:val="99"/>
    <w:rsid w:val="00CC30C2"/>
    <w:pPr>
      <w:widowControl w:val="0"/>
      <w:spacing w:after="240" w:line="360" w:lineRule="auto"/>
    </w:pPr>
    <w:rPr>
      <w:rFonts w:ascii="Arial" w:hAnsi="Arial"/>
      <w:iCs/>
      <w:color w:val="000000"/>
      <w:sz w:val="20"/>
      <w:szCs w:val="20"/>
      <w:lang w:val="en-GB"/>
    </w:rPr>
  </w:style>
  <w:style w:type="character" w:customStyle="1" w:styleId="NESNormalChar">
    <w:name w:val="NES Normal Char"/>
    <w:link w:val="NESNormal"/>
    <w:uiPriority w:val="99"/>
    <w:rsid w:val="00CC30C2"/>
    <w:rPr>
      <w:rFonts w:ascii="Arial" w:eastAsia="Times New Roman" w:hAnsi="Arial" w:cs="Times New Roman"/>
      <w:iCs/>
      <w:color w:val="000000"/>
      <w:lang w:val="en-GB" w:eastAsia="ru-RU"/>
    </w:rPr>
  </w:style>
  <w:style w:type="paragraph" w:customStyle="1" w:styleId="NESBullet1">
    <w:name w:val="NES Bullet 1"/>
    <w:basedOn w:val="a0"/>
    <w:next w:val="NESNormal"/>
    <w:rsid w:val="00CC30C2"/>
    <w:pPr>
      <w:numPr>
        <w:numId w:val="5"/>
      </w:numPr>
      <w:tabs>
        <w:tab w:val="clear" w:pos="1080"/>
      </w:tabs>
      <w:autoSpaceDE w:val="0"/>
      <w:autoSpaceDN w:val="0"/>
      <w:adjustRightInd w:val="0"/>
      <w:spacing w:after="120" w:line="360" w:lineRule="auto"/>
      <w:ind w:left="720"/>
    </w:pPr>
    <w:rPr>
      <w:rFonts w:ascii="Arial" w:hAnsi="Arial"/>
      <w:szCs w:val="24"/>
      <w:lang w:val="en-GB"/>
    </w:rPr>
  </w:style>
  <w:style w:type="character" w:customStyle="1" w:styleId="apple-style-span">
    <w:name w:val="apple-style-span"/>
    <w:basedOn w:val="a1"/>
    <w:rsid w:val="00CC30C2"/>
  </w:style>
  <w:style w:type="paragraph" w:customStyle="1" w:styleId="NESHeading2">
    <w:name w:val="NES Heading 2"/>
    <w:basedOn w:val="1"/>
    <w:next w:val="NESNormal"/>
    <w:link w:val="NESHeading2CharChar"/>
    <w:autoRedefine/>
    <w:rsid w:val="00CC30C2"/>
    <w:pPr>
      <w:tabs>
        <w:tab w:val="left" w:pos="709"/>
      </w:tabs>
      <w:spacing w:before="240" w:after="120" w:line="360" w:lineRule="auto"/>
      <w:ind w:left="426" w:hanging="426"/>
      <w:jc w:val="both"/>
    </w:pPr>
    <w:rPr>
      <w:color w:val="auto"/>
      <w:sz w:val="24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C30C2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CC30C2"/>
    <w:rPr>
      <w:rFonts w:ascii="Arial" w:eastAsia="Times New Roman" w:hAnsi="Arial" w:cs="Times New Roman"/>
      <w:b/>
      <w:sz w:val="24"/>
      <w:szCs w:val="24"/>
      <w:lang w:val="en-GB" w:eastAsia="ru-RU"/>
    </w:rPr>
  </w:style>
  <w:style w:type="character" w:customStyle="1" w:styleId="NESHeading3Char">
    <w:name w:val="NES Heading 3 Char"/>
    <w:link w:val="NESHeading3"/>
    <w:rsid w:val="00CC30C2"/>
    <w:rPr>
      <w:rFonts w:ascii="Arial" w:eastAsia="Times New Roman" w:hAnsi="Arial" w:cs="Times New Roman"/>
      <w:b/>
      <w:sz w:val="24"/>
      <w:szCs w:val="24"/>
      <w:lang w:val="en-GB" w:eastAsia="ru-RU"/>
    </w:rPr>
  </w:style>
  <w:style w:type="paragraph" w:customStyle="1" w:styleId="NESSec16Subject">
    <w:name w:val="NES Sec16 Subject"/>
    <w:basedOn w:val="a0"/>
    <w:autoRedefine/>
    <w:rsid w:val="00CC30C2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hAnsi="Arial"/>
      <w:b/>
      <w:color w:val="0000FF"/>
      <w:sz w:val="40"/>
      <w:szCs w:val="40"/>
      <w:lang w:val="en-GB"/>
    </w:rPr>
  </w:style>
  <w:style w:type="paragraph" w:customStyle="1" w:styleId="NESSec16Strand">
    <w:name w:val="NES Sec16 Strand"/>
    <w:basedOn w:val="NESSec16Subject"/>
    <w:autoRedefine/>
    <w:rsid w:val="00D874AB"/>
    <w:pPr>
      <w:tabs>
        <w:tab w:val="clear" w:pos="0"/>
        <w:tab w:val="clear" w:pos="720"/>
        <w:tab w:val="left" w:pos="993"/>
      </w:tabs>
      <w:spacing w:before="0" w:after="0" w:line="240" w:lineRule="auto"/>
      <w:ind w:firstLine="709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TableText">
    <w:name w:val="NES Table Text"/>
    <w:basedOn w:val="a0"/>
    <w:link w:val="NESTableTextChar"/>
    <w:autoRedefine/>
    <w:rsid w:val="006A6233"/>
    <w:pPr>
      <w:framePr w:hSpace="180" w:wrap="around" w:hAnchor="text" w:y="1245"/>
      <w:widowControl w:val="0"/>
      <w:spacing w:after="0" w:line="240" w:lineRule="auto"/>
    </w:pPr>
    <w:rPr>
      <w:rFonts w:ascii="Times New Roman" w:hAnsi="Times New Roman"/>
      <w:sz w:val="24"/>
      <w:szCs w:val="24"/>
      <w:lang w:eastAsia="en-GB"/>
    </w:rPr>
  </w:style>
  <w:style w:type="paragraph" w:styleId="12">
    <w:name w:val="toc 1"/>
    <w:basedOn w:val="a0"/>
    <w:next w:val="a0"/>
    <w:autoRedefine/>
    <w:uiPriority w:val="39"/>
    <w:rsid w:val="00CC30C2"/>
    <w:pPr>
      <w:spacing w:before="240" w:after="120"/>
    </w:pPr>
    <w:rPr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CC30C2"/>
    <w:pPr>
      <w:spacing w:before="120" w:after="0"/>
      <w:ind w:left="220"/>
    </w:pPr>
    <w:rPr>
      <w:i/>
      <w:iCs/>
      <w:sz w:val="20"/>
      <w:szCs w:val="20"/>
    </w:rPr>
  </w:style>
  <w:style w:type="paragraph" w:customStyle="1" w:styleId="Style14ptLatinBoldBefore6ptAfter6ptLinespacin">
    <w:name w:val="Style 14 pt (Latin) Bold Before:  6 pt After:  6 pt Line spacin..."/>
    <w:basedOn w:val="a0"/>
    <w:rsid w:val="00CC30C2"/>
    <w:pPr>
      <w:widowControl w:val="0"/>
      <w:spacing w:before="120" w:after="0" w:line="260" w:lineRule="exact"/>
    </w:pPr>
    <w:rPr>
      <w:rFonts w:ascii="Arial" w:hAnsi="Arial"/>
      <w:b/>
      <w:sz w:val="28"/>
      <w:szCs w:val="28"/>
      <w:lang w:val="en-GB"/>
    </w:rPr>
  </w:style>
  <w:style w:type="paragraph" w:styleId="HTML">
    <w:name w:val="HTML Preformatted"/>
    <w:basedOn w:val="a0"/>
    <w:link w:val="HTML0"/>
    <w:rsid w:val="00CC30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CC30C2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f">
    <w:name w:val="annotation text"/>
    <w:basedOn w:val="a0"/>
    <w:link w:val="af0"/>
    <w:uiPriority w:val="99"/>
    <w:semiHidden/>
    <w:rsid w:val="00CC30C2"/>
    <w:pPr>
      <w:widowControl w:val="0"/>
      <w:spacing w:after="0" w:line="260" w:lineRule="exact"/>
    </w:pPr>
    <w:rPr>
      <w:rFonts w:ascii="Arial" w:hAnsi="Arial"/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CC30C2"/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CC30C2"/>
    <w:rPr>
      <w:rFonts w:ascii="Arial" w:hAnsi="Arial"/>
      <w:sz w:val="22"/>
      <w:szCs w:val="24"/>
      <w:lang w:val="en-GB"/>
    </w:rPr>
  </w:style>
  <w:style w:type="character" w:customStyle="1" w:styleId="rrs">
    <w:name w:val="r_rs"/>
    <w:rsid w:val="00CC30C2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CC30C2"/>
    <w:pPr>
      <w:widowControl w:val="0"/>
      <w:tabs>
        <w:tab w:val="left" w:pos="357"/>
      </w:tabs>
      <w:spacing w:after="240" w:line="360" w:lineRule="auto"/>
      <w:ind w:left="357"/>
      <w:jc w:val="both"/>
    </w:pPr>
    <w:rPr>
      <w:rFonts w:ascii="Arial" w:hAnsi="Arial"/>
      <w:color w:val="000000"/>
      <w:szCs w:val="20"/>
      <w:lang w:val="en-GB"/>
    </w:rPr>
  </w:style>
  <w:style w:type="paragraph" w:customStyle="1" w:styleId="StyleNESBullet1Italic">
    <w:name w:val="Style NES Bullet 1 + Italic"/>
    <w:basedOn w:val="NESBullet1"/>
    <w:rsid w:val="00CC30C2"/>
    <w:pPr>
      <w:ind w:left="714" w:hanging="357"/>
    </w:pPr>
    <w:rPr>
      <w:i/>
      <w:iCs/>
    </w:rPr>
  </w:style>
  <w:style w:type="character" w:customStyle="1" w:styleId="hps">
    <w:name w:val="hps"/>
    <w:rsid w:val="00CC30C2"/>
    <w:rPr>
      <w:rFonts w:cs="Times New Roman"/>
    </w:rPr>
  </w:style>
  <w:style w:type="character" w:styleId="af2">
    <w:name w:val="annotation reference"/>
    <w:uiPriority w:val="99"/>
    <w:unhideWhenUsed/>
    <w:rsid w:val="00CC30C2"/>
    <w:rPr>
      <w:sz w:val="16"/>
      <w:szCs w:val="16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C30C2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CC30C2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AHeading3">
    <w:name w:val="A Heading 3"/>
    <w:basedOn w:val="a0"/>
    <w:uiPriority w:val="99"/>
    <w:rsid w:val="00CC30C2"/>
    <w:pPr>
      <w:widowControl w:val="0"/>
      <w:tabs>
        <w:tab w:val="left" w:pos="567"/>
      </w:tabs>
      <w:autoSpaceDE w:val="0"/>
      <w:autoSpaceDN w:val="0"/>
      <w:adjustRightInd w:val="0"/>
      <w:spacing w:before="180" w:after="180" w:line="360" w:lineRule="exact"/>
    </w:pPr>
    <w:rPr>
      <w:rFonts w:ascii="Arial" w:hAnsi="Arial" w:cs="Arial"/>
      <w:b/>
      <w:sz w:val="24"/>
      <w:szCs w:val="24"/>
      <w:lang w:val="en-GB"/>
    </w:rPr>
  </w:style>
  <w:style w:type="paragraph" w:customStyle="1" w:styleId="ABulletlist1">
    <w:name w:val="A Bullet list 1"/>
    <w:basedOn w:val="a0"/>
    <w:uiPriority w:val="99"/>
    <w:rsid w:val="00CC30C2"/>
    <w:pPr>
      <w:widowControl w:val="0"/>
      <w:numPr>
        <w:numId w:val="6"/>
      </w:numPr>
      <w:spacing w:after="180" w:line="340" w:lineRule="exact"/>
    </w:pPr>
    <w:rPr>
      <w:rFonts w:ascii="Arial" w:hAnsi="Arial"/>
      <w:szCs w:val="24"/>
      <w:lang w:val="en-GB"/>
    </w:rPr>
  </w:style>
  <w:style w:type="character" w:customStyle="1" w:styleId="StyleABulletlistBoldChar">
    <w:name w:val="Style A Bullet list + Bold Char"/>
    <w:uiPriority w:val="99"/>
    <w:rsid w:val="00CC30C2"/>
    <w:rPr>
      <w:rFonts w:ascii="Arial" w:hAnsi="Arial"/>
      <w:b/>
      <w:sz w:val="24"/>
      <w:lang w:val="en-GB" w:eastAsia="en-US"/>
    </w:rPr>
  </w:style>
  <w:style w:type="paragraph" w:customStyle="1" w:styleId="Atextbold">
    <w:name w:val="A text bold"/>
    <w:basedOn w:val="a0"/>
    <w:uiPriority w:val="99"/>
    <w:rsid w:val="00CC30C2"/>
    <w:pPr>
      <w:widowControl w:val="0"/>
      <w:tabs>
        <w:tab w:val="left" w:pos="567"/>
      </w:tabs>
      <w:spacing w:before="180" w:after="180" w:line="340" w:lineRule="exact"/>
    </w:pPr>
    <w:rPr>
      <w:rFonts w:ascii="Arial" w:hAnsi="Arial"/>
      <w:b/>
      <w:szCs w:val="24"/>
      <w:lang w:val="en-GB"/>
    </w:rPr>
  </w:style>
  <w:style w:type="paragraph" w:customStyle="1" w:styleId="ListParagraph1">
    <w:name w:val="List Paragraph1"/>
    <w:basedOn w:val="a0"/>
    <w:uiPriority w:val="99"/>
    <w:rsid w:val="00CC30C2"/>
    <w:pPr>
      <w:ind w:left="720"/>
      <w:contextualSpacing/>
    </w:pPr>
    <w:rPr>
      <w:lang w:val="en-GB"/>
    </w:rPr>
  </w:style>
  <w:style w:type="paragraph" w:customStyle="1" w:styleId="1Maintext">
    <w:name w:val="1 Main text"/>
    <w:basedOn w:val="a0"/>
    <w:uiPriority w:val="99"/>
    <w:rsid w:val="00CC30C2"/>
    <w:pPr>
      <w:widowControl w:val="0"/>
      <w:spacing w:after="240" w:line="360" w:lineRule="auto"/>
    </w:pPr>
    <w:rPr>
      <w:rFonts w:ascii="Arial" w:hAnsi="Arial"/>
      <w:color w:val="000000"/>
      <w:szCs w:val="20"/>
      <w:lang w:val="en-GB"/>
    </w:rPr>
  </w:style>
  <w:style w:type="character" w:customStyle="1" w:styleId="NESBullet1Char">
    <w:name w:val="NES Bullet 1 Char"/>
    <w:uiPriority w:val="99"/>
    <w:rsid w:val="00CC30C2"/>
    <w:rPr>
      <w:rFonts w:ascii="Arial" w:hAnsi="Arial" w:cs="Times New Roman"/>
      <w:sz w:val="24"/>
      <w:lang w:val="en-GB" w:eastAsia="en-US"/>
    </w:rPr>
  </w:style>
  <w:style w:type="paragraph" w:customStyle="1" w:styleId="1NESNormal">
    <w:name w:val="1 NES Normal"/>
    <w:basedOn w:val="a0"/>
    <w:uiPriority w:val="99"/>
    <w:rsid w:val="00CC30C2"/>
    <w:pPr>
      <w:widowControl w:val="0"/>
      <w:spacing w:after="240" w:line="360" w:lineRule="auto"/>
    </w:pPr>
    <w:rPr>
      <w:rFonts w:ascii="Arial" w:hAnsi="Arial"/>
      <w:iCs/>
      <w:color w:val="000000"/>
      <w:lang w:val="en-GB"/>
    </w:rPr>
  </w:style>
  <w:style w:type="paragraph" w:customStyle="1" w:styleId="AMaintext">
    <w:name w:val="A Main text"/>
    <w:basedOn w:val="a0"/>
    <w:uiPriority w:val="99"/>
    <w:rsid w:val="00CC30C2"/>
    <w:pPr>
      <w:widowControl w:val="0"/>
      <w:spacing w:after="180" w:line="340" w:lineRule="exact"/>
    </w:pPr>
    <w:rPr>
      <w:rFonts w:ascii="Arial" w:hAnsi="Arial"/>
      <w:szCs w:val="24"/>
      <w:lang w:val="en-GB"/>
    </w:rPr>
  </w:style>
  <w:style w:type="character" w:customStyle="1" w:styleId="shorttext">
    <w:name w:val="short_text"/>
    <w:basedOn w:val="a1"/>
    <w:rsid w:val="00CC30C2"/>
  </w:style>
  <w:style w:type="paragraph" w:styleId="31">
    <w:name w:val="toc 3"/>
    <w:basedOn w:val="a0"/>
    <w:next w:val="a0"/>
    <w:autoRedefine/>
    <w:uiPriority w:val="39"/>
    <w:unhideWhenUsed/>
    <w:rsid w:val="00CC30C2"/>
    <w:pPr>
      <w:spacing w:after="0"/>
      <w:ind w:left="440"/>
    </w:pPr>
    <w:rPr>
      <w:sz w:val="20"/>
      <w:szCs w:val="20"/>
    </w:rPr>
  </w:style>
  <w:style w:type="paragraph" w:styleId="af5">
    <w:name w:val="No Spacing"/>
    <w:link w:val="af6"/>
    <w:uiPriority w:val="1"/>
    <w:qFormat/>
    <w:rsid w:val="00CC30C2"/>
    <w:pPr>
      <w:widowControl w:val="0"/>
    </w:pPr>
    <w:rPr>
      <w:rFonts w:ascii="Arial" w:hAnsi="Arial"/>
      <w:sz w:val="22"/>
      <w:szCs w:val="24"/>
      <w:lang w:val="en-GB"/>
    </w:rPr>
  </w:style>
  <w:style w:type="paragraph" w:styleId="af7">
    <w:name w:val="TOC Heading"/>
    <w:basedOn w:val="1"/>
    <w:next w:val="a0"/>
    <w:uiPriority w:val="39"/>
    <w:unhideWhenUsed/>
    <w:qFormat/>
    <w:rsid w:val="00CC30C2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41">
    <w:name w:val="toc 4"/>
    <w:basedOn w:val="a0"/>
    <w:next w:val="a0"/>
    <w:autoRedefine/>
    <w:uiPriority w:val="39"/>
    <w:unhideWhenUsed/>
    <w:rsid w:val="00CC30C2"/>
    <w:pPr>
      <w:spacing w:after="0"/>
      <w:ind w:left="66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CC30C2"/>
    <w:pPr>
      <w:spacing w:after="0"/>
      <w:ind w:left="88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CC30C2"/>
    <w:pPr>
      <w:spacing w:after="0"/>
      <w:ind w:left="110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CC30C2"/>
    <w:pPr>
      <w:spacing w:after="0"/>
      <w:ind w:left="132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CC30C2"/>
    <w:pPr>
      <w:spacing w:after="0"/>
      <w:ind w:left="15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CC30C2"/>
    <w:pPr>
      <w:spacing w:after="0"/>
      <w:ind w:left="1760"/>
    </w:pPr>
    <w:rPr>
      <w:sz w:val="20"/>
      <w:szCs w:val="20"/>
    </w:rPr>
  </w:style>
  <w:style w:type="paragraph" w:customStyle="1" w:styleId="af8">
    <w:name w:val="План"/>
    <w:basedOn w:val="af5"/>
    <w:link w:val="af9"/>
    <w:qFormat/>
    <w:rsid w:val="00CC30C2"/>
    <w:rPr>
      <w:sz w:val="20"/>
      <w:szCs w:val="20"/>
    </w:rPr>
  </w:style>
  <w:style w:type="character" w:customStyle="1" w:styleId="af9">
    <w:name w:val="План Знак"/>
    <w:link w:val="af8"/>
    <w:rsid w:val="00CC30C2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unhideWhenUsed/>
    <w:rsid w:val="00CC30C2"/>
    <w:pPr>
      <w:spacing w:after="0" w:line="240" w:lineRule="auto"/>
      <w:jc w:val="both"/>
    </w:pPr>
    <w:rPr>
      <w:rFonts w:ascii="Times New Roman" w:hAnsi="Times New Roman"/>
      <w:sz w:val="28"/>
      <w:szCs w:val="24"/>
      <w:lang w:val="kk-KZ"/>
    </w:rPr>
  </w:style>
  <w:style w:type="character" w:customStyle="1" w:styleId="afb">
    <w:name w:val="Основной текст Знак"/>
    <w:link w:val="afa"/>
    <w:rsid w:val="00CC30C2"/>
    <w:rPr>
      <w:rFonts w:ascii="Times New Roman" w:eastAsia="Times New Roman" w:hAnsi="Times New Roman" w:cs="Times New Roman"/>
      <w:sz w:val="28"/>
      <w:szCs w:val="24"/>
      <w:lang w:val="kk-KZ" w:eastAsia="ru-RU"/>
    </w:rPr>
  </w:style>
  <w:style w:type="paragraph" w:styleId="afc">
    <w:name w:val="Body Text Indent"/>
    <w:basedOn w:val="a0"/>
    <w:link w:val="afd"/>
    <w:rsid w:val="00CC30C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d">
    <w:name w:val="Основной текст с отступом Знак"/>
    <w:link w:val="afc"/>
    <w:rsid w:val="00CC30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1,Полужирный4"/>
    <w:rsid w:val="00CC30C2"/>
    <w:rPr>
      <w:b/>
      <w:bCs/>
      <w:sz w:val="21"/>
      <w:szCs w:val="21"/>
      <w:lang w:val="kk-KZ" w:eastAsia="kk-KZ" w:bidi="ar-SA"/>
    </w:rPr>
  </w:style>
  <w:style w:type="character" w:customStyle="1" w:styleId="butback">
    <w:name w:val="butback"/>
    <w:basedOn w:val="a1"/>
    <w:rsid w:val="00CC30C2"/>
  </w:style>
  <w:style w:type="character" w:customStyle="1" w:styleId="submenu-table">
    <w:name w:val="submenu-table"/>
    <w:basedOn w:val="a1"/>
    <w:rsid w:val="00CC30C2"/>
  </w:style>
  <w:style w:type="paragraph" w:customStyle="1" w:styleId="TableParagraph">
    <w:name w:val="Table Paragraph"/>
    <w:basedOn w:val="a0"/>
    <w:uiPriority w:val="1"/>
    <w:qFormat/>
    <w:rsid w:val="00CC30C2"/>
    <w:pPr>
      <w:widowControl w:val="0"/>
      <w:spacing w:after="0" w:line="240" w:lineRule="auto"/>
    </w:pPr>
    <w:rPr>
      <w:rFonts w:eastAsia="Calibri"/>
      <w:lang w:val="en-US" w:eastAsia="en-US"/>
    </w:rPr>
  </w:style>
  <w:style w:type="table" w:customStyle="1" w:styleId="13">
    <w:name w:val="Сетка таблицы1"/>
    <w:basedOn w:val="a2"/>
    <w:next w:val="a4"/>
    <w:uiPriority w:val="59"/>
    <w:rsid w:val="00CC30C2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3"/>
    <w:uiPriority w:val="99"/>
    <w:semiHidden/>
    <w:unhideWhenUsed/>
    <w:rsid w:val="00CC30C2"/>
  </w:style>
  <w:style w:type="table" w:customStyle="1" w:styleId="23">
    <w:name w:val="Сетка таблицы2"/>
    <w:basedOn w:val="a2"/>
    <w:next w:val="a4"/>
    <w:uiPriority w:val="59"/>
    <w:rsid w:val="00CC30C2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CC30C2"/>
  </w:style>
  <w:style w:type="table" w:customStyle="1" w:styleId="33">
    <w:name w:val="Сетка таблицы3"/>
    <w:basedOn w:val="a2"/>
    <w:next w:val="a4"/>
    <w:uiPriority w:val="59"/>
    <w:rsid w:val="00CC30C2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1"/>
    <w:rsid w:val="00CC30C2"/>
  </w:style>
  <w:style w:type="character" w:customStyle="1" w:styleId="dash041e0431044b0447043d044b0439char1">
    <w:name w:val="dash041e_0431_044b_0447_043d_044b_0439__char1"/>
    <w:rsid w:val="00CC30C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afe">
    <w:name w:val="Стиль"/>
    <w:rsid w:val="00CC30C2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ff">
    <w:name w:val="Strong"/>
    <w:uiPriority w:val="22"/>
    <w:qFormat/>
    <w:rsid w:val="00CC30C2"/>
    <w:rPr>
      <w:b/>
      <w:bCs/>
    </w:rPr>
  </w:style>
  <w:style w:type="character" w:customStyle="1" w:styleId="apple-converted-space">
    <w:name w:val="apple-converted-space"/>
    <w:basedOn w:val="a1"/>
    <w:rsid w:val="00CC30C2"/>
  </w:style>
  <w:style w:type="character" w:customStyle="1" w:styleId="af6">
    <w:name w:val="Без интервала Знак"/>
    <w:link w:val="af5"/>
    <w:uiPriority w:val="1"/>
    <w:rsid w:val="00CC30C2"/>
    <w:rPr>
      <w:rFonts w:ascii="Arial" w:hAnsi="Arial"/>
      <w:sz w:val="22"/>
      <w:szCs w:val="24"/>
      <w:lang w:val="en-GB" w:eastAsia="ru-RU" w:bidi="ar-SA"/>
    </w:rPr>
  </w:style>
  <w:style w:type="paragraph" w:customStyle="1" w:styleId="14">
    <w:name w:val="Абзац списка1"/>
    <w:basedOn w:val="a0"/>
    <w:rsid w:val="00CC30C2"/>
    <w:pPr>
      <w:ind w:left="720"/>
      <w:contextualSpacing/>
    </w:pPr>
    <w:rPr>
      <w:lang w:val="en-GB" w:eastAsia="en-US"/>
    </w:rPr>
  </w:style>
  <w:style w:type="paragraph" w:customStyle="1" w:styleId="nesnormal0">
    <w:name w:val="nes normal"/>
    <w:basedOn w:val="a0"/>
    <w:link w:val="nesnormalChar0"/>
    <w:rsid w:val="00CC30C2"/>
    <w:pPr>
      <w:spacing w:after="240" w:line="360" w:lineRule="auto"/>
    </w:pPr>
    <w:rPr>
      <w:rFonts w:ascii="Arial" w:hAnsi="Arial"/>
      <w:sz w:val="20"/>
      <w:szCs w:val="24"/>
    </w:rPr>
  </w:style>
  <w:style w:type="character" w:customStyle="1" w:styleId="nesnormalChar0">
    <w:name w:val="nes normal Char"/>
    <w:link w:val="nesnormal0"/>
    <w:locked/>
    <w:rsid w:val="00CC30C2"/>
    <w:rPr>
      <w:rFonts w:ascii="Arial" w:eastAsia="Times New Roman" w:hAnsi="Arial" w:cs="Times New Roman"/>
      <w:szCs w:val="24"/>
      <w:lang w:eastAsia="ru-RU"/>
    </w:rPr>
  </w:style>
  <w:style w:type="character" w:customStyle="1" w:styleId="NESTableTextChar">
    <w:name w:val="NES Table Text Char"/>
    <w:link w:val="NESTableText"/>
    <w:rsid w:val="006A6233"/>
    <w:rPr>
      <w:rFonts w:ascii="Times New Roman" w:hAnsi="Times New Roman"/>
      <w:sz w:val="24"/>
      <w:szCs w:val="24"/>
      <w:lang w:eastAsia="en-GB"/>
    </w:rPr>
  </w:style>
  <w:style w:type="paragraph" w:customStyle="1" w:styleId="paragraph">
    <w:name w:val="paragraph"/>
    <w:basedOn w:val="a0"/>
    <w:rsid w:val="001F600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1"/>
    <w:rsid w:val="001F6007"/>
  </w:style>
  <w:style w:type="character" w:customStyle="1" w:styleId="eop">
    <w:name w:val="eop"/>
    <w:basedOn w:val="a1"/>
    <w:rsid w:val="001F6007"/>
  </w:style>
  <w:style w:type="paragraph" w:customStyle="1" w:styleId="western">
    <w:name w:val="western"/>
    <w:basedOn w:val="a0"/>
    <w:rsid w:val="001F60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f0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0"/>
    <w:link w:val="aff1"/>
    <w:qFormat/>
    <w:rsid w:val="00981FA3"/>
    <w:pPr>
      <w:widowControl w:val="0"/>
      <w:spacing w:before="0" w:line="360" w:lineRule="auto"/>
      <w:ind w:left="567"/>
      <w:outlineLvl w:val="0"/>
    </w:pPr>
    <w:rPr>
      <w:rFonts w:ascii="Times New Roman" w:hAnsi="Times New Roman"/>
      <w:b/>
      <w:bCs/>
      <w:i w:val="0"/>
      <w:iCs w:val="0"/>
      <w:kern w:val="28"/>
      <w:sz w:val="28"/>
      <w:szCs w:val="32"/>
      <w:lang w:val="en-GB" w:eastAsia="en-US"/>
    </w:rPr>
  </w:style>
  <w:style w:type="character" w:customStyle="1" w:styleId="aff1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1"/>
    <w:link w:val="aff0"/>
    <w:rsid w:val="00981FA3"/>
    <w:rPr>
      <w:rFonts w:ascii="Times New Roman" w:hAnsi="Times New Roman"/>
      <w:b/>
      <w:bCs/>
      <w:kern w:val="28"/>
      <w:sz w:val="28"/>
      <w:szCs w:val="3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4596D-03D3-4C6C-86FC-2AFDD3C8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49</Pages>
  <Words>12419</Words>
  <Characters>95753</Characters>
  <Application>Microsoft Office Word</Application>
  <DocSecurity>0</DocSecurity>
  <Lines>5984</Lines>
  <Paragraphs>2040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Seytmoldinov Darkan</dc:creator>
  <cp:lastModifiedBy>Пользователь</cp:lastModifiedBy>
  <cp:revision>12</cp:revision>
  <cp:lastPrinted>2016-12-22T14:06:00Z</cp:lastPrinted>
  <dcterms:created xsi:type="dcterms:W3CDTF">2016-12-12T08:14:00Z</dcterms:created>
  <dcterms:modified xsi:type="dcterms:W3CDTF">2016-12-22T14:07:00Z</dcterms:modified>
</cp:coreProperties>
</file>