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40" w:rsidRPr="00B00D92" w:rsidRDefault="00FB202D" w:rsidP="0072114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72114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Қамқоршылық кеңесі отырысының</w:t>
      </w:r>
      <w:r w:rsidR="00721140" w:rsidRPr="00B00D9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хаттамасы</w:t>
      </w:r>
    </w:p>
    <w:p w:rsidR="00721140" w:rsidRPr="00791CF8" w:rsidRDefault="00FB202D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</w:t>
      </w:r>
      <w:r w:rsidR="00721140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Хаттама№1</w:t>
      </w:r>
      <w:r w:rsidR="00721140" w:rsidRPr="00B00D92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="00721140"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Қамқоршылық кеңесінің отырысы</w:t>
      </w:r>
      <w:r w:rsidR="00721140"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="00654E7C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>«Кенжебай-Самай негізгі орта мектебі» КММ</w:t>
      </w:r>
      <w:r w:rsidR="00721140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="00721140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 xml:space="preserve">Өткізілген уақыты: </w:t>
      </w:r>
      <w:r w:rsidR="00654E7C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>08</w:t>
      </w:r>
      <w:r w:rsidR="00721140" w:rsidRPr="00FB202D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>.09.2021жыл</w:t>
      </w:r>
      <w:r w:rsidR="00721140"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 xml:space="preserve">Қатысқандар: Мектеп </w:t>
      </w:r>
      <w:r w:rsidR="00A3744F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ди</w:t>
      </w:r>
      <w:r w:rsidR="00654E7C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ректоры  </w:t>
      </w:r>
      <w:r w:rsidR="00A3744F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:</w:t>
      </w:r>
      <w:r w:rsidR="00654E7C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С</w:t>
      </w:r>
      <w:r w:rsidR="00721140"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.</w:t>
      </w:r>
      <w:r w:rsidR="00654E7C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Н</w:t>
      </w:r>
      <w:r w:rsidR="00721140"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.</w:t>
      </w:r>
      <w:r w:rsidR="00654E7C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Торгаев</w:t>
      </w:r>
      <w:r w:rsidR="00721140"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 xml:space="preserve">Қамқоршылық кеңесінің </w:t>
      </w:r>
      <w:r w:rsidR="00654E7C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төрағасы</w:t>
      </w:r>
      <w:r w:rsidR="00A3744F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:</w:t>
      </w:r>
      <w:r w:rsidR="00654E7C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Жұмағұлов С.</w:t>
      </w:r>
    </w:p>
    <w:p w:rsidR="00470A6E" w:rsidRDefault="00470A6E" w:rsidP="00654E7C">
      <w:pPr>
        <w:spacing w:after="0" w:line="36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>Кеңес мүшелері:</w:t>
      </w:r>
    </w:p>
    <w:p w:rsidR="00470A6E" w:rsidRPr="004C59A5" w:rsidRDefault="00470A6E" w:rsidP="00470A6E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төрағасы:Жұмағұлов С.</w:t>
      </w:r>
      <w:r>
        <w:rPr>
          <w:rFonts w:ascii="Times New Roman" w:hAnsi="Times New Roman" w:cs="Times New Roman"/>
          <w:sz w:val="24"/>
          <w:szCs w:val="24"/>
          <w:lang w:val="kk-KZ"/>
        </w:rPr>
        <w:t>-ЖШҚ иесі</w:t>
      </w:r>
    </w:p>
    <w:p w:rsidR="00470A6E" w:rsidRPr="004C59A5" w:rsidRDefault="00470A6E" w:rsidP="00470A6E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мүшесі: Көпбаев Қ.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«Мақсат »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ЖШҚ иесі</w:t>
      </w:r>
    </w:p>
    <w:p w:rsidR="00470A6E" w:rsidRPr="004C59A5" w:rsidRDefault="00470A6E" w:rsidP="00470A6E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мүшесі: Ашықбаев Қ.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«Ержан »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ЖШҚ иесі</w:t>
      </w:r>
    </w:p>
    <w:p w:rsidR="00470A6E" w:rsidRPr="004C59A5" w:rsidRDefault="00470A6E" w:rsidP="00470A6E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мүшесі: Кабаров 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– ата-ана</w:t>
      </w:r>
    </w:p>
    <w:p w:rsidR="00470A6E" w:rsidRPr="004C59A5" w:rsidRDefault="00470A6E" w:rsidP="00470A6E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мүшесі: Хасенов З.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«Санжар »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ЖШҚ иесі</w:t>
      </w:r>
    </w:p>
    <w:p w:rsidR="00470A6E" w:rsidRPr="004C59A5" w:rsidRDefault="00470A6E" w:rsidP="00470A6E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мүшесі: Умиралин Ж.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«Қылжыр »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ЖШҚ иесі</w:t>
      </w:r>
    </w:p>
    <w:p w:rsidR="00470A6E" w:rsidRPr="004C59A5" w:rsidRDefault="00470A6E" w:rsidP="00470A6E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мүшесі: Есмағанбетова Н.</w:t>
      </w:r>
      <w:r>
        <w:rPr>
          <w:rFonts w:ascii="Times New Roman" w:hAnsi="Times New Roman" w:cs="Times New Roman"/>
          <w:sz w:val="24"/>
          <w:szCs w:val="24"/>
          <w:lang w:val="kk-KZ"/>
        </w:rPr>
        <w:t>- ардагер ұстаз</w:t>
      </w:r>
    </w:p>
    <w:p w:rsidR="00470A6E" w:rsidRDefault="00470A6E" w:rsidP="00470A6E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мүшесі: Мусиев С.</w:t>
      </w:r>
      <w:r>
        <w:rPr>
          <w:rFonts w:ascii="Times New Roman" w:hAnsi="Times New Roman" w:cs="Times New Roman"/>
          <w:sz w:val="24"/>
          <w:szCs w:val="24"/>
          <w:lang w:val="kk-KZ"/>
        </w:rPr>
        <w:t>-ата-ана</w:t>
      </w:r>
    </w:p>
    <w:p w:rsidR="00470A6E" w:rsidRDefault="00470A6E" w:rsidP="00470A6E">
      <w:pP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    9.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>Қамқоршылық кеңесінің мүшесі:</w:t>
      </w:r>
      <w:r w:rsidRPr="004C59A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:Бүргембаев Г.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ата-ана</w:t>
      </w:r>
    </w:p>
    <w:p w:rsidR="00721140" w:rsidRPr="00791CF8" w:rsidRDefault="00721140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721140" w:rsidRPr="00E32793" w:rsidRDefault="00721140" w:rsidP="0072114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kk-KZ"/>
        </w:rPr>
      </w:pPr>
      <w:r w:rsidRPr="00791C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 xml:space="preserve">                                                         Күн тәртібінде</w:t>
      </w:r>
    </w:p>
    <w:p w:rsidR="00721140" w:rsidRDefault="00721140" w:rsidP="0072114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kk-KZ"/>
        </w:rPr>
      </w:pPr>
    </w:p>
    <w:p w:rsidR="00721140" w:rsidRDefault="00721140" w:rsidP="0072114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1.</w:t>
      </w:r>
      <w:r w:rsidRPr="00436C64">
        <w:rPr>
          <w:rFonts w:ascii="Times New Roman" w:eastAsia="Calibri" w:hAnsi="Times New Roman" w:cs="Times New Roman"/>
          <w:lang w:val="kk-KZ"/>
        </w:rPr>
        <w:t>Қамқоршылық</w:t>
      </w:r>
      <w:r w:rsidR="00714F37">
        <w:rPr>
          <w:rFonts w:ascii="Times New Roman" w:eastAsia="Calibri" w:hAnsi="Times New Roman" w:cs="Times New Roman"/>
          <w:lang w:val="kk-KZ"/>
        </w:rPr>
        <w:t xml:space="preserve"> кеңесінің жұмысын ұйымдастыру және жаңадан құрамын бекіту</w:t>
      </w:r>
      <w:r w:rsidR="00470A6E">
        <w:rPr>
          <w:rFonts w:ascii="Times New Roman" w:eastAsia="Calibri" w:hAnsi="Times New Roman" w:cs="Times New Roman"/>
          <w:lang w:val="kk-KZ"/>
        </w:rPr>
        <w:t>.</w:t>
      </w:r>
    </w:p>
    <w:p w:rsidR="00714F37" w:rsidRPr="00436C64" w:rsidRDefault="00714F37" w:rsidP="0072114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 xml:space="preserve">                                                                                  </w:t>
      </w:r>
      <w:r w:rsidR="00470A6E">
        <w:rPr>
          <w:rFonts w:ascii="Times New Roman" w:eastAsia="Calibri" w:hAnsi="Times New Roman" w:cs="Times New Roman"/>
          <w:lang w:val="kk-KZ"/>
        </w:rPr>
        <w:t>Мектеп директоры: С.Н.Торгаев</w:t>
      </w:r>
    </w:p>
    <w:p w:rsidR="00721140" w:rsidRDefault="00721140" w:rsidP="0072114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2.</w:t>
      </w:r>
      <w:r w:rsidR="00714F37">
        <w:rPr>
          <w:rFonts w:ascii="Times New Roman" w:eastAsia="Calibri" w:hAnsi="Times New Roman" w:cs="Times New Roman"/>
          <w:lang w:val="kk-KZ"/>
        </w:rPr>
        <w:t>2021-2022 оқу жылының жылдық жоспарымен қамқоршылық кеңес мүшелеріне таныстыру</w:t>
      </w:r>
      <w:r w:rsidR="00470A6E">
        <w:rPr>
          <w:rFonts w:ascii="Times New Roman" w:eastAsia="Calibri" w:hAnsi="Times New Roman" w:cs="Times New Roman"/>
          <w:lang w:val="kk-KZ"/>
        </w:rPr>
        <w:t>.</w:t>
      </w:r>
    </w:p>
    <w:p w:rsidR="00714F37" w:rsidRPr="00436C64" w:rsidRDefault="00714F37" w:rsidP="00714F37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 xml:space="preserve">                                                                          </w:t>
      </w:r>
      <w:r w:rsidR="00470A6E">
        <w:rPr>
          <w:rFonts w:ascii="Times New Roman" w:eastAsia="Calibri" w:hAnsi="Times New Roman" w:cs="Times New Roman"/>
          <w:lang w:val="kk-KZ"/>
        </w:rPr>
        <w:t xml:space="preserve">                    ДТІЖО :  Б.Қ.Оспанова</w:t>
      </w:r>
    </w:p>
    <w:p w:rsidR="00714F37" w:rsidRDefault="00714F37" w:rsidP="0072114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kk-KZ"/>
        </w:rPr>
      </w:pPr>
    </w:p>
    <w:p w:rsidR="00714F37" w:rsidRDefault="00721140" w:rsidP="00721140">
      <w:pPr>
        <w:shd w:val="clear" w:color="auto" w:fill="FFFFFF"/>
        <w:spacing w:after="30" w:line="240" w:lineRule="auto"/>
        <w:outlineLvl w:val="2"/>
        <w:rPr>
          <w:rFonts w:ascii="Times New Roman" w:eastAsia="Calibri" w:hAnsi="Times New Roman" w:cs="Times New Roman"/>
          <w:lang w:val="kk-KZ"/>
        </w:rPr>
      </w:pPr>
      <w:r w:rsidRPr="00791C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>Тыңдалды</w:t>
      </w: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:</w:t>
      </w: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Pr="00791C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>Бірінші</w:t>
      </w:r>
      <w:r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 xml:space="preserve"> мәселе</w:t>
      </w: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</w:t>
      </w:r>
      <w:r w:rsidR="00714F3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мектеп директоры </w:t>
      </w:r>
      <w:r w:rsidR="00470A6E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С.Н.Торгаев</w:t>
      </w:r>
      <w:r w:rsidR="00714F3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сөз алып,ҚР Білім және ғылым Министрінің «</w:t>
      </w:r>
      <w:r w:rsidR="00714F37" w:rsidRPr="00436C64">
        <w:rPr>
          <w:rFonts w:ascii="Times New Roman" w:eastAsia="Calibri" w:hAnsi="Times New Roman" w:cs="Times New Roman"/>
          <w:lang w:val="kk-KZ"/>
        </w:rPr>
        <w:t>Қамқоршылық</w:t>
      </w:r>
      <w:r w:rsidR="00714F37">
        <w:rPr>
          <w:rFonts w:ascii="Times New Roman" w:eastAsia="Calibri" w:hAnsi="Times New Roman" w:cs="Times New Roman"/>
          <w:lang w:val="kk-KZ"/>
        </w:rPr>
        <w:t xml:space="preserve"> кеңестің жұмысын ұйымдастырудың және білім беру ұйымдарында оны сайлау тәртібінің үлгілік </w:t>
      </w:r>
      <w:r w:rsidR="00B6463C">
        <w:rPr>
          <w:rFonts w:ascii="Times New Roman" w:eastAsia="Calibri" w:hAnsi="Times New Roman" w:cs="Times New Roman"/>
          <w:lang w:val="kk-KZ"/>
        </w:rPr>
        <w:t>қағидаларын бекіту туралы»</w:t>
      </w:r>
      <w:r w:rsidR="00470A6E">
        <w:rPr>
          <w:rFonts w:ascii="Times New Roman" w:eastAsia="Calibri" w:hAnsi="Times New Roman" w:cs="Times New Roman"/>
          <w:lang w:val="kk-KZ"/>
        </w:rPr>
        <w:t xml:space="preserve"> </w:t>
      </w:r>
      <w:r w:rsidR="00B6463C">
        <w:rPr>
          <w:rFonts w:ascii="Times New Roman" w:eastAsia="Calibri" w:hAnsi="Times New Roman" w:cs="Times New Roman"/>
          <w:lang w:val="kk-KZ"/>
        </w:rPr>
        <w:t>27.07.2017ж №355 бұйрығымен таныстырып өтті.Қамқоршылық кеңесі жұмысының  жүргізілуі,төрағасының атқаратын міндеті,мектептің дамуына қосатын</w:t>
      </w:r>
      <w:r w:rsidR="003E7CA1">
        <w:rPr>
          <w:rFonts w:ascii="Times New Roman" w:eastAsia="Calibri" w:hAnsi="Times New Roman" w:cs="Times New Roman"/>
          <w:lang w:val="kk-KZ"/>
        </w:rPr>
        <w:t xml:space="preserve"> үлесі жайлы тоқталып өтті.</w:t>
      </w:r>
      <w:r w:rsidR="003E7CA1" w:rsidRPr="003E7CA1">
        <w:rPr>
          <w:rFonts w:ascii="Times New Roman" w:eastAsia="Calibri" w:hAnsi="Times New Roman" w:cs="Times New Roman"/>
          <w:lang w:val="kk-KZ"/>
        </w:rPr>
        <w:t xml:space="preserve"> </w:t>
      </w:r>
      <w:r w:rsidR="003E7CA1" w:rsidRPr="00436C64">
        <w:rPr>
          <w:rFonts w:ascii="Times New Roman" w:eastAsia="Calibri" w:hAnsi="Times New Roman" w:cs="Times New Roman"/>
          <w:lang w:val="kk-KZ"/>
        </w:rPr>
        <w:t>Қамқоршылық</w:t>
      </w:r>
      <w:r w:rsidR="003E7CA1">
        <w:rPr>
          <w:rFonts w:ascii="Times New Roman" w:eastAsia="Calibri" w:hAnsi="Times New Roman" w:cs="Times New Roman"/>
          <w:lang w:val="kk-KZ"/>
        </w:rPr>
        <w:t xml:space="preserve"> кеңес мүшелерінің өкілетті</w:t>
      </w:r>
      <w:r w:rsidR="00B6463C">
        <w:rPr>
          <w:rFonts w:ascii="Times New Roman" w:eastAsia="Calibri" w:hAnsi="Times New Roman" w:cs="Times New Roman"/>
          <w:lang w:val="kk-KZ"/>
        </w:rPr>
        <w:t xml:space="preserve"> </w:t>
      </w:r>
      <w:r w:rsidR="003E7CA1">
        <w:rPr>
          <w:rFonts w:ascii="Times New Roman" w:eastAsia="Calibri" w:hAnsi="Times New Roman" w:cs="Times New Roman"/>
          <w:lang w:val="kk-KZ"/>
        </w:rPr>
        <w:t>мерзімі 3 жылды құрайтындығы және ол кеңес</w:t>
      </w:r>
      <w:r w:rsidR="00064969">
        <w:rPr>
          <w:rFonts w:ascii="Times New Roman" w:eastAsia="Calibri" w:hAnsi="Times New Roman" w:cs="Times New Roman"/>
          <w:lang w:val="kk-KZ"/>
        </w:rPr>
        <w:t xml:space="preserve"> тек</w:t>
      </w:r>
      <w:r w:rsidR="003E7CA1">
        <w:rPr>
          <w:rFonts w:ascii="Times New Roman" w:eastAsia="Calibri" w:hAnsi="Times New Roman" w:cs="Times New Roman"/>
          <w:lang w:val="kk-KZ"/>
        </w:rPr>
        <w:t xml:space="preserve"> тақ саннан тұратынына </w:t>
      </w:r>
      <w:r w:rsidR="00064969">
        <w:rPr>
          <w:rFonts w:ascii="Times New Roman" w:eastAsia="Calibri" w:hAnsi="Times New Roman" w:cs="Times New Roman"/>
          <w:lang w:val="kk-KZ"/>
        </w:rPr>
        <w:t xml:space="preserve">да тоқталды </w:t>
      </w:r>
      <w:r w:rsidR="00470A6E">
        <w:rPr>
          <w:rFonts w:ascii="Times New Roman" w:eastAsia="Calibri" w:hAnsi="Times New Roman" w:cs="Times New Roman"/>
          <w:lang w:val="kk-KZ"/>
        </w:rPr>
        <w:t xml:space="preserve">. </w:t>
      </w:r>
      <w:r w:rsidR="003E7CA1">
        <w:rPr>
          <w:rFonts w:ascii="Times New Roman" w:eastAsia="Calibri" w:hAnsi="Times New Roman" w:cs="Times New Roman"/>
          <w:lang w:val="kk-KZ"/>
        </w:rPr>
        <w:t>Сондықтан биылғы</w:t>
      </w:r>
      <w:r w:rsidR="00470A6E">
        <w:rPr>
          <w:rFonts w:ascii="Times New Roman" w:eastAsia="Calibri" w:hAnsi="Times New Roman" w:cs="Times New Roman"/>
          <w:lang w:val="kk-KZ"/>
        </w:rPr>
        <w:t xml:space="preserve"> жылғы қамқоршылық </w:t>
      </w:r>
      <w:r w:rsidR="003E7CA1">
        <w:rPr>
          <w:rFonts w:ascii="Times New Roman" w:eastAsia="Calibri" w:hAnsi="Times New Roman" w:cs="Times New Roman"/>
          <w:lang w:val="kk-KZ"/>
        </w:rPr>
        <w:t xml:space="preserve"> кеңес өз құрамына жаңадан мүшелер енгізді</w:t>
      </w:r>
      <w:r w:rsidR="00064969">
        <w:rPr>
          <w:rFonts w:ascii="Times New Roman" w:eastAsia="Calibri" w:hAnsi="Times New Roman" w:cs="Times New Roman"/>
          <w:lang w:val="kk-KZ"/>
        </w:rPr>
        <w:t>.</w:t>
      </w:r>
    </w:p>
    <w:p w:rsidR="00064969" w:rsidRDefault="00024787" w:rsidP="00721140">
      <w:pPr>
        <w:shd w:val="clear" w:color="auto" w:fill="FFFFFF"/>
        <w:spacing w:after="30" w:line="240" w:lineRule="auto"/>
        <w:outlineLvl w:val="2"/>
        <w:rPr>
          <w:rFonts w:ascii="Times New Roman" w:eastAsia="Calibri" w:hAnsi="Times New Roman" w:cs="Times New Roman"/>
          <w:lang w:val="kk-KZ"/>
        </w:rPr>
      </w:pPr>
      <w:r w:rsidRPr="00024787">
        <w:rPr>
          <w:rFonts w:ascii="Times New Roman" w:eastAsia="Calibri" w:hAnsi="Times New Roman" w:cs="Times New Roman"/>
          <w:b/>
          <w:lang w:val="kk-KZ"/>
        </w:rPr>
        <w:t>Екінші мәселе</w:t>
      </w:r>
      <w:r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024787">
        <w:rPr>
          <w:rFonts w:ascii="Times New Roman" w:eastAsia="Calibri" w:hAnsi="Times New Roman" w:cs="Times New Roman"/>
          <w:lang w:val="kk-KZ"/>
        </w:rPr>
        <w:t xml:space="preserve">бойынша </w:t>
      </w:r>
      <w:r w:rsidR="00470A6E">
        <w:rPr>
          <w:rFonts w:ascii="Times New Roman" w:eastAsia="Calibri" w:hAnsi="Times New Roman" w:cs="Times New Roman"/>
          <w:lang w:val="kk-KZ"/>
        </w:rPr>
        <w:t xml:space="preserve">директордың тәрбие ісі жөніндегі орынбасары :Б.Қ.Оспанова </w:t>
      </w:r>
      <w:r>
        <w:rPr>
          <w:rFonts w:ascii="Times New Roman" w:eastAsia="Calibri" w:hAnsi="Times New Roman" w:cs="Times New Roman"/>
          <w:lang w:val="kk-KZ"/>
        </w:rPr>
        <w:t xml:space="preserve">2021-2022 оқу жылындағы </w:t>
      </w:r>
      <w:r w:rsidR="00470A6E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«</w:t>
      </w:r>
      <w:r w:rsidR="00470A6E" w:rsidRPr="00436C64">
        <w:rPr>
          <w:rFonts w:ascii="Times New Roman" w:eastAsia="Calibri" w:hAnsi="Times New Roman" w:cs="Times New Roman"/>
          <w:lang w:val="kk-KZ"/>
        </w:rPr>
        <w:t>Қамқоршылық</w:t>
      </w:r>
      <w:r w:rsidR="00470A6E">
        <w:rPr>
          <w:rFonts w:ascii="Times New Roman" w:eastAsia="Calibri" w:hAnsi="Times New Roman" w:cs="Times New Roman"/>
          <w:lang w:val="kk-KZ"/>
        </w:rPr>
        <w:t xml:space="preserve"> кеңесі» </w:t>
      </w:r>
      <w:r>
        <w:rPr>
          <w:rFonts w:ascii="Times New Roman" w:eastAsia="Calibri" w:hAnsi="Times New Roman" w:cs="Times New Roman"/>
          <w:lang w:val="kk-KZ"/>
        </w:rPr>
        <w:t>жоспар</w:t>
      </w:r>
      <w:r w:rsidR="00470A6E">
        <w:rPr>
          <w:rFonts w:ascii="Times New Roman" w:eastAsia="Calibri" w:hAnsi="Times New Roman" w:cs="Times New Roman"/>
          <w:lang w:val="kk-KZ"/>
        </w:rPr>
        <w:t>ы</w:t>
      </w:r>
      <w:r>
        <w:rPr>
          <w:rFonts w:ascii="Times New Roman" w:eastAsia="Calibri" w:hAnsi="Times New Roman" w:cs="Times New Roman"/>
          <w:lang w:val="kk-KZ"/>
        </w:rPr>
        <w:t>мен таныстырды және Қамқоршылық кеңес мүшелерін бекіту жөніндегі бұйрықпен таныстырды.</w:t>
      </w:r>
    </w:p>
    <w:p w:rsidR="00024787" w:rsidRDefault="00024787" w:rsidP="00721140">
      <w:pPr>
        <w:shd w:val="clear" w:color="auto" w:fill="FFFFFF"/>
        <w:spacing w:after="30" w:line="240" w:lineRule="auto"/>
        <w:outlineLvl w:val="2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Кеңес мүшелерінің отырысы жылына 4 рет болатындығы және әр отырыста қарал</w:t>
      </w:r>
      <w:r w:rsidR="00694D1E">
        <w:rPr>
          <w:rFonts w:ascii="Times New Roman" w:eastAsia="Calibri" w:hAnsi="Times New Roman" w:cs="Times New Roman"/>
          <w:lang w:val="kk-KZ"/>
        </w:rPr>
        <w:t>атын күн тәртібіндегі мәселелер жөнінде айтылды.</w:t>
      </w:r>
    </w:p>
    <w:p w:rsidR="00694D1E" w:rsidRDefault="00694D1E" w:rsidP="00721140">
      <w:pPr>
        <w:shd w:val="clear" w:color="auto" w:fill="FFFFFF"/>
        <w:spacing w:after="30" w:line="240" w:lineRule="auto"/>
        <w:outlineLvl w:val="2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Отырыс кезінде кеңеске мүше болып сайланған ата-аналар өз пікірлерін айтып,ортаға салды.</w:t>
      </w:r>
    </w:p>
    <w:p w:rsidR="00694D1E" w:rsidRDefault="00694D1E" w:rsidP="00721140">
      <w:pPr>
        <w:shd w:val="clear" w:color="auto" w:fill="FFFFFF"/>
        <w:spacing w:after="30" w:line="240" w:lineRule="auto"/>
        <w:outlineLvl w:val="2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Онда мектеппен үнемі байланыста болу ,бірігіп жұмыс істеу ұсыныстары айтылды.Әркімге міндеттелген жұмысты тиянақты орындау және нәтиже шығару</w:t>
      </w:r>
      <w:r w:rsidR="000C6D65">
        <w:rPr>
          <w:rFonts w:ascii="Times New Roman" w:eastAsia="Calibri" w:hAnsi="Times New Roman" w:cs="Times New Roman"/>
          <w:lang w:val="kk-KZ"/>
        </w:rPr>
        <w:t xml:space="preserve"> басты мақсат болып алынды.</w:t>
      </w:r>
    </w:p>
    <w:p w:rsidR="000C6D65" w:rsidRPr="00FB202D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Calibri" w:hAnsi="Times New Roman" w:cs="Times New Roman"/>
          <w:b/>
          <w:lang w:val="kk-KZ"/>
        </w:rPr>
      </w:pPr>
      <w:r w:rsidRPr="00FB202D">
        <w:rPr>
          <w:rFonts w:ascii="Times New Roman" w:eastAsia="Calibri" w:hAnsi="Times New Roman" w:cs="Times New Roman"/>
          <w:b/>
          <w:lang w:val="kk-KZ"/>
        </w:rPr>
        <w:t xml:space="preserve">Қаулы </w:t>
      </w:r>
      <w:r w:rsidR="00FB202D">
        <w:rPr>
          <w:rFonts w:ascii="Times New Roman" w:eastAsia="Calibri" w:hAnsi="Times New Roman" w:cs="Times New Roman"/>
          <w:b/>
          <w:lang w:val="kk-KZ"/>
        </w:rPr>
        <w:t>:</w:t>
      </w: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1.Мектеппен бірігіп жұмыс жаса</w:t>
      </w:r>
      <w:r w:rsidR="00470A6E">
        <w:rPr>
          <w:rFonts w:ascii="Times New Roman" w:eastAsia="Calibri" w:hAnsi="Times New Roman" w:cs="Times New Roman"/>
          <w:lang w:val="kk-KZ"/>
        </w:rPr>
        <w:t>у оны ұйымдастыру кеңес төрағасы</w:t>
      </w:r>
      <w:r>
        <w:rPr>
          <w:rFonts w:ascii="Times New Roman" w:eastAsia="Calibri" w:hAnsi="Times New Roman" w:cs="Times New Roman"/>
          <w:lang w:val="kk-KZ"/>
        </w:rPr>
        <w:t xml:space="preserve">  </w:t>
      </w:r>
      <w:r w:rsidR="00470A6E">
        <w:rPr>
          <w:rFonts w:ascii="Times New Roman" w:eastAsia="Calibri" w:hAnsi="Times New Roman" w:cs="Times New Roman"/>
          <w:lang w:val="kk-KZ"/>
        </w:rPr>
        <w:t>С.Жұмағұловқа</w:t>
      </w:r>
      <w:r>
        <w:rPr>
          <w:rFonts w:ascii="Times New Roman" w:eastAsia="Calibri" w:hAnsi="Times New Roman" w:cs="Times New Roman"/>
          <w:lang w:val="kk-KZ"/>
        </w:rPr>
        <w:t xml:space="preserve"> жүктелсін.</w:t>
      </w: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2.Кеңес отырысын уақытылы өткізу</w:t>
      </w:r>
      <w:r w:rsidR="00470A6E" w:rsidRPr="00470A6E">
        <w:rPr>
          <w:rFonts w:ascii="Times New Roman" w:eastAsia="Calibri" w:hAnsi="Times New Roman" w:cs="Times New Roman"/>
          <w:lang w:val="kk-KZ"/>
        </w:rPr>
        <w:t xml:space="preserve"> </w:t>
      </w:r>
      <w:r w:rsidR="00470A6E">
        <w:rPr>
          <w:rFonts w:ascii="Times New Roman" w:eastAsia="Calibri" w:hAnsi="Times New Roman" w:cs="Times New Roman"/>
          <w:lang w:val="kk-KZ"/>
        </w:rPr>
        <w:t xml:space="preserve">ДТІЖО  Б.Қ.Оспановаға </w:t>
      </w:r>
      <w:r>
        <w:rPr>
          <w:rFonts w:ascii="Times New Roman" w:eastAsia="Calibri" w:hAnsi="Times New Roman" w:cs="Times New Roman"/>
          <w:lang w:val="kk-KZ"/>
        </w:rPr>
        <w:t xml:space="preserve"> міндеттелсін.</w:t>
      </w: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3.Қамқоршылық кенестің жұмысын жүзеге асыру әр кеңес мүшелеріне міндеттелсін.</w:t>
      </w: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Calibri" w:hAnsi="Times New Roman" w:cs="Times New Roman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Calibri" w:hAnsi="Times New Roman" w:cs="Times New Roman"/>
          <w:lang w:val="kk-KZ"/>
        </w:rPr>
      </w:pPr>
    </w:p>
    <w:p w:rsidR="000C6D65" w:rsidRDefault="00470A6E" w:rsidP="00721140">
      <w:pPr>
        <w:shd w:val="clear" w:color="auto" w:fill="FFFFFF"/>
        <w:spacing w:after="30" w:line="240" w:lineRule="auto"/>
        <w:outlineLvl w:val="2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1. Төрағасы :</w:t>
      </w:r>
      <w:r w:rsidR="000C6D65">
        <w:rPr>
          <w:rFonts w:ascii="Times New Roman" w:eastAsia="Calibri" w:hAnsi="Times New Roman" w:cs="Times New Roman"/>
          <w:lang w:val="kk-KZ"/>
        </w:rPr>
        <w:t xml:space="preserve">    </w:t>
      </w:r>
      <w:r>
        <w:rPr>
          <w:rFonts w:ascii="Times New Roman" w:eastAsia="Calibri" w:hAnsi="Times New Roman" w:cs="Times New Roman"/>
          <w:lang w:val="kk-KZ"/>
        </w:rPr>
        <w:t>Жұмағұлов Сайлау.</w:t>
      </w:r>
    </w:p>
    <w:p w:rsidR="00470A6E" w:rsidRDefault="000C6D65" w:rsidP="00470A6E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lang w:val="kk-KZ"/>
        </w:rPr>
        <w:t xml:space="preserve">      </w:t>
      </w:r>
      <w:r w:rsidR="00FB202D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Кеңес мүшелері:</w:t>
      </w:r>
      <w:r w:rsidR="00470A6E" w:rsidRPr="00470A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70A6E" w:rsidRPr="004C59A5" w:rsidRDefault="00470A6E" w:rsidP="00470A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Көпбаев Қ</w:t>
      </w:r>
      <w:r w:rsidR="00FF1521">
        <w:rPr>
          <w:rFonts w:ascii="Times New Roman" w:hAnsi="Times New Roman" w:cs="Times New Roman"/>
          <w:sz w:val="24"/>
          <w:szCs w:val="24"/>
          <w:lang w:val="kk-KZ"/>
        </w:rPr>
        <w:t xml:space="preserve">айрат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«Мақсат »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ЖШҚ иесі</w:t>
      </w:r>
    </w:p>
    <w:p w:rsidR="00470A6E" w:rsidRPr="004C59A5" w:rsidRDefault="00470A6E" w:rsidP="00470A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Ашықбаев Қ</w:t>
      </w:r>
      <w:r w:rsidR="00FF1521">
        <w:rPr>
          <w:rFonts w:ascii="Times New Roman" w:hAnsi="Times New Roman" w:cs="Times New Roman"/>
          <w:sz w:val="24"/>
          <w:szCs w:val="24"/>
          <w:lang w:val="kk-KZ"/>
        </w:rPr>
        <w:t xml:space="preserve">осан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«Ержан »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ЖШҚ иесі</w:t>
      </w:r>
    </w:p>
    <w:p w:rsidR="00470A6E" w:rsidRPr="004C59A5" w:rsidRDefault="00470A6E" w:rsidP="00470A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Кабаров И</w:t>
      </w:r>
      <w:r w:rsidR="00FF1521">
        <w:rPr>
          <w:rFonts w:ascii="Times New Roman" w:hAnsi="Times New Roman" w:cs="Times New Roman"/>
          <w:sz w:val="24"/>
          <w:szCs w:val="24"/>
          <w:lang w:val="kk-KZ"/>
        </w:rPr>
        <w:t xml:space="preserve">брагим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– ата-ана</w:t>
      </w:r>
    </w:p>
    <w:p w:rsidR="00470A6E" w:rsidRPr="004C59A5" w:rsidRDefault="00470A6E" w:rsidP="00470A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FF1521">
        <w:rPr>
          <w:rFonts w:ascii="Times New Roman" w:hAnsi="Times New Roman" w:cs="Times New Roman"/>
          <w:sz w:val="24"/>
          <w:szCs w:val="24"/>
          <w:lang w:val="kk-KZ"/>
        </w:rPr>
        <w:t xml:space="preserve"> Хасенов Зейнулла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«Санжар »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ЖШҚ иесі</w:t>
      </w:r>
    </w:p>
    <w:p w:rsidR="00470A6E" w:rsidRPr="004C59A5" w:rsidRDefault="00470A6E" w:rsidP="00470A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Умиралин Ж</w:t>
      </w:r>
      <w:r w:rsidR="00FF1521">
        <w:rPr>
          <w:rFonts w:ascii="Times New Roman" w:hAnsi="Times New Roman" w:cs="Times New Roman"/>
          <w:sz w:val="24"/>
          <w:szCs w:val="24"/>
          <w:lang w:val="kk-KZ"/>
        </w:rPr>
        <w:t xml:space="preserve">анболат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«Қылжыр »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ЖШҚ иесі</w:t>
      </w:r>
    </w:p>
    <w:p w:rsidR="00470A6E" w:rsidRPr="004C59A5" w:rsidRDefault="00470A6E" w:rsidP="00470A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Есмағанбетова Н</w:t>
      </w:r>
      <w:r w:rsidR="00FF1521">
        <w:rPr>
          <w:rFonts w:ascii="Times New Roman" w:hAnsi="Times New Roman" w:cs="Times New Roman"/>
          <w:sz w:val="24"/>
          <w:szCs w:val="24"/>
          <w:lang w:val="kk-KZ"/>
        </w:rPr>
        <w:t xml:space="preserve">әсіп </w:t>
      </w:r>
      <w:r>
        <w:rPr>
          <w:rFonts w:ascii="Times New Roman" w:hAnsi="Times New Roman" w:cs="Times New Roman"/>
          <w:sz w:val="24"/>
          <w:szCs w:val="24"/>
          <w:lang w:val="kk-KZ"/>
        </w:rPr>
        <w:t>- ардагер ұстаз</w:t>
      </w:r>
    </w:p>
    <w:p w:rsidR="00470A6E" w:rsidRDefault="00470A6E" w:rsidP="00470A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4C59A5">
        <w:rPr>
          <w:rFonts w:ascii="Times New Roman" w:hAnsi="Times New Roman" w:cs="Times New Roman"/>
          <w:sz w:val="24"/>
          <w:szCs w:val="24"/>
          <w:lang w:val="kk-KZ"/>
        </w:rPr>
        <w:t xml:space="preserve"> Мусиев С</w:t>
      </w:r>
      <w:r w:rsidR="00FF1521">
        <w:rPr>
          <w:rFonts w:ascii="Times New Roman" w:hAnsi="Times New Roman" w:cs="Times New Roman"/>
          <w:sz w:val="24"/>
          <w:szCs w:val="24"/>
          <w:lang w:val="kk-KZ"/>
        </w:rPr>
        <w:t xml:space="preserve">ердәлі </w:t>
      </w:r>
      <w:r>
        <w:rPr>
          <w:rFonts w:ascii="Times New Roman" w:hAnsi="Times New Roman" w:cs="Times New Roman"/>
          <w:sz w:val="24"/>
          <w:szCs w:val="24"/>
          <w:lang w:val="kk-KZ"/>
        </w:rPr>
        <w:t>-ата-ана</w:t>
      </w:r>
    </w:p>
    <w:p w:rsidR="00470A6E" w:rsidRPr="00470A6E" w:rsidRDefault="00470A6E" w:rsidP="00470A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9.</w:t>
      </w:r>
      <w:r w:rsidRPr="004C59A5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</w:t>
      </w:r>
      <w:r w:rsidR="00FF1521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Бүргембаев Гайни </w:t>
      </w:r>
      <w:r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- ата-ана</w:t>
      </w: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Calibri" w:hAnsi="Times New Roman" w:cs="Times New Roman"/>
          <w:lang w:val="kk-KZ"/>
        </w:rPr>
      </w:pPr>
    </w:p>
    <w:p w:rsidR="00714F37" w:rsidRDefault="00714F37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714F37" w:rsidRDefault="00714F37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714F37" w:rsidRDefault="00714F37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714F37" w:rsidRDefault="00714F37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714F37" w:rsidRDefault="005231FA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25EECAF1" wp14:editId="54EC4AA1">
            <wp:extent cx="2956560" cy="16154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14F37" w:rsidRDefault="00714F37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714F37" w:rsidRDefault="00714F37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0C6D65" w:rsidRDefault="000C6D65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714F37" w:rsidRDefault="00714F37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721140" w:rsidRDefault="00721140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бойынша қамқоршылық кеңесінің төрайымы Шаңбатырова Райхан сөз алып, қамқоршылық кеңесінің  жылдық жұмысы жайлы айтып өтті.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Биыл бірінші алға қойып отырған мәселе ата-аналар көмегімен мектептің еденің дұрыстау.Соған сіздер көмектессеңіздер.Себебі,биыл жөндеу жұмысына жоспарға  кіргенімен,ақша бөлінбей еден дұрысталмай қалды.Жоспарланған уақыт 1-тоқсан каникулында жасап ,бітіру.Екінші жоспарда тұрған мәселе аз қамтылған және көпбалалы отбасы балаларына көмек беру.Мектеп бойынша көпбалалы отбасы-1,аз қамтылған-1 отбасы анықталды.</w:t>
      </w: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 xml:space="preserve">Екінші </w:t>
      </w:r>
      <w:r w:rsidRPr="00791C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>мәселе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сынып жетекшісі Тусупова Самал « Қоғамдық дерт-сыбайлас жемқорлыққа жол жоқ» атты баяндама оқыды.Ата-аналар өз ойларын ортаға салды.Ата-ана Агибаева Ж:Сыбайлас жемқорлық біздің мектепте жоқ екенің,мектепте осы күнге дейін ақша жинау мәселесі болмағанын баса айтты.</w:t>
      </w:r>
    </w:p>
    <w:p w:rsidR="00721140" w:rsidRDefault="00721140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Әртүрлі мәселе бойынша: мектеп формасы,оқушылардың сабаққа қатысы,ата-аналармен жұмыс  жайында мектеп меңгерушісі Г.Ж.Аманжолова сөз алды</w:t>
      </w:r>
    </w:p>
    <w:p w:rsidR="00721140" w:rsidRDefault="00721140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721140" w:rsidRDefault="00721140" w:rsidP="00721140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Шешім:</w:t>
      </w:r>
    </w:p>
    <w:p w:rsidR="00721140" w:rsidRPr="00436C64" w:rsidRDefault="00721140" w:rsidP="00721140">
      <w:pPr>
        <w:spacing w:after="160" w:line="259" w:lineRule="auto"/>
        <w:contextualSpacing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1.</w:t>
      </w:r>
      <w:r w:rsidRPr="00436C64">
        <w:rPr>
          <w:rFonts w:ascii="Times New Roman" w:eastAsia="Calibri" w:hAnsi="Times New Roman" w:cs="Times New Roman"/>
          <w:lang w:val="kk-KZ"/>
        </w:rPr>
        <w:t>Қамқоршылық кеңесінің жұмысын жоспарлы түрде жүргізу жалғастырылсын.</w:t>
      </w:r>
    </w:p>
    <w:p w:rsidR="00721140" w:rsidRDefault="00721140" w:rsidP="00721140">
      <w:pPr>
        <w:spacing w:after="160" w:line="259" w:lineRule="auto"/>
        <w:contextualSpacing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2.</w:t>
      </w:r>
      <w:r w:rsidRPr="00436C64">
        <w:rPr>
          <w:rFonts w:ascii="Times New Roman" w:eastAsia="Calibri" w:hAnsi="Times New Roman" w:cs="Times New Roman"/>
          <w:lang w:val="kk-KZ"/>
        </w:rPr>
        <w:t>Сыбайлас жемқорлыққа жол бермеу жұмысы жалғастырылсын.</w:t>
      </w:r>
    </w:p>
    <w:p w:rsidR="00721140" w:rsidRPr="00436C64" w:rsidRDefault="00721140" w:rsidP="00721140">
      <w:pPr>
        <w:spacing w:after="160" w:line="259" w:lineRule="auto"/>
        <w:contextualSpacing/>
        <w:rPr>
          <w:rFonts w:ascii="Times New Roman" w:eastAsia="Calibri" w:hAnsi="Times New Roman" w:cs="Times New Roman"/>
          <w:lang w:val="kk-KZ"/>
        </w:rPr>
      </w:pPr>
    </w:p>
    <w:p w:rsidR="00721140" w:rsidRPr="00436C64" w:rsidRDefault="00721140" w:rsidP="00721140">
      <w:pPr>
        <w:spacing w:after="160" w:line="259" w:lineRule="auto"/>
        <w:ind w:left="420"/>
        <w:contextualSpacing/>
        <w:rPr>
          <w:rFonts w:ascii="Times New Roman" w:eastAsia="Calibri" w:hAnsi="Times New Roman" w:cs="Times New Roman"/>
          <w:lang w:val="kk-KZ"/>
        </w:rPr>
      </w:pPr>
    </w:p>
    <w:p w:rsidR="00721140" w:rsidRDefault="00721140" w:rsidP="0072114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21140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Кеңестөрайымы: </w:t>
      </w: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Шаңбатырова</w:t>
      </w: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21140" w:rsidRDefault="00721140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00D92" w:rsidRPr="00B00D92" w:rsidRDefault="00B00D92" w:rsidP="00B00D9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00D92">
        <w:rPr>
          <w:rFonts w:ascii="Times New Roman" w:eastAsia="Times New Roman" w:hAnsi="Times New Roman" w:cs="Times New Roman"/>
          <w:sz w:val="24"/>
          <w:szCs w:val="24"/>
          <w:lang w:val="kk-KZ"/>
        </w:rPr>
        <w:t>Қамқоршылық кеңестің хаттамасы</w:t>
      </w:r>
    </w:p>
    <w:p w:rsidR="00B00D92" w:rsidRPr="00B00D92" w:rsidRDefault="00B00D92" w:rsidP="00B00D92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00D92" w:rsidRPr="00791CF8" w:rsidRDefault="00B00D92" w:rsidP="00B00D92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B00D92">
        <w:rPr>
          <w:rFonts w:ascii="Times New Roman" w:eastAsia="Times New Roman" w:hAnsi="Times New Roman" w:cs="Times New Roman"/>
          <w:bCs/>
          <w:color w:val="FFFFFF"/>
          <w:sz w:val="24"/>
          <w:szCs w:val="24"/>
          <w:lang w:val="kk-KZ"/>
        </w:rPr>
        <w:t>1</w:t>
      </w:r>
      <w:r w:rsidRPr="00B00D92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Хаттама№3</w:t>
      </w:r>
      <w:r w:rsidRPr="00B00D92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Қамқоршылық кеңесінің отырысы</w:t>
      </w: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>№69 разъезд бастауы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ш  мектебі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>Өткізілген уақыты: 8</w:t>
      </w: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.10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.2019</w:t>
      </w: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жыл</w:t>
      </w: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>Қатысқандар: Мектеп меңгерушісі Г.Ж.Аманжолова</w:t>
      </w: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 xml:space="preserve">Қамқоршылық кеңесінің </w:t>
      </w:r>
    </w:p>
    <w:p w:rsidR="00B00D92" w:rsidRPr="00791CF8" w:rsidRDefault="00B00D92" w:rsidP="00B00D92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Төрайымы –Шаңбатырова Р.</w:t>
      </w:r>
    </w:p>
    <w:p w:rsidR="00B00D92" w:rsidRPr="00791CF8" w:rsidRDefault="00B00D92" w:rsidP="00B00D92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Хатшы-А.А.Аманова</w:t>
      </w: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>Кеңес мүшелері;</w:t>
      </w: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>1.Абеуова Э</w:t>
      </w:r>
    </w:p>
    <w:p w:rsidR="00B00D92" w:rsidRPr="00791CF8" w:rsidRDefault="00B00D92" w:rsidP="00B00D92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2Зейлов Ж.Ж</w:t>
      </w:r>
    </w:p>
    <w:p w:rsidR="00B00D92" w:rsidRPr="00791CF8" w:rsidRDefault="00B00D92" w:rsidP="00B00D92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3.Абеуова А</w:t>
      </w:r>
    </w:p>
    <w:p w:rsidR="00B00D92" w:rsidRPr="00791CF8" w:rsidRDefault="00B00D92" w:rsidP="00B00D92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4.Қожаев С</w:t>
      </w:r>
    </w:p>
    <w:p w:rsidR="00B00D92" w:rsidRPr="00791CF8" w:rsidRDefault="00B00D92" w:rsidP="00B00D92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5.Сыздықов О</w:t>
      </w:r>
    </w:p>
    <w:p w:rsidR="00B00D92" w:rsidRPr="00791CF8" w:rsidRDefault="00B00D92" w:rsidP="00B00D92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6.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Манка</w:t>
      </w: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ева Г</w:t>
      </w:r>
    </w:p>
    <w:p w:rsidR="00B00D92" w:rsidRPr="00791CF8" w:rsidRDefault="00B00D92" w:rsidP="00B00D92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7.Кульманов Е</w:t>
      </w:r>
    </w:p>
    <w:p w:rsidR="00B00D92" w:rsidRPr="00E32793" w:rsidRDefault="00B00D92" w:rsidP="00B00D9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kk-KZ"/>
        </w:rPr>
      </w:pPr>
      <w:r w:rsidRPr="00791C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 xml:space="preserve">                                                         Күн тәртібінде</w:t>
      </w:r>
    </w:p>
    <w:p w:rsidR="00B00D92" w:rsidRDefault="00B00D92" w:rsidP="00B00D9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kk-KZ"/>
        </w:rPr>
      </w:pPr>
    </w:p>
    <w:p w:rsidR="00B00D92" w:rsidRPr="00436C64" w:rsidRDefault="00B00D92" w:rsidP="00B00D9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1.</w:t>
      </w:r>
      <w:r w:rsidRPr="00436C64">
        <w:rPr>
          <w:rFonts w:ascii="Times New Roman" w:eastAsia="Calibri" w:hAnsi="Times New Roman" w:cs="Times New Roman"/>
          <w:lang w:val="kk-KZ"/>
        </w:rPr>
        <w:t>Қамқоршылық кеңесінің жұмысын ұйымдастыру.</w:t>
      </w:r>
    </w:p>
    <w:p w:rsidR="00B00D92" w:rsidRDefault="00B00D92" w:rsidP="00B00D9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2.</w:t>
      </w:r>
      <w:r w:rsidRPr="00436C64">
        <w:rPr>
          <w:rFonts w:ascii="Times New Roman" w:eastAsia="Calibri" w:hAnsi="Times New Roman" w:cs="Times New Roman"/>
          <w:lang w:val="kk-KZ"/>
        </w:rPr>
        <w:t>Сыбайлас жемқорлыққа жол бермеу жөнінде түсіндірмелер беру.</w:t>
      </w:r>
    </w:p>
    <w:p w:rsidR="00B00D92" w:rsidRPr="00436C64" w:rsidRDefault="00B00D92" w:rsidP="00B00D9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3.Әр түрлі мәселелер</w:t>
      </w:r>
    </w:p>
    <w:p w:rsidR="00B00D92" w:rsidRPr="00436C64" w:rsidRDefault="00B00D92" w:rsidP="00B00D92">
      <w:pPr>
        <w:spacing w:after="160" w:line="259" w:lineRule="auto"/>
        <w:rPr>
          <w:rFonts w:ascii="Times New Roman" w:eastAsia="Calibri" w:hAnsi="Times New Roman" w:cs="Times New Roman"/>
          <w:lang w:val="kk-KZ"/>
        </w:rPr>
      </w:pPr>
    </w:p>
    <w:p w:rsidR="00B00D92" w:rsidRDefault="00B00D92" w:rsidP="00B00D92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791C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>Тыңдалды</w:t>
      </w: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:</w:t>
      </w: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Pr="00791C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>Бірінші</w:t>
      </w:r>
      <w:r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 xml:space="preserve"> мәселе</w:t>
      </w: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бойынша қамқоршылық кеңесінің төрайымы Шаңбатырова Райхан сөз алып, қамқоршылық кеңесінің  жылдық жұмысы жайлы айтып өтті.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Биыл бірінші алға қойып отырған мәселе ата-аналар көмегімен мектептің еденің дұрыстау.Соған сіздер көмектессеңіздер.Себебі,биыл жөндеу жұмысына жоспарға  кіргенімен,ақша бөлінбей еден дұрысталмай қалды.Жоспарланған уақыт 1-тоқсан каникулында жасап ,бітіру.Екінші жоспарда тұрған мәселе аз қамтылған және көпбалалы отбасы балаларына көмек беру.Мектеп бойынша көпбалалы отбасы-1,аз қамтылған-1 отбасы анықталды.</w:t>
      </w: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 xml:space="preserve">Екінші </w:t>
      </w:r>
      <w:r w:rsidRPr="00791CF8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>мәселе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сынып жетекшісі Тусупова Самал « Қоғамдық дерт-сыбайлас жемқорлыққа жол жоқ» атты баяндама оқыды.Ата-аналар өз ойларын ортаға салды.Ата-ана Агибаева Ж:Сыбайлас жемқорлық біздің мектепте жоқ екенің,мектепте осы күнге дейін ақша жинау мәселесі болмағанын баса айтты.</w:t>
      </w:r>
    </w:p>
    <w:p w:rsidR="00B00D92" w:rsidRDefault="00B00D92" w:rsidP="00B00D92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Әртүрлі мәселе бойынша: мектеп формасы,оқушылардың сабаққа қатысы,ата-аналармен жұмыс  жайында мектеп меңгерушісі Г.Ж.Аманжолова сөз алды</w:t>
      </w:r>
    </w:p>
    <w:p w:rsidR="00B00D92" w:rsidRDefault="00B00D92" w:rsidP="00B00D92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B00D92" w:rsidRDefault="00B00D92" w:rsidP="00B00D92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Шешім:</w:t>
      </w:r>
    </w:p>
    <w:p w:rsidR="00B00D92" w:rsidRPr="00436C64" w:rsidRDefault="00B00D92" w:rsidP="00B00D92">
      <w:pPr>
        <w:spacing w:after="160" w:line="259" w:lineRule="auto"/>
        <w:contextualSpacing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1.</w:t>
      </w:r>
      <w:r w:rsidRPr="00436C64">
        <w:rPr>
          <w:rFonts w:ascii="Times New Roman" w:eastAsia="Calibri" w:hAnsi="Times New Roman" w:cs="Times New Roman"/>
          <w:lang w:val="kk-KZ"/>
        </w:rPr>
        <w:t>Қамқоршылық кеңесінің жұмысын жоспарлы түрде жүргізу жалғастырылсын.</w:t>
      </w:r>
    </w:p>
    <w:p w:rsidR="00B00D92" w:rsidRDefault="00B00D92" w:rsidP="00B00D92">
      <w:pPr>
        <w:spacing w:after="160" w:line="259" w:lineRule="auto"/>
        <w:contextualSpacing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2.</w:t>
      </w:r>
      <w:r w:rsidRPr="00436C64">
        <w:rPr>
          <w:rFonts w:ascii="Times New Roman" w:eastAsia="Calibri" w:hAnsi="Times New Roman" w:cs="Times New Roman"/>
          <w:lang w:val="kk-KZ"/>
        </w:rPr>
        <w:t>Сыбайлас жемқорлыққа жол бермеу жұмысы жалғастырылсын.</w:t>
      </w:r>
    </w:p>
    <w:p w:rsidR="00B00D92" w:rsidRPr="00436C64" w:rsidRDefault="00B00D92" w:rsidP="00B00D92">
      <w:pPr>
        <w:spacing w:after="160" w:line="259" w:lineRule="auto"/>
        <w:contextualSpacing/>
        <w:rPr>
          <w:rFonts w:ascii="Times New Roman" w:eastAsia="Calibri" w:hAnsi="Times New Roman" w:cs="Times New Roman"/>
          <w:lang w:val="kk-KZ"/>
        </w:rPr>
      </w:pPr>
    </w:p>
    <w:p w:rsidR="00B00D92" w:rsidRPr="00436C64" w:rsidRDefault="00B00D92" w:rsidP="00B00D92">
      <w:pPr>
        <w:spacing w:after="160" w:line="259" w:lineRule="auto"/>
        <w:ind w:left="420"/>
        <w:contextualSpacing/>
        <w:rPr>
          <w:rFonts w:ascii="Times New Roman" w:eastAsia="Calibri" w:hAnsi="Times New Roman" w:cs="Times New Roman"/>
          <w:lang w:val="kk-KZ"/>
        </w:rPr>
      </w:pPr>
    </w:p>
    <w:p w:rsidR="00B00D92" w:rsidRDefault="00B00D92" w:rsidP="00453B6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21140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Кеңестөрайымы: </w:t>
      </w:r>
      <w:r w:rsidRPr="00791CF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Шаңбатырова</w:t>
      </w:r>
    </w:p>
    <w:p w:rsidR="00B00D92" w:rsidRDefault="00B00D92" w:rsidP="00453B6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00D92" w:rsidRDefault="00B00D92" w:rsidP="00453B6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53B61" w:rsidRPr="00C66DD7" w:rsidRDefault="00CF0289" w:rsidP="00453B6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№69 разъезд бастауыш  мектебі</w:t>
      </w:r>
    </w:p>
    <w:p w:rsidR="00CF0289" w:rsidRPr="00C66DD7" w:rsidRDefault="00CF0289" w:rsidP="00CF0289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 Қамқоршылық кеңесінің отырысы</w:t>
      </w: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Pr="00C66DD7">
        <w:rPr>
          <w:rFonts w:ascii="Times New Roman" w:eastAsia="Times New Roman" w:hAnsi="Times New Roman" w:cs="Times New Roman"/>
          <w:bCs/>
          <w:color w:val="FFFFFF"/>
          <w:sz w:val="24"/>
          <w:szCs w:val="24"/>
          <w:lang w:val="kk-KZ"/>
        </w:rPr>
        <w:t xml:space="preserve">                                                                 1</w:t>
      </w: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Хаттама №2</w:t>
      </w:r>
    </w:p>
    <w:p w:rsidR="00CF0289" w:rsidRPr="00C66DD7" w:rsidRDefault="00CF0289" w:rsidP="00453B61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</w:p>
    <w:p w:rsidR="00453B61" w:rsidRPr="00C66DD7" w:rsidRDefault="00453B61" w:rsidP="00453B61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Өткізілген уақыты: </w:t>
      </w:r>
      <w:r w:rsidRPr="00C66DD7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>24.05.2019  жыл</w:t>
      </w: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 xml:space="preserve">Қатысқандар: </w:t>
      </w:r>
      <w:r w:rsidR="009B4909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10</w:t>
      </w:r>
    </w:p>
    <w:p w:rsidR="00453B61" w:rsidRPr="00C66DD7" w:rsidRDefault="009B4909" w:rsidP="00453B61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Қатыспағандар-</w:t>
      </w:r>
      <w:r w:rsidR="00B6049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0</w:t>
      </w:r>
    </w:p>
    <w:p w:rsidR="00453B61" w:rsidRPr="00C66DD7" w:rsidRDefault="00453B61" w:rsidP="00453B61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</w:pP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Pr="00C66DD7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 xml:space="preserve"> Күн тәртібінде</w:t>
      </w:r>
      <w:r w:rsidR="00CF0289" w:rsidRPr="00C66DD7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>:</w:t>
      </w:r>
    </w:p>
    <w:p w:rsidR="000162EB" w:rsidRPr="00C66DD7" w:rsidRDefault="00453B61" w:rsidP="009B4909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1. </w:t>
      </w:r>
      <w:r w:rsidR="00CF0289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Мектеп меңгерушісі Г.Ж.Аманжолованың </w:t>
      </w:r>
      <w:r w:rsidR="00CA57D6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2018-2019 оқу жылының жартыжылында</w:t>
      </w: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атқарылған жұмысы </w:t>
      </w:r>
      <w:r w:rsidR="00CA57D6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жайлы есебі.</w:t>
      </w:r>
      <w:r w:rsidR="009B4909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>2.</w:t>
      </w: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Әртүрлі мәселелер.</w:t>
      </w: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>Тыңдалды:</w:t>
      </w: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Pr="00C66DD7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>Бірінші мәселе</w:t>
      </w: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бойынша мектеп меңгерушісі - Г.Ж.Аманжолова сөз алды.</w:t>
      </w:r>
      <w:r w:rsidR="00CF0289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:</w:t>
      </w:r>
    </w:p>
    <w:p w:rsidR="00CF0289" w:rsidRPr="00C66DD7" w:rsidRDefault="009B4909" w:rsidP="00CF0289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Биыл мектебімізде 1-4 сыныптар арасында 11 оқушы білім алса,мектеп алды даярлық тобында-3 бала ,шағын орталықта -5 бала тәрбиеленді.</w:t>
      </w:r>
      <w:r w:rsidR="003E09C9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2018-19 оқу жылын</w:t>
      </w:r>
      <w:r w:rsidR="003D080F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білім сапасы </w:t>
      </w:r>
      <w:r w:rsidR="003E09C9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81,8 пайызбе</w:t>
      </w:r>
      <w:r w:rsidR="00C66DD7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н аяқтап отырмыз</w:t>
      </w:r>
      <w:r w:rsidR="003E09C9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.Мектебімізде биыл көптеген мектепішілік іс-шаралар өткізілді.Қыркүйек айын</w:t>
      </w:r>
      <w:r w:rsidR="00CF0289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да</w:t>
      </w:r>
      <w:r w:rsidR="003E09C9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«Дені саудың-жаны сау» деген атпен денсаулық күнін өткіздік.</w:t>
      </w:r>
      <w:r w:rsidR="00CF0289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Әр</w:t>
      </w:r>
      <w:r w:rsidR="003E09C9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атаулы мерекелер өз мәнінде</w:t>
      </w:r>
      <w:r w:rsidR="00CF0289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өтіп отырды. Ауданда өткен </w:t>
      </w:r>
      <w:r w:rsidR="00CF0289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lastRenderedPageBreak/>
        <w:t>«Шырша»мерекесіне көпбалалы отбасынан Баязитова Ақниет қатысып келді.</w:t>
      </w:r>
      <w:r w:rsidR="00CA57D6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Аз қамтылған отбасынан шыққан бір оқушыға материалдық көмек (куртка,сумка) берілді</w:t>
      </w:r>
    </w:p>
    <w:p w:rsidR="00F93841" w:rsidRPr="00C66DD7" w:rsidRDefault="00F93841" w:rsidP="009B4909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2018-2019 оқу жылында Амалбеков мектебінде өткен «Шеберлер қалашығы»көрмесінен 2-орын алдық.Оны атап айтып жатқан себебім,оқушылар 90 асықтан үлкен топай асық жасап шығарды.Онда үлкен мән бар.Бірлік бар жерде,тірлік бар дегендей оқушыларды бірігіп жұмыс істеуге,ауыз біршілікке баулу.</w:t>
      </w:r>
    </w:p>
    <w:p w:rsidR="000162EB" w:rsidRPr="00C66DD7" w:rsidRDefault="000162EB" w:rsidP="009B4909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Сонымен қоса биыл ауданымызда бірінші рет өтіп отырған «Ұлы даланың жеті қыры»форумына  мұғаліміміз Тусупова Самал қатысып,</w:t>
      </w:r>
      <w:r w:rsidR="00CF0289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тоқыма тоқу өнерін көрсетті.</w:t>
      </w: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Бұл біз үшін үлкен жетістік деп айта аламын.</w:t>
      </w:r>
    </w:p>
    <w:p w:rsidR="000162EB" w:rsidRPr="00C66DD7" w:rsidRDefault="000162EB" w:rsidP="009B4909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Құрметті ата-аналар! Жетістіктерімізбен қоса алдағы уақытта қолға алатын мәселелер өте</w:t>
      </w:r>
    </w:p>
    <w:p w:rsidR="000162EB" w:rsidRPr="00C66DD7" w:rsidRDefault="000162EB" w:rsidP="009B4909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көп, соның бірі оқушылардың кітапқа деген қызығушылығын арттыру.</w:t>
      </w:r>
      <w:r w:rsidR="00CF0289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2018-2019</w:t>
      </w: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оқу жылында біздің мектеп «Бастауышқа-20кітап»</w:t>
      </w:r>
      <w:r w:rsidR="00CF0289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деген жоба бастады. Келесі оқу жылында</w:t>
      </w:r>
    </w:p>
    <w:p w:rsidR="00CF0289" w:rsidRPr="00C66DD7" w:rsidRDefault="00CF0289" w:rsidP="009B4909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да</w:t>
      </w:r>
      <w:r w:rsidR="00C66DD7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ол жоба өз  жалғасын табады</w:t>
      </w: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.</w:t>
      </w:r>
    </w:p>
    <w:p w:rsidR="001B1B81" w:rsidRPr="00C66DD7" w:rsidRDefault="00CF0289" w:rsidP="009B4909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2.</w:t>
      </w:r>
      <w:r w:rsidR="001B1B81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Әр түрлі мәселелер  бойынша Қожаев Сейітжан ақсақал мектептің ауласын аббаттандыру мәселесін көтерсе,ағымдық жөндеу жұмысы мектептің кіре берісі қайтадан</w:t>
      </w:r>
    </w:p>
    <w:p w:rsidR="001B1B81" w:rsidRPr="00C66DD7" w:rsidRDefault="001B1B81" w:rsidP="009B4909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қаланса деген мәселені ата-ана Манкаева Гүлжазира қозғады.</w:t>
      </w:r>
    </w:p>
    <w:p w:rsidR="003D080F" w:rsidRPr="00C66DD7" w:rsidRDefault="00453B61" w:rsidP="009B4909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C66DD7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>Шешім:</w:t>
      </w:r>
      <w:r w:rsidRPr="00C66DD7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br/>
      </w: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1</w:t>
      </w:r>
      <w:r w:rsidR="001B1B81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. Мектепке ағымдық жөндеу жұмысына </w:t>
      </w:r>
      <w:r w:rsidR="00C66DD7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көмек көрсету (ата-ана демеушілігімен)</w:t>
      </w: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="001B1B81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2.  </w:t>
      </w:r>
      <w:r w:rsidR="00036197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«Бастауышқа -20кітап»жобасын әрі қарай дамыту</w:t>
      </w: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 xml:space="preserve"> 3.  </w:t>
      </w:r>
      <w:r w:rsidR="003D080F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Келесі оқу жылына аз қамтылған немесе көп балалы отбасын анықтап материалдық</w:t>
      </w:r>
    </w:p>
    <w:p w:rsidR="009B4909" w:rsidRPr="00C66DD7" w:rsidRDefault="003D080F" w:rsidP="009B4909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    көмек  көрсету.</w:t>
      </w:r>
      <w:r w:rsidR="00453B61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</w:p>
    <w:p w:rsidR="009B4909" w:rsidRPr="00C66DD7" w:rsidRDefault="009B4909" w:rsidP="009B4909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Қамқоршылық кеңесінің төрайымы :         Шаңбатырова Р.</w:t>
      </w:r>
    </w:p>
    <w:p w:rsidR="009B4909" w:rsidRPr="00C66DD7" w:rsidRDefault="009B4909" w:rsidP="009B4909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Кеңес мүшелері;</w:t>
      </w: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>1.Абеуова Эльмира-жұмыссыз</w:t>
      </w:r>
      <w:r w:rsidR="00C66DD7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5</w:t>
      </w: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.Зейлов Жаңбырбай Жумакович</w:t>
      </w:r>
      <w:r w:rsidR="00036197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-күзетші</w:t>
      </w:r>
    </w:p>
    <w:p w:rsidR="009B4909" w:rsidRPr="00C66DD7" w:rsidRDefault="00C66DD7" w:rsidP="009B4909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2</w:t>
      </w:r>
      <w:r w:rsidR="009B4909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.</w:t>
      </w: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Абеуова Әсем –</w:t>
      </w:r>
      <w:r w:rsidR="00036197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жұмыссыз</w:t>
      </w: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                                6</w:t>
      </w:r>
      <w:r w:rsidR="009B4909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.Қожаев Сейітжан Мухиеевич</w:t>
      </w:r>
      <w:r w:rsidR="00036197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-зейнеткер</w:t>
      </w:r>
    </w:p>
    <w:p w:rsidR="009B4909" w:rsidRPr="00C66DD7" w:rsidRDefault="00C66DD7" w:rsidP="009B4909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3. Сыздықов Өміртай</w:t>
      </w:r>
      <w:r w:rsidR="00036197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-теміржолшы</w:t>
      </w: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                     7</w:t>
      </w:r>
      <w:r w:rsidR="009B4909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.Манкааева Гүлжазира</w:t>
      </w:r>
      <w:r w:rsidR="00036197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-жұмыссыз</w:t>
      </w:r>
    </w:p>
    <w:p w:rsidR="009B4909" w:rsidRPr="00C66DD7" w:rsidRDefault="00C66DD7" w:rsidP="009B4909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4</w:t>
      </w:r>
      <w:r w:rsidR="009B4909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.Кульманов Ермек </w:t>
      </w:r>
      <w:r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–</w:t>
      </w:r>
      <w:r w:rsidR="00036197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зейнеткер</w:t>
      </w:r>
      <w:r w:rsidR="009B4909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8.Аманова Ақтолқын</w:t>
      </w:r>
      <w:r w:rsidR="00036197" w:rsidRPr="00C66DD7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- жұмыссыз</w:t>
      </w:r>
    </w:p>
    <w:p w:rsidR="0011562A" w:rsidRPr="008A1443" w:rsidRDefault="00453B61" w:rsidP="008A1443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7E295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="0011562A" w:rsidRPr="001B1B81">
        <w:rPr>
          <w:rFonts w:ascii="Times New Roman" w:eastAsia="Times New Roman" w:hAnsi="Times New Roman" w:cs="Times New Roman"/>
          <w:sz w:val="24"/>
          <w:szCs w:val="24"/>
          <w:lang w:val="kk-KZ"/>
        </w:rPr>
        <w:t>Қамқоршылық кеңес</w:t>
      </w:r>
      <w:r w:rsidR="0011562A" w:rsidRPr="007E295D">
        <w:rPr>
          <w:rFonts w:ascii="Times New Roman" w:eastAsia="Times New Roman" w:hAnsi="Times New Roman" w:cs="Times New Roman"/>
          <w:sz w:val="24"/>
          <w:szCs w:val="24"/>
          <w:lang w:val="kk-KZ"/>
        </w:rPr>
        <w:t>тің хаттамасы</w:t>
      </w:r>
    </w:p>
    <w:p w:rsidR="00C20AAF" w:rsidRDefault="0011562A" w:rsidP="0011562A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11562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kk-KZ"/>
        </w:rPr>
        <w:t>1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Хаттама№</w:t>
      </w:r>
      <w:r w:rsidR="00453B61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1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>Қамқоршылық кеңесінің отырысы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№69 разъезд бастауы</w:t>
      </w:r>
      <w:r w:rsid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ш  мектебі</w:t>
      </w:r>
      <w:r w:rsid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>Өткізілген уақыты: 26.03.2019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жыл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 xml:space="preserve">Қатысқандар: </w:t>
      </w:r>
      <w:r w:rsidR="00C36895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-10</w:t>
      </w:r>
    </w:p>
    <w:p w:rsidR="00C36895" w:rsidRDefault="00C36895" w:rsidP="0011562A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Қатыспаған-0</w:t>
      </w:r>
    </w:p>
    <w:p w:rsidR="00B07B38" w:rsidRDefault="0011562A" w:rsidP="00C36895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</w:p>
    <w:p w:rsidR="007E295D" w:rsidRDefault="007E295D" w:rsidP="0011562A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</w:pPr>
    </w:p>
    <w:p w:rsidR="0011562A" w:rsidRPr="002A5392" w:rsidRDefault="0011562A" w:rsidP="0011562A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</w:pPr>
      <w:r w:rsidRPr="0011562A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>Күн тәртібінде</w:t>
      </w:r>
    </w:p>
    <w:p w:rsidR="007E295D" w:rsidRDefault="0011562A" w:rsidP="0011562A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1. Мектеп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мең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геруші Г.Ж.Аманжолова</w:t>
      </w:r>
      <w:r w:rsid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жазғы ағымдық және күрделі жөндеу жұмыстары туралы 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.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>2. Қам</w:t>
      </w:r>
      <w:r w:rsid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қоршылық кеңесінің ағымдық жоспары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.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Pr="00B930F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3</w:t>
      </w:r>
      <w:r w:rsid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. Әртүрлі мәселелер</w:t>
      </w:r>
      <w:r w:rsidR="002A5392" w:rsidRPr="00B930F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жұмыстар.</w:t>
      </w:r>
      <w:r w:rsidR="002A5392" w:rsidRPr="00B930F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Pr="00B930F9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>Тыңдалды</w:t>
      </w:r>
      <w:r w:rsidRPr="00B930F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:</w:t>
      </w:r>
      <w:r w:rsidRPr="00B930F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Pr="00B930F9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>Бірінші</w:t>
      </w:r>
      <w:r w:rsidR="0035680D" w:rsidRPr="00B930F9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 xml:space="preserve"> мәселе</w:t>
      </w:r>
      <w:r w:rsidR="0035680D" w:rsidRPr="00B930F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бойынша мектеп 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меңгерушісі</w:t>
      </w:r>
      <w:r w:rsidR="0035680D" w:rsidRPr="00B930F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- Г.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Ж</w:t>
      </w:r>
      <w:r w:rsidR="0035680D" w:rsidRPr="00B930F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.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Ам</w:t>
      </w:r>
      <w:r w:rsid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а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нжолова</w:t>
      </w:r>
      <w:r w:rsidR="0035680D" w:rsidRPr="00B930F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сөз алды. Гүлж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айнат Жумажановна </w:t>
      </w:r>
      <w:r w:rsidR="0035680D" w:rsidRPr="00B930F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мектепте </w:t>
      </w:r>
      <w:r w:rsid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2018-19 оқу жылында мектепке күрделі жөндеу жұмыстары керек екендігі жайлы сөз қозғады.Ауыл </w:t>
      </w:r>
      <w:r w:rsidRP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 </w:t>
      </w:r>
      <w:r w:rsid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а</w:t>
      </w:r>
      <w:r w:rsidR="00DF135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та-аналар</w:t>
      </w:r>
      <w:r w:rsid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ының  мектеп пешінің жеке болу ұсынысы қаралып жатқаны айтылды.</w:t>
      </w:r>
      <w:r w:rsidR="007E295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Мектептің кіре берісін жөндеуге ақаулық смета жасалып АББ-</w:t>
      </w:r>
      <w:r w:rsidR="007E295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lastRenderedPageBreak/>
        <w:t>не өткізілгені туралы ақпарат берді</w:t>
      </w:r>
      <w:r w:rsidRP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Pr="00B07B38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>Екінші мәселе</w:t>
      </w:r>
      <w:r w:rsidRP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бойынша қамқоршылық </w:t>
      </w:r>
      <w:r w:rsidR="00DF1359" w:rsidRP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кеңесінің төрайымы</w:t>
      </w:r>
      <w:r w:rsidR="00DF135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Шаңбатырова Райхан</w:t>
      </w:r>
      <w:r w:rsidRP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сөз алы</w:t>
      </w:r>
      <w:r w:rsidR="00DF1359" w:rsidRP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п, қамқоршылық кеңесінің </w:t>
      </w:r>
      <w:r w:rsidRP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жылдық жұмысы жайлы айтып өтті.</w:t>
      </w:r>
      <w:r w:rsidR="007E295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Ата-аналар көбісі жұмыссыз,спонсорлық көмек мектепке биыл болмағанын жоқ  ескертті.</w:t>
      </w:r>
    </w:p>
    <w:p w:rsidR="00DF1359" w:rsidRDefault="0011562A" w:rsidP="0011562A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B07B38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>Үшінші мәселе</w:t>
      </w:r>
      <w:r w:rsidRP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бойынша кеңес мүшелері өз ойларын ортаға салды.</w:t>
      </w:r>
    </w:p>
    <w:p w:rsidR="00DF1359" w:rsidRDefault="00DF1359" w:rsidP="0011562A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1.Мектеп маңайын аббат</w:t>
      </w:r>
      <w:r w:rsidR="007E295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тандыру.</w:t>
      </w:r>
      <w:r w:rsidRPr="00DF135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2.Мерекелерге демеушілік жасау</w:t>
      </w:r>
    </w:p>
    <w:p w:rsidR="002A5392" w:rsidRDefault="00DF1359" w:rsidP="002A5392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3.Мектептің 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ағымдағы жөндеу жұмыстарына көмек көрсету.</w:t>
      </w:r>
      <w:r w:rsidRPr="00DF135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4. 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Аз қамтамасыз етілген отбасының 1-оқушысын жазғы сауықтыру лагеріне жіберу.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Pr="006E5A0A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>Шешім:</w:t>
      </w:r>
      <w:r w:rsidRPr="00DF135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="007E295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1</w:t>
      </w:r>
      <w:r w:rsidR="006E5A0A" w:rsidRP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.  </w:t>
      </w:r>
      <w:r w:rsidR="006E5A0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М</w:t>
      </w:r>
      <w:r w:rsidR="006E5A0A" w:rsidRP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ереке</w:t>
      </w:r>
      <w:r w:rsidR="006E5A0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лерге</w:t>
      </w:r>
      <w:r w:rsidR="006E5A0A" w:rsidRP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демеушілік жасау.</w:t>
      </w:r>
      <w:r w:rsidR="006E5A0A" w:rsidRP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="007E295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2.   </w:t>
      </w:r>
      <w:r w:rsidR="0011562A" w:rsidRP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Мектептің ағымдағы жөнде</w:t>
      </w:r>
      <w:r w:rsidR="006E5A0A" w:rsidRP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у жұмыстарына көмек көрсету.</w:t>
      </w:r>
      <w:r w:rsidR="006E5A0A" w:rsidRP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="007E295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3.  </w:t>
      </w:r>
      <w:r w:rsidR="0011562A" w:rsidRP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Аз </w:t>
      </w:r>
      <w:r w:rsidR="007E295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қамтылған отбасы немесе көпбалалы отбасынан 1-баланы </w:t>
      </w:r>
      <w:r w:rsidR="0011562A" w:rsidRP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жазғы сауықтыру лагері</w:t>
      </w:r>
      <w:r w:rsidR="002A5392" w:rsidRP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не жіберу.</w:t>
      </w:r>
      <w:r w:rsidR="002A5392" w:rsidRPr="00B07B3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</w:p>
    <w:p w:rsidR="00C36895" w:rsidRDefault="006E5A0A" w:rsidP="00C36895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7E295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Кеңес төрайымы: </w:t>
      </w:r>
      <w:r w:rsidR="002A5392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Шаңбатырова Р</w:t>
      </w:r>
      <w:r w:rsidR="002A5392" w:rsidRPr="007E295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="00C36895"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Кеңес мүшелері</w:t>
      </w:r>
      <w:r w:rsidR="00C36895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;</w:t>
      </w:r>
      <w:r w:rsidR="00C36895"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="00C36895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1.Абеуова Э</w:t>
      </w:r>
    </w:p>
    <w:p w:rsidR="00C36895" w:rsidRDefault="00C36895" w:rsidP="00C36895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2Зейлов Ж.Ж</w:t>
      </w:r>
    </w:p>
    <w:p w:rsidR="00C36895" w:rsidRDefault="00C36895" w:rsidP="00C36895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3.Абеуова А</w:t>
      </w:r>
    </w:p>
    <w:p w:rsidR="00B00D92" w:rsidRDefault="00C36895" w:rsidP="00C36895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4.Қожаев С</w:t>
      </w:r>
    </w:p>
    <w:p w:rsidR="00B00D92" w:rsidRDefault="00C36895" w:rsidP="00C36895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5.Сыздықов О</w:t>
      </w:r>
    </w:p>
    <w:p w:rsidR="00C36895" w:rsidRDefault="00C36895" w:rsidP="00C36895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6.Манкааева Г</w:t>
      </w:r>
    </w:p>
    <w:p w:rsidR="00C36895" w:rsidRDefault="00C36895" w:rsidP="00C36895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7.Кульманов Е</w:t>
      </w:r>
    </w:p>
    <w:p w:rsidR="00C36895" w:rsidRDefault="00C36895" w:rsidP="00C36895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8.Аманова А</w:t>
      </w:r>
    </w:p>
    <w:p w:rsidR="0011562A" w:rsidRPr="0011562A" w:rsidRDefault="0011562A" w:rsidP="0011562A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7E295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</w:p>
    <w:p w:rsidR="00BC4AE3" w:rsidRPr="007E295D" w:rsidRDefault="00BC4AE3" w:rsidP="0011562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C4AE3" w:rsidRPr="007E295D" w:rsidSect="00C6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2A"/>
    <w:rsid w:val="000162EB"/>
    <w:rsid w:val="00024787"/>
    <w:rsid w:val="00036197"/>
    <w:rsid w:val="00064969"/>
    <w:rsid w:val="000C6D65"/>
    <w:rsid w:val="0011562A"/>
    <w:rsid w:val="001B1B81"/>
    <w:rsid w:val="002A5392"/>
    <w:rsid w:val="002E6C9F"/>
    <w:rsid w:val="0035680D"/>
    <w:rsid w:val="003D080F"/>
    <w:rsid w:val="003E09C9"/>
    <w:rsid w:val="003E7CA1"/>
    <w:rsid w:val="00453B61"/>
    <w:rsid w:val="00463DC8"/>
    <w:rsid w:val="00470A6E"/>
    <w:rsid w:val="004B7E66"/>
    <w:rsid w:val="005231FA"/>
    <w:rsid w:val="005F3C81"/>
    <w:rsid w:val="00654E7C"/>
    <w:rsid w:val="00694D1E"/>
    <w:rsid w:val="006D0051"/>
    <w:rsid w:val="006E5A0A"/>
    <w:rsid w:val="00714F37"/>
    <w:rsid w:val="00721140"/>
    <w:rsid w:val="007E295D"/>
    <w:rsid w:val="00887B74"/>
    <w:rsid w:val="008A1443"/>
    <w:rsid w:val="009B4909"/>
    <w:rsid w:val="00A3744F"/>
    <w:rsid w:val="00B00D92"/>
    <w:rsid w:val="00B07B38"/>
    <w:rsid w:val="00B60497"/>
    <w:rsid w:val="00B6463C"/>
    <w:rsid w:val="00B930F9"/>
    <w:rsid w:val="00BC4AE3"/>
    <w:rsid w:val="00C20AAF"/>
    <w:rsid w:val="00C36895"/>
    <w:rsid w:val="00C65581"/>
    <w:rsid w:val="00C66DD7"/>
    <w:rsid w:val="00CA57D6"/>
    <w:rsid w:val="00CF0289"/>
    <w:rsid w:val="00DF1359"/>
    <w:rsid w:val="00DF47C1"/>
    <w:rsid w:val="00F93841"/>
    <w:rsid w:val="00FB202D"/>
    <w:rsid w:val="00FF1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5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562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info">
    <w:name w:val="binfo"/>
    <w:basedOn w:val="a"/>
    <w:rsid w:val="0011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562A"/>
    <w:rPr>
      <w:color w:val="0000FF"/>
      <w:u w:val="single"/>
    </w:rPr>
  </w:style>
  <w:style w:type="character" w:customStyle="1" w:styleId="argcoms">
    <w:name w:val="argcoms"/>
    <w:basedOn w:val="a0"/>
    <w:rsid w:val="0011562A"/>
  </w:style>
  <w:style w:type="paragraph" w:styleId="a4">
    <w:name w:val="Balloon Text"/>
    <w:basedOn w:val="a"/>
    <w:link w:val="a5"/>
    <w:uiPriority w:val="99"/>
    <w:semiHidden/>
    <w:unhideWhenUsed/>
    <w:rsid w:val="0052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5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562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info">
    <w:name w:val="binfo"/>
    <w:basedOn w:val="a"/>
    <w:rsid w:val="0011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562A"/>
    <w:rPr>
      <w:color w:val="0000FF"/>
      <w:u w:val="single"/>
    </w:rPr>
  </w:style>
  <w:style w:type="character" w:customStyle="1" w:styleId="argcoms">
    <w:name w:val="argcoms"/>
    <w:basedOn w:val="a0"/>
    <w:rsid w:val="0011562A"/>
  </w:style>
  <w:style w:type="paragraph" w:styleId="a4">
    <w:name w:val="Balloon Text"/>
    <w:basedOn w:val="a"/>
    <w:link w:val="a5"/>
    <w:uiPriority w:val="99"/>
    <w:semiHidden/>
    <w:unhideWhenUsed/>
    <w:rsid w:val="0052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Айнаш</cp:lastModifiedBy>
  <cp:revision>5</cp:revision>
  <cp:lastPrinted>2019-05-20T15:19:00Z</cp:lastPrinted>
  <dcterms:created xsi:type="dcterms:W3CDTF">2021-09-09T08:23:00Z</dcterms:created>
  <dcterms:modified xsi:type="dcterms:W3CDTF">2021-09-09T08:39:00Z</dcterms:modified>
</cp:coreProperties>
</file>