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9E" w:rsidRDefault="00443445" w:rsidP="00443445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443445">
        <w:rPr>
          <w:rFonts w:ascii="Times New Roman" w:hAnsi="Times New Roman" w:cs="Times New Roman"/>
          <w:b/>
          <w:sz w:val="32"/>
          <w:lang w:val="kk-KZ"/>
        </w:rPr>
        <w:t>«Өзін – өзі басқару» ұйымының мүшелері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43445" w:rsidTr="00443445"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Мектеп президенті</w:t>
            </w:r>
          </w:p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443445">
              <w:rPr>
                <w:rFonts w:ascii="Times New Roman" w:hAnsi="Times New Roman" w:cs="Times New Roman"/>
                <w:sz w:val="32"/>
                <w:lang w:val="kk-KZ"/>
              </w:rPr>
              <w:t>Қапбас Айбат</w:t>
            </w: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201712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</w:tc>
      </w:tr>
      <w:tr w:rsidR="00443445" w:rsidRPr="00443445" w:rsidTr="00443445"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Оқу ісі министрі </w:t>
            </w:r>
          </w:p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936C5D" w:rsidP="00936C5D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Бауыржанқызы Дильназ</w:t>
            </w: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201712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</w:tc>
      </w:tr>
      <w:tr w:rsidR="00443445" w:rsidRPr="00443445" w:rsidTr="00443445"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Білім министрі</w:t>
            </w:r>
          </w:p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443445"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</w:p>
          <w:p w:rsidR="00443445" w:rsidRPr="00443445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Алимжанова Адия</w:t>
            </w: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201712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</w:tr>
      <w:tr w:rsidR="00443445" w:rsidRPr="00443445" w:rsidTr="00443445"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Мәдениет министрі</w:t>
            </w:r>
          </w:p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443445"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</w:p>
          <w:p w:rsidR="00443445" w:rsidRPr="00443445" w:rsidRDefault="00936C5D" w:rsidP="00936C5D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Абильдина Еркежан</w:t>
            </w: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201712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</w:tc>
      </w:tr>
      <w:tr w:rsidR="00443445" w:rsidRPr="00443445" w:rsidTr="00443445"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Default="00936C5D" w:rsidP="00936C5D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Баспасөз министрі </w:t>
            </w:r>
          </w:p>
          <w:p w:rsidR="00936C5D" w:rsidRPr="00443445" w:rsidRDefault="00936C5D" w:rsidP="00936C5D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Игенбай Дильназ</w:t>
            </w: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201712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</w:tc>
      </w:tr>
      <w:tr w:rsidR="00443445" w:rsidRPr="00443445" w:rsidTr="00443445"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Default="00936C5D" w:rsidP="00936C5D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Спорт министрі</w:t>
            </w:r>
          </w:p>
          <w:p w:rsidR="00936C5D" w:rsidRPr="00443445" w:rsidRDefault="00936C5D" w:rsidP="00936C5D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936C5D" w:rsidP="00936C5D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Мәулетұлы Нұртілеу </w:t>
            </w: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201712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</w:tc>
      </w:tr>
      <w:tr w:rsidR="00443445" w:rsidRPr="00443445" w:rsidTr="00443445">
        <w:tc>
          <w:tcPr>
            <w:tcW w:w="3115" w:type="dxa"/>
          </w:tcPr>
          <w:p w:rsidR="00443445" w:rsidRPr="00443445" w:rsidRDefault="00936C5D" w:rsidP="00936C5D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Еңбек және шаруашылық министрі</w:t>
            </w: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936C5D" w:rsidP="00936C5D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Қалу Аягөз </w:t>
            </w:r>
          </w:p>
        </w:tc>
        <w:tc>
          <w:tcPr>
            <w:tcW w:w="3115" w:type="dxa"/>
          </w:tcPr>
          <w:p w:rsidR="00443445" w:rsidRPr="00443445" w:rsidRDefault="00443445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43445" w:rsidRPr="00443445" w:rsidRDefault="00201712" w:rsidP="00201712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</w:tc>
      </w:tr>
      <w:tr w:rsidR="00936C5D" w:rsidRPr="00443445" w:rsidTr="00443445"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36C5D" w:rsidRPr="00443445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Экология министрі</w:t>
            </w:r>
          </w:p>
        </w:tc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Байдәулет Нұртас</w:t>
            </w:r>
          </w:p>
          <w:p w:rsidR="00936C5D" w:rsidRPr="00443445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201712" w:rsidRPr="00443445" w:rsidRDefault="00201712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</w:tc>
      </w:tr>
      <w:tr w:rsidR="00936C5D" w:rsidRPr="00443445" w:rsidTr="00443445"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Тазалық және денсаулық министрі </w:t>
            </w: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Мұқатай Ақнұр</w:t>
            </w:r>
          </w:p>
        </w:tc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201712" w:rsidRPr="00443445" w:rsidRDefault="00201712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</w:tc>
      </w:tr>
      <w:tr w:rsidR="00936C5D" w:rsidRPr="00443445" w:rsidTr="00443445"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Ұлдар ұйымының басшысы</w:t>
            </w: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Аманкелді Нұрхан</w:t>
            </w:r>
          </w:p>
        </w:tc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201712" w:rsidRPr="00443445" w:rsidRDefault="00201712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</w:tc>
      </w:tr>
      <w:tr w:rsidR="00936C5D" w:rsidRPr="00443445" w:rsidTr="00443445"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Қыздар ұйымының басшысы</w:t>
            </w: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Мейрам Нұрай </w:t>
            </w:r>
          </w:p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3115" w:type="dxa"/>
          </w:tcPr>
          <w:p w:rsidR="00936C5D" w:rsidRDefault="00936C5D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201712" w:rsidRPr="00443445" w:rsidRDefault="00201712" w:rsidP="00443445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10</w:t>
            </w:r>
          </w:p>
        </w:tc>
      </w:tr>
    </w:tbl>
    <w:p w:rsidR="00443445" w:rsidRDefault="00443445" w:rsidP="00443445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457533" w:rsidRDefault="00457533" w:rsidP="00443445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lastRenderedPageBreak/>
        <w:t xml:space="preserve">Өзін – өзі басқару ұйымы </w:t>
      </w:r>
    </w:p>
    <w:p w:rsidR="00457533" w:rsidRDefault="00457533" w:rsidP="00443445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B033A0" w:rsidRDefault="00457533" w:rsidP="00457533">
      <w:pPr>
        <w:rPr>
          <w:rFonts w:ascii="Times New Roman" w:hAnsi="Times New Roman" w:cs="Times New Roman"/>
          <w:sz w:val="32"/>
          <w:lang w:val="kk-KZ"/>
        </w:rPr>
      </w:pPr>
      <w:r w:rsidRPr="0091146D">
        <w:rPr>
          <w:rFonts w:ascii="Times New Roman" w:hAnsi="Times New Roman" w:cs="Times New Roman"/>
          <w:b/>
          <w:sz w:val="32"/>
          <w:lang w:val="kk-KZ"/>
        </w:rPr>
        <w:t>Мақсаты:</w:t>
      </w:r>
      <w:r>
        <w:rPr>
          <w:rFonts w:ascii="Times New Roman" w:hAnsi="Times New Roman" w:cs="Times New Roman"/>
          <w:sz w:val="32"/>
          <w:lang w:val="kk-KZ"/>
        </w:rPr>
        <w:t xml:space="preserve"> Еліміздің мүддесін ойлайтын, экономикалық бәсекелестікке қабілетті, білім мен өнерге құштар, елінің тарихын білетін, тілін, дінін, әдет-ғұрып, қастерлейлін, еңбекқор да, салауатты, адами құндылықтар бойына қалыптасқан, әділетті, қайсар тұлғаны өзін-өзі </w:t>
      </w:r>
      <w:r w:rsidR="00B033A0">
        <w:rPr>
          <w:rFonts w:ascii="Times New Roman" w:hAnsi="Times New Roman" w:cs="Times New Roman"/>
          <w:sz w:val="32"/>
          <w:lang w:val="kk-KZ"/>
        </w:rPr>
        <w:t>басқару арқылы қалыптастыру.</w:t>
      </w:r>
    </w:p>
    <w:p w:rsidR="00B033A0" w:rsidRDefault="00B033A0" w:rsidP="00457533">
      <w:pPr>
        <w:rPr>
          <w:rFonts w:ascii="Times New Roman" w:hAnsi="Times New Roman" w:cs="Times New Roman"/>
          <w:sz w:val="32"/>
          <w:lang w:val="kk-KZ"/>
        </w:rPr>
      </w:pPr>
    </w:p>
    <w:p w:rsidR="00B033A0" w:rsidRDefault="00B033A0" w:rsidP="00457533">
      <w:pPr>
        <w:rPr>
          <w:rFonts w:ascii="Times New Roman" w:hAnsi="Times New Roman" w:cs="Times New Roman"/>
          <w:sz w:val="32"/>
          <w:lang w:val="kk-KZ"/>
        </w:rPr>
      </w:pPr>
      <w:r w:rsidRPr="0091146D">
        <w:rPr>
          <w:rFonts w:ascii="Times New Roman" w:hAnsi="Times New Roman" w:cs="Times New Roman"/>
          <w:b/>
          <w:sz w:val="32"/>
          <w:lang w:val="kk-KZ"/>
        </w:rPr>
        <w:t>Міндеті:</w:t>
      </w:r>
      <w:r>
        <w:rPr>
          <w:rFonts w:ascii="Times New Roman" w:hAnsi="Times New Roman" w:cs="Times New Roman"/>
          <w:sz w:val="32"/>
          <w:lang w:val="kk-KZ"/>
        </w:rPr>
        <w:t xml:space="preserve"> Қазақстан Республикасындағы </w:t>
      </w:r>
      <w:r w:rsidRPr="00B033A0">
        <w:rPr>
          <w:rFonts w:ascii="Times New Roman" w:hAnsi="Times New Roman" w:cs="Times New Roman"/>
          <w:sz w:val="32"/>
          <w:lang w:val="kk-KZ"/>
        </w:rPr>
        <w:t>«</w:t>
      </w:r>
      <w:r>
        <w:rPr>
          <w:rFonts w:ascii="Times New Roman" w:hAnsi="Times New Roman" w:cs="Times New Roman"/>
          <w:sz w:val="32"/>
          <w:lang w:val="kk-KZ"/>
        </w:rPr>
        <w:t>Тәрбие жұмысының кешенді бағдарламасы мен Үздіксіз білім беру жүйесінің тәрбие тұжырымдамасына</w:t>
      </w:r>
      <w:r w:rsidRPr="00B033A0">
        <w:rPr>
          <w:rFonts w:ascii="Times New Roman" w:hAnsi="Times New Roman" w:cs="Times New Roman"/>
          <w:sz w:val="32"/>
          <w:lang w:val="kk-KZ"/>
        </w:rPr>
        <w:t>»</w:t>
      </w:r>
      <w:r>
        <w:rPr>
          <w:rFonts w:ascii="Times New Roman" w:hAnsi="Times New Roman" w:cs="Times New Roman"/>
          <w:sz w:val="32"/>
          <w:lang w:val="kk-KZ"/>
        </w:rPr>
        <w:t xml:space="preserve"> сай жас жеткіншектерді Қазақстандық елжандылыққа тәрбиелеу. </w:t>
      </w:r>
    </w:p>
    <w:p w:rsidR="00B033A0" w:rsidRDefault="00B033A0" w:rsidP="00457533">
      <w:pPr>
        <w:rPr>
          <w:rFonts w:ascii="Times New Roman" w:hAnsi="Times New Roman" w:cs="Times New Roman"/>
          <w:sz w:val="32"/>
          <w:lang w:val="kk-KZ"/>
        </w:rPr>
      </w:pPr>
    </w:p>
    <w:p w:rsidR="00457533" w:rsidRPr="0091146D" w:rsidRDefault="00457533" w:rsidP="00457533">
      <w:pPr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</w:t>
      </w:r>
      <w:r w:rsidR="00B033A0" w:rsidRPr="0091146D">
        <w:rPr>
          <w:rFonts w:ascii="Times New Roman" w:hAnsi="Times New Roman" w:cs="Times New Roman"/>
          <w:b/>
          <w:sz w:val="32"/>
          <w:lang w:val="kk-KZ"/>
        </w:rPr>
        <w:t xml:space="preserve">Өзектілігі: </w:t>
      </w:r>
    </w:p>
    <w:p w:rsidR="00B033A0" w:rsidRDefault="00B033A0" w:rsidP="00B033A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Өзін-өзі басқару ұйымының бағдарламасы негізінде, сапалы білім саналы тәрбиенің жан-жақты артуына оқушы, жастар ұйымының </w:t>
      </w:r>
      <w:r w:rsidR="00926790">
        <w:rPr>
          <w:rFonts w:ascii="Times New Roman" w:hAnsi="Times New Roman" w:cs="Times New Roman"/>
          <w:sz w:val="32"/>
          <w:lang w:val="kk-KZ"/>
        </w:rPr>
        <w:t xml:space="preserve">белсенділігі артты </w:t>
      </w:r>
    </w:p>
    <w:p w:rsidR="00926790" w:rsidRDefault="0091146D" w:rsidP="00B033A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Жастар бірлестігінің бағыттарына байланысты ұйым белсенділерінің құқығын, міндетін, жауапкершілігін арттыру.</w:t>
      </w:r>
    </w:p>
    <w:p w:rsidR="00E21184" w:rsidRDefault="00E21184" w:rsidP="00E21184">
      <w:pPr>
        <w:rPr>
          <w:rFonts w:ascii="Times New Roman" w:hAnsi="Times New Roman" w:cs="Times New Roman"/>
          <w:sz w:val="32"/>
          <w:lang w:val="kk-KZ"/>
        </w:rPr>
      </w:pPr>
    </w:p>
    <w:p w:rsidR="00E21184" w:rsidRPr="00E21184" w:rsidRDefault="00E21184" w:rsidP="00E21184">
      <w:pPr>
        <w:jc w:val="center"/>
        <w:rPr>
          <w:rFonts w:ascii="Times New Roman" w:hAnsi="Times New Roman" w:cs="Times New Roman"/>
          <w:sz w:val="32"/>
          <w:lang w:val="kk-KZ"/>
        </w:rPr>
      </w:pPr>
      <w:bookmarkStart w:id="0" w:name="_GoBack"/>
      <w:bookmarkEnd w:id="0"/>
    </w:p>
    <w:sectPr w:rsidR="00E21184" w:rsidRPr="00E2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C1DDF"/>
    <w:multiLevelType w:val="hybridMultilevel"/>
    <w:tmpl w:val="51E06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051F"/>
    <w:multiLevelType w:val="hybridMultilevel"/>
    <w:tmpl w:val="3000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3208"/>
    <w:multiLevelType w:val="hybridMultilevel"/>
    <w:tmpl w:val="42B0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66"/>
    <w:rsid w:val="00157266"/>
    <w:rsid w:val="00201712"/>
    <w:rsid w:val="00443445"/>
    <w:rsid w:val="00457533"/>
    <w:rsid w:val="0091146D"/>
    <w:rsid w:val="00926790"/>
    <w:rsid w:val="00936C5D"/>
    <w:rsid w:val="00A5739E"/>
    <w:rsid w:val="00B033A0"/>
    <w:rsid w:val="00BA0D9C"/>
    <w:rsid w:val="00E2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3F56-C16B-4A29-99FA-F5A7CA21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D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2022-10-11T03:19:00Z</cp:lastPrinted>
  <dcterms:created xsi:type="dcterms:W3CDTF">2022-10-11T03:08:00Z</dcterms:created>
  <dcterms:modified xsi:type="dcterms:W3CDTF">2024-08-08T06:20:00Z</dcterms:modified>
</cp:coreProperties>
</file>