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70" w:rsidRDefault="00CF3551" w:rsidP="00CF3551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F3551">
        <w:rPr>
          <w:rFonts w:ascii="Times New Roman" w:hAnsi="Times New Roman" w:cs="Times New Roman"/>
          <w:b/>
          <w:sz w:val="28"/>
          <w:lang w:val="kk-KZ"/>
        </w:rPr>
        <w:t>«</w:t>
      </w:r>
      <w:r w:rsidR="00F31C83">
        <w:rPr>
          <w:rFonts w:ascii="Times New Roman" w:hAnsi="Times New Roman" w:cs="Times New Roman"/>
          <w:b/>
          <w:sz w:val="28"/>
          <w:lang w:val="kk-KZ"/>
        </w:rPr>
        <w:t>Алғыс айту күні</w:t>
      </w:r>
      <w:r w:rsidRPr="00CF3551">
        <w:rPr>
          <w:rFonts w:ascii="Times New Roman" w:hAnsi="Times New Roman" w:cs="Times New Roman"/>
          <w:b/>
          <w:sz w:val="28"/>
          <w:lang w:val="kk-KZ"/>
        </w:rPr>
        <w:t>»</w:t>
      </w:r>
    </w:p>
    <w:p w:rsidR="00CF3551" w:rsidRDefault="00CF3551" w:rsidP="00CF3551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CF3551" w:rsidRDefault="00F31C83" w:rsidP="00CE15BB">
      <w:pPr>
        <w:spacing w:line="276" w:lineRule="auto"/>
        <w:ind w:left="-567" w:firstLine="567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Наурыз 2024</w:t>
      </w:r>
      <w:bookmarkStart w:id="0" w:name="_GoBack"/>
      <w:bookmarkEnd w:id="0"/>
      <w:r w:rsidR="00CF3551">
        <w:rPr>
          <w:rFonts w:ascii="Times New Roman" w:hAnsi="Times New Roman" w:cs="Times New Roman"/>
          <w:b/>
          <w:sz w:val="28"/>
          <w:lang w:val="kk-KZ"/>
        </w:rPr>
        <w:t xml:space="preserve"> жыл</w:t>
      </w:r>
    </w:p>
    <w:p w:rsidR="006A7641" w:rsidRDefault="00F31C83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А.Сейдімбек атындағы жалпы білім беретін мектебінің Өзін – өзі басқару ұйымының ұйымдастыруымен Алғыс айту күніне орай оқушылар мен мектеп президенті барша қазақ елін Алғыс айту мейрамымен құттықтады. </w:t>
      </w:r>
    </w:p>
    <w:p w:rsidR="00F31C83" w:rsidRDefault="00F31C83" w:rsidP="00F31C83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F31C83"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>https://www.instagram.com/reel/C4BU4_StuCf/?igsh=MWZzNDhwcGhoZ2x0OA==</w:t>
      </w:r>
    </w:p>
    <w:p w:rsidR="00F31C83" w:rsidRPr="00CE15BB" w:rsidRDefault="00F31C83" w:rsidP="00F31C83">
      <w:pPr>
        <w:spacing w:line="276" w:lineRule="auto"/>
        <w:ind w:left="-567" w:right="-709" w:hanging="709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5pt;height:231.55pt">
            <v:imagedata r:id="rId4" o:title="WhatsApp Image 2024-03-11 at 18.38.17 (2)"/>
          </v:shape>
        </w:pict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pict>
          <v:shape id="_x0000_i1026" type="#_x0000_t75" style="width:174.55pt;height:231.55pt">
            <v:imagedata r:id="rId5" o:title="WhatsApp Image 2024-03-11 at 18.38.17 (1)"/>
          </v:shape>
        </w:pict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pict>
          <v:shape id="_x0000_i1027" type="#_x0000_t75" style="width:173.95pt;height:231.55pt">
            <v:imagedata r:id="rId6" o:title="WhatsApp Image 2024-03-11 at 18.38.14"/>
          </v:shape>
        </w:pict>
      </w:r>
    </w:p>
    <w:p w:rsidR="00CF3551" w:rsidRDefault="006A7641" w:rsidP="006A7641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6A7641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="00F31C83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>
        <w:rPr>
          <w:rFonts w:ascii="Times New Roman" w:hAnsi="Times New Roman" w:cs="Times New Roman"/>
          <w:sz w:val="28"/>
          <w:lang w:val="kk-KZ"/>
        </w:rPr>
        <w:t xml:space="preserve"> М.Ш</w:t>
      </w:r>
    </w:p>
    <w:p w:rsidR="006A7641" w:rsidRPr="00CE15BB" w:rsidRDefault="006A7641" w:rsidP="006A7641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</w:p>
    <w:sectPr w:rsidR="006A7641" w:rsidRPr="00CE15BB" w:rsidSect="00CF35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C"/>
    <w:rsid w:val="00153C48"/>
    <w:rsid w:val="004E7DEE"/>
    <w:rsid w:val="00500EE6"/>
    <w:rsid w:val="006A7641"/>
    <w:rsid w:val="00797369"/>
    <w:rsid w:val="007A3AAC"/>
    <w:rsid w:val="008F5B10"/>
    <w:rsid w:val="00974468"/>
    <w:rsid w:val="009A7AD8"/>
    <w:rsid w:val="00CE15BB"/>
    <w:rsid w:val="00CF3551"/>
    <w:rsid w:val="00D02670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3AA7-DA7B-40CB-ABB1-426C732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2024-03-11T12:41:00Z</cp:lastPrinted>
  <dcterms:created xsi:type="dcterms:W3CDTF">2023-03-30T05:05:00Z</dcterms:created>
  <dcterms:modified xsi:type="dcterms:W3CDTF">2024-03-11T12:42:00Z</dcterms:modified>
</cp:coreProperties>
</file>