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7B" w:rsidRPr="00DF7673" w:rsidRDefault="00DF7673" w:rsidP="00DF767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7673">
        <w:rPr>
          <w:rFonts w:ascii="Times New Roman" w:hAnsi="Times New Roman" w:cs="Times New Roman"/>
          <w:b/>
          <w:sz w:val="28"/>
          <w:szCs w:val="28"/>
          <w:lang w:val="kk-KZ"/>
        </w:rPr>
        <w:t>Тоқсандық қорытынды жиналысы</w:t>
      </w:r>
    </w:p>
    <w:p w:rsidR="00DF7673" w:rsidRPr="00DF7673" w:rsidRDefault="00DF7673" w:rsidP="00DF767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7673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DF7673" w:rsidRDefault="00DF7673" w:rsidP="00DF7673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7673">
        <w:rPr>
          <w:rFonts w:ascii="Times New Roman" w:hAnsi="Times New Roman" w:cs="Times New Roman"/>
          <w:b/>
          <w:sz w:val="28"/>
          <w:szCs w:val="28"/>
          <w:lang w:val="kk-KZ"/>
        </w:rPr>
        <w:t>Желтоқсан 2023</w:t>
      </w:r>
    </w:p>
    <w:p w:rsidR="00DF7673" w:rsidRDefault="00DF7673" w:rsidP="00DF76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7673">
        <w:rPr>
          <w:rFonts w:ascii="Times New Roman" w:hAnsi="Times New Roman" w:cs="Times New Roman"/>
          <w:sz w:val="28"/>
          <w:szCs w:val="28"/>
          <w:lang w:val="kk-KZ"/>
        </w:rPr>
        <w:t>А.Сейдімбек атындағы ЖББ мектебінде қысқы демалыс мектепшілік жоспары бойынша кезекті әдістемелік кеңес отырысы өткізілді. Онда пән мұғалімдері А Мейзбекова мен Г Абдигожина өз іс-тәжірибелерімен бөлісіп, Одан әр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түрлі мәселелер қаралып жаңа</w:t>
      </w:r>
      <w:r w:rsidRPr="00DF7673">
        <w:rPr>
          <w:rFonts w:ascii="Times New Roman" w:hAnsi="Times New Roman" w:cs="Times New Roman"/>
          <w:sz w:val="28"/>
          <w:szCs w:val="28"/>
          <w:lang w:val="kk-KZ"/>
        </w:rPr>
        <w:t xml:space="preserve"> форматта өткен отырыс ұстаздар көңілінен шықты. Ұстаздарға алар асуларымыз көп болсын дейміз! </w:t>
      </w:r>
    </w:p>
    <w:p w:rsidR="00DF7673" w:rsidRDefault="007347AE" w:rsidP="00DF7673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BC4B10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https://www.instagram.com/reel/C2GxLOuCJmr/?igsh=ZThmZmEybTYxbHlw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0E1E" w:rsidRDefault="007347AE" w:rsidP="00DF767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6.5pt;height:211pt">
            <v:imagedata r:id="rId5" o:title="WhatsApp Image 2024-01-16 at 10.11.13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5" type="#_x0000_t75" style="width:181pt;height:211pt">
            <v:imagedata r:id="rId6" o:title="WhatsApp Image 2024-01-16 at 10.11.10"/>
          </v:shape>
        </w:pict>
      </w:r>
    </w:p>
    <w:p w:rsidR="007347AE" w:rsidRDefault="007347AE" w:rsidP="00DF767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7" type="#_x0000_t75" style="width:194.5pt;height:210pt">
            <v:imagedata r:id="rId7" o:title="WhatsApp Image 2024-01-16 at 10.11.12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8" type="#_x0000_t75" style="width:183.5pt;height:209pt">
            <v:imagedata r:id="rId5" o:title="WhatsApp Image 2024-01-16 at 10.11.13"/>
          </v:shape>
        </w:pict>
      </w:r>
    </w:p>
    <w:p w:rsidR="007347AE" w:rsidRPr="00DF7673" w:rsidRDefault="007347AE" w:rsidP="007347A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Тәлімгер: Тельгузинова М.Ш </w:t>
      </w:r>
      <w:bookmarkStart w:id="0" w:name="_GoBack"/>
      <w:bookmarkEnd w:id="0"/>
    </w:p>
    <w:sectPr w:rsidR="007347AE" w:rsidRPr="00DF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7F"/>
    <w:rsid w:val="0033044B"/>
    <w:rsid w:val="0044377B"/>
    <w:rsid w:val="007347AE"/>
    <w:rsid w:val="007E207F"/>
    <w:rsid w:val="00A9661E"/>
    <w:rsid w:val="00DF7673"/>
    <w:rsid w:val="00F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97E5A-47A1-48D1-97DE-B6903B30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E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reel/C2GxLOuCJmr/?igsh=ZThmZmEybTYxbHl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2024-01-16T05:07:00Z</cp:lastPrinted>
  <dcterms:created xsi:type="dcterms:W3CDTF">2024-01-16T03:53:00Z</dcterms:created>
  <dcterms:modified xsi:type="dcterms:W3CDTF">2024-01-16T05:07:00Z</dcterms:modified>
</cp:coreProperties>
</file>