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98" w:rsidRDefault="00AD047D" w:rsidP="005A06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Тәуе</w:t>
      </w:r>
      <w:r w:rsidR="005A06BC" w:rsidRPr="005A06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лсіз елдің мақтанышы </w:t>
      </w:r>
      <w:bookmarkStart w:id="0" w:name="_GoBack"/>
      <w:bookmarkEnd w:id="0"/>
    </w:p>
    <w:p w:rsidR="005A06BC" w:rsidRDefault="005A06BC" w:rsidP="005A06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 </w:t>
      </w:r>
    </w:p>
    <w:p w:rsidR="005A06BC" w:rsidRDefault="005A06BC" w:rsidP="005A06BC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Желтоқсан 2023</w:t>
      </w:r>
      <w:r w:rsidRPr="005A06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61312B" w:rsidRDefault="005A06BC" w:rsidP="005A06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А.Сейдімбек атындағы ЖББ мектебінде Қазаөстан Республикасының Тәуелсіздік күні мерекесіне орай </w:t>
      </w:r>
      <w:r w:rsidR="00756729">
        <w:rPr>
          <w:rFonts w:ascii="Times New Roman" w:hAnsi="Times New Roman" w:cs="Times New Roman"/>
          <w:sz w:val="28"/>
          <w:szCs w:val="28"/>
          <w:lang w:val="kk-KZ"/>
        </w:rPr>
        <w:t>«Тәу</w:t>
      </w:r>
      <w:r w:rsidRPr="005A06BC">
        <w:rPr>
          <w:rFonts w:ascii="Times New Roman" w:hAnsi="Times New Roman" w:cs="Times New Roman"/>
          <w:sz w:val="28"/>
          <w:szCs w:val="28"/>
          <w:lang w:val="kk-KZ"/>
        </w:rPr>
        <w:t>лсіз елдің мақтанышы»</w:t>
      </w:r>
      <w:r w:rsidR="00756729">
        <w:rPr>
          <w:rFonts w:ascii="Times New Roman" w:hAnsi="Times New Roman" w:cs="Times New Roman"/>
          <w:sz w:val="28"/>
          <w:szCs w:val="28"/>
          <w:lang w:val="kk-KZ"/>
        </w:rPr>
        <w:t xml:space="preserve"> атты оқушылармен кездесуі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өтті.</w:t>
      </w:r>
    </w:p>
    <w:p w:rsidR="0061312B" w:rsidRDefault="00AD047D" w:rsidP="006131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="0061312B" w:rsidRPr="005425C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https://www.instagram.com/reel/C1GouhUtz_W/?igsh=bThidXk5YWF2cHlz</w:t>
        </w:r>
      </w:hyperlink>
      <w:r w:rsidR="006131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A06BC" w:rsidRDefault="00AD047D" w:rsidP="005A06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65pt;height:169.9pt">
            <v:imagedata r:id="rId5" o:title="рухсағ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6" type="#_x0000_t75" style="width:227.5pt;height:169.9pt">
            <v:imagedata r:id="rId6" o:title="рухсаа"/>
          </v:shape>
        </w:pict>
      </w:r>
    </w:p>
    <w:p w:rsidR="005A06BC" w:rsidRPr="005A06BC" w:rsidRDefault="005A06BC" w:rsidP="005A06B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06BC" w:rsidRPr="00607CF7" w:rsidRDefault="00607CF7" w:rsidP="00607CF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Тәлімгер: Тельгузинова М.Ш</w:t>
      </w:r>
    </w:p>
    <w:sectPr w:rsidR="005A06BC" w:rsidRPr="0060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8E"/>
    <w:rsid w:val="005A06BC"/>
    <w:rsid w:val="00607CF7"/>
    <w:rsid w:val="0061312B"/>
    <w:rsid w:val="00756729"/>
    <w:rsid w:val="00AD047D"/>
    <w:rsid w:val="00D86E98"/>
    <w:rsid w:val="00E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6D5B9-AA5A-40BB-80B9-15638D39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1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13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reel/C1GouhUtz_W/?igsh=bThidXk5YWF2cHl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2024-04-03T04:50:00Z</cp:lastPrinted>
  <dcterms:created xsi:type="dcterms:W3CDTF">2024-01-09T03:39:00Z</dcterms:created>
  <dcterms:modified xsi:type="dcterms:W3CDTF">2024-04-03T04:52:00Z</dcterms:modified>
</cp:coreProperties>
</file>