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84" w:rsidRPr="00F31A8F" w:rsidRDefault="00F31A8F" w:rsidP="00F869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Менің таза аулам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мектеп ауласын қоқыстан тазарту жұмысы</w:t>
      </w:r>
    </w:p>
    <w:p w:rsidR="00F86984" w:rsidRDefault="00F86984" w:rsidP="00F8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F86984" w:rsidRDefault="00950C54" w:rsidP="00F86984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Қыркүйек</w:t>
      </w:r>
      <w:r w:rsidR="0055466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</w:t>
      </w:r>
      <w:r w:rsidR="00F86984"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</w:p>
    <w:p w:rsidR="003B3412" w:rsidRPr="00F86984" w:rsidRDefault="00F31A8F" w:rsidP="00F8698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Экоәлем</w:t>
      </w:r>
      <w:bookmarkStart w:id="0" w:name="_GoBack"/>
      <w:bookmarkEnd w:id="0"/>
      <w:r w:rsidR="00F86984" w:rsidRPr="00F869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984">
        <w:rPr>
          <w:rFonts w:ascii="Times New Roman" w:hAnsi="Times New Roman" w:cs="Times New Roman"/>
          <w:sz w:val="28"/>
          <w:szCs w:val="28"/>
          <w:lang w:val="kk-KZ"/>
        </w:rPr>
        <w:t>және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</w:t>
      </w:r>
      <w:r w:rsidRPr="00F86984">
        <w:rPr>
          <w:rFonts w:ascii="Times New Roman" w:hAnsi="Times New Roman" w:cs="Times New Roman"/>
          <w:sz w:val="28"/>
          <w:szCs w:val="28"/>
          <w:lang w:val="kk-KZ"/>
        </w:rPr>
        <w:t xml:space="preserve">ңбек </w:t>
      </w:r>
      <w:r w:rsidR="00F86984" w:rsidRPr="00F86984">
        <w:rPr>
          <w:rFonts w:ascii="Times New Roman" w:hAnsi="Times New Roman" w:cs="Times New Roman"/>
          <w:sz w:val="28"/>
          <w:szCs w:val="28"/>
          <w:lang w:val="kk-KZ"/>
        </w:rPr>
        <w:t>тәрбие беру бағыты бойынша бүгі</w:t>
      </w:r>
      <w:r>
        <w:rPr>
          <w:rFonts w:ascii="Times New Roman" w:hAnsi="Times New Roman" w:cs="Times New Roman"/>
          <w:sz w:val="28"/>
          <w:szCs w:val="28"/>
          <w:lang w:val="kk-KZ"/>
        </w:rPr>
        <w:t>н мектебімізде "таза сенбілік</w:t>
      </w:r>
      <w:r w:rsidR="00F86984" w:rsidRPr="00F86984">
        <w:rPr>
          <w:rFonts w:ascii="Times New Roman" w:hAnsi="Times New Roman" w:cs="Times New Roman"/>
          <w:sz w:val="28"/>
          <w:szCs w:val="28"/>
          <w:lang w:val="kk-KZ"/>
        </w:rPr>
        <w:t xml:space="preserve">" өтті. 7,8,9,10-сынып оқушылары мектеп ауласын тазартып, бір кісідей жұмыла еңбек етті. Тазалық жұмыстарын атқарып болған соң, оқушыларға тәтті сусындар мен тағамдар ұсынылды. Мұндағы басты мақсат: балаларды еңбекке, табиғатты сүюге баулу, ауызбіршіліктерін, достық қарым-қатынастарын арттырып, бір үйдің баласындай болуға тәрбиелеу. </w:t>
      </w:r>
    </w:p>
    <w:p w:rsidR="00F86984" w:rsidRDefault="00F31A8F" w:rsidP="00F8698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5" w:history="1">
        <w:r w:rsidR="00F86984" w:rsidRPr="00F8698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https://www.instagram.com/p/CjXurIjN5Di/?igshid=MDE2OWE1N2Q</w:t>
        </w:r>
      </w:hyperlink>
      <w:r w:rsidR="00F86984" w:rsidRPr="00F86984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</w:p>
    <w:p w:rsidR="00F86984" w:rsidRDefault="00F86984" w:rsidP="00F86984">
      <w:pPr>
        <w:spacing w:line="276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0" cy="1495425"/>
            <wp:effectExtent l="0" t="0" r="6350" b="9525"/>
            <wp:docPr id="1" name="Рисунок 1" descr="C:\Users\1\Desktop\ФОТО\9bffb304-d6b4-4399-af3a-05a1eb097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9bffb304-d6b4-4399-af3a-05a1eb0976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3" cy="14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9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504950"/>
            <wp:effectExtent l="0" t="0" r="9525" b="0"/>
            <wp:docPr id="2" name="Рисунок 2" descr="C:\Users\1\Desktop\ФОТО\ba2d23af-a965-43ed-b109-7159322a7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ba2d23af-a965-43ed-b109-7159322a7b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6"/>
                    <a:stretch/>
                  </pic:blipFill>
                  <pic:spPr bwMode="auto">
                    <a:xfrm>
                      <a:off x="0" y="0"/>
                      <a:ext cx="1402856" cy="15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698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6984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61943" cy="1511300"/>
            <wp:effectExtent l="0" t="0" r="0" b="0"/>
            <wp:docPr id="3" name="Рисунок 3" descr="C:\Users\1\Desktop\ФОТО\09398535-bb39-4db1-90c9-b28377b02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09398535-bb39-4db1-90c9-b28377b023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1"/>
                    <a:stretch/>
                  </pic:blipFill>
                  <pic:spPr bwMode="auto">
                    <a:xfrm>
                      <a:off x="0" y="0"/>
                      <a:ext cx="1768071" cy="15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84" w:rsidRDefault="00F86984" w:rsidP="00F8698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0969" cy="1485900"/>
            <wp:effectExtent l="0" t="0" r="0" b="0"/>
            <wp:docPr id="4" name="Рисунок 4" descr="C:\Users\1\Desktop\ФОТО\c1a808ea-919d-4ce1-b572-733866bdf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c1a808ea-919d-4ce1-b572-733866bdfd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57"/>
                    <a:stretch/>
                  </pic:blipFill>
                  <pic:spPr bwMode="auto">
                    <a:xfrm>
                      <a:off x="0" y="0"/>
                      <a:ext cx="2031564" cy="14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87805"/>
            <wp:effectExtent l="0" t="0" r="0" b="0"/>
            <wp:docPr id="5" name="Рисунок 5" descr="C:\Users\1\Desktop\ФОТО\c6e1372c-ce78-49a1-880e-0cc9f0fc7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c6e1372c-ce78-49a1-880e-0cc9f0fc72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4"/>
                    <a:stretch/>
                  </pic:blipFill>
                  <pic:spPr bwMode="auto">
                    <a:xfrm>
                      <a:off x="0" y="0"/>
                      <a:ext cx="1340506" cy="14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461135"/>
            <wp:effectExtent l="0" t="0" r="9525" b="5715"/>
            <wp:docPr id="6" name="Рисунок 6" descr="C:\Users\1\Desktop\ФОТО\a555389f-e84d-477e-96ee-e784535e871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a555389f-e84d-477e-96ee-e784535e871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6"/>
                    <a:stretch/>
                  </pic:blipFill>
                  <pic:spPr bwMode="auto">
                    <a:xfrm>
                      <a:off x="0" y="0"/>
                      <a:ext cx="1777932" cy="14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86984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="0055466C">
        <w:rPr>
          <w:rFonts w:ascii="Times New Roman" w:hAnsi="Times New Roman" w:cs="Times New Roman"/>
          <w:sz w:val="28"/>
          <w:szCs w:val="28"/>
          <w:lang w:val="kk-KZ"/>
        </w:rPr>
        <w:t xml:space="preserve"> Тельгузинова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М.Ш</w:t>
      </w:r>
    </w:p>
    <w:sectPr w:rsidR="00F86984" w:rsidRPr="00F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FE"/>
    <w:rsid w:val="00352DFE"/>
    <w:rsid w:val="003B3412"/>
    <w:rsid w:val="0055466C"/>
    <w:rsid w:val="00950C54"/>
    <w:rsid w:val="00E22BF7"/>
    <w:rsid w:val="00F31A8F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641A-434E-49F5-AE05-09EECC9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8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46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46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nstagram.com/p/CjXurIjN5Di/?igshid=MDE2OWE1N2Q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90CA5-4925-4AC7-92C5-E8D56B384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2023-11-23T03:19:00Z</cp:lastPrinted>
  <dcterms:created xsi:type="dcterms:W3CDTF">2022-10-11T11:08:00Z</dcterms:created>
  <dcterms:modified xsi:type="dcterms:W3CDTF">2023-11-23T03:20:00Z</dcterms:modified>
</cp:coreProperties>
</file>