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221" w:rsidRPr="00FA774D" w:rsidRDefault="003D7221" w:rsidP="003D722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А.Сейдімбек атындағы ЖББМ «Мектепке жол» акциясы бойынша </w:t>
      </w:r>
      <w:r w:rsidRPr="00FA774D">
        <w:rPr>
          <w:rFonts w:ascii="Times New Roman" w:hAnsi="Times New Roman" w:cs="Times New Roman"/>
          <w:b/>
          <w:sz w:val="28"/>
          <w:szCs w:val="28"/>
          <w:lang w:val="kk-KZ"/>
        </w:rPr>
        <w:t>АНЫҚТАМА</w:t>
      </w:r>
    </w:p>
    <w:p w:rsidR="003D7221" w:rsidRPr="00FA774D" w:rsidRDefault="00DA5464" w:rsidP="003D7221">
      <w:pPr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Қараша</w:t>
      </w:r>
      <w:r w:rsidR="003D7221" w:rsidRPr="00FA774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2022ж</w:t>
      </w:r>
    </w:p>
    <w:p w:rsidR="00BE3EBF" w:rsidRDefault="003D7221" w:rsidP="00BE3EBF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А.Сейдімбек атындағы ЖББ мектебінде «</w:t>
      </w:r>
      <w:r w:rsidR="00C761D1">
        <w:rPr>
          <w:rFonts w:ascii="Times New Roman" w:hAnsi="Times New Roman" w:cs="Times New Roman"/>
          <w:sz w:val="28"/>
          <w:szCs w:val="28"/>
          <w:lang w:val="kk-KZ"/>
        </w:rPr>
        <w:t>Қамқорлық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 акциясы </w:t>
      </w:r>
      <w:r w:rsidR="00C761D1">
        <w:rPr>
          <w:rFonts w:ascii="Times New Roman" w:hAnsi="Times New Roman" w:cs="Times New Roman"/>
          <w:sz w:val="28"/>
          <w:szCs w:val="28"/>
          <w:lang w:val="kk-KZ"/>
        </w:rPr>
        <w:t xml:space="preserve">үнемі </w:t>
      </w:r>
      <w:r>
        <w:rPr>
          <w:rFonts w:ascii="Times New Roman" w:hAnsi="Times New Roman" w:cs="Times New Roman"/>
          <w:sz w:val="28"/>
          <w:szCs w:val="28"/>
          <w:lang w:val="kk-KZ"/>
        </w:rPr>
        <w:t>жүзеге асырылды. Акция аясында мектебіміздегі аз қамтылған, көп балалы, толық емес отбасынан шыққан балаларға көмек ретінде демеушілер қарастырылып, балаларды мектеп формасымен, қажетті киім-кешекпен қамтамасыз етті.</w:t>
      </w:r>
      <w:r w:rsidR="00C761D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A5464">
        <w:rPr>
          <w:rFonts w:ascii="Times New Roman" w:hAnsi="Times New Roman" w:cs="Times New Roman"/>
          <w:sz w:val="28"/>
          <w:szCs w:val="28"/>
          <w:lang w:val="kk-KZ"/>
        </w:rPr>
        <w:t xml:space="preserve">Балаларға мезгілдік қыстық киімдер алып берілді. Соның ішінде Болат Томирис 7 А сынып оқушысы, Сәриева Каусар 3А сынып оқушысы қыстық күрте, етік, бас киім, қолғап, колготки, шұлық алып берілді.Бұл балаларға 85168 тг демеушілер тарапынан көлемінде қаржы жұмсалды. </w:t>
      </w:r>
    </w:p>
    <w:p w:rsidR="00DA5464" w:rsidRDefault="00DA5464" w:rsidP="00BE3EBF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Сол сияқты 4А сынып оқушысы Абдрахманов Ерасылға осы мектептің бастауыш сынып мұғалімі Шопанбекова Ғазиза өз демеушілігімен (өз еркімен) 20000 тг көлемінде балаға қыстық күрте алып берді. </w:t>
      </w:r>
    </w:p>
    <w:p w:rsidR="00DA5464" w:rsidRDefault="00C92EFC" w:rsidP="00BE3EBF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</w:p>
    <w:p w:rsidR="00C92EFC" w:rsidRPr="00AD4B9D" w:rsidRDefault="00C92EFC" w:rsidP="00BE3EBF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val="kk-KZ" w:eastAsia="ru-RU"/>
        </w:rPr>
      </w:pPr>
    </w:p>
    <w:p w:rsidR="003D7221" w:rsidRDefault="00DA5464" w:rsidP="00C92EFC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3D7221" w:rsidRPr="003D7221" w:rsidRDefault="00FA774D" w:rsidP="00FA774D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Әлеуметтік педагог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Шагирова А.Д. </w:t>
      </w:r>
    </w:p>
    <w:sectPr w:rsidR="003D7221" w:rsidRPr="003D7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2A78D1"/>
    <w:multiLevelType w:val="hybridMultilevel"/>
    <w:tmpl w:val="5DB8E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733"/>
    <w:rsid w:val="003D7221"/>
    <w:rsid w:val="00663733"/>
    <w:rsid w:val="00AD4B9D"/>
    <w:rsid w:val="00BD5E98"/>
    <w:rsid w:val="00BE3EBF"/>
    <w:rsid w:val="00C761D1"/>
    <w:rsid w:val="00C92EFC"/>
    <w:rsid w:val="00DA5464"/>
    <w:rsid w:val="00F627DF"/>
    <w:rsid w:val="00FA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851FDA-8E25-4138-9076-F2E4B9468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2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5E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5E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2022-11-23T04:12:00Z</cp:lastPrinted>
  <dcterms:created xsi:type="dcterms:W3CDTF">2022-11-23T03:17:00Z</dcterms:created>
  <dcterms:modified xsi:type="dcterms:W3CDTF">2022-11-23T10:45:00Z</dcterms:modified>
</cp:coreProperties>
</file>