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A" w:rsidRPr="00AC13DA" w:rsidRDefault="00AC13DA" w:rsidP="00AC1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13DA">
        <w:rPr>
          <w:rFonts w:ascii="Times New Roman" w:hAnsi="Times New Roman" w:cs="Times New Roman"/>
          <w:sz w:val="24"/>
          <w:szCs w:val="24"/>
          <w:lang w:val="kk-KZ"/>
        </w:rPr>
        <w:t>Психодиагностикалық  хаттама</w:t>
      </w:r>
    </w:p>
    <w:p w:rsidR="00AC13DA" w:rsidRPr="00AC13DA" w:rsidRDefault="00AC13DA" w:rsidP="00AC1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13DA">
        <w:rPr>
          <w:rFonts w:ascii="Times New Roman" w:hAnsi="Times New Roman" w:cs="Times New Roman"/>
          <w:sz w:val="24"/>
          <w:szCs w:val="24"/>
          <w:lang w:val="kk-KZ"/>
        </w:rPr>
        <w:t>(сынып бойынша)</w:t>
      </w:r>
    </w:p>
    <w:p w:rsidR="00AC13DA" w:rsidRPr="00003AD9" w:rsidRDefault="00195C55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AD9">
        <w:rPr>
          <w:rFonts w:ascii="Times New Roman" w:hAnsi="Times New Roman" w:cs="Times New Roman"/>
          <w:sz w:val="28"/>
          <w:szCs w:val="28"/>
          <w:lang w:val="kk-KZ"/>
        </w:rPr>
        <w:t>Күні: 28</w:t>
      </w:r>
      <w:r w:rsidR="00C80701" w:rsidRPr="00003AD9">
        <w:rPr>
          <w:rFonts w:ascii="Times New Roman" w:hAnsi="Times New Roman" w:cs="Times New Roman"/>
          <w:sz w:val="28"/>
          <w:szCs w:val="28"/>
          <w:lang w:val="kk-KZ"/>
        </w:rPr>
        <w:t>.10</w:t>
      </w:r>
      <w:r w:rsidR="00AC13DA" w:rsidRPr="00003AD9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9E611D" w:rsidRPr="00003AD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C13DA" w:rsidRPr="00003AD9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AC13DA" w:rsidRPr="00003AD9" w:rsidRDefault="00195C55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AD9">
        <w:rPr>
          <w:rFonts w:ascii="Times New Roman" w:hAnsi="Times New Roman" w:cs="Times New Roman"/>
          <w:sz w:val="28"/>
          <w:szCs w:val="28"/>
          <w:lang w:val="kk-KZ"/>
        </w:rPr>
        <w:t xml:space="preserve">Сынып: </w:t>
      </w:r>
      <w:r w:rsidR="009E611D" w:rsidRPr="00003AD9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AC13DA" w:rsidRPr="00003AD9" w:rsidRDefault="009E611D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AD9">
        <w:rPr>
          <w:rFonts w:ascii="Times New Roman" w:hAnsi="Times New Roman" w:cs="Times New Roman"/>
          <w:sz w:val="28"/>
          <w:szCs w:val="28"/>
          <w:lang w:val="kk-KZ"/>
        </w:rPr>
        <w:t>Оқушылар саны: 20</w:t>
      </w:r>
    </w:p>
    <w:p w:rsidR="00AC13DA" w:rsidRPr="00003AD9" w:rsidRDefault="00AC13DA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AD9">
        <w:rPr>
          <w:rFonts w:ascii="Times New Roman" w:hAnsi="Times New Roman" w:cs="Times New Roman"/>
          <w:sz w:val="28"/>
          <w:szCs w:val="28"/>
          <w:lang w:val="kk-KZ"/>
        </w:rPr>
        <w:t xml:space="preserve">Диагностикалық құрал-жабдықтар: </w:t>
      </w:r>
      <w:r w:rsidR="00C80701" w:rsidRPr="00003AD9">
        <w:rPr>
          <w:rFonts w:ascii="Times New Roman" w:hAnsi="Times New Roman" w:cs="Times New Roman"/>
          <w:sz w:val="28"/>
          <w:szCs w:val="28"/>
          <w:lang w:val="kk-KZ"/>
        </w:rPr>
        <w:t>Климов</w:t>
      </w:r>
      <w:r w:rsidRPr="00003AD9">
        <w:rPr>
          <w:rFonts w:ascii="Times New Roman" w:hAnsi="Times New Roman" w:cs="Times New Roman"/>
          <w:sz w:val="28"/>
          <w:szCs w:val="28"/>
          <w:lang w:val="kk-KZ"/>
        </w:rPr>
        <w:t xml:space="preserve"> сауалнамасы</w:t>
      </w:r>
    </w:p>
    <w:p w:rsidR="00AC13DA" w:rsidRPr="00003AD9" w:rsidRDefault="00AC13DA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3AD9">
        <w:rPr>
          <w:rFonts w:ascii="Times New Roman" w:hAnsi="Times New Roman" w:cs="Times New Roman"/>
          <w:sz w:val="28"/>
          <w:szCs w:val="28"/>
          <w:lang w:val="kk-KZ"/>
        </w:rPr>
        <w:t xml:space="preserve">Мақсаты: Оқушылардың </w:t>
      </w:r>
      <w:r w:rsidR="00C80701" w:rsidRPr="00003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адамның белгілі бір мамандық түрлеріне оның құндылық бағдарларында көрінетін бейімділігін анықтау</w:t>
      </w:r>
    </w:p>
    <w:p w:rsidR="009E611D" w:rsidRPr="00003AD9" w:rsidRDefault="009E611D" w:rsidP="00D44D6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03AD9" w:rsidRDefault="00600265" w:rsidP="00D44D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03AD9">
        <w:rPr>
          <w:rFonts w:ascii="Times New Roman" w:hAnsi="Times New Roman"/>
          <w:b/>
          <w:sz w:val="28"/>
          <w:szCs w:val="28"/>
          <w:lang w:val="kk-KZ"/>
        </w:rPr>
        <w:t xml:space="preserve">Қорытынды: </w:t>
      </w:r>
      <w:r w:rsidRPr="00003AD9">
        <w:rPr>
          <w:rFonts w:ascii="Times New Roman" w:hAnsi="Times New Roman"/>
          <w:sz w:val="28"/>
          <w:szCs w:val="28"/>
          <w:lang w:val="kk-KZ"/>
        </w:rPr>
        <w:t xml:space="preserve">Барлығы сыныпта </w:t>
      </w:r>
      <w:r w:rsidR="00AE3E86" w:rsidRPr="00003AD9">
        <w:rPr>
          <w:rFonts w:ascii="Times New Roman" w:hAnsi="Times New Roman"/>
          <w:sz w:val="28"/>
          <w:szCs w:val="28"/>
          <w:lang w:val="kk-KZ"/>
        </w:rPr>
        <w:t>2</w:t>
      </w:r>
      <w:r w:rsidR="009E611D" w:rsidRPr="00003AD9">
        <w:rPr>
          <w:rFonts w:ascii="Times New Roman" w:hAnsi="Times New Roman"/>
          <w:sz w:val="28"/>
          <w:szCs w:val="28"/>
          <w:lang w:val="kk-KZ"/>
        </w:rPr>
        <w:t>0</w:t>
      </w:r>
      <w:r w:rsidRPr="00003AD9">
        <w:rPr>
          <w:rFonts w:ascii="Times New Roman" w:hAnsi="Times New Roman"/>
          <w:sz w:val="28"/>
          <w:szCs w:val="28"/>
          <w:lang w:val="kk-KZ"/>
        </w:rPr>
        <w:t xml:space="preserve"> оқушы бар. Соның ішінде зерттеуге </w:t>
      </w:r>
      <w:r w:rsidR="00003AD9">
        <w:rPr>
          <w:rFonts w:ascii="Times New Roman" w:hAnsi="Times New Roman"/>
          <w:sz w:val="28"/>
          <w:szCs w:val="28"/>
          <w:lang w:val="kk-KZ"/>
        </w:rPr>
        <w:t>20</w:t>
      </w:r>
      <w:r w:rsidR="009E611D" w:rsidRPr="00003AD9">
        <w:rPr>
          <w:rFonts w:ascii="Times New Roman" w:hAnsi="Times New Roman"/>
          <w:sz w:val="28"/>
          <w:szCs w:val="28"/>
          <w:lang w:val="kk-KZ"/>
        </w:rPr>
        <w:t xml:space="preserve"> бала </w:t>
      </w:r>
      <w:r w:rsidRPr="00003AD9">
        <w:rPr>
          <w:rFonts w:ascii="Times New Roman" w:hAnsi="Times New Roman"/>
          <w:sz w:val="28"/>
          <w:szCs w:val="28"/>
          <w:lang w:val="kk-KZ"/>
        </w:rPr>
        <w:t>100% қатысты. Оның</w:t>
      </w:r>
      <w:r w:rsidR="00003AD9">
        <w:rPr>
          <w:rFonts w:ascii="Times New Roman" w:hAnsi="Times New Roman"/>
          <w:sz w:val="28"/>
          <w:szCs w:val="28"/>
          <w:lang w:val="kk-KZ"/>
        </w:rPr>
        <w:t xml:space="preserve"> ішінде:</w:t>
      </w:r>
    </w:p>
    <w:p w:rsidR="00003AD9" w:rsidRPr="00003AD9" w:rsidRDefault="00003AD9" w:rsidP="00003AD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«Адам-табиғат» типіне 10</w:t>
      </w:r>
      <w:r w:rsidR="00600265" w:rsidRPr="00003AD9">
        <w:rPr>
          <w:rFonts w:ascii="Times New Roman" w:hAnsi="Times New Roman"/>
          <w:sz w:val="28"/>
          <w:szCs w:val="28"/>
          <w:lang w:val="kk-KZ"/>
        </w:rPr>
        <w:t xml:space="preserve"> оқушы(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50</w:t>
      </w:r>
      <w:r w:rsidR="00600265" w:rsidRPr="00003A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);</w:t>
      </w:r>
      <w:r w:rsidR="00AE3E86" w:rsidRPr="00003A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03AD9" w:rsidRDefault="00003AD9" w:rsidP="00003AD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«Адам-техника» типіне 4</w:t>
      </w:r>
      <w:r w:rsidR="00600265" w:rsidRPr="00003A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оқушы 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 w:rsidR="00600265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);</w:t>
      </w:r>
      <w:r w:rsidR="00AE3E86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003AD9" w:rsidRDefault="00003AD9" w:rsidP="00003AD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«Адам-белгілік жүйе» типіне 2</w:t>
      </w:r>
      <w:r w:rsidR="00600265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 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</w:t>
      </w:r>
      <w:r w:rsidR="00600265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);</w:t>
      </w:r>
      <w:r w:rsidR="00AE3E86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003AD9" w:rsidRDefault="00003AD9" w:rsidP="00003AD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«Адам-көркем бейне» типіне 3</w:t>
      </w:r>
      <w:r w:rsidR="00600265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 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15</w:t>
      </w:r>
      <w:r w:rsidR="00600265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>%</w:t>
      </w:r>
      <w:r w:rsidR="00AE3E86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AE3E86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40807" w:rsidRPr="00003AD9" w:rsidRDefault="00003AD9" w:rsidP="00003AD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«Адам-адам» типіне 7</w:t>
      </w:r>
      <w:r w:rsidR="00600265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 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35</w:t>
      </w:r>
      <w:r w:rsidR="00600265" w:rsidRPr="00003AD9">
        <w:rPr>
          <w:rFonts w:ascii="Times New Roman" w:eastAsia="Times New Roman" w:hAnsi="Times New Roman" w:cs="Times New Roman"/>
          <w:sz w:val="28"/>
          <w:szCs w:val="28"/>
          <w:lang w:val="kk-KZ"/>
        </w:rPr>
        <w:t>%).</w:t>
      </w:r>
    </w:p>
    <w:p w:rsidR="000C7487" w:rsidRPr="00600265" w:rsidRDefault="000C7487" w:rsidP="00D44D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3E86" w:rsidRDefault="00540807" w:rsidP="00AE3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72025" cy="4714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7F086D" w:rsidRDefault="007F086D" w:rsidP="00AE3E8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003AD9" w:rsidRDefault="00003AD9" w:rsidP="00AE3E8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868CB" w:rsidRPr="00AE3E86" w:rsidRDefault="00FF031B" w:rsidP="00AE3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>Педагог-психолог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Шагирова А.Д.</w:t>
      </w:r>
    </w:p>
    <w:p w:rsidR="00982865" w:rsidRDefault="00982865" w:rsidP="009828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E611D" w:rsidRDefault="009E611D" w:rsidP="000C748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E611D" w:rsidSect="007F086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18FC"/>
    <w:multiLevelType w:val="hybridMultilevel"/>
    <w:tmpl w:val="576C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3DA"/>
    <w:rsid w:val="00003AD9"/>
    <w:rsid w:val="000C7487"/>
    <w:rsid w:val="00195C55"/>
    <w:rsid w:val="001D1B70"/>
    <w:rsid w:val="002C0693"/>
    <w:rsid w:val="002E54CC"/>
    <w:rsid w:val="003868CB"/>
    <w:rsid w:val="00431CCF"/>
    <w:rsid w:val="00540807"/>
    <w:rsid w:val="00600265"/>
    <w:rsid w:val="0076285B"/>
    <w:rsid w:val="007B36A9"/>
    <w:rsid w:val="007B7963"/>
    <w:rsid w:val="007F086D"/>
    <w:rsid w:val="00982865"/>
    <w:rsid w:val="009E611D"/>
    <w:rsid w:val="00A21D01"/>
    <w:rsid w:val="00AC13DA"/>
    <w:rsid w:val="00AC22B6"/>
    <w:rsid w:val="00AE3E86"/>
    <w:rsid w:val="00C41525"/>
    <w:rsid w:val="00C80701"/>
    <w:rsid w:val="00CB68EA"/>
    <w:rsid w:val="00D44D63"/>
    <w:rsid w:val="00E56B52"/>
    <w:rsid w:val="00FF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87069-3FE6-4783-856F-206CF8A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13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Адам-табиғат</c:v>
                </c:pt>
                <c:pt idx="1">
                  <c:v>Адам-техника</c:v>
                </c:pt>
                <c:pt idx="2">
                  <c:v>Адам-белгілік жүйе</c:v>
                </c:pt>
                <c:pt idx="3">
                  <c:v>Адам-көркем бейне</c:v>
                </c:pt>
                <c:pt idx="4">
                  <c:v>Адам-адам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0.2</c:v>
                </c:pt>
                <c:pt idx="2">
                  <c:v>0.1</c:v>
                </c:pt>
                <c:pt idx="3">
                  <c:v>0.15</c:v>
                </c:pt>
                <c:pt idx="4">
                  <c:v>0.35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-443683024"/>
        <c:axId val="-443686288"/>
        <c:axId val="0"/>
      </c:bar3DChart>
      <c:catAx>
        <c:axId val="-443683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443686288"/>
        <c:crosses val="autoZero"/>
        <c:auto val="1"/>
        <c:lblAlgn val="ctr"/>
        <c:lblOffset val="100"/>
        <c:noMultiLvlLbl val="0"/>
      </c:catAx>
      <c:valAx>
        <c:axId val="-4436862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-44368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2022-11-25T11:07:00Z</cp:lastPrinted>
  <dcterms:created xsi:type="dcterms:W3CDTF">2021-10-28T11:13:00Z</dcterms:created>
  <dcterms:modified xsi:type="dcterms:W3CDTF">2022-11-25T11:08:00Z</dcterms:modified>
</cp:coreProperties>
</file>