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9B3" w:rsidRDefault="00B949B3" w:rsidP="00B949B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Желтоқсан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 бойынша айлық</w:t>
      </w:r>
    </w:p>
    <w:p w:rsidR="00B949B3" w:rsidRDefault="00B949B3" w:rsidP="00B949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B949B3" w:rsidRDefault="00B949B3" w:rsidP="00B949B3">
      <w:pPr>
        <w:ind w:left="-567"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Желтоқсан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2022 жыл</w:t>
      </w:r>
    </w:p>
    <w:p w:rsidR="00B949B3" w:rsidRDefault="00B949B3" w:rsidP="00B949B3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Желтоқсан айында Тәуелсіздік күніне орай 5 – сынып оқушыларын </w:t>
      </w:r>
      <w:r w:rsidRPr="0072541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</w:t>
      </w:r>
      <w:r w:rsidRPr="00725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Жас Қыран» және «Жас Ұлан» балалар мен жасөспірімдер ұйымына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қабылдау жиыны өтті. </w:t>
      </w:r>
      <w:r w:rsidRPr="007232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</w:t>
      </w:r>
      <w:r w:rsidRPr="00856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Жас Ұлан» ұйымының негізгі мақсаты - оқушылардың қоғамдық, әлеуметтік, танымдық және шығармашылық қабілеттерін дамыту. Ал міндеттері - әлеуметтік тәжірибені байыту және дамыту, мектептегі тәрбиелік әлеуетін жүзеге асыру болып табылады.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Жиын Мемлекеттік гимнмен ашылды, одан соң ант қабылдау рәсімі өткізілді. 5А сыныбынан Сапарғалиева Жания, 5б сыныбынан </w:t>
      </w:r>
      <w:r w:rsidRPr="00856AE3">
        <w:rPr>
          <w:rFonts w:ascii="Times New Roman" w:hAnsi="Times New Roman" w:cs="Times New Roman"/>
          <w:sz w:val="28"/>
          <w:szCs w:val="28"/>
          <w:lang w:val="kk-KZ"/>
        </w:rPr>
        <w:t>Тажмаганбетова Ділда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ант қабылдап, сынып оқушылары ант берді. Мектептің «Өзін – өзі басқару» ұйымының мүшелері галстук тақты. Жиын соңында патриоттық әндер шырқалып, құттықтау сөздер айтылды. </w:t>
      </w:r>
    </w:p>
    <w:p w:rsidR="00B949B3" w:rsidRDefault="00B949B3" w:rsidP="00B949B3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Pr="00A154A8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https://www.instagram.com/p/Cmgc4FnNxbd/?igshid=NTdlMDg3MTY</w:t>
        </w:r>
      </w:hyperlink>
      <w:r w:rsidRPr="008F61D0">
        <w:rPr>
          <w:rFonts w:ascii="Times New Roman" w:hAnsi="Times New Roman" w:cs="Times New Roman"/>
          <w:sz w:val="28"/>
          <w:szCs w:val="28"/>
          <w:lang w:val="kk-KZ"/>
        </w:rPr>
        <w:t>=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949B3" w:rsidRPr="00856AE3" w:rsidRDefault="00B949B3" w:rsidP="00B949B3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949B3" w:rsidRDefault="00B949B3" w:rsidP="00B949B3">
      <w:pPr>
        <w:ind w:left="-567" w:right="283" w:firstLine="567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7CD011" wp14:editId="4E46DFB0">
            <wp:extent cx="2714625" cy="12665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9308" cy="12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0002FAB" wp14:editId="72316698">
            <wp:extent cx="2219325" cy="1276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3" cy="128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9B3" w:rsidRDefault="00B949B3" w:rsidP="00B949B3">
      <w:pPr>
        <w:ind w:left="-567" w:right="283"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626D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39CD40" wp14:editId="00841028">
            <wp:extent cx="1492885" cy="1657350"/>
            <wp:effectExtent l="0" t="0" r="0" b="0"/>
            <wp:docPr id="5" name="Рисунок 5" descr="C:\Users\1\Desktop\c233273a-5f20-4dc4-806a-9d767ee9d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233273a-5f20-4dc4-806a-9d767ee9da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16" cy="16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626D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6C8467" wp14:editId="0F205444">
            <wp:extent cx="1562667" cy="1663700"/>
            <wp:effectExtent l="0" t="0" r="0" b="0"/>
            <wp:docPr id="7" name="Рисунок 7" descr="C:\Users\1\Desktop\ea7b754b-6fb3-4b12-9369-55f893eb0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ea7b754b-6fb3-4b12-9369-55f893eb0d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22" cy="16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626D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4D6268" wp14:editId="41C52857">
            <wp:extent cx="1828800" cy="1682750"/>
            <wp:effectExtent l="0" t="0" r="0" b="0"/>
            <wp:docPr id="8" name="Рисунок 8" descr="C:\Users\1\Desktop\f2c2f553-f1dd-4958-b97e-d40703b42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f2c2f553-f1dd-4958-b97e-d40703b429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94" cy="16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B3" w:rsidRDefault="00B949B3" w:rsidP="00B949B3">
      <w:pPr>
        <w:pStyle w:val="a4"/>
        <w:spacing w:line="276" w:lineRule="auto"/>
        <w:ind w:left="-284" w:firstLine="42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8F0A92">
        <w:rPr>
          <w:rFonts w:ascii="Times New Roman" w:hAnsi="Times New Roman" w:cs="Times New Roman"/>
          <w:sz w:val="28"/>
          <w:szCs w:val="28"/>
          <w:lang w:val="kk-KZ"/>
        </w:rPr>
        <w:t xml:space="preserve">Дене тәрбиесі, салауатты өмір салтын қалыптастыру бағыты бойынша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Pr="008F0A92">
        <w:rPr>
          <w:rFonts w:ascii="Times New Roman" w:hAnsi="Times New Roman" w:cs="Times New Roman"/>
          <w:bCs/>
          <w:sz w:val="28"/>
          <w:szCs w:val="28"/>
          <w:lang w:val="kk-KZ"/>
        </w:rPr>
        <w:t>алауатты өмір салты дағдыларын табысты қалыптастыру, дене және психологиялық денсаулықты сақтау, денсаулыққа зиян келтіретін факторларды анықтауды білу үшін кеңістік құру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мақсатында бүгін 8А және 8Б сынып оқушыларына зиянды әдеттерден арылу жайлы дәріс жүргізіліп, оқушылар тақырып бойынша суреттер салды. </w:t>
      </w:r>
    </w:p>
    <w:p w:rsidR="00B949B3" w:rsidRDefault="00B949B3" w:rsidP="00B949B3">
      <w:pPr>
        <w:pStyle w:val="a4"/>
        <w:spacing w:line="276" w:lineRule="auto"/>
        <w:ind w:left="-284" w:firstLine="42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B949B3" w:rsidRDefault="00B949B3" w:rsidP="00B949B3">
      <w:pPr>
        <w:pStyle w:val="a4"/>
        <w:spacing w:line="276" w:lineRule="auto"/>
        <w:ind w:left="-284" w:firstLine="42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hyperlink r:id="rId10" w:history="1">
        <w:r w:rsidRPr="004B5B51">
          <w:rPr>
            <w:rStyle w:val="a3"/>
            <w:rFonts w:ascii="Times New Roman" w:hAnsi="Times New Roman" w:cs="Times New Roman"/>
            <w:bCs/>
            <w:sz w:val="28"/>
            <w:szCs w:val="28"/>
            <w:lang w:val="kk-KZ"/>
          </w:rPr>
          <w:t>https://www.instagram.com/p/Clxds4XKJ0v/?igshid=YmMyMTA2M2Y</w:t>
        </w:r>
      </w:hyperlink>
      <w:r w:rsidRPr="00A31E2F">
        <w:rPr>
          <w:rFonts w:ascii="Times New Roman" w:hAnsi="Times New Roman" w:cs="Times New Roman"/>
          <w:bCs/>
          <w:sz w:val="28"/>
          <w:szCs w:val="28"/>
          <w:lang w:val="kk-KZ"/>
        </w:rPr>
        <w:t>=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B949B3" w:rsidRDefault="00B949B3" w:rsidP="00B949B3">
      <w:pPr>
        <w:pStyle w:val="a4"/>
        <w:spacing w:line="276" w:lineRule="auto"/>
        <w:ind w:left="-284" w:firstLine="426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B949B3" w:rsidRDefault="00B949B3" w:rsidP="00B949B3">
      <w:pPr>
        <w:pStyle w:val="a4"/>
        <w:spacing w:line="276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45B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BE547C" wp14:editId="4BBBEA1E">
            <wp:extent cx="2199138" cy="2247900"/>
            <wp:effectExtent l="0" t="0" r="0" b="0"/>
            <wp:docPr id="2" name="Рисунок 2" descr="C:\Users\1\Desktop\fb8914f6-ccc9-49a5-a9cf-a5b18a797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b8914f6-ccc9-49a5-a9cf-a5b18a797f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41" cy="22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B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116F46" wp14:editId="4EE672E5">
            <wp:extent cx="1475740" cy="2241756"/>
            <wp:effectExtent l="0" t="0" r="0" b="6350"/>
            <wp:docPr id="3" name="Рисунок 3" descr="C:\Users\1\Desktop\bc860a71-4e6d-4d29-ae62-c9a1d9260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bc860a71-4e6d-4d29-ae62-c9a1d9260b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50" cy="227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B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D2AA4F" wp14:editId="21DC97DB">
            <wp:extent cx="1514068" cy="2241550"/>
            <wp:effectExtent l="0" t="0" r="0" b="6350"/>
            <wp:docPr id="6" name="Рисунок 6" descr="C:\Users\1\Desktop\615b6df5-0ee1-4c48-aed9-e899b3339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15b6df5-0ee1-4c48-aed9-e899b3339a9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95" cy="22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B3" w:rsidRDefault="00B949B3" w:rsidP="00B949B3">
      <w:pPr>
        <w:pStyle w:val="a4"/>
        <w:spacing w:line="276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949B3" w:rsidRDefault="00B949B3" w:rsidP="00B949B3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Желтоқсан айы бойынша оқушылардың сабаққа келуін қадағалау жүйелі түрде жүргізілді. </w:t>
      </w:r>
    </w:p>
    <w:p w:rsidR="00B949B3" w:rsidRDefault="00B949B3" w:rsidP="00B949B3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3б сынып оқушысы Амангелді Шұғыла 5.12 – 20.12 аралығында В01.9 диагнозымен ауырып, 21 желтоқсан күні анықтамамен сабаққа келді. </w:t>
      </w:r>
    </w:p>
    <w:p w:rsidR="00B949B3" w:rsidRDefault="00B949B3" w:rsidP="00B949B3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8б сынып оқушысы Пазылов Ернур 20.12 – 5.01 аралығында В01.9 диагнозымен ауырып 9 қаңтар күні анықтамамен сабаққа келді. </w:t>
      </w:r>
    </w:p>
    <w:p w:rsidR="00B949B3" w:rsidRDefault="00B949B3" w:rsidP="00B949B3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Сабақтан жиі қалған оқушылар тәлімгер журналына тіркеліп, сынып жетекшісі, әлеуметтік педагог және тәлімгер рейд жүргізді.                                                                                                                                                    </w:t>
      </w:r>
    </w:p>
    <w:p w:rsidR="00B949B3" w:rsidRDefault="00B949B3" w:rsidP="00B949B3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Сабақтан кешігетін оқушылар анықталып, ескерту жасалып, сынып жетекшілерімен бірге түсіндірме жұмыстары жүргізілді.</w:t>
      </w:r>
    </w:p>
    <w:p w:rsidR="00B949B3" w:rsidRDefault="00B949B3" w:rsidP="00B949B3">
      <w:pPr>
        <w:rPr>
          <w:rFonts w:ascii="Times New Roman" w:hAnsi="Times New Roman" w:cs="Times New Roman"/>
          <w:b/>
          <w:lang w:val="kk-KZ"/>
        </w:rPr>
      </w:pPr>
      <w:bookmarkStart w:id="0" w:name="_GoBack"/>
      <w:bookmarkEnd w:id="0"/>
    </w:p>
    <w:p w:rsidR="00B949B3" w:rsidRPr="008770E3" w:rsidRDefault="00B949B3" w:rsidP="00B949B3">
      <w:pPr>
        <w:tabs>
          <w:tab w:val="left" w:pos="3817"/>
        </w:tabs>
        <w:ind w:left="-567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b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Тәлімгер: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Жангельдина М.Ш</w:t>
      </w:r>
    </w:p>
    <w:p w:rsidR="00B949B3" w:rsidRPr="008F0A92" w:rsidRDefault="00B949B3" w:rsidP="00B949B3">
      <w:pPr>
        <w:pStyle w:val="a4"/>
        <w:spacing w:line="276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949B3" w:rsidRDefault="00B949B3" w:rsidP="00B949B3">
      <w:pPr>
        <w:ind w:left="-567" w:right="283" w:firstLine="567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lang w:val="kk-KZ"/>
        </w:rPr>
        <w:t xml:space="preserve">                                    </w:t>
      </w:r>
    </w:p>
    <w:p w:rsidR="00B949B3" w:rsidRDefault="00B949B3" w:rsidP="00B949B3">
      <w:pPr>
        <w:ind w:left="-567" w:right="283" w:firstLine="567"/>
        <w:jc w:val="both"/>
        <w:rPr>
          <w:rFonts w:ascii="Times New Roman" w:hAnsi="Times New Roman" w:cs="Times New Roman"/>
          <w:sz w:val="28"/>
          <w:lang w:val="kk-KZ"/>
        </w:rPr>
      </w:pPr>
    </w:p>
    <w:p w:rsidR="00B949B3" w:rsidRPr="00B949B3" w:rsidRDefault="00B949B3" w:rsidP="00B949B3">
      <w:pPr>
        <w:ind w:left="-567" w:firstLine="567"/>
        <w:jc w:val="both"/>
      </w:pPr>
    </w:p>
    <w:p w:rsidR="007B511F" w:rsidRDefault="007B511F"/>
    <w:sectPr w:rsidR="007B5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9D4"/>
    <w:rsid w:val="005B09D4"/>
    <w:rsid w:val="007B511F"/>
    <w:rsid w:val="00B9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7D7A5-37CF-4265-B35D-C9906E60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9B3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49B3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B949B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link w:val="a4"/>
    <w:uiPriority w:val="1"/>
    <w:rsid w:val="00B949B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0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p/Clxds4XKJ0v/?igshid=YmMyMTA2M2Y" TargetMode="External"/><Relationship Id="rId4" Type="http://schemas.openxmlformats.org/officeDocument/2006/relationships/hyperlink" Target="https://www.instagram.com/p/Cmgc4FnNxbd/?igshid=NTdlMDg3MTY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2023-03-30T06:00:00Z</dcterms:created>
  <dcterms:modified xsi:type="dcterms:W3CDTF">2023-03-30T06:02:00Z</dcterms:modified>
</cp:coreProperties>
</file>