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35" w:rsidRPr="00211335" w:rsidRDefault="00211335" w:rsidP="0021133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 love KZ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фотогалереясы</w:t>
      </w:r>
    </w:p>
    <w:p w:rsidR="00211335" w:rsidRDefault="00211335" w:rsidP="00211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211335" w:rsidRDefault="00211335" w:rsidP="00211335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Қазан 2022 жыл</w:t>
      </w:r>
    </w:p>
    <w:p w:rsidR="00CB351C" w:rsidRDefault="00211335" w:rsidP="00CB351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 қазан Республика күні аясында «Тәуелсіздік – Алашымның арманы» атты айлық жоспары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«Мен және әдемі әлем» бағыты бойынша көркем – эстетикалық тәрбие беру мақсатында 8-10 сынып оқушылары арасында </w:t>
      </w:r>
      <w:r w:rsidRPr="00211335">
        <w:rPr>
          <w:rFonts w:ascii="Times New Roman" w:hAnsi="Times New Roman" w:cs="Times New Roman"/>
          <w:sz w:val="28"/>
          <w:szCs w:val="28"/>
          <w:lang w:val="kk-KZ"/>
        </w:rPr>
        <w:t>«I love KZ»  фотогалереясы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өтті. Оқушылар Қазақстанның әр жерінде түскен фотосуреттерін бір-біріне көрсетіп, сол жер</w:t>
      </w:r>
      <w:r w:rsidR="003B727F">
        <w:rPr>
          <w:rFonts w:ascii="Times New Roman" w:hAnsi="Times New Roman" w:cs="Times New Roman"/>
          <w:sz w:val="28"/>
          <w:szCs w:val="28"/>
          <w:lang w:val="kk-KZ"/>
        </w:rPr>
        <w:t xml:space="preserve">лерден алған әсерлерімен бөлісті. </w:t>
      </w:r>
      <w:r w:rsidR="00CB351C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еліміздің әр жерлерінің кереметтерін сипаттады. </w:t>
      </w:r>
    </w:p>
    <w:p w:rsidR="00211335" w:rsidRDefault="00CB351C" w:rsidP="00CB351C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508E02E8" wp14:editId="18EAC518">
            <wp:extent cx="3220279" cy="1644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65" t="16895" r="12957" b="12408"/>
                    <a:stretch/>
                  </pic:blipFill>
                  <pic:spPr bwMode="auto">
                    <a:xfrm>
                      <a:off x="0" y="0"/>
                      <a:ext cx="3238937" cy="165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51C" w:rsidRDefault="00CB351C" w:rsidP="00CB351C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351C" w:rsidRDefault="00CB351C" w:rsidP="00CB351C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351C" w:rsidRPr="00211335" w:rsidRDefault="00CB351C" w:rsidP="00CB351C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B351C"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Жангельдина М.Ш.</w:t>
      </w:r>
    </w:p>
    <w:p w:rsidR="00211335" w:rsidRPr="00211335" w:rsidRDefault="00211335" w:rsidP="0021133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B72FD" w:rsidRPr="00211335" w:rsidRDefault="009B72FD">
      <w:pPr>
        <w:rPr>
          <w:lang w:val="kk-KZ"/>
        </w:rPr>
      </w:pPr>
    </w:p>
    <w:sectPr w:rsidR="009B72FD" w:rsidRPr="0021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07"/>
    <w:rsid w:val="00211335"/>
    <w:rsid w:val="003B727F"/>
    <w:rsid w:val="00721907"/>
    <w:rsid w:val="009B72FD"/>
    <w:rsid w:val="00C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5D4C-63D9-4A90-83D2-570FCADD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2022-10-27T05:36:00Z</dcterms:created>
  <dcterms:modified xsi:type="dcterms:W3CDTF">2022-10-27T06:05:00Z</dcterms:modified>
</cp:coreProperties>
</file>