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10" w:rsidRDefault="00A73110" w:rsidP="00A731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Денсаулық күніне арналған</w:t>
      </w:r>
    </w:p>
    <w:p w:rsidR="00A73110" w:rsidRDefault="00A73110" w:rsidP="00A7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A73110" w:rsidRPr="000C454A" w:rsidRDefault="00A73110" w:rsidP="00A73110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Қыркүйек 2022 жыл</w:t>
      </w:r>
    </w:p>
    <w:p w:rsidR="00A73110" w:rsidRDefault="00A73110" w:rsidP="00A73110">
      <w:pPr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ED3040">
        <w:rPr>
          <w:rFonts w:ascii="Times New Roman" w:hAnsi="Times New Roman" w:cs="Times New Roman"/>
          <w:sz w:val="28"/>
          <w:szCs w:val="28"/>
          <w:lang w:val="kk-KZ"/>
        </w:rPr>
        <w:t>Дене тәрбиесі, салауатты өмір салтын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</w:t>
      </w:r>
      <w:r w:rsidRPr="00ED3040">
        <w:rPr>
          <w:rFonts w:ascii="Times New Roman" w:hAnsi="Times New Roman" w:cs="Times New Roman"/>
          <w:sz w:val="28"/>
          <w:szCs w:val="28"/>
          <w:lang w:val="kk-KZ"/>
        </w:rPr>
        <w:t>ТІЖО, тәлімгер,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 пәні</w:t>
      </w:r>
      <w:r w:rsidRPr="00ED3040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ұйымдастыруымен барлық мектеп оқушыларымен саптық жиын, жаттығулар, ұлдар-қыздар арасында түрлі жарыстар, флешмоб өткізілді. Аудандық Жастар орталығынан қонақтар келіп, </w:t>
      </w:r>
      <w:r w:rsidRPr="00ED3040">
        <w:rPr>
          <w:rFonts w:ascii="Times New Roman" w:hAnsi="Times New Roman" w:cs="Times New Roman"/>
          <w:sz w:val="28"/>
          <w:szCs w:val="24"/>
          <w:lang w:val="kk-KZ"/>
        </w:rPr>
        <w:t>Денсау</w:t>
      </w:r>
      <w:r>
        <w:rPr>
          <w:rFonts w:ascii="Times New Roman" w:hAnsi="Times New Roman" w:cs="Times New Roman"/>
          <w:sz w:val="28"/>
          <w:szCs w:val="24"/>
          <w:lang w:val="kk-KZ"/>
        </w:rPr>
        <w:t>лық фестивалі-2022 ұйымдастырылып, сәтті өтті.  Денсаулық фестивалінде өткен кросс, волейбол, фудбол жарыстары бойынша жеңімпаздар анықталып, марапатталды.</w:t>
      </w:r>
    </w:p>
    <w:p w:rsidR="00A73110" w:rsidRDefault="00A73110" w:rsidP="00A73110">
      <w:pPr>
        <w:spacing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hyperlink r:id="rId4" w:history="1">
        <w:r w:rsidRPr="006C783B">
          <w:rPr>
            <w:rStyle w:val="a3"/>
            <w:rFonts w:ascii="Times New Roman" w:hAnsi="Times New Roman" w:cs="Times New Roman"/>
            <w:sz w:val="28"/>
            <w:szCs w:val="24"/>
            <w:lang w:val="kk-KZ"/>
          </w:rPr>
          <w:t>https://www.instagram.com/p/CimxOj0NJat/?igshid=MDE2OWE1N2Q</w:t>
        </w:r>
      </w:hyperlink>
      <w:r w:rsidRPr="00C65601">
        <w:rPr>
          <w:rFonts w:ascii="Times New Roman" w:hAnsi="Times New Roman" w:cs="Times New Roman"/>
          <w:sz w:val="28"/>
          <w:szCs w:val="24"/>
          <w:lang w:val="kk-KZ"/>
        </w:rPr>
        <w:t>=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A73110" w:rsidRDefault="00A73110" w:rsidP="000113A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E716E" wp14:editId="6D3261AC">
            <wp:extent cx="1751162" cy="1714393"/>
            <wp:effectExtent l="0" t="0" r="1905" b="635"/>
            <wp:docPr id="16" name="Рисунок 16" descr="C:\Users\1\Downloads\8dc1c6c3-2196-4a97-b399-be958966f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8dc1c6c3-2196-4a97-b399-be958966f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18" cy="17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A0616" wp14:editId="0728448D">
            <wp:extent cx="1857375" cy="1699044"/>
            <wp:effectExtent l="0" t="0" r="0" b="0"/>
            <wp:docPr id="17" name="Рисунок 17" descr="C:\Users\1\Downloads\b0b63ad1-6072-4f13-bfdc-45e7a04a3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b0b63ad1-6072-4f13-bfdc-45e7a04a36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86" cy="17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A7E6F" wp14:editId="0F313E6C">
            <wp:extent cx="1847850" cy="1689519"/>
            <wp:effectExtent l="0" t="0" r="0" b="6350"/>
            <wp:docPr id="18" name="Рисунок 18" descr="C:\Users\1\Downloads\d76355d7-70ef-4ad3-8e9e-95d8433ee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d76355d7-70ef-4ad3-8e9e-95d8433ee3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17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10" w:rsidRPr="001A3E28" w:rsidRDefault="000113A7" w:rsidP="000113A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13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909" cy="1297067"/>
            <wp:effectExtent l="0" t="0" r="0" b="0"/>
            <wp:docPr id="1" name="Рисунок 1" descr="C:\Users\1\Downloads\192c1d5c-c68d-42af-9dae-b5a45a771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92c1d5c-c68d-42af-9dae-b5a45a771b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59" cy="13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3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13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9735" cy="1298523"/>
            <wp:effectExtent l="0" t="0" r="5715" b="0"/>
            <wp:docPr id="2" name="Рисунок 2" descr="C:\Users\1\Downloads\3d380aa4-2205-49cb-a300-a0f2df5a5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3d380aa4-2205-49cb-a300-a0f2df5a55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26" cy="13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3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13A7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9955" cy="1302385"/>
            <wp:effectExtent l="0" t="0" r="9525" b="0"/>
            <wp:docPr id="3" name="Рисунок 3" descr="C:\Users\1\Downloads\e3ec1f02-0f8a-4a38-91a6-1fbf46702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e3ec1f02-0f8a-4a38-91a6-1fbf46702d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44" cy="13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A7" w:rsidRDefault="000113A7" w:rsidP="000113A7">
      <w:pPr>
        <w:ind w:left="-426"/>
      </w:pPr>
      <w:r w:rsidRPr="000113A7">
        <w:rPr>
          <w:noProof/>
          <w:lang w:eastAsia="ru-RU"/>
        </w:rPr>
        <w:drawing>
          <wp:inline distT="0" distB="0" distL="0" distR="0">
            <wp:extent cx="1733550" cy="1534795"/>
            <wp:effectExtent l="0" t="0" r="0" b="8255"/>
            <wp:docPr id="4" name="Рисунок 4" descr="C:\Users\1\Downloads\cfe8b512-7953-4b86-9339-62ee01552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cfe8b512-7953-4b86-9339-62ee015520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39" cy="15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3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13A7">
        <w:rPr>
          <w:noProof/>
          <w:lang w:eastAsia="ru-RU"/>
        </w:rPr>
        <w:drawing>
          <wp:inline distT="0" distB="0" distL="0" distR="0">
            <wp:extent cx="1699404" cy="1521460"/>
            <wp:effectExtent l="0" t="0" r="0" b="2540"/>
            <wp:docPr id="5" name="Рисунок 5" descr="C:\Users\1\Downloads\22eeb246-ae39-4e72-a8ba-229606a1e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22eeb246-ae39-4e72-a8ba-229606a1e8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15" cy="15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3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13A7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9775" cy="1534795"/>
            <wp:effectExtent l="0" t="0" r="9525" b="8255"/>
            <wp:docPr id="6" name="Рисунок 6" descr="C:\Users\1\Downloads\936a02e4-9d95-4b07-9aca-174a0e5e3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936a02e4-9d95-4b07-9aca-174a0e5e3f2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58" cy="154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A7" w:rsidRPr="000113A7" w:rsidRDefault="000113A7" w:rsidP="000113A7"/>
    <w:p w:rsidR="000113A7" w:rsidRPr="000113A7" w:rsidRDefault="000113A7" w:rsidP="000113A7"/>
    <w:p w:rsidR="000113A7" w:rsidRDefault="000113A7" w:rsidP="000113A7"/>
    <w:p w:rsidR="000113A7" w:rsidRPr="000113A7" w:rsidRDefault="000113A7" w:rsidP="000113A7">
      <w:pPr>
        <w:tabs>
          <w:tab w:val="left" w:pos="3559"/>
        </w:tabs>
        <w:rPr>
          <w:rFonts w:ascii="Times New Roman" w:hAnsi="Times New Roman" w:cs="Times New Roman"/>
          <w:lang w:val="kk-KZ"/>
        </w:rPr>
      </w:pPr>
      <w:r>
        <w:tab/>
      </w:r>
      <w:r w:rsidRPr="000113A7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Pr="000113A7"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p w:rsidR="00C878D6" w:rsidRPr="000113A7" w:rsidRDefault="00C878D6" w:rsidP="000113A7">
      <w:pPr>
        <w:tabs>
          <w:tab w:val="left" w:pos="4171"/>
        </w:tabs>
      </w:pPr>
      <w:bookmarkStart w:id="0" w:name="_GoBack"/>
      <w:bookmarkEnd w:id="0"/>
    </w:p>
    <w:sectPr w:rsidR="00C878D6" w:rsidRPr="000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3"/>
    <w:rsid w:val="000113A7"/>
    <w:rsid w:val="00A73110"/>
    <w:rsid w:val="00B17EA3"/>
    <w:rsid w:val="00C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6B0C-1A54-48F9-8177-299A84F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imxOj0NJat/?igshid=MDE2OWE1N2Q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2022-10-03T04:38:00Z</dcterms:created>
  <dcterms:modified xsi:type="dcterms:W3CDTF">2022-10-03T05:33:00Z</dcterms:modified>
</cp:coreProperties>
</file>