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Pr="003A4688" w:rsidRDefault="0004225D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3A4688" w:rsidRDefault="0004225D" w:rsidP="003A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>дімбек атындағы жалпы білім беретін мектептің</w:t>
      </w:r>
      <w:r w:rsidR="003A4688">
        <w:rPr>
          <w:rFonts w:ascii="Times New Roman" w:hAnsi="Times New Roman" w:cs="Times New Roman"/>
          <w:sz w:val="28"/>
          <w:szCs w:val="28"/>
          <w:lang w:val="kk-KZ"/>
        </w:rPr>
        <w:t xml:space="preserve"> 9-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оқушыларына </w:t>
      </w:r>
      <w:r w:rsidR="00251409">
        <w:rPr>
          <w:rFonts w:ascii="Times New Roman" w:hAnsi="Times New Roman" w:cs="Times New Roman"/>
          <w:sz w:val="28"/>
          <w:szCs w:val="28"/>
          <w:lang w:val="kk-KZ"/>
        </w:rPr>
        <w:t>Қарағанды қаласының «Қарағанды экон</w:t>
      </w:r>
      <w:r w:rsidR="0034134B">
        <w:rPr>
          <w:rFonts w:ascii="Times New Roman" w:hAnsi="Times New Roman" w:cs="Times New Roman"/>
          <w:sz w:val="28"/>
          <w:szCs w:val="28"/>
          <w:lang w:val="kk-KZ"/>
        </w:rPr>
        <w:t>омика-бизнес және құқық университеті</w:t>
      </w:r>
      <w:r w:rsidR="00251409">
        <w:rPr>
          <w:rFonts w:ascii="Times New Roman" w:hAnsi="Times New Roman" w:cs="Times New Roman"/>
          <w:sz w:val="28"/>
          <w:szCs w:val="28"/>
          <w:lang w:val="kk-KZ"/>
        </w:rPr>
        <w:t xml:space="preserve">» бас мамандары келіп, оқушыларға түрлі мамандықтарымен, </w:t>
      </w:r>
      <w:r w:rsidR="0034134B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 w:rsidR="00251409">
        <w:rPr>
          <w:rFonts w:ascii="Times New Roman" w:hAnsi="Times New Roman" w:cs="Times New Roman"/>
          <w:sz w:val="28"/>
          <w:szCs w:val="28"/>
          <w:lang w:val="kk-KZ"/>
        </w:rPr>
        <w:t xml:space="preserve"> қабырғасындағы қызықтармен, өз жетістіктерімен және берілетін шәкіртақымен таныстырды. </w:t>
      </w:r>
      <w:r w:rsidR="0034134B">
        <w:rPr>
          <w:rFonts w:ascii="Times New Roman" w:hAnsi="Times New Roman" w:cs="Times New Roman"/>
          <w:sz w:val="28"/>
          <w:szCs w:val="28"/>
          <w:lang w:val="kk-KZ"/>
        </w:rPr>
        <w:t>Университеттегі</w:t>
      </w:r>
      <w:r w:rsidR="00251409">
        <w:rPr>
          <w:rFonts w:ascii="Times New Roman" w:hAnsi="Times New Roman" w:cs="Times New Roman"/>
          <w:sz w:val="28"/>
          <w:szCs w:val="28"/>
          <w:lang w:val="kk-KZ"/>
        </w:rPr>
        <w:t xml:space="preserve"> барлық мамандықтар жіктеле отырып түсіндірілді. Оқушылар өздерін толғандырған сұрақтарын қойып, мамандардан жауаптарын да алды. </w:t>
      </w:r>
    </w:p>
    <w:p w:rsidR="00251409" w:rsidRDefault="00251409" w:rsidP="003A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1409" w:rsidRDefault="00251409" w:rsidP="0025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876" cy="1445260"/>
            <wp:effectExtent l="19050" t="0" r="0" b="0"/>
            <wp:docPr id="1" name="Рисунок 0" descr="WhatsApp Image 2022-02-23 at 01.28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01.28.07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876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025" cy="1445525"/>
            <wp:effectExtent l="19050" t="0" r="3175" b="0"/>
            <wp:docPr id="2" name="Рисунок 1" descr="WhatsApp Image 2022-02-23 at 01.28.0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01.28.07 (3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72" cy="144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443120"/>
            <wp:effectExtent l="19050" t="0" r="9525" b="0"/>
            <wp:docPr id="8" name="Рисунок 7" descr="WhatsApp Image 2022-02-23 at 01.28.0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01.28.07 (4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24" cy="144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09" w:rsidRDefault="00251409" w:rsidP="0025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1409" w:rsidRDefault="00251409" w:rsidP="00233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385987"/>
            <wp:effectExtent l="19050" t="0" r="0" b="0"/>
            <wp:docPr id="9" name="Рисунок 8" descr="WhatsApp Image 2022-02-23 at 01.28.0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01.28.07 (5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998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381125"/>
            <wp:effectExtent l="19050" t="0" r="9525" b="0"/>
            <wp:docPr id="3" name="Рисунок 16" descr="WhatsApp Image 2022-02-23 at 01.28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01.28.09 (1).jpeg"/>
                    <pic:cNvPicPr/>
                  </pic:nvPicPr>
                  <pic:blipFill>
                    <a:blip r:embed="rId8" cstate="print"/>
                    <a:srcRect l="24695" t="33939" r="31208" b="3557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986099"/>
            <wp:effectExtent l="19050" t="0" r="9525" b="0"/>
            <wp:docPr id="4" name="Рисунок 3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09" w:rsidRDefault="00251409" w:rsidP="0025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688" w:rsidRDefault="00251409" w:rsidP="002514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25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D"/>
    <w:rsid w:val="0004225D"/>
    <w:rsid w:val="00044155"/>
    <w:rsid w:val="001C4678"/>
    <w:rsid w:val="00233A7A"/>
    <w:rsid w:val="00251409"/>
    <w:rsid w:val="0034134B"/>
    <w:rsid w:val="003A4688"/>
    <w:rsid w:val="00606A5A"/>
    <w:rsid w:val="006B5886"/>
    <w:rsid w:val="008542D4"/>
    <w:rsid w:val="00B14A47"/>
    <w:rsid w:val="00B86FFE"/>
    <w:rsid w:val="00C41525"/>
    <w:rsid w:val="00C7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2022-04-11T10:32:00Z</cp:lastPrinted>
  <dcterms:created xsi:type="dcterms:W3CDTF">2021-11-22T04:20:00Z</dcterms:created>
  <dcterms:modified xsi:type="dcterms:W3CDTF">2022-04-11T10:32:00Z</dcterms:modified>
</cp:coreProperties>
</file>