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D" w:rsidRDefault="0004225D" w:rsidP="000422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А.Сейдімбек атындағы ЖББ мектептің кәсіптік бағдар беру бағыты бойынша педагог-психологтың </w:t>
      </w:r>
    </w:p>
    <w:p w:rsidR="0004225D" w:rsidRDefault="0004225D" w:rsidP="0004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:rsidR="0004225D" w:rsidRDefault="0004225D" w:rsidP="00042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6D72" w:rsidRDefault="0004225D" w:rsidP="0004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sz w:val="28"/>
          <w:szCs w:val="28"/>
          <w:lang w:val="kk-KZ"/>
        </w:rPr>
        <w:t>А.Сей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дімбек атындағы жалпы білім беретін мектептің </w:t>
      </w:r>
      <w:r w:rsidR="00536D72">
        <w:rPr>
          <w:rFonts w:ascii="Times New Roman" w:hAnsi="Times New Roman" w:cs="Times New Roman"/>
          <w:sz w:val="28"/>
          <w:szCs w:val="28"/>
          <w:lang w:val="kk-KZ"/>
        </w:rPr>
        <w:t xml:space="preserve">8-11 сынып оқушылары Жаңаарқа ауданында орналасқан «Ғалым Жарылғапов атындағы аграрлық колледжі» КММ мамандықтарымен танысты. Түрлі мамандықтардың құралдарымен, жұмыс жасалу жолдарын бақылады. Өздерін толғандырған сұрақтарға арнайы мамандардан тиісті жауаптарын да алды. </w:t>
      </w:r>
    </w:p>
    <w:p w:rsidR="00536D72" w:rsidRDefault="00536D72" w:rsidP="0053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2114550"/>
            <wp:effectExtent l="19050" t="0" r="0" b="0"/>
            <wp:docPr id="3" name="Рисунок 2" descr="WhatsApp Image 2022-04-13 at 15.26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26.41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854" cy="211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146" cy="2114550"/>
            <wp:effectExtent l="19050" t="0" r="554" b="0"/>
            <wp:docPr id="4" name="Рисунок 3" descr="WhatsApp Image 2022-04-13 at 15.26.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26.41 (2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445" cy="21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2133540"/>
            <wp:effectExtent l="19050" t="0" r="9525" b="0"/>
            <wp:docPr id="5" name="Рисунок 4" descr="WhatsApp Image 2022-04-13 at 15.26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26.4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619" cy="213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2133600"/>
            <wp:effectExtent l="19050" t="0" r="9525" b="0"/>
            <wp:docPr id="6" name="Рисунок 5" descr="WhatsApp Image 2022-04-13 at 15.30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30.41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008" cy="213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D72" w:rsidRDefault="00536D72" w:rsidP="0053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6D72" w:rsidRDefault="00536D72" w:rsidP="0053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2090" cy="2305050"/>
            <wp:effectExtent l="19050" t="0" r="3810" b="0"/>
            <wp:docPr id="7" name="Рисунок 6" descr="WhatsApp Image 2022-04-13 at 15.30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30.4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374" cy="230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2301586"/>
            <wp:effectExtent l="19050" t="0" r="0" b="0"/>
            <wp:docPr id="12" name="Рисунок 11" descr="WhatsApp Image 2022-04-13 at 15.30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30.42 (1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155" cy="230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E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1E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2303368"/>
            <wp:effectExtent l="19050" t="0" r="0" b="0"/>
            <wp:docPr id="13" name="Рисунок 12" descr="WhatsApp Image 2022-04-13 at 15.30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30.42 (2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296" cy="230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E2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81E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2295525"/>
            <wp:effectExtent l="19050" t="0" r="9525" b="0"/>
            <wp:docPr id="14" name="Рисунок 13" descr="WhatsApp Image 2022-04-13 at 15.30.4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30.42 (3)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13" cy="22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E2A" w:rsidRDefault="00C81E2A" w:rsidP="0053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1E2A" w:rsidRDefault="00C81E2A" w:rsidP="00C81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930347"/>
            <wp:effectExtent l="19050" t="0" r="0" b="0"/>
            <wp:docPr id="15" name="Рисунок 14" descr="WhatsApp Image 2022-04-13 at 15.3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30.4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382" cy="193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1923567"/>
            <wp:effectExtent l="19050" t="0" r="9525" b="0"/>
            <wp:docPr id="16" name="Рисунок 15" descr="WhatsApp Image 2022-04-13 at 15.30.4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30.42 (4)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347" cy="192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55" w:rsidRDefault="00536D72" w:rsidP="0053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4155" w:rsidRDefault="00044155" w:rsidP="0004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25D" w:rsidRPr="00C37B7C" w:rsidRDefault="00044155" w:rsidP="00C81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Педагог-психолог: Шагирова А.Д.</w:t>
      </w:r>
    </w:p>
    <w:p w:rsidR="0004225D" w:rsidRPr="0004225D" w:rsidRDefault="0004225D" w:rsidP="0004225D">
      <w:pPr>
        <w:jc w:val="center"/>
        <w:rPr>
          <w:rFonts w:ascii="Times New Roman" w:hAnsi="Times New Roman" w:cs="Times New Roman"/>
          <w:lang w:val="kk-KZ"/>
        </w:rPr>
      </w:pPr>
    </w:p>
    <w:sectPr w:rsidR="0004225D" w:rsidRPr="0004225D" w:rsidSect="0004415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5D"/>
    <w:rsid w:val="0004225D"/>
    <w:rsid w:val="00044155"/>
    <w:rsid w:val="001C4678"/>
    <w:rsid w:val="00536D72"/>
    <w:rsid w:val="006530B8"/>
    <w:rsid w:val="00B14A47"/>
    <w:rsid w:val="00C41525"/>
    <w:rsid w:val="00C75CDD"/>
    <w:rsid w:val="00C8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2022-04-13T10:52:00Z</cp:lastPrinted>
  <dcterms:created xsi:type="dcterms:W3CDTF">2021-11-22T04:20:00Z</dcterms:created>
  <dcterms:modified xsi:type="dcterms:W3CDTF">2022-04-13T10:53:00Z</dcterms:modified>
</cp:coreProperties>
</file>