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D" w:rsidRDefault="0004225D" w:rsidP="0004225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мектептің кәсіптік бағдар беру бағыты бойынша педагог-психологтың </w:t>
      </w:r>
    </w:p>
    <w:p w:rsidR="0004225D" w:rsidRPr="003A4688" w:rsidRDefault="0004225D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3A4688" w:rsidRDefault="0004225D" w:rsidP="003A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sz w:val="28"/>
          <w:szCs w:val="28"/>
          <w:lang w:val="kk-KZ"/>
        </w:rPr>
        <w:t>А.Сей</w:t>
      </w:r>
      <w:r>
        <w:rPr>
          <w:rFonts w:ascii="Times New Roman" w:hAnsi="Times New Roman" w:cs="Times New Roman"/>
          <w:sz w:val="28"/>
          <w:szCs w:val="28"/>
          <w:lang w:val="kk-KZ"/>
        </w:rPr>
        <w:t>дімбек атындағы жалпы білім беретін мектептің</w:t>
      </w:r>
      <w:r w:rsidR="003A4688">
        <w:rPr>
          <w:rFonts w:ascii="Times New Roman" w:hAnsi="Times New Roman" w:cs="Times New Roman"/>
          <w:sz w:val="28"/>
          <w:szCs w:val="28"/>
          <w:lang w:val="kk-KZ"/>
        </w:rPr>
        <w:t xml:space="preserve"> 9-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11 сынып оқушыларына </w:t>
      </w:r>
      <w:r w:rsidR="003A4688">
        <w:rPr>
          <w:rFonts w:ascii="Times New Roman" w:hAnsi="Times New Roman" w:cs="Times New Roman"/>
          <w:sz w:val="28"/>
          <w:szCs w:val="28"/>
          <w:lang w:val="kk-KZ"/>
        </w:rPr>
        <w:t xml:space="preserve">«Өрт сөндірушілер» (Көкшетау әскери-құтқарушылар колледжі) мамандығын таныстыру мақсатында ауданымыздың «Өрт сөндірушілер» қызметкерлерімен кездесу өткізілді.  </w:t>
      </w:r>
    </w:p>
    <w:p w:rsidR="003A4688" w:rsidRDefault="003A4688" w:rsidP="003A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155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550304"/>
            <wp:effectExtent l="133350" t="133350" r="142875" b="87996"/>
            <wp:docPr id="3" name="Рисунок 2" descr="WhatsApp Image 2022-02-01 at 10.24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1 at 10.24.00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679" cy="15500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543050"/>
            <wp:effectExtent l="114300" t="133350" r="133350" b="95250"/>
            <wp:docPr id="4" name="Рисунок 3" descr="WhatsApp Image 2022-02-01 at 10.24.0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1 at 10.24.00 (2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381" cy="154542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543050"/>
            <wp:effectExtent l="133350" t="133350" r="133350" b="95250"/>
            <wp:docPr id="5" name="Рисунок 4" descr="WhatsApp Image 2022-02-01 at 10.24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1 at 10.24.0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000" cy="15457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8202" cy="2226310"/>
            <wp:effectExtent l="152400" t="152400" r="136948" b="97790"/>
            <wp:docPr id="6" name="Рисунок 5" descr="WhatsApp Image 2022-02-01 at 10.24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1 at 10.24.01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202" cy="2226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809750"/>
            <wp:effectExtent l="171450" t="133350" r="152400" b="95250"/>
            <wp:docPr id="7" name="Рисунок 6" descr="WhatsApp Image 2022-02-01 at 10.24.0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1 at 10.24.01 (2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9" cy="180987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807481"/>
            <wp:effectExtent l="95250" t="133350" r="142875" b="97519"/>
            <wp:docPr id="12" name="Рисунок 11" descr="WhatsApp Image 2022-02-01 at 10.24.0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1 at 10.24.01 (3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0748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805094"/>
            <wp:effectExtent l="95250" t="133350" r="142875" b="99906"/>
            <wp:docPr id="13" name="Рисунок 12" descr="WhatsApp Image 2022-02-01 at 10.24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1 at 10.24.0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0509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4155" w:rsidRDefault="00044155" w:rsidP="0004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155" w:rsidRDefault="00044155" w:rsidP="0004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155" w:rsidRDefault="00044155" w:rsidP="00044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4225D" w:rsidRPr="00C37B7C" w:rsidRDefault="00044155" w:rsidP="003A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Педагог-психолог: Шагирова А.Д.</w:t>
      </w:r>
    </w:p>
    <w:p w:rsidR="0004225D" w:rsidRPr="0004225D" w:rsidRDefault="0004225D" w:rsidP="0004225D">
      <w:pPr>
        <w:jc w:val="center"/>
        <w:rPr>
          <w:rFonts w:ascii="Times New Roman" w:hAnsi="Times New Roman" w:cs="Times New Roman"/>
          <w:lang w:val="kk-KZ"/>
        </w:rPr>
      </w:pPr>
    </w:p>
    <w:sectPr w:rsidR="0004225D" w:rsidRPr="0004225D" w:rsidSect="00044155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D"/>
    <w:rsid w:val="0004225D"/>
    <w:rsid w:val="00044155"/>
    <w:rsid w:val="001C4678"/>
    <w:rsid w:val="003A4688"/>
    <w:rsid w:val="00606A5A"/>
    <w:rsid w:val="006B5886"/>
    <w:rsid w:val="00B14A47"/>
    <w:rsid w:val="00C41525"/>
    <w:rsid w:val="00C7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2022-02-01T06:44:00Z</cp:lastPrinted>
  <dcterms:created xsi:type="dcterms:W3CDTF">2021-11-22T04:20:00Z</dcterms:created>
  <dcterms:modified xsi:type="dcterms:W3CDTF">2022-02-01T06:44:00Z</dcterms:modified>
</cp:coreProperties>
</file>