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525" w:rsidRDefault="00C37B7C" w:rsidP="00C37B7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А.Сейдімбек атындағы ЖББ мектептің к</w:t>
      </w:r>
      <w:r w:rsidR="00FB45FA">
        <w:rPr>
          <w:rFonts w:ascii="Times New Roman" w:hAnsi="Times New Roman" w:cs="Times New Roman"/>
          <w:sz w:val="28"/>
          <w:szCs w:val="28"/>
          <w:lang w:val="kk-KZ"/>
        </w:rPr>
        <w:t>әсіптік бағдар беру бағыты бойынша педагог-психологтың сауалнама</w:t>
      </w:r>
    </w:p>
    <w:p w:rsidR="00C37B7C" w:rsidRDefault="00FB45FA" w:rsidP="00C37B7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37B7C">
        <w:rPr>
          <w:rFonts w:ascii="Times New Roman" w:hAnsi="Times New Roman" w:cs="Times New Roman"/>
          <w:b/>
          <w:sz w:val="28"/>
          <w:szCs w:val="28"/>
          <w:lang w:val="kk-KZ"/>
        </w:rPr>
        <w:t>АҚПАРАТЫ</w:t>
      </w:r>
    </w:p>
    <w:p w:rsidR="003017E8" w:rsidRDefault="00C37B7C" w:rsidP="003137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37B7C">
        <w:rPr>
          <w:rFonts w:ascii="Times New Roman" w:hAnsi="Times New Roman" w:cs="Times New Roman"/>
          <w:sz w:val="28"/>
          <w:szCs w:val="28"/>
          <w:lang w:val="kk-KZ"/>
        </w:rPr>
        <w:t>А.Сей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дімбек атындағы </w:t>
      </w:r>
      <w:r w:rsidR="00686616">
        <w:rPr>
          <w:rFonts w:ascii="Times New Roman" w:hAnsi="Times New Roman" w:cs="Times New Roman"/>
          <w:sz w:val="28"/>
          <w:szCs w:val="28"/>
          <w:lang w:val="kk-KZ"/>
        </w:rPr>
        <w:t xml:space="preserve">жалпы білім беретін мектептің </w:t>
      </w:r>
      <w:r w:rsidR="0031373E">
        <w:rPr>
          <w:rFonts w:ascii="Times New Roman" w:hAnsi="Times New Roman" w:cs="Times New Roman"/>
          <w:sz w:val="28"/>
          <w:szCs w:val="28"/>
          <w:lang w:val="kk-KZ"/>
        </w:rPr>
        <w:t>9-11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сынып оқушыларының </w:t>
      </w:r>
      <w:r w:rsidR="0031373E">
        <w:rPr>
          <w:rFonts w:ascii="Times New Roman" w:hAnsi="Times New Roman" w:cs="Times New Roman"/>
          <w:sz w:val="28"/>
          <w:szCs w:val="28"/>
          <w:lang w:val="kk-KZ"/>
        </w:rPr>
        <w:t>ата-аналарына мамандық таңдау бойынша «Балам-болашағым» тақырыбында онлайн-кеңес берілді. Кеңес әлеуметтік желіге жүктелді.</w:t>
      </w:r>
    </w:p>
    <w:p w:rsidR="0031373E" w:rsidRDefault="0031373E" w:rsidP="00313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373E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2900420" cy="1740665"/>
            <wp:effectExtent l="38100" t="0" r="14230" b="507235"/>
            <wp:docPr id="1" name="Рисунок 0" descr="Балам болашағы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лам болашағым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91" cy="174370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1373E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2660176" cy="1740665"/>
            <wp:effectExtent l="38100" t="0" r="25874" b="507235"/>
            <wp:docPr id="2" name="Рисунок 1" descr="WhatsApp Image 2021-04-08 at 09.08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8230" cy="173939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1373E" w:rsidRDefault="0031373E" w:rsidP="00313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1373E" w:rsidRDefault="0031373E" w:rsidP="00313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373E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3054656" cy="1817783"/>
            <wp:effectExtent l="19050" t="0" r="0" b="0"/>
            <wp:docPr id="9" name="Рисунок 2" descr="WhatsApp Image 2021-04-08 at 09.0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1)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502" cy="181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1373E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2645762" cy="1817372"/>
            <wp:effectExtent l="19050" t="0" r="2188" b="0"/>
            <wp:docPr id="11" name="Рисунок 3" descr="WhatsApp Image 2021-04-08 at 09.08.2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2).jpeg"/>
                    <pic:cNvPicPr/>
                  </pic:nvPicPr>
                  <pic:blipFill>
                    <a:blip r:embed="rId7" cstate="print"/>
                    <a:srcRect t="9326" r="3723" b="18653"/>
                    <a:stretch>
                      <a:fillRect/>
                    </a:stretch>
                  </pic:blipFill>
                  <pic:spPr>
                    <a:xfrm>
                      <a:off x="0" y="0"/>
                      <a:ext cx="2648854" cy="1819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3E" w:rsidRDefault="0031373E" w:rsidP="00313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  <w:r w:rsidRPr="0031373E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5936707" cy="3955056"/>
            <wp:effectExtent l="19050" t="0" r="6893" b="0"/>
            <wp:docPr id="14" name="Рисунок 5" descr="WhatsApp Image 2021-04-08 at 09.08.27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4).jpeg"/>
                    <pic:cNvPicPr/>
                  </pic:nvPicPr>
                  <pic:blipFill>
                    <a:blip r:embed="rId8" cstate="print"/>
                    <a:srcRect r="-70" b="43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3E" w:rsidRDefault="0031373E" w:rsidP="00313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373E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drawing>
          <wp:inline distT="0" distB="0" distL="0" distR="0">
            <wp:extent cx="2856444" cy="2126750"/>
            <wp:effectExtent l="19050" t="0" r="1056" b="0"/>
            <wp:docPr id="15" name="Рисунок 6" descr="WhatsApp Image 2021-04-08 at 09.08.27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5).jpeg"/>
                    <pic:cNvPicPr/>
                  </pic:nvPicPr>
                  <pic:blipFill>
                    <a:blip r:embed="rId9" cstate="print"/>
                    <a:srcRect l="17298" t="2479" b="11984"/>
                    <a:stretch>
                      <a:fillRect/>
                    </a:stretch>
                  </pic:blipFill>
                  <pic:spPr>
                    <a:xfrm>
                      <a:off x="0" y="0"/>
                      <a:ext cx="2856444" cy="212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373E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2900420" cy="2203374"/>
            <wp:effectExtent l="19050" t="0" r="0" b="0"/>
            <wp:docPr id="16" name="Рисунок 7" descr="WhatsApp Image 2021-04-08 at 09.08.27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6)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9757" cy="2210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3E" w:rsidRDefault="0031373E" w:rsidP="0031373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6616" w:rsidRDefault="00686616" w:rsidP="006866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:rsidR="00686616" w:rsidRDefault="0031373E" w:rsidP="003137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1373E">
        <w:rPr>
          <w:rFonts w:ascii="Times New Roman" w:hAnsi="Times New Roman" w:cs="Times New Roman"/>
          <w:b/>
          <w:sz w:val="28"/>
          <w:szCs w:val="28"/>
          <w:lang w:val="kk-KZ"/>
        </w:rPr>
        <w:drawing>
          <wp:inline distT="0" distB="0" distL="0" distR="0">
            <wp:extent cx="3895404" cy="2662507"/>
            <wp:effectExtent l="19050" t="0" r="0" b="0"/>
            <wp:docPr id="17" name="Рисунок 8" descr="WhatsApp Image 2021-04-08 at 09.08.27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4-08 at 09.08.27 (7)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366" cy="26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616" w:rsidRDefault="00686616" w:rsidP="006866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86616" w:rsidRDefault="00686616" w:rsidP="0068661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Педагог-психолог: Шагирова А.Д. </w:t>
      </w:r>
    </w:p>
    <w:p w:rsidR="00686616" w:rsidRPr="00686616" w:rsidRDefault="00686616" w:rsidP="0068661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B45FA" w:rsidRPr="003017E8" w:rsidRDefault="00FB45FA" w:rsidP="00C37B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FB45FA" w:rsidRPr="003017E8" w:rsidSect="00C37B7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B45FA"/>
    <w:rsid w:val="002D5C33"/>
    <w:rsid w:val="003017E8"/>
    <w:rsid w:val="0031373E"/>
    <w:rsid w:val="00686616"/>
    <w:rsid w:val="00C37B7C"/>
    <w:rsid w:val="00C41525"/>
    <w:rsid w:val="00C61265"/>
    <w:rsid w:val="00CD03FE"/>
    <w:rsid w:val="00FB45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7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7B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2021-10-15T07:40:00Z</dcterms:created>
  <dcterms:modified xsi:type="dcterms:W3CDTF">2022-01-18T05:11:00Z</dcterms:modified>
</cp:coreProperties>
</file>