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690" w:rsidRDefault="00676690" w:rsidP="00676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/>
        </w:rPr>
      </w:pPr>
      <w:r w:rsidRPr="00676690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/>
        </w:rPr>
        <w:t>Ақтүбек ЖББ мектебінде</w:t>
      </w:r>
    </w:p>
    <w:p w:rsidR="00AE7F4A" w:rsidRPr="00676690" w:rsidRDefault="00AE7F4A" w:rsidP="00676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/>
        </w:rPr>
      </w:pPr>
    </w:p>
    <w:p w:rsidR="00676690" w:rsidRPr="00676690" w:rsidRDefault="00676690" w:rsidP="0067669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Pr="0067669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«Ғылым.Техника.Табиғат» атты жаратылыстану-ғылыми және үш тілді білім берудің кіріктірілген </w:t>
      </w:r>
      <w:r w:rsidRPr="00676690">
        <w:rPr>
          <w:rFonts w:ascii="Times New Roman" w:hAnsi="Times New Roman" w:cs="Times New Roman"/>
          <w:b/>
          <w:sz w:val="28"/>
          <w:szCs w:val="28"/>
          <w:lang w:val="kk-KZ"/>
        </w:rPr>
        <w:t>апталығын өткізудің қорытындысы туралы ақпарат</w:t>
      </w:r>
    </w:p>
    <w:p w:rsidR="00676690" w:rsidRPr="00676690" w:rsidRDefault="00676690" w:rsidP="0067669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</w:t>
      </w:r>
      <w:r w:rsidRPr="0067669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Апталықтың мақсаты: </w:t>
      </w:r>
    </w:p>
    <w:p w:rsidR="00676690" w:rsidRDefault="00676690" w:rsidP="0067669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О</w:t>
      </w:r>
      <w:r w:rsidRPr="00676690">
        <w:rPr>
          <w:rFonts w:ascii="Times New Roman" w:hAnsi="Times New Roman" w:cs="Times New Roman"/>
          <w:sz w:val="24"/>
          <w:szCs w:val="24"/>
          <w:lang w:val="kk-KZ"/>
        </w:rPr>
        <w:t>қушылардың ғылыми-жаратылыстану пәндерін оқуға деген қызығушылығын арттыру, олардың жағымды эмоцияларын ояту, өздігімен тұжырымдауға және жалпылауға үйрету, оқушылардың ой-өрісі мен зиятын қосымша білімдермен байыту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76690" w:rsidRDefault="00676690" w:rsidP="0067669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76690" w:rsidRPr="00EA5DC8" w:rsidRDefault="00676690" w:rsidP="0067669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A5DC8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Өтетін күні: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12-17 сәуір </w:t>
      </w:r>
      <w:r w:rsidRPr="00EA5DC8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2021 жыл</w:t>
      </w:r>
    </w:p>
    <w:p w:rsidR="00676690" w:rsidRDefault="00676690" w:rsidP="00676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kk-KZ"/>
        </w:rPr>
      </w:pPr>
    </w:p>
    <w:p w:rsidR="00676690" w:rsidRPr="00667F4A" w:rsidRDefault="00676690" w:rsidP="00676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kk-KZ"/>
        </w:rPr>
      </w:pPr>
      <w:r w:rsidRPr="00667F4A"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kk-KZ"/>
        </w:rPr>
        <w:t>Апталық күнделігі</w:t>
      </w:r>
    </w:p>
    <w:p w:rsidR="00676690" w:rsidRPr="00667F4A" w:rsidRDefault="00676690" w:rsidP="00676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667F4A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  </w:t>
      </w:r>
    </w:p>
    <w:p w:rsidR="00676690" w:rsidRDefault="00676690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      Күні: 12.04</w:t>
      </w:r>
      <w:r w:rsidRPr="00667F4A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.2021 жыл 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«Ғылыми жаңалықтар күі»</w:t>
      </w:r>
    </w:p>
    <w:p w:rsidR="00676690" w:rsidRDefault="00676690" w:rsidP="00676690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Ақтүбек ЖББ мектебінде "Ғылым. Техника. Табиғат" атты жаратылыстану-ғылыми сауаттылық </w:t>
      </w:r>
      <w:r w:rsidRPr="00676690">
        <w:rPr>
          <w:rFonts w:ascii="Times New Roman" w:hAnsi="Times New Roman" w:cs="Times New Roman"/>
          <w:bCs/>
          <w:sz w:val="28"/>
          <w:szCs w:val="28"/>
          <w:lang w:val="kk-KZ"/>
        </w:rPr>
        <w:t>үш тілді білім берудің кіріктірілген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апталығының ашылуы болды. Апталықтың мақсаты: оқушылардың ғылыми-жаратылыстану пәндерін оқуға деген қызығушылығын арттыру, олардың жағымды эмоцияларын ояту, өздігімен тұжырымдауға және жалпылауға үйрету, оқушылардың ой-өрісі мен зиятын қосымша білімдермен байыту.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Саптық жиын өткізіліп, бағдарлама таныстырылып, ғылым туралы баяндама оқылды.</w:t>
      </w:r>
      <w:r w:rsidRPr="00676690">
        <w:rPr>
          <w:lang w:val="kk-KZ"/>
        </w:rPr>
        <w:t xml:space="preserve"> 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"Ғылым мен үші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н нені білдіреді?" эссе байқауы өтті.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Ұйымдастырушылар: Киштаев Б. М.  Темір Ж.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2-сыныпта «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Қарлы кесек" ойыны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өтті. 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Мақсаты:оқушылардың  шығармашылық қабілетін, қиялын дамыту. Өткізген: Мырзамбетова З. А.</w:t>
      </w:r>
    </w:p>
    <w:p w:rsidR="00676690" w:rsidRDefault="00676690" w:rsidP="00676690">
      <w:pPr>
        <w:rPr>
          <w:lang w:val="kk-KZ"/>
        </w:rPr>
      </w:pP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"Жас эрудит" интеллектуалды ойыны 5-сынып оқушылары арасында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және </w:t>
      </w:r>
      <w:r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"Мен полиглотпын" танымдық сайысы өтті. Өткізген: география пәнінің мұғалімі Балтабаев Н.</w:t>
      </w:r>
      <w:r w:rsidRPr="00676690">
        <w:t xml:space="preserve"> </w:t>
      </w:r>
    </w:p>
    <w:p w:rsidR="003F5107" w:rsidRPr="003F5107" w:rsidRDefault="003F5107" w:rsidP="00676690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2111375</wp:posOffset>
            </wp:positionH>
            <wp:positionV relativeFrom="margin">
              <wp:posOffset>6033135</wp:posOffset>
            </wp:positionV>
            <wp:extent cx="1953895" cy="2291080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296" t="15309" r="43270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5934075</wp:posOffset>
            </wp:positionV>
            <wp:extent cx="1853565" cy="2304415"/>
            <wp:effectExtent l="38100" t="0" r="13335" b="686435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739" t="16551" r="44687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04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3F5107" w:rsidRDefault="003F5107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676690" w:rsidRDefault="00676690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Күні: 13.04</w:t>
      </w:r>
      <w:r w:rsidRPr="00667F4A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.2021 жыл</w:t>
      </w:r>
    </w:p>
    <w:p w:rsidR="00676690" w:rsidRDefault="00676690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«Ғылымқа қарай қадамдар» </w:t>
      </w:r>
    </w:p>
    <w:p w:rsidR="00676690" w:rsidRDefault="00676690" w:rsidP="0067669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676690">
        <w:rPr>
          <w:rFonts w:ascii="Times New Roman" w:hAnsi="Times New Roman" w:cs="Times New Roman"/>
          <w:sz w:val="24"/>
          <w:szCs w:val="24"/>
          <w:lang w:val="kk-KZ"/>
        </w:rPr>
        <w:t>Жаратылыстану-ғылыми сауаттылықты дамыту апталығының екінші күні "Ғылымға қарай қадамдар" деп аталды. Ағазамова Алтынай мұғалім 1-сынып оқушыларымен "Жарық көздері" тақырыбында алғашқы шағын тәжірибелер жасады.</w:t>
      </w:r>
      <w:r w:rsidRPr="00676690">
        <w:rPr>
          <w:lang w:val="kk-KZ"/>
        </w:rPr>
        <w:t xml:space="preserve"> </w:t>
      </w:r>
      <w:r>
        <w:rPr>
          <w:lang w:val="kk-KZ"/>
        </w:rPr>
        <w:t>«</w:t>
      </w:r>
      <w:r w:rsidRPr="00676690">
        <w:rPr>
          <w:rFonts w:ascii="Times New Roman" w:hAnsi="Times New Roman" w:cs="Times New Roman"/>
          <w:sz w:val="24"/>
          <w:szCs w:val="24"/>
          <w:lang w:val="kk-KZ"/>
        </w:rPr>
        <w:t>Болашаққа бір минут". 10-сынып оқушысы Архангелді Дариға болашақта таңдап отырған мамандығы туралы ойымен бөлісті. Ұйымдастырған: биология пәнінің мұғалімі Амансарина Г. О.</w:t>
      </w:r>
    </w:p>
    <w:p w:rsidR="00676690" w:rsidRDefault="00676690" w:rsidP="0067669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5-сынып оқушыларымен «Ғалымдар туралы этюдтер» тақырыбында сынып сағаты өтті. Оқушылар ғалымдар өмірі мен еңбектері жайлы таныстырылым дайындады.</w:t>
      </w:r>
    </w:p>
    <w:p w:rsidR="00676690" w:rsidRPr="00676690" w:rsidRDefault="008B1143" w:rsidP="0067669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3939540</wp:posOffset>
            </wp:positionV>
            <wp:extent cx="2825115" cy="237934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44" t="18518" r="36126" b="1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6690" w:rsidRPr="00676690">
        <w:rPr>
          <w:rFonts w:ascii="Times New Roman" w:hAnsi="Times New Roman" w:cs="Times New Roman"/>
          <w:sz w:val="24"/>
          <w:szCs w:val="24"/>
          <w:lang w:val="kk-KZ"/>
        </w:rPr>
        <w:t xml:space="preserve"> Осы күнге орай химия пәнінің мұғалімі Кадина Анар мұғалімнің ұйымдастыруымен"Химиялық сұрамақ" зияткерлік ойыны өтті. Мақсаты: оқушылардың ой-өрісін кеңейту, тәжірибесін жандандыру, ойлау қабілетін дамыту.</w:t>
      </w:r>
      <w:r w:rsidR="00676690" w:rsidRPr="00676690">
        <w:rPr>
          <w:lang w:val="kk-KZ"/>
        </w:rPr>
        <w:t xml:space="preserve"> </w:t>
      </w:r>
      <w:r w:rsidR="00676690" w:rsidRPr="00676690">
        <w:rPr>
          <w:rFonts w:ascii="Times New Roman" w:hAnsi="Times New Roman" w:cs="Times New Roman"/>
          <w:sz w:val="24"/>
          <w:szCs w:val="24"/>
          <w:lang w:val="kk-KZ"/>
        </w:rPr>
        <w:t>"Айналамыздағы құпиялар" жаратылыстану марафоны өтті. Мақсаты: жанды және жансыз табиғат туралы білімді бекіту және кеңейту, экологиялық мәдениетті тәрбиелеу. Ұйымдастырған: жаратылыстану пәнінің мұғалімі Кадина А. А.</w:t>
      </w:r>
      <w:r w:rsidR="00676690" w:rsidRPr="00676690">
        <w:rPr>
          <w:lang w:val="kk-KZ"/>
        </w:rPr>
        <w:t xml:space="preserve"> </w:t>
      </w:r>
      <w:r w:rsidR="00676690" w:rsidRPr="00676690">
        <w:rPr>
          <w:rFonts w:ascii="Times New Roman" w:hAnsi="Times New Roman" w:cs="Times New Roman"/>
          <w:sz w:val="24"/>
          <w:szCs w:val="24"/>
          <w:lang w:val="kk-KZ"/>
        </w:rPr>
        <w:t>"Флорамен тәжірибелер"  Ұйымдастырған: биология пәнінің мұғалімі Амансарина Г. О. Мақсаты: оқушылардың ой-өрісін кеңейту, тәжірибесін жандандыру.</w:t>
      </w: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2904490</wp:posOffset>
            </wp:positionH>
            <wp:positionV relativeFrom="margin">
              <wp:posOffset>3939540</wp:posOffset>
            </wp:positionV>
            <wp:extent cx="2536825" cy="247840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585" t="16543" r="36780"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676690" w:rsidRDefault="00676690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Күні: 14.04</w:t>
      </w:r>
      <w:r w:rsidRPr="00667F4A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.2021 жыл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 </w:t>
      </w:r>
    </w:p>
    <w:p w:rsidR="00676690" w:rsidRDefault="00676690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«Ғылыми жаңалықтар» күні</w:t>
      </w:r>
    </w:p>
    <w:p w:rsidR="00676690" w:rsidRDefault="00AE7F4A" w:rsidP="00676690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-180340</wp:posOffset>
            </wp:positionV>
            <wp:extent cx="1624330" cy="2214245"/>
            <wp:effectExtent l="19050" t="0" r="0" b="0"/>
            <wp:wrapSquare wrapText="bothSides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09" t="14074" r="41877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 </w:t>
      </w:r>
      <w:r w:rsidR="00676690"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Жаратылыстану-ғылыми сау</w:t>
      </w:r>
      <w:r w:rsid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аттылық апталығының үшінші күні </w:t>
      </w:r>
      <w:r w:rsidR="00676690" w:rsidRPr="00676690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4-сынып оқушылары арасында "Жас инженер" іс-шарасы ұйымдастырылды. Оқушылар құстарға жем салғыш, ұя жасады. Мақсаты: оқушыларды табиғатты аялауға тәрбиелеу, құстарға қамқорлық таныту. Ұйымдастырған: сынып жетекшісі Берганаева М. М.</w:t>
      </w:r>
    </w:p>
    <w:p w:rsidR="008B1143" w:rsidRPr="00676690" w:rsidRDefault="008B1143" w:rsidP="00676690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 </w:t>
      </w:r>
    </w:p>
    <w:p w:rsidR="00AD328E" w:rsidRDefault="00AE7F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4567555</wp:posOffset>
            </wp:positionV>
            <wp:extent cx="1776095" cy="2324100"/>
            <wp:effectExtent l="1905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39" t="13827" r="42527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3488690</wp:posOffset>
            </wp:positionH>
            <wp:positionV relativeFrom="margin">
              <wp:posOffset>2430145</wp:posOffset>
            </wp:positionV>
            <wp:extent cx="2117725" cy="2202815"/>
            <wp:effectExtent l="19050" t="0" r="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27" t="15062" r="36995"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690" w:rsidRPr="00676690">
        <w:rPr>
          <w:rFonts w:ascii="Times New Roman" w:hAnsi="Times New Roman" w:cs="Times New Roman"/>
          <w:sz w:val="28"/>
          <w:szCs w:val="28"/>
          <w:lang w:val="kk-KZ"/>
        </w:rPr>
        <w:t>Жануарлар әлемінде" тақырыбында 3-сынып оқушылары виртуалды хайуанаттар бағына саяхат жасады. Мақсаты: оқушыларға "Қызыл кітапқа" енген жануарлар жайлы мағлұмат беру, ой-өрістерін кеңейту. Ұйымдастырған: Аманжолова Ж. Ж.</w:t>
      </w:r>
      <w:r w:rsidR="00676690" w:rsidRPr="00676690">
        <w:rPr>
          <w:lang w:val="kk-KZ"/>
        </w:rPr>
        <w:t xml:space="preserve"> </w:t>
      </w:r>
      <w:r w:rsidR="00676690" w:rsidRPr="00676690">
        <w:rPr>
          <w:rFonts w:ascii="Times New Roman" w:hAnsi="Times New Roman" w:cs="Times New Roman"/>
          <w:sz w:val="28"/>
          <w:szCs w:val="28"/>
          <w:lang w:val="kk-KZ"/>
        </w:rPr>
        <w:t>"Физикалық калейдоскоп" атты 7-сынып оқушылары арасында квест ойыны өтті. Мақсаты: оқушылардың бойындағы білімін қолдануға және жаңа білім алуға бағытталған іздеу және зерттеу дағдылары мен қабілеттерін қалыптастыру және дамыту. Ұйымдастырған физика пәнінің мұғалімі Кенжебаева Ж. Т.</w:t>
      </w:r>
      <w:r w:rsidR="00676690" w:rsidRPr="00676690">
        <w:rPr>
          <w:lang w:val="kk-KZ"/>
        </w:rPr>
        <w:t xml:space="preserve"> </w:t>
      </w:r>
      <w:r w:rsidR="00676690" w:rsidRPr="00676690">
        <w:rPr>
          <w:rFonts w:ascii="Times New Roman" w:hAnsi="Times New Roman" w:cs="Times New Roman"/>
          <w:sz w:val="28"/>
          <w:szCs w:val="28"/>
          <w:lang w:val="kk-KZ"/>
        </w:rPr>
        <w:t>Практикаға бағытталған міндеттерді шешу күні. 10-сынып оқушылары амеба, кірпікшелі кебісше, жасуша моделін жасады. Мақсаты: әлеуметтік маңызды жағдайда әрекет ету дағдыларын қалыптастыру. Ұйымдастырған: Амансарина Г. О.</w:t>
      </w:r>
    </w:p>
    <w:p w:rsidR="008B1143" w:rsidRDefault="008B11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F4A" w:rsidRDefault="00AE7F4A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AE7F4A" w:rsidRDefault="00AE7F4A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676690" w:rsidRDefault="00676690" w:rsidP="00676690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Күні: 15.04</w:t>
      </w:r>
      <w:r w:rsidRPr="00667F4A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.2021 жыл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 </w:t>
      </w:r>
    </w:p>
    <w:p w:rsidR="00676690" w:rsidRDefault="00676690" w:rsidP="00676690">
      <w:pPr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lastRenderedPageBreak/>
        <w:t xml:space="preserve">   </w:t>
      </w:r>
      <w:r w:rsidRPr="003F5107"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  <w:t xml:space="preserve">Апталықтың төртінші күнінде "Жасыл планета" суреттер көрмесі бастауыш сыныптар арасында ұйымдастырылды. Жер-менің үйім" атты 5-7 сыныптар аралығында плакаттар байқауы ұйымдастырылды. «Болашақ үшін бір минут» тақырыбында мектеп түлектері мен оқушылар арасында сабақтастық ретінде медицина саласында оқып жүрген студенттер өздерінің қай сыныптан бастап осы салаға бейімделгенін, </w:t>
      </w:r>
      <w:r w:rsidR="003F5107" w:rsidRPr="003F5107"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  <w:t>білімнің арқасында армандаған оқуына түскен тәжірибесімен бөлісті. 4-сыныпта «Құстар әлемі» таныстырылымдар байқауы өтті.</w:t>
      </w:r>
    </w:p>
    <w:p w:rsidR="008B1143" w:rsidRPr="003F5107" w:rsidRDefault="00AE7F4A" w:rsidP="00676690">
      <w:pPr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2728595</wp:posOffset>
            </wp:positionH>
            <wp:positionV relativeFrom="margin">
              <wp:posOffset>854710</wp:posOffset>
            </wp:positionV>
            <wp:extent cx="2194560" cy="2268855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40" t="13653" r="36210" b="1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143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854710</wp:posOffset>
            </wp:positionV>
            <wp:extent cx="2216785" cy="223456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70" t="14321" r="36126"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8B1143" w:rsidRDefault="008B1143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</w:p>
    <w:p w:rsidR="00676690" w:rsidRDefault="003F5107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Күні: 16.04</w:t>
      </w:r>
      <w:r w:rsidRPr="00667F4A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.2021 жыл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 </w:t>
      </w:r>
    </w:p>
    <w:p w:rsidR="003F5107" w:rsidRDefault="008B1143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3589655</wp:posOffset>
            </wp:positionH>
            <wp:positionV relativeFrom="margin">
              <wp:posOffset>3939540</wp:posOffset>
            </wp:positionV>
            <wp:extent cx="2249805" cy="2148205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504" t="18835" r="35508" b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107" w:rsidRP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"Болашақ ғаламшар" фотокөрме</w:t>
      </w:r>
      <w:r w:rsid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3-сынып оқушылары арасында ұйымдастырылды. </w:t>
      </w:r>
      <w:r w:rsidR="003F5107" w:rsidRP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"Ғарышқа саяхат" зияткерлік ойыны </w:t>
      </w:r>
      <w:r w:rsid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5-6 сыныптар аралығында </w:t>
      </w:r>
      <w:r w:rsidR="003F5107" w:rsidRP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өтті. Ұйымдастырған: </w:t>
      </w:r>
      <w:r w:rsid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физика пәнінің мұғалімі </w:t>
      </w:r>
      <w:r w:rsidR="003F5107" w:rsidRP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Кенжебаева Ж. Т.</w:t>
      </w:r>
      <w:r w:rsid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</w:t>
      </w:r>
      <w:r w:rsidR="00AE7F4A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«Жер ғаламшарындағы тіршілік» атты кроссвордтар сайысы өтті.</w:t>
      </w:r>
      <w:r w:rsidR="003F5107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Химия пәні бойынша олимпиада 8-9 сыныптар аралығында өтті. Ұйымдастырған: химия пәнінің мұғалімі Кадина А. «Ғылымға қадам» шағын жобалар байқауы ұйымдастырылды. Оқушылар шағын ғылыми жоба қорғап, жеңімпаздар марапатталды.</w:t>
      </w:r>
    </w:p>
    <w:p w:rsidR="008B1143" w:rsidRDefault="008B1143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3524885</wp:posOffset>
            </wp:positionH>
            <wp:positionV relativeFrom="margin">
              <wp:posOffset>6468110</wp:posOffset>
            </wp:positionV>
            <wp:extent cx="2314575" cy="2141855"/>
            <wp:effectExtent l="19050" t="0" r="9525" b="0"/>
            <wp:wrapSquare wrapText="bothSides"/>
            <wp:docPr id="27" name="Рисунок 27" descr="C:\Users\мектеп\Downloads\WhatsApp Image 2021-04-17 at 12.1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ектеп\Downloads\WhatsApp Image 2021-04-17 at 12.14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57" t="9091" r="1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8B1143">
        <w:t xml:space="preserve"> </w:t>
      </w:r>
      <w:r>
        <w:pict>
          <v:shape id="_x0000_i1026" type="#_x0000_t75" alt="" style="width:24.3pt;height:24.3pt"/>
        </w:pict>
      </w:r>
      <w:r w:rsidRPr="008B11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5107" w:rsidRDefault="003F5107" w:rsidP="003F5107">
      <w:pP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Күні: 17.04</w:t>
      </w:r>
      <w:r w:rsidRPr="00667F4A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>.2021 жыл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kk-KZ"/>
        </w:rPr>
        <w:t xml:space="preserve"> </w:t>
      </w:r>
    </w:p>
    <w:p w:rsidR="003F5107" w:rsidRPr="003F5107" w:rsidRDefault="003F5107" w:rsidP="003F5107">
      <w:pPr>
        <w:rPr>
          <w:rFonts w:ascii="Times New Roman" w:eastAsia="Times New Roman" w:hAnsi="Times New Roman" w:cs="Times New Roman"/>
          <w:i/>
          <w:color w:val="050505"/>
          <w:sz w:val="24"/>
          <w:szCs w:val="24"/>
          <w:lang w:val="kk-KZ"/>
        </w:rPr>
      </w:pPr>
      <w:r w:rsidRPr="003F5107">
        <w:rPr>
          <w:rFonts w:ascii="Times New Roman" w:eastAsia="Times New Roman" w:hAnsi="Times New Roman" w:cs="Times New Roman"/>
          <w:i/>
          <w:color w:val="050505"/>
          <w:sz w:val="24"/>
          <w:szCs w:val="24"/>
          <w:lang w:val="kk-KZ"/>
        </w:rPr>
        <w:t>Апталықтың соңғы күні өтілген іс-шараларға талдау жасалып, белсене қатысқан оқушылар марапатталды.</w:t>
      </w:r>
    </w:p>
    <w:p w:rsidR="003F5107" w:rsidRPr="003F5107" w:rsidRDefault="003F5107">
      <w:pPr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3F5107" w:rsidRPr="00676690" w:rsidRDefault="003F510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F5107" w:rsidRPr="00676690" w:rsidSect="00AD3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76690"/>
    <w:rsid w:val="003F5107"/>
    <w:rsid w:val="00676690"/>
    <w:rsid w:val="008B1143"/>
    <w:rsid w:val="00AD328E"/>
    <w:rsid w:val="00AE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мектеп</dc:creator>
  <cp:lastModifiedBy>мектеп</cp:lastModifiedBy>
  <cp:revision>1</cp:revision>
  <dcterms:created xsi:type="dcterms:W3CDTF">2021-04-17T05:47:00Z</dcterms:created>
  <dcterms:modified xsi:type="dcterms:W3CDTF">2021-04-17T06:34:00Z</dcterms:modified>
</cp:coreProperties>
</file>