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CE" w:rsidRDefault="008025CE" w:rsidP="002210A9">
      <w:pPr>
        <w:pStyle w:val="a6"/>
        <w:ind w:left="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</w:p>
    <w:p w:rsidR="00B017D4" w:rsidRDefault="002210A9" w:rsidP="00C907FE">
      <w:pPr>
        <w:pStyle w:val="a6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2210A9">
        <w:rPr>
          <w:sz w:val="28"/>
          <w:szCs w:val="28"/>
          <w:lang w:val="kk-KZ"/>
        </w:rPr>
        <w:t xml:space="preserve"> </w:t>
      </w:r>
      <w:r w:rsidR="008025CE">
        <w:rPr>
          <w:sz w:val="28"/>
          <w:szCs w:val="28"/>
          <w:lang w:val="kk-KZ"/>
        </w:rPr>
        <w:t>Жазғы каникулдағы балалардың сауықтыру демалысын</w:t>
      </w:r>
      <w:r w:rsidR="00C907FE">
        <w:rPr>
          <w:sz w:val="28"/>
          <w:szCs w:val="28"/>
          <w:lang w:val="kk-KZ"/>
        </w:rPr>
        <w:t xml:space="preserve"> ұйымдастыру мақсатында 23 білім беру ұйымында мектеп жа</w:t>
      </w:r>
      <w:r w:rsidR="008F22A9">
        <w:rPr>
          <w:sz w:val="28"/>
          <w:szCs w:val="28"/>
          <w:lang w:val="kk-KZ"/>
        </w:rPr>
        <w:t>нында сауықтыру алаңдары ашылды.</w:t>
      </w:r>
      <w:r w:rsidR="00E8014E">
        <w:rPr>
          <w:sz w:val="28"/>
          <w:szCs w:val="28"/>
          <w:lang w:val="kk-KZ"/>
        </w:rPr>
        <w:t xml:space="preserve"> </w:t>
      </w:r>
    </w:p>
    <w:p w:rsidR="00755040" w:rsidRDefault="00B017D4" w:rsidP="00C907FE">
      <w:pPr>
        <w:pStyle w:val="a6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Ә</w:t>
      </w:r>
      <w:r w:rsidR="00C907FE">
        <w:rPr>
          <w:sz w:val="28"/>
          <w:szCs w:val="28"/>
          <w:lang w:val="kk-KZ"/>
        </w:rPr>
        <w:t>леуметтік жағдайы төмен, көп балалы отбасыларда тәрбиеленіп отырған</w:t>
      </w:r>
      <w:r w:rsidR="00755040">
        <w:rPr>
          <w:sz w:val="28"/>
          <w:szCs w:val="28"/>
          <w:lang w:val="kk-KZ"/>
        </w:rPr>
        <w:t xml:space="preserve"> </w:t>
      </w:r>
      <w:r w:rsidR="008F22A9">
        <w:rPr>
          <w:sz w:val="28"/>
          <w:szCs w:val="28"/>
          <w:lang w:val="kk-KZ"/>
        </w:rPr>
        <w:t>1671</w:t>
      </w:r>
      <w:r>
        <w:rPr>
          <w:sz w:val="28"/>
          <w:szCs w:val="28"/>
          <w:lang w:val="kk-KZ"/>
        </w:rPr>
        <w:t xml:space="preserve"> бала </w:t>
      </w:r>
      <w:r w:rsidR="0013732E">
        <w:rPr>
          <w:sz w:val="28"/>
          <w:szCs w:val="28"/>
          <w:lang w:val="kk-KZ"/>
        </w:rPr>
        <w:t xml:space="preserve">үш маусымда </w:t>
      </w:r>
      <w:r w:rsidR="00755040">
        <w:rPr>
          <w:sz w:val="28"/>
          <w:szCs w:val="28"/>
          <w:lang w:val="kk-KZ"/>
        </w:rPr>
        <w:t xml:space="preserve">бір мезгіл </w:t>
      </w:r>
      <w:r>
        <w:rPr>
          <w:sz w:val="28"/>
          <w:szCs w:val="28"/>
          <w:lang w:val="kk-KZ"/>
        </w:rPr>
        <w:t xml:space="preserve">тегін </w:t>
      </w:r>
      <w:r w:rsidR="00755040">
        <w:rPr>
          <w:sz w:val="28"/>
          <w:szCs w:val="28"/>
          <w:lang w:val="kk-KZ"/>
        </w:rPr>
        <w:t xml:space="preserve">ыстық </w:t>
      </w:r>
      <w:r>
        <w:rPr>
          <w:sz w:val="28"/>
          <w:szCs w:val="28"/>
          <w:lang w:val="kk-KZ"/>
        </w:rPr>
        <w:t>тамақпен қамтылады</w:t>
      </w:r>
      <w:r w:rsidR="0075504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C907FE">
        <w:rPr>
          <w:sz w:val="28"/>
          <w:szCs w:val="28"/>
          <w:lang w:val="kk-KZ"/>
        </w:rPr>
        <w:t xml:space="preserve">  </w:t>
      </w:r>
    </w:p>
    <w:p w:rsidR="00C907FE" w:rsidRPr="00755040" w:rsidRDefault="00755040" w:rsidP="00C907FE">
      <w:pPr>
        <w:pStyle w:val="a6"/>
        <w:ind w:left="0"/>
        <w:jc w:val="both"/>
        <w:rPr>
          <w:sz w:val="28"/>
          <w:szCs w:val="28"/>
          <w:lang w:val="kk-KZ"/>
        </w:rPr>
      </w:pPr>
      <w:r w:rsidRPr="00755040">
        <w:rPr>
          <w:sz w:val="28"/>
          <w:szCs w:val="28"/>
          <w:lang w:val="kk-KZ"/>
        </w:rPr>
        <w:t xml:space="preserve">           </w:t>
      </w:r>
      <w:r w:rsidRPr="00755040">
        <w:rPr>
          <w:sz w:val="28"/>
          <w:lang w:val="kk-KZ"/>
        </w:rPr>
        <w:t>Қала сыртындағы ла</w:t>
      </w:r>
      <w:r w:rsidR="00706CBB">
        <w:rPr>
          <w:sz w:val="28"/>
          <w:lang w:val="kk-KZ"/>
        </w:rPr>
        <w:t xml:space="preserve">герлерге аз қамтылған отбасында тәрбиеленіп отырған </w:t>
      </w:r>
      <w:r w:rsidRPr="00755040">
        <w:rPr>
          <w:sz w:val="28"/>
          <w:lang w:val="kk-KZ"/>
        </w:rPr>
        <w:t>35 бала жол</w:t>
      </w:r>
      <w:r w:rsidR="0013732E">
        <w:rPr>
          <w:sz w:val="28"/>
          <w:lang w:val="kk-KZ"/>
        </w:rPr>
        <w:t>дама алды</w:t>
      </w:r>
      <w:r w:rsidR="008F22A9">
        <w:rPr>
          <w:sz w:val="28"/>
          <w:lang w:val="kk-KZ"/>
        </w:rPr>
        <w:t>.</w:t>
      </w:r>
    </w:p>
    <w:p w:rsidR="00357BB5" w:rsidRPr="00755040" w:rsidRDefault="00755040" w:rsidP="009E118C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755040">
        <w:rPr>
          <w:sz w:val="28"/>
          <w:lang w:val="kk-KZ"/>
        </w:rPr>
        <w:t>Аталған шарағ</w:t>
      </w:r>
      <w:r w:rsidR="008F22A9">
        <w:rPr>
          <w:sz w:val="28"/>
          <w:lang w:val="kk-KZ"/>
        </w:rPr>
        <w:t>а жергілікті бюджеттен 14 млн 474</w:t>
      </w:r>
      <w:r w:rsidRPr="00755040">
        <w:rPr>
          <w:sz w:val="28"/>
          <w:lang w:val="kk-KZ"/>
        </w:rPr>
        <w:t xml:space="preserve"> м</w:t>
      </w:r>
      <w:r w:rsidR="0013732E">
        <w:rPr>
          <w:sz w:val="28"/>
          <w:lang w:val="kk-KZ"/>
        </w:rPr>
        <w:t>ың теңге бөлініп, оның 1 млн 440</w:t>
      </w:r>
      <w:r w:rsidR="008F22A9">
        <w:rPr>
          <w:sz w:val="28"/>
          <w:lang w:val="kk-KZ"/>
        </w:rPr>
        <w:t xml:space="preserve"> мың теңге қала сыртына, 13 млн 34</w:t>
      </w:r>
      <w:r w:rsidRPr="00755040">
        <w:rPr>
          <w:sz w:val="28"/>
          <w:lang w:val="kk-KZ"/>
        </w:rPr>
        <w:t xml:space="preserve"> мың теңге мектеп жаңындағы сауықты</w:t>
      </w:r>
      <w:r w:rsidR="0013732E">
        <w:rPr>
          <w:sz w:val="28"/>
          <w:lang w:val="kk-KZ"/>
        </w:rPr>
        <w:t xml:space="preserve">ру алаңында демалатын балаларға </w:t>
      </w:r>
      <w:r w:rsidR="008F22A9">
        <w:rPr>
          <w:sz w:val="28"/>
          <w:lang w:val="kk-KZ"/>
        </w:rPr>
        <w:t>бөлінді</w:t>
      </w:r>
      <w:r w:rsidR="00E8014E" w:rsidRPr="00755040">
        <w:rPr>
          <w:sz w:val="28"/>
          <w:lang w:val="kk-KZ"/>
        </w:rPr>
        <w:t>.</w:t>
      </w:r>
      <w:r w:rsidR="00E8014E">
        <w:rPr>
          <w:sz w:val="28"/>
          <w:lang w:val="kk-KZ"/>
        </w:rPr>
        <w:t xml:space="preserve"> </w:t>
      </w:r>
      <w:r w:rsidR="00BB5463" w:rsidRPr="00BB5463">
        <w:rPr>
          <w:b/>
          <w:sz w:val="28"/>
          <w:lang w:val="kk-KZ"/>
        </w:rPr>
        <w:t xml:space="preserve">Қосымша 212 балаға 4 961,00 мың тг. қарастырылды. </w:t>
      </w:r>
      <w:r w:rsidR="00E8014E" w:rsidRPr="00E8014E">
        <w:rPr>
          <w:sz w:val="28"/>
          <w:lang w:val="kk-KZ"/>
        </w:rPr>
        <w:t xml:space="preserve">Жазғы сауықтыру легеріне әлеуметтік жағдайына қарай азқамтылған, көп балалы отбасыларда тәрбиеленіп отырған және қамқорлықтағы балалар қамтылған. </w:t>
      </w:r>
    </w:p>
    <w:p w:rsidR="0014629E" w:rsidRDefault="00755040" w:rsidP="00706CBB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1C3997">
        <w:rPr>
          <w:sz w:val="28"/>
          <w:lang w:val="kk-KZ"/>
        </w:rPr>
        <w:t>Жалпы аудан бойынша</w:t>
      </w:r>
      <w:r>
        <w:rPr>
          <w:color w:val="FF0000"/>
          <w:sz w:val="28"/>
          <w:lang w:val="kk-KZ"/>
        </w:rPr>
        <w:t xml:space="preserve"> </w:t>
      </w:r>
      <w:r>
        <w:rPr>
          <w:sz w:val="28"/>
          <w:lang w:val="kk-KZ"/>
        </w:rPr>
        <w:t>балаларды сауықтыру демалысын, бос уақытын және жұмыспен қамту шара</w:t>
      </w:r>
      <w:r w:rsidR="0013732E">
        <w:rPr>
          <w:sz w:val="28"/>
          <w:lang w:val="kk-KZ"/>
        </w:rPr>
        <w:t>сына тарту 88</w:t>
      </w:r>
      <w:r w:rsidR="002210A9">
        <w:rPr>
          <w:sz w:val="28"/>
          <w:lang w:val="kk-KZ"/>
        </w:rPr>
        <w:t xml:space="preserve">% </w:t>
      </w:r>
      <w:r w:rsidR="00706CBB">
        <w:rPr>
          <w:sz w:val="28"/>
          <w:lang w:val="kk-KZ"/>
        </w:rPr>
        <w:t>құрайды.</w:t>
      </w:r>
    </w:p>
    <w:p w:rsidR="00E8014E" w:rsidRPr="00E56BB1" w:rsidRDefault="00E8014E" w:rsidP="008D2401">
      <w:pPr>
        <w:jc w:val="both"/>
        <w:rPr>
          <w:b/>
          <w:sz w:val="20"/>
          <w:szCs w:val="20"/>
          <w:lang w:val="kk-KZ"/>
        </w:rPr>
      </w:pPr>
      <w:bookmarkStart w:id="0" w:name="_GoBack"/>
      <w:bookmarkEnd w:id="0"/>
    </w:p>
    <w:sectPr w:rsidR="00E8014E" w:rsidRPr="00E56BB1" w:rsidSect="0007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35D"/>
    <w:multiLevelType w:val="hybridMultilevel"/>
    <w:tmpl w:val="EE46B79C"/>
    <w:lvl w:ilvl="0" w:tplc="AD8AF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A14A1E"/>
    <w:multiLevelType w:val="multilevel"/>
    <w:tmpl w:val="2690B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11"/>
    <w:rsid w:val="00011FD2"/>
    <w:rsid w:val="00040C80"/>
    <w:rsid w:val="00114EF3"/>
    <w:rsid w:val="0013732E"/>
    <w:rsid w:val="0014629E"/>
    <w:rsid w:val="001C3997"/>
    <w:rsid w:val="002014CC"/>
    <w:rsid w:val="002210A9"/>
    <w:rsid w:val="00247DCC"/>
    <w:rsid w:val="002960F4"/>
    <w:rsid w:val="00296A9A"/>
    <w:rsid w:val="002A7556"/>
    <w:rsid w:val="002E595E"/>
    <w:rsid w:val="00317E6E"/>
    <w:rsid w:val="003413D7"/>
    <w:rsid w:val="00357BB5"/>
    <w:rsid w:val="003948D6"/>
    <w:rsid w:val="00396BEC"/>
    <w:rsid w:val="003A3DDA"/>
    <w:rsid w:val="003D00E0"/>
    <w:rsid w:val="004D37BC"/>
    <w:rsid w:val="0054633E"/>
    <w:rsid w:val="00564762"/>
    <w:rsid w:val="00576C9A"/>
    <w:rsid w:val="00587329"/>
    <w:rsid w:val="00587EB8"/>
    <w:rsid w:val="005D50B1"/>
    <w:rsid w:val="00613311"/>
    <w:rsid w:val="006224B4"/>
    <w:rsid w:val="00623EE7"/>
    <w:rsid w:val="0063318F"/>
    <w:rsid w:val="00681224"/>
    <w:rsid w:val="00682BDC"/>
    <w:rsid w:val="00684AA5"/>
    <w:rsid w:val="00685273"/>
    <w:rsid w:val="00685598"/>
    <w:rsid w:val="006C42EF"/>
    <w:rsid w:val="006F5168"/>
    <w:rsid w:val="00706CBB"/>
    <w:rsid w:val="00755040"/>
    <w:rsid w:val="007903E6"/>
    <w:rsid w:val="007B1EA4"/>
    <w:rsid w:val="007F52EB"/>
    <w:rsid w:val="00800D95"/>
    <w:rsid w:val="008025CE"/>
    <w:rsid w:val="00812F7B"/>
    <w:rsid w:val="00882FF3"/>
    <w:rsid w:val="008A62E4"/>
    <w:rsid w:val="008B31EA"/>
    <w:rsid w:val="008D2401"/>
    <w:rsid w:val="008F22A9"/>
    <w:rsid w:val="0095350A"/>
    <w:rsid w:val="009617AF"/>
    <w:rsid w:val="009757B1"/>
    <w:rsid w:val="009A3B1C"/>
    <w:rsid w:val="009C6551"/>
    <w:rsid w:val="009D042A"/>
    <w:rsid w:val="009D20B8"/>
    <w:rsid w:val="009E118C"/>
    <w:rsid w:val="00A12147"/>
    <w:rsid w:val="00A65DED"/>
    <w:rsid w:val="00A7268F"/>
    <w:rsid w:val="00AC54D6"/>
    <w:rsid w:val="00B0044C"/>
    <w:rsid w:val="00B017D4"/>
    <w:rsid w:val="00B32A12"/>
    <w:rsid w:val="00B507F4"/>
    <w:rsid w:val="00B62148"/>
    <w:rsid w:val="00B6317B"/>
    <w:rsid w:val="00B81896"/>
    <w:rsid w:val="00BB5463"/>
    <w:rsid w:val="00BD453A"/>
    <w:rsid w:val="00BD55B6"/>
    <w:rsid w:val="00C13192"/>
    <w:rsid w:val="00C1793D"/>
    <w:rsid w:val="00C5155F"/>
    <w:rsid w:val="00C907FE"/>
    <w:rsid w:val="00C91470"/>
    <w:rsid w:val="00CE7FFC"/>
    <w:rsid w:val="00CF2796"/>
    <w:rsid w:val="00D6201D"/>
    <w:rsid w:val="00D70840"/>
    <w:rsid w:val="00DB0877"/>
    <w:rsid w:val="00DD2999"/>
    <w:rsid w:val="00E22C9B"/>
    <w:rsid w:val="00E41808"/>
    <w:rsid w:val="00E56BB1"/>
    <w:rsid w:val="00E60488"/>
    <w:rsid w:val="00E8014E"/>
    <w:rsid w:val="00E8245C"/>
    <w:rsid w:val="00F06743"/>
    <w:rsid w:val="00F1663A"/>
    <w:rsid w:val="00F5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1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1">
    <w:name w:val="s1"/>
    <w:basedOn w:val="a0"/>
    <w:rsid w:val="00B81896"/>
  </w:style>
  <w:style w:type="paragraph" w:customStyle="1" w:styleId="p3">
    <w:name w:val="p3"/>
    <w:basedOn w:val="a"/>
    <w:rsid w:val="00B818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B8189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B81896"/>
  </w:style>
  <w:style w:type="paragraph" w:customStyle="1" w:styleId="p5">
    <w:name w:val="p5"/>
    <w:basedOn w:val="a"/>
    <w:rsid w:val="00B8189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7B1E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02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1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1">
    <w:name w:val="s1"/>
    <w:basedOn w:val="a0"/>
    <w:rsid w:val="00B81896"/>
  </w:style>
  <w:style w:type="paragraph" w:customStyle="1" w:styleId="p3">
    <w:name w:val="p3"/>
    <w:basedOn w:val="a"/>
    <w:rsid w:val="00B818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B8189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B81896"/>
  </w:style>
  <w:style w:type="paragraph" w:customStyle="1" w:styleId="p5">
    <w:name w:val="p5"/>
    <w:basedOn w:val="a"/>
    <w:rsid w:val="00B8189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7B1E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0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2019-06-05T04:56:00Z</cp:lastPrinted>
  <dcterms:created xsi:type="dcterms:W3CDTF">2019-06-12T04:38:00Z</dcterms:created>
  <dcterms:modified xsi:type="dcterms:W3CDTF">2019-06-12T04:38:00Z</dcterms:modified>
</cp:coreProperties>
</file>