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1DAE" w:rsidRPr="00C91DAE" w:rsidRDefault="00EE5101" w:rsidP="00C91DAE">
      <w:pPr>
        <w:pStyle w:val="a4"/>
        <w:jc w:val="right"/>
        <w:rPr>
          <w:rFonts w:ascii="Times New Roman" w:hAnsi="Times New Roman" w:cs="Times New Roman"/>
          <w:sz w:val="28"/>
          <w:szCs w:val="28"/>
        </w:rPr>
      </w:pPr>
      <w:r w:rsidRPr="00C91DA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</w:t>
      </w:r>
      <w:proofErr w:type="spellStart"/>
      <w:r w:rsidRPr="00C91DAE">
        <w:rPr>
          <w:rFonts w:ascii="Times New Roman" w:hAnsi="Times New Roman" w:cs="Times New Roman"/>
          <w:sz w:val="28"/>
          <w:szCs w:val="28"/>
        </w:rPr>
        <w:t>Бекітемін</w:t>
      </w:r>
      <w:proofErr w:type="spellEnd"/>
      <w:r w:rsidRPr="00C91DAE">
        <w:rPr>
          <w:rFonts w:ascii="Times New Roman" w:hAnsi="Times New Roman" w:cs="Times New Roman"/>
          <w:sz w:val="28"/>
          <w:szCs w:val="28"/>
        </w:rPr>
        <w:t>:</w:t>
      </w:r>
    </w:p>
    <w:p w:rsidR="00EE5101" w:rsidRPr="00C91DAE" w:rsidRDefault="00EE5101" w:rsidP="00C91DAE">
      <w:pPr>
        <w:pStyle w:val="a4"/>
        <w:jc w:val="right"/>
        <w:rPr>
          <w:rFonts w:ascii="Times New Roman" w:hAnsi="Times New Roman" w:cs="Times New Roman"/>
          <w:sz w:val="28"/>
          <w:szCs w:val="28"/>
        </w:rPr>
      </w:pPr>
      <w:r w:rsidRPr="00C91DA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</w:t>
      </w:r>
    </w:p>
    <w:p w:rsidR="00EE5101" w:rsidRPr="00C91DAE" w:rsidRDefault="00EE5101" w:rsidP="00C35721">
      <w:pPr>
        <w:pStyle w:val="a4"/>
        <w:jc w:val="right"/>
        <w:rPr>
          <w:rFonts w:ascii="Times New Roman" w:hAnsi="Times New Roman" w:cs="Times New Roman"/>
          <w:sz w:val="28"/>
          <w:szCs w:val="28"/>
        </w:rPr>
      </w:pPr>
      <w:r w:rsidRPr="00C91DAE">
        <w:rPr>
          <w:rFonts w:ascii="Times New Roman" w:hAnsi="Times New Roman" w:cs="Times New Roman"/>
          <w:sz w:val="28"/>
          <w:szCs w:val="28"/>
        </w:rPr>
        <w:t xml:space="preserve">                                           </w:t>
      </w:r>
      <w:r w:rsidR="00C35721">
        <w:rPr>
          <w:rFonts w:ascii="Times New Roman" w:hAnsi="Times New Roman" w:cs="Times New Roman"/>
          <w:sz w:val="28"/>
          <w:szCs w:val="28"/>
          <w:lang w:val="kk-KZ"/>
        </w:rPr>
        <w:t xml:space="preserve">                </w:t>
      </w:r>
      <w:r w:rsidRPr="00C91DAE">
        <w:rPr>
          <w:rFonts w:ascii="Times New Roman" w:hAnsi="Times New Roman" w:cs="Times New Roman"/>
          <w:sz w:val="28"/>
          <w:szCs w:val="28"/>
        </w:rPr>
        <w:t xml:space="preserve">Директор   </w:t>
      </w:r>
      <w:proofErr w:type="spellStart"/>
      <w:r w:rsidRPr="00C91DAE">
        <w:rPr>
          <w:rFonts w:ascii="Times New Roman" w:hAnsi="Times New Roman" w:cs="Times New Roman"/>
          <w:sz w:val="28"/>
          <w:szCs w:val="28"/>
        </w:rPr>
        <w:t>Абенова</w:t>
      </w:r>
      <w:proofErr w:type="spellEnd"/>
      <w:proofErr w:type="gramStart"/>
      <w:r w:rsidRPr="00C91DAE">
        <w:rPr>
          <w:rFonts w:ascii="Times New Roman" w:hAnsi="Times New Roman" w:cs="Times New Roman"/>
          <w:sz w:val="28"/>
          <w:szCs w:val="28"/>
        </w:rPr>
        <w:t xml:space="preserve">  Қ.</w:t>
      </w:r>
      <w:proofErr w:type="gramEnd"/>
      <w:r w:rsidRPr="00C91DAE">
        <w:rPr>
          <w:rFonts w:ascii="Times New Roman" w:hAnsi="Times New Roman" w:cs="Times New Roman"/>
          <w:sz w:val="28"/>
          <w:szCs w:val="28"/>
        </w:rPr>
        <w:t>С              ________________                                                                                                 «____</w:t>
      </w:r>
      <w:r w:rsidR="00BF6185" w:rsidRPr="00C91DAE">
        <w:rPr>
          <w:rFonts w:ascii="Times New Roman" w:hAnsi="Times New Roman" w:cs="Times New Roman"/>
          <w:sz w:val="28"/>
          <w:szCs w:val="28"/>
        </w:rPr>
        <w:t>»_____2018</w:t>
      </w:r>
      <w:r w:rsidRPr="00C91D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91DAE">
        <w:rPr>
          <w:rFonts w:ascii="Times New Roman" w:hAnsi="Times New Roman" w:cs="Times New Roman"/>
          <w:sz w:val="28"/>
          <w:szCs w:val="28"/>
        </w:rPr>
        <w:t>жыл</w:t>
      </w:r>
      <w:proofErr w:type="spellEnd"/>
      <w:r w:rsidRPr="00C91DA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E5101" w:rsidRPr="00C91DAE" w:rsidRDefault="00EE5101" w:rsidP="00C91DAE">
      <w:pPr>
        <w:pStyle w:val="a4"/>
        <w:jc w:val="right"/>
        <w:rPr>
          <w:rFonts w:ascii="Times New Roman" w:hAnsi="Times New Roman" w:cs="Times New Roman"/>
          <w:sz w:val="28"/>
          <w:szCs w:val="28"/>
        </w:rPr>
      </w:pPr>
    </w:p>
    <w:p w:rsidR="00EE5101" w:rsidRPr="00C91DAE" w:rsidRDefault="00EE5101" w:rsidP="00C91DAE">
      <w:pPr>
        <w:pStyle w:val="a4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C91DAE">
        <w:rPr>
          <w:rFonts w:ascii="Times New Roman" w:hAnsi="Times New Roman" w:cs="Times New Roman"/>
          <w:b/>
          <w:sz w:val="28"/>
          <w:szCs w:val="28"/>
          <w:lang w:val="kk-KZ"/>
        </w:rPr>
        <w:t>Ынтымақ жалпы орта білім беретін мектебі бойынша</w:t>
      </w:r>
    </w:p>
    <w:p w:rsidR="00EE5101" w:rsidRPr="00C91DAE" w:rsidRDefault="00EE5101" w:rsidP="00C91DAE">
      <w:pPr>
        <w:pStyle w:val="a4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C91DAE">
        <w:rPr>
          <w:rFonts w:ascii="Times New Roman" w:hAnsi="Times New Roman" w:cs="Times New Roman"/>
          <w:b/>
          <w:sz w:val="28"/>
          <w:szCs w:val="28"/>
          <w:lang w:val="kk-KZ"/>
        </w:rPr>
        <w:t>«</w:t>
      </w:r>
      <w:r w:rsidR="008827C4">
        <w:rPr>
          <w:rFonts w:ascii="Times New Roman" w:hAnsi="Times New Roman" w:cs="Times New Roman"/>
          <w:b/>
          <w:sz w:val="28"/>
          <w:szCs w:val="28"/>
          <w:lang w:val="kk-KZ"/>
        </w:rPr>
        <w:t>Денсаулық фестивалін</w:t>
      </w:r>
      <w:r w:rsidRPr="00C91DAE">
        <w:rPr>
          <w:rFonts w:ascii="Times New Roman" w:hAnsi="Times New Roman" w:cs="Times New Roman"/>
          <w:b/>
          <w:sz w:val="28"/>
          <w:szCs w:val="28"/>
          <w:lang w:val="kk-KZ"/>
        </w:rPr>
        <w:t>»өткізу іс- шаралары</w:t>
      </w:r>
    </w:p>
    <w:p w:rsidR="008827C4" w:rsidRPr="008827C4" w:rsidRDefault="00EE5101" w:rsidP="008827C4">
      <w:pPr>
        <w:pStyle w:val="a4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C91DAE">
        <w:rPr>
          <w:rFonts w:ascii="Times New Roman" w:hAnsi="Times New Roman" w:cs="Times New Roman"/>
          <w:b/>
          <w:sz w:val="28"/>
          <w:szCs w:val="28"/>
          <w:lang w:val="kk-KZ"/>
        </w:rPr>
        <w:t>Ұраны:</w:t>
      </w:r>
      <w:r w:rsidR="008827C4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="008827C4" w:rsidRPr="008827C4">
        <w:rPr>
          <w:rFonts w:ascii="Times New Roman" w:hAnsi="Times New Roman" w:cs="Times New Roman"/>
          <w:b/>
          <w:sz w:val="28"/>
          <w:szCs w:val="28"/>
          <w:lang w:val="kk-KZ"/>
        </w:rPr>
        <w:t>«О,спорт!Сен түгел- ғаламсың»</w:t>
      </w:r>
    </w:p>
    <w:p w:rsidR="00EE5101" w:rsidRDefault="00EE5101" w:rsidP="008827C4">
      <w:pPr>
        <w:pStyle w:val="a4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C91DAE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="008827C4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Pr="00C91DAE">
        <w:rPr>
          <w:rFonts w:ascii="Times New Roman" w:hAnsi="Times New Roman" w:cs="Times New Roman"/>
          <w:b/>
          <w:sz w:val="28"/>
          <w:szCs w:val="28"/>
          <w:lang w:val="kk-KZ"/>
        </w:rPr>
        <w:t>Өткіз</w:t>
      </w:r>
      <w:r w:rsidR="00BF6185" w:rsidRPr="00C91DAE">
        <w:rPr>
          <w:rFonts w:ascii="Times New Roman" w:hAnsi="Times New Roman" w:cs="Times New Roman"/>
          <w:b/>
          <w:sz w:val="28"/>
          <w:szCs w:val="28"/>
          <w:lang w:val="kk-KZ"/>
        </w:rPr>
        <w:t>ілу күні: 08</w:t>
      </w:r>
      <w:r w:rsidRPr="00C91DAE">
        <w:rPr>
          <w:rFonts w:ascii="Times New Roman" w:hAnsi="Times New Roman" w:cs="Times New Roman"/>
          <w:b/>
          <w:sz w:val="28"/>
          <w:szCs w:val="28"/>
          <w:lang w:val="kk-KZ"/>
        </w:rPr>
        <w:t xml:space="preserve"> .09.20</w:t>
      </w:r>
      <w:r w:rsidR="00BF6185" w:rsidRPr="00C91DAE">
        <w:rPr>
          <w:rFonts w:ascii="Times New Roman" w:hAnsi="Times New Roman" w:cs="Times New Roman"/>
          <w:b/>
          <w:sz w:val="28"/>
          <w:szCs w:val="28"/>
          <w:lang w:val="kk-KZ"/>
        </w:rPr>
        <w:t>18</w:t>
      </w:r>
      <w:r w:rsidRPr="00C91DAE">
        <w:rPr>
          <w:rFonts w:ascii="Times New Roman" w:hAnsi="Times New Roman" w:cs="Times New Roman"/>
          <w:b/>
          <w:sz w:val="28"/>
          <w:szCs w:val="28"/>
          <w:lang w:val="kk-KZ"/>
        </w:rPr>
        <w:t xml:space="preserve"> ж</w:t>
      </w:r>
    </w:p>
    <w:p w:rsidR="008827C4" w:rsidRPr="00C91DAE" w:rsidRDefault="008827C4" w:rsidP="008827C4">
      <w:pPr>
        <w:pStyle w:val="a4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tbl>
      <w:tblPr>
        <w:tblStyle w:val="a3"/>
        <w:tblW w:w="10745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567"/>
        <w:gridCol w:w="3970"/>
        <w:gridCol w:w="1984"/>
        <w:gridCol w:w="992"/>
        <w:gridCol w:w="1276"/>
        <w:gridCol w:w="1956"/>
      </w:tblGrid>
      <w:tr w:rsidR="008827C4" w:rsidRPr="00C91DAE" w:rsidTr="008827C4">
        <w:tc>
          <w:tcPr>
            <w:tcW w:w="567" w:type="dxa"/>
          </w:tcPr>
          <w:p w:rsidR="00EE5101" w:rsidRPr="00C91DAE" w:rsidRDefault="00EE5101" w:rsidP="00C91DAE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91DA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</w:t>
            </w:r>
          </w:p>
        </w:tc>
        <w:tc>
          <w:tcPr>
            <w:tcW w:w="3970" w:type="dxa"/>
          </w:tcPr>
          <w:p w:rsidR="00EE5101" w:rsidRPr="00C91DAE" w:rsidRDefault="00EE5101" w:rsidP="00C91DAE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91DA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Өткізілетін іс-шара</w:t>
            </w:r>
          </w:p>
        </w:tc>
        <w:tc>
          <w:tcPr>
            <w:tcW w:w="1984" w:type="dxa"/>
          </w:tcPr>
          <w:p w:rsidR="00EE5101" w:rsidRPr="00C91DAE" w:rsidRDefault="00EE5101" w:rsidP="00C91DAE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91DA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Сынып</w:t>
            </w:r>
          </w:p>
        </w:tc>
        <w:tc>
          <w:tcPr>
            <w:tcW w:w="992" w:type="dxa"/>
          </w:tcPr>
          <w:p w:rsidR="00EE5101" w:rsidRPr="00C91DAE" w:rsidRDefault="00EE5101" w:rsidP="00C91DAE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91DA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Күні</w:t>
            </w:r>
          </w:p>
        </w:tc>
        <w:tc>
          <w:tcPr>
            <w:tcW w:w="1276" w:type="dxa"/>
          </w:tcPr>
          <w:p w:rsidR="00EE5101" w:rsidRPr="00C91DAE" w:rsidRDefault="00EE5101" w:rsidP="00C91DAE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91DA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Уақыты</w:t>
            </w:r>
          </w:p>
        </w:tc>
        <w:tc>
          <w:tcPr>
            <w:tcW w:w="1956" w:type="dxa"/>
          </w:tcPr>
          <w:p w:rsidR="00EE5101" w:rsidRPr="00C91DAE" w:rsidRDefault="00EE5101" w:rsidP="00C91DAE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91DA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Жауаптылар</w:t>
            </w:r>
          </w:p>
          <w:p w:rsidR="00EE5101" w:rsidRPr="00C91DAE" w:rsidRDefault="00EE5101" w:rsidP="00C91DAE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8827C4" w:rsidRPr="00C91DAE" w:rsidTr="008827C4">
        <w:tc>
          <w:tcPr>
            <w:tcW w:w="567" w:type="dxa"/>
          </w:tcPr>
          <w:p w:rsidR="00EE5101" w:rsidRPr="00C91DAE" w:rsidRDefault="00EE5101" w:rsidP="00C91DA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C91DA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970" w:type="dxa"/>
          </w:tcPr>
          <w:p w:rsidR="00EE5101" w:rsidRPr="00C91DAE" w:rsidRDefault="00EE5101" w:rsidP="00C91DAE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91DA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Фестивальге қатысушыларды жаттығу жасау үшін сапқа тұрғызу</w:t>
            </w:r>
          </w:p>
        </w:tc>
        <w:tc>
          <w:tcPr>
            <w:tcW w:w="1984" w:type="dxa"/>
          </w:tcPr>
          <w:p w:rsidR="00EE5101" w:rsidRPr="00C91DAE" w:rsidRDefault="00EE5101" w:rsidP="00C91DAE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91DA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1-11</w:t>
            </w:r>
          </w:p>
        </w:tc>
        <w:tc>
          <w:tcPr>
            <w:tcW w:w="992" w:type="dxa"/>
            <w:vMerge w:val="restart"/>
          </w:tcPr>
          <w:p w:rsidR="00EE5101" w:rsidRPr="00C91DAE" w:rsidRDefault="00EE5101" w:rsidP="00C91DAE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E5101" w:rsidRPr="00C91DAE" w:rsidRDefault="00EE5101" w:rsidP="00C91DAE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E5101" w:rsidRPr="00C91DAE" w:rsidRDefault="00EE5101" w:rsidP="00C91DAE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E5101" w:rsidRPr="00C91DAE" w:rsidRDefault="00EE5101" w:rsidP="00C91DAE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E5101" w:rsidRPr="00C91DAE" w:rsidRDefault="00EE5101" w:rsidP="00C91DAE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E5101" w:rsidRPr="00C91DAE" w:rsidRDefault="00EE5101" w:rsidP="00C91DAE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E5101" w:rsidRPr="00C91DAE" w:rsidRDefault="00AB0FEB" w:rsidP="00C91DAE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08</w:t>
            </w:r>
            <w:r w:rsidR="00EE5101" w:rsidRPr="00C91DA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.09</w:t>
            </w:r>
          </w:p>
        </w:tc>
        <w:tc>
          <w:tcPr>
            <w:tcW w:w="1276" w:type="dxa"/>
          </w:tcPr>
          <w:p w:rsidR="00EE5101" w:rsidRPr="00C91DAE" w:rsidRDefault="00EE5101" w:rsidP="00C91DAE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91D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</w:t>
            </w:r>
            <w:r w:rsidRPr="00C91DAE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Pr="00C91DAE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  <w:t>50</w:t>
            </w:r>
            <w:r w:rsidRPr="00C91DA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-10</w:t>
            </w:r>
            <w:r w:rsidRPr="00C91DAE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  <w:t>00</w:t>
            </w:r>
          </w:p>
        </w:tc>
        <w:tc>
          <w:tcPr>
            <w:tcW w:w="1956" w:type="dxa"/>
          </w:tcPr>
          <w:p w:rsidR="00EE5101" w:rsidRPr="00C91DAE" w:rsidRDefault="00EE5101" w:rsidP="00C91DAE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91DA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Төкенов Н</w:t>
            </w:r>
          </w:p>
          <w:p w:rsidR="00EE5101" w:rsidRPr="00C91DAE" w:rsidRDefault="00EE5101" w:rsidP="00C91DAE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91DA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Алькенов С</w:t>
            </w:r>
          </w:p>
        </w:tc>
      </w:tr>
      <w:tr w:rsidR="008827C4" w:rsidRPr="00C91DAE" w:rsidTr="008827C4">
        <w:tc>
          <w:tcPr>
            <w:tcW w:w="567" w:type="dxa"/>
          </w:tcPr>
          <w:p w:rsidR="00EE5101" w:rsidRPr="00C91DAE" w:rsidRDefault="00EE5101" w:rsidP="00C91DAE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91DA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</w:t>
            </w:r>
          </w:p>
        </w:tc>
        <w:tc>
          <w:tcPr>
            <w:tcW w:w="3970" w:type="dxa"/>
          </w:tcPr>
          <w:p w:rsidR="00EE5101" w:rsidRPr="00C91DAE" w:rsidRDefault="00EE5101" w:rsidP="00C91DAE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91DA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Гимннің орындалуы</w:t>
            </w:r>
          </w:p>
        </w:tc>
        <w:tc>
          <w:tcPr>
            <w:tcW w:w="1984" w:type="dxa"/>
          </w:tcPr>
          <w:p w:rsidR="00EE5101" w:rsidRPr="00C91DAE" w:rsidRDefault="00EE5101" w:rsidP="00C91DAE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91DA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1-11</w:t>
            </w:r>
          </w:p>
        </w:tc>
        <w:tc>
          <w:tcPr>
            <w:tcW w:w="992" w:type="dxa"/>
            <w:vMerge/>
          </w:tcPr>
          <w:p w:rsidR="00EE5101" w:rsidRPr="00C91DAE" w:rsidRDefault="00EE5101" w:rsidP="00C91DAE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276" w:type="dxa"/>
          </w:tcPr>
          <w:p w:rsidR="00EE5101" w:rsidRPr="00C91DAE" w:rsidRDefault="00EE5101" w:rsidP="00C91DAE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91DA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</w:t>
            </w:r>
            <w:r w:rsidRPr="00C91D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</w:t>
            </w:r>
            <w:r w:rsidRPr="00C91DAE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  <w:t>0</w:t>
            </w:r>
            <w:r w:rsidRPr="00C91DAE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0</w:t>
            </w:r>
            <w:r w:rsidRPr="00C91DA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-10</w:t>
            </w:r>
            <w:r w:rsidRPr="00C91DAE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  <w:t>03</w:t>
            </w:r>
          </w:p>
        </w:tc>
        <w:tc>
          <w:tcPr>
            <w:tcW w:w="1956" w:type="dxa"/>
          </w:tcPr>
          <w:p w:rsidR="00EE5101" w:rsidRPr="00C91DAE" w:rsidRDefault="0090220B" w:rsidP="00C91DAE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Шегебаева</w:t>
            </w:r>
            <w:r w:rsidR="00EE5101" w:rsidRPr="00C91DA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А</w:t>
            </w:r>
          </w:p>
          <w:p w:rsidR="00EE5101" w:rsidRPr="00C91DAE" w:rsidRDefault="00EE5101" w:rsidP="00C91DAE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91DA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Кокина Г</w:t>
            </w:r>
          </w:p>
        </w:tc>
      </w:tr>
      <w:tr w:rsidR="008827C4" w:rsidRPr="00C91DAE" w:rsidTr="008827C4">
        <w:tc>
          <w:tcPr>
            <w:tcW w:w="567" w:type="dxa"/>
          </w:tcPr>
          <w:p w:rsidR="00EE5101" w:rsidRPr="00C91DAE" w:rsidRDefault="00EE5101" w:rsidP="00C91DAE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91DA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</w:t>
            </w:r>
          </w:p>
        </w:tc>
        <w:tc>
          <w:tcPr>
            <w:tcW w:w="3970" w:type="dxa"/>
          </w:tcPr>
          <w:p w:rsidR="004666B5" w:rsidRPr="009C1B0C" w:rsidRDefault="009C1B0C" w:rsidP="009C1B0C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C1B0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«О,спорт!Сен түгел- ғаламсың»</w:t>
            </w:r>
          </w:p>
          <w:p w:rsidR="00EE5101" w:rsidRPr="00C91DAE" w:rsidRDefault="00EE5101" w:rsidP="00C91DAE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91DA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атты фестивальдің ашылу салтанаты</w:t>
            </w:r>
          </w:p>
          <w:p w:rsidR="00EE5101" w:rsidRPr="00C91DAE" w:rsidRDefault="00EE5101" w:rsidP="00C91DAE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984" w:type="dxa"/>
          </w:tcPr>
          <w:p w:rsidR="00EE5101" w:rsidRPr="00C91DAE" w:rsidRDefault="00EE5101" w:rsidP="00C91DAE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91DA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1-11</w:t>
            </w:r>
          </w:p>
        </w:tc>
        <w:tc>
          <w:tcPr>
            <w:tcW w:w="992" w:type="dxa"/>
            <w:vMerge/>
          </w:tcPr>
          <w:p w:rsidR="00EE5101" w:rsidRPr="00C91DAE" w:rsidRDefault="00EE5101" w:rsidP="00C91DAE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276" w:type="dxa"/>
          </w:tcPr>
          <w:p w:rsidR="00EE5101" w:rsidRPr="00C91DAE" w:rsidRDefault="00EE5101" w:rsidP="00C91DAE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91DA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</w:t>
            </w:r>
            <w:r w:rsidRPr="00C91D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</w:t>
            </w:r>
            <w:r w:rsidRPr="00C91DAE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  <w:t>0</w:t>
            </w:r>
            <w:r w:rsidRPr="00C91DAE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5</w:t>
            </w:r>
            <w:r w:rsidRPr="00C91DA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-10</w:t>
            </w:r>
            <w:r w:rsidRPr="00C91DAE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  <w:t>10</w:t>
            </w:r>
          </w:p>
        </w:tc>
        <w:tc>
          <w:tcPr>
            <w:tcW w:w="1956" w:type="dxa"/>
          </w:tcPr>
          <w:p w:rsidR="00EE5101" w:rsidRPr="00C91DAE" w:rsidRDefault="0090220B" w:rsidP="00C91DAE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Шегебаева</w:t>
            </w:r>
            <w:r w:rsidR="00EE5101" w:rsidRPr="00C91DA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А</w:t>
            </w:r>
          </w:p>
          <w:p w:rsidR="00EE5101" w:rsidRPr="00C91DAE" w:rsidRDefault="00EE5101" w:rsidP="00C91DAE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91DA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Төкенов Н</w:t>
            </w:r>
          </w:p>
          <w:p w:rsidR="00EE5101" w:rsidRPr="00C91DAE" w:rsidRDefault="00EE5101" w:rsidP="00C91DAE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8827C4" w:rsidRPr="00C91DAE" w:rsidTr="008827C4">
        <w:tc>
          <w:tcPr>
            <w:tcW w:w="567" w:type="dxa"/>
          </w:tcPr>
          <w:p w:rsidR="00EE5101" w:rsidRPr="00C91DAE" w:rsidRDefault="00EE5101" w:rsidP="00C91DAE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91DA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</w:t>
            </w:r>
          </w:p>
        </w:tc>
        <w:tc>
          <w:tcPr>
            <w:tcW w:w="3970" w:type="dxa"/>
          </w:tcPr>
          <w:p w:rsidR="00EE5101" w:rsidRPr="00C91DAE" w:rsidRDefault="009C1B0C" w:rsidP="00C91DAE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="00C3572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Шынықсаң шымыр боласың</w:t>
            </w:r>
          </w:p>
        </w:tc>
        <w:tc>
          <w:tcPr>
            <w:tcW w:w="1984" w:type="dxa"/>
          </w:tcPr>
          <w:p w:rsidR="00EE5101" w:rsidRPr="00C91DAE" w:rsidRDefault="00EE5101" w:rsidP="00C91DAE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91DA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1-11</w:t>
            </w:r>
          </w:p>
        </w:tc>
        <w:tc>
          <w:tcPr>
            <w:tcW w:w="992" w:type="dxa"/>
            <w:vMerge/>
          </w:tcPr>
          <w:p w:rsidR="00EE5101" w:rsidRPr="00C91DAE" w:rsidRDefault="00EE5101" w:rsidP="00C91DAE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276" w:type="dxa"/>
          </w:tcPr>
          <w:p w:rsidR="00EE5101" w:rsidRPr="00C91DAE" w:rsidRDefault="00EE5101" w:rsidP="00C91DA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C91DA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</w:t>
            </w:r>
            <w:r w:rsidRPr="00C91D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</w:t>
            </w:r>
            <w:r w:rsidRPr="00C91DAE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  <w:t>10</w:t>
            </w:r>
            <w:r w:rsidRPr="00C91DA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-10</w:t>
            </w:r>
            <w:r w:rsidRPr="00C91DAE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  <w:t>30</w:t>
            </w:r>
          </w:p>
        </w:tc>
        <w:tc>
          <w:tcPr>
            <w:tcW w:w="1956" w:type="dxa"/>
          </w:tcPr>
          <w:p w:rsidR="00EE5101" w:rsidRPr="00C91DAE" w:rsidRDefault="00EE5101" w:rsidP="00C91DAE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91DA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Төкенов Н</w:t>
            </w:r>
          </w:p>
          <w:p w:rsidR="00EE5101" w:rsidRPr="00C91DAE" w:rsidRDefault="00EE5101" w:rsidP="00C91DAE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91DA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Алькенов С</w:t>
            </w:r>
          </w:p>
          <w:p w:rsidR="00EE5101" w:rsidRPr="00C91DAE" w:rsidRDefault="00EE5101" w:rsidP="00C91DAE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8827C4" w:rsidRPr="00C91DAE" w:rsidTr="008827C4">
        <w:tc>
          <w:tcPr>
            <w:tcW w:w="567" w:type="dxa"/>
          </w:tcPr>
          <w:p w:rsidR="00EE5101" w:rsidRPr="00C91DAE" w:rsidRDefault="00EE5101" w:rsidP="00C91DAE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91DA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</w:t>
            </w:r>
          </w:p>
        </w:tc>
        <w:tc>
          <w:tcPr>
            <w:tcW w:w="3970" w:type="dxa"/>
          </w:tcPr>
          <w:p w:rsidR="00EE5101" w:rsidRPr="00C91DAE" w:rsidRDefault="00BD2787" w:rsidP="00C91DAE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91DA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Волейбол  жарысы</w:t>
            </w:r>
          </w:p>
        </w:tc>
        <w:tc>
          <w:tcPr>
            <w:tcW w:w="1984" w:type="dxa"/>
          </w:tcPr>
          <w:p w:rsidR="00EE5101" w:rsidRPr="00C91DAE" w:rsidRDefault="00BD2787" w:rsidP="00C91DAE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91DA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8-11</w:t>
            </w:r>
            <w:r w:rsidR="008827C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сынып оқушылары</w:t>
            </w:r>
          </w:p>
          <w:p w:rsidR="00BD2787" w:rsidRPr="00C91DAE" w:rsidRDefault="00BD2787" w:rsidP="00C91DAE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91DA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мұғалімдер</w:t>
            </w:r>
          </w:p>
          <w:p w:rsidR="00BD2787" w:rsidRPr="00C91DAE" w:rsidRDefault="00BD2787" w:rsidP="00C91DAE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BD2787" w:rsidRPr="00C91DAE" w:rsidRDefault="00BD2787" w:rsidP="00C91DAE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992" w:type="dxa"/>
            <w:vMerge/>
          </w:tcPr>
          <w:p w:rsidR="00EE5101" w:rsidRPr="00C91DAE" w:rsidRDefault="00EE5101" w:rsidP="00C91DAE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276" w:type="dxa"/>
          </w:tcPr>
          <w:p w:rsidR="00EE5101" w:rsidRPr="00C91DAE" w:rsidRDefault="00EE5101" w:rsidP="00C91DAE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91DA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</w:t>
            </w:r>
            <w:r w:rsidRPr="00C91D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</w:t>
            </w:r>
            <w:r w:rsidRPr="00C91DAE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  <w:t>35</w:t>
            </w:r>
            <w:r w:rsidRPr="00C91DA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-11</w:t>
            </w:r>
            <w:r w:rsidRPr="00C91DAE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  <w:t>00</w:t>
            </w:r>
          </w:p>
        </w:tc>
        <w:tc>
          <w:tcPr>
            <w:tcW w:w="1956" w:type="dxa"/>
          </w:tcPr>
          <w:p w:rsidR="00EE5101" w:rsidRPr="00C91DAE" w:rsidRDefault="00EE5101" w:rsidP="00C91DAE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91DA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Төкенов Н</w:t>
            </w:r>
          </w:p>
          <w:p w:rsidR="00EE5101" w:rsidRPr="00C91DAE" w:rsidRDefault="00EE5101" w:rsidP="00C91DAE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91DA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Алькенов С</w:t>
            </w:r>
          </w:p>
        </w:tc>
      </w:tr>
      <w:tr w:rsidR="008827C4" w:rsidRPr="00C91DAE" w:rsidTr="008827C4">
        <w:trPr>
          <w:trHeight w:val="441"/>
        </w:trPr>
        <w:tc>
          <w:tcPr>
            <w:tcW w:w="567" w:type="dxa"/>
          </w:tcPr>
          <w:p w:rsidR="00EE5101" w:rsidRPr="00C91DAE" w:rsidRDefault="00EE5101" w:rsidP="00C91DAE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91DA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6</w:t>
            </w:r>
          </w:p>
        </w:tc>
        <w:tc>
          <w:tcPr>
            <w:tcW w:w="3970" w:type="dxa"/>
          </w:tcPr>
          <w:p w:rsidR="00EE5101" w:rsidRPr="00C91DAE" w:rsidRDefault="00EE5101" w:rsidP="00C91DAE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91DA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Көңілді старт</w:t>
            </w:r>
          </w:p>
        </w:tc>
        <w:tc>
          <w:tcPr>
            <w:tcW w:w="1984" w:type="dxa"/>
          </w:tcPr>
          <w:p w:rsidR="00EE5101" w:rsidRPr="00C91DAE" w:rsidRDefault="004666B5" w:rsidP="00C91DAE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</w:t>
            </w:r>
            <w:r w:rsidR="00EE5101" w:rsidRPr="00C91DA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,4</w:t>
            </w:r>
          </w:p>
        </w:tc>
        <w:tc>
          <w:tcPr>
            <w:tcW w:w="992" w:type="dxa"/>
            <w:vMerge/>
          </w:tcPr>
          <w:p w:rsidR="00EE5101" w:rsidRPr="00C91DAE" w:rsidRDefault="00EE5101" w:rsidP="00C91DAE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276" w:type="dxa"/>
          </w:tcPr>
          <w:p w:rsidR="00EE5101" w:rsidRPr="00C91DAE" w:rsidRDefault="00EE5101" w:rsidP="00C91DA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C91DA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</w:t>
            </w:r>
            <w:r w:rsidRPr="00C91D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</w:t>
            </w:r>
            <w:r w:rsidRPr="00C91DAE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  <w:t>35</w:t>
            </w:r>
            <w:r w:rsidRPr="00C91DA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-12</w:t>
            </w:r>
            <w:r w:rsidRPr="00C91DAE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  <w:t>00</w:t>
            </w:r>
          </w:p>
        </w:tc>
        <w:tc>
          <w:tcPr>
            <w:tcW w:w="1956" w:type="dxa"/>
          </w:tcPr>
          <w:p w:rsidR="00EE5101" w:rsidRPr="00C91DAE" w:rsidRDefault="004666B5" w:rsidP="00C91DAE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Акпарова А</w:t>
            </w:r>
          </w:p>
          <w:p w:rsidR="00EE5101" w:rsidRPr="00C91DAE" w:rsidRDefault="00EE5101" w:rsidP="00C91DAE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8827C4" w:rsidRPr="00C91DAE" w:rsidTr="008827C4">
        <w:tc>
          <w:tcPr>
            <w:tcW w:w="567" w:type="dxa"/>
          </w:tcPr>
          <w:p w:rsidR="00EE5101" w:rsidRPr="00C91DAE" w:rsidRDefault="00EE5101" w:rsidP="00C91DA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C91DAE">
              <w:rPr>
                <w:rFonts w:ascii="Times New Roman" w:hAnsi="Times New Roman" w:cs="Times New Roman"/>
                <w:sz w:val="28"/>
                <w:szCs w:val="28"/>
              </w:rPr>
              <w:t xml:space="preserve"> 7</w:t>
            </w:r>
          </w:p>
        </w:tc>
        <w:tc>
          <w:tcPr>
            <w:tcW w:w="3970" w:type="dxa"/>
          </w:tcPr>
          <w:p w:rsidR="00EE5101" w:rsidRPr="00C91DAE" w:rsidRDefault="00BD2787" w:rsidP="00C91DAE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91DA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Стол тенисінен жарыс</w:t>
            </w:r>
          </w:p>
        </w:tc>
        <w:tc>
          <w:tcPr>
            <w:tcW w:w="1984" w:type="dxa"/>
          </w:tcPr>
          <w:p w:rsidR="00EE5101" w:rsidRPr="00C91DAE" w:rsidRDefault="00EE5101" w:rsidP="00C91DAE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91DA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Мұғалімдер</w:t>
            </w:r>
          </w:p>
          <w:p w:rsidR="00BD2787" w:rsidRPr="00C91DAE" w:rsidRDefault="00BD2787" w:rsidP="00C91DAE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91DA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Оқушылар </w:t>
            </w:r>
          </w:p>
          <w:p w:rsidR="00BD2787" w:rsidRPr="00C91DAE" w:rsidRDefault="00BD2787" w:rsidP="00C91DAE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992" w:type="dxa"/>
            <w:vMerge/>
          </w:tcPr>
          <w:p w:rsidR="00EE5101" w:rsidRPr="00C91DAE" w:rsidRDefault="00EE5101" w:rsidP="00C91DAE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276" w:type="dxa"/>
          </w:tcPr>
          <w:p w:rsidR="00EE5101" w:rsidRPr="00C91DAE" w:rsidRDefault="00EE5101" w:rsidP="00C91DA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C91DA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</w:t>
            </w:r>
            <w:r w:rsidRPr="00C91DA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C91DAE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  <w:t>05</w:t>
            </w:r>
            <w:r w:rsidRPr="00C91DA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-11</w:t>
            </w:r>
            <w:r w:rsidRPr="00C91DAE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  <w:t>15</w:t>
            </w:r>
          </w:p>
        </w:tc>
        <w:tc>
          <w:tcPr>
            <w:tcW w:w="1956" w:type="dxa"/>
          </w:tcPr>
          <w:p w:rsidR="00EE5101" w:rsidRPr="00C91DAE" w:rsidRDefault="00EE5101" w:rsidP="00C91DAE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91DA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Төкенов Н</w:t>
            </w:r>
          </w:p>
          <w:p w:rsidR="00EE5101" w:rsidRPr="00C91DAE" w:rsidRDefault="00EE5101" w:rsidP="00C91DAE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91DA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Алькенов С</w:t>
            </w:r>
          </w:p>
          <w:p w:rsidR="00EE5101" w:rsidRPr="00C91DAE" w:rsidRDefault="00EE5101" w:rsidP="00C91DAE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8827C4" w:rsidRPr="00C91DAE" w:rsidTr="008827C4">
        <w:trPr>
          <w:trHeight w:val="699"/>
        </w:trPr>
        <w:tc>
          <w:tcPr>
            <w:tcW w:w="567" w:type="dxa"/>
          </w:tcPr>
          <w:p w:rsidR="00EE5101" w:rsidRPr="00C91DAE" w:rsidRDefault="00EE5101" w:rsidP="00C91DAE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91DA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8</w:t>
            </w:r>
          </w:p>
        </w:tc>
        <w:tc>
          <w:tcPr>
            <w:tcW w:w="3970" w:type="dxa"/>
          </w:tcPr>
          <w:p w:rsidR="00EE5101" w:rsidRPr="00C91DAE" w:rsidRDefault="00EE5101" w:rsidP="00C91DAE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91DA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Кіші футболдан жарыс</w:t>
            </w:r>
          </w:p>
          <w:p w:rsidR="00EE5101" w:rsidRPr="00C91DAE" w:rsidRDefault="00EE5101" w:rsidP="00C91DAE">
            <w:pPr>
              <w:pStyle w:val="a4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</w:pPr>
          </w:p>
        </w:tc>
        <w:tc>
          <w:tcPr>
            <w:tcW w:w="1984" w:type="dxa"/>
          </w:tcPr>
          <w:p w:rsidR="00EE5101" w:rsidRPr="00C91DAE" w:rsidRDefault="00EE5101" w:rsidP="00C91DAE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91DA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8-11</w:t>
            </w:r>
          </w:p>
        </w:tc>
        <w:tc>
          <w:tcPr>
            <w:tcW w:w="992" w:type="dxa"/>
            <w:vMerge/>
          </w:tcPr>
          <w:p w:rsidR="00EE5101" w:rsidRPr="00C91DAE" w:rsidRDefault="00EE5101" w:rsidP="00C91DAE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276" w:type="dxa"/>
          </w:tcPr>
          <w:p w:rsidR="00EE5101" w:rsidRPr="00C91DAE" w:rsidRDefault="00EE5101" w:rsidP="00C91DAE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91DA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</w:t>
            </w:r>
            <w:r w:rsidRPr="00C91DA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C91DAE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  <w:t>20</w:t>
            </w:r>
          </w:p>
        </w:tc>
        <w:tc>
          <w:tcPr>
            <w:tcW w:w="1956" w:type="dxa"/>
          </w:tcPr>
          <w:p w:rsidR="00EE5101" w:rsidRPr="00C91DAE" w:rsidRDefault="00EE5101" w:rsidP="00C91DAE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91DA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Төкенов Н</w:t>
            </w:r>
          </w:p>
          <w:p w:rsidR="00EE5101" w:rsidRPr="00C91DAE" w:rsidRDefault="00EE5101" w:rsidP="00C91DAE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E5101" w:rsidRPr="00C91DAE" w:rsidRDefault="00EE5101" w:rsidP="00C91DAE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</w:tbl>
    <w:p w:rsidR="00EE5101" w:rsidRPr="00C91DAE" w:rsidRDefault="00EE5101" w:rsidP="00C91DAE">
      <w:pPr>
        <w:pStyle w:val="a4"/>
        <w:rPr>
          <w:rFonts w:ascii="Times New Roman" w:hAnsi="Times New Roman" w:cs="Times New Roman"/>
          <w:sz w:val="28"/>
          <w:szCs w:val="28"/>
          <w:lang w:val="kk-KZ"/>
        </w:rPr>
      </w:pPr>
    </w:p>
    <w:p w:rsidR="00486E58" w:rsidRDefault="00486E58" w:rsidP="00C91DAE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4666B5" w:rsidRDefault="004666B5" w:rsidP="00C91DAE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4666B5" w:rsidRDefault="004666B5" w:rsidP="00C91DAE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4666B5" w:rsidRDefault="004666B5" w:rsidP="00C91DAE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4666B5" w:rsidRDefault="004666B5" w:rsidP="00C91DAE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4666B5" w:rsidRDefault="004666B5" w:rsidP="00C91DAE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ED57C3" w:rsidRDefault="00ED57C3" w:rsidP="004666B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ED57C3" w:rsidRDefault="00ED57C3" w:rsidP="004666B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ED57C3" w:rsidRDefault="00ED57C3" w:rsidP="004666B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4666B5" w:rsidRPr="004B7ACC" w:rsidRDefault="004666B5" w:rsidP="004666B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4B7ACC">
        <w:rPr>
          <w:rFonts w:ascii="Times New Roman" w:hAnsi="Times New Roman" w:cs="Times New Roman"/>
          <w:b/>
          <w:sz w:val="28"/>
          <w:szCs w:val="28"/>
          <w:lang w:val="kk-KZ"/>
        </w:rPr>
        <w:t>Ынтымақ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жалпы </w:t>
      </w:r>
      <w:r w:rsidRPr="004B7ACC">
        <w:rPr>
          <w:rFonts w:ascii="Times New Roman" w:hAnsi="Times New Roman" w:cs="Times New Roman"/>
          <w:b/>
          <w:sz w:val="28"/>
          <w:szCs w:val="28"/>
          <w:lang w:val="kk-KZ"/>
        </w:rPr>
        <w:t xml:space="preserve"> орта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білім беретін </w:t>
      </w:r>
      <w:r w:rsidRPr="004B7ACC">
        <w:rPr>
          <w:rFonts w:ascii="Times New Roman" w:hAnsi="Times New Roman" w:cs="Times New Roman"/>
          <w:b/>
          <w:sz w:val="28"/>
          <w:szCs w:val="28"/>
          <w:lang w:val="kk-KZ"/>
        </w:rPr>
        <w:t xml:space="preserve"> мектебі  бойынша </w:t>
      </w:r>
    </w:p>
    <w:p w:rsidR="00433AF4" w:rsidRPr="008827C4" w:rsidRDefault="00433AF4" w:rsidP="00433AF4">
      <w:pPr>
        <w:pStyle w:val="a4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8827C4">
        <w:rPr>
          <w:rFonts w:ascii="Times New Roman" w:hAnsi="Times New Roman" w:cs="Times New Roman"/>
          <w:b/>
          <w:sz w:val="28"/>
          <w:szCs w:val="28"/>
          <w:lang w:val="kk-KZ"/>
        </w:rPr>
        <w:t>«О,спорт!Сен түгел- ғаламсың»</w:t>
      </w:r>
    </w:p>
    <w:p w:rsidR="004666B5" w:rsidRPr="004B7ACC" w:rsidRDefault="004666B5" w:rsidP="00433AF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ұранымен өткізілген д</w:t>
      </w:r>
      <w:r w:rsidRPr="004B7ACC">
        <w:rPr>
          <w:rFonts w:ascii="Times New Roman" w:hAnsi="Times New Roman" w:cs="Times New Roman"/>
          <w:b/>
          <w:sz w:val="28"/>
          <w:szCs w:val="28"/>
          <w:lang w:val="kk-KZ"/>
        </w:rPr>
        <w:t xml:space="preserve">енсаулық 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фестивалінің</w:t>
      </w:r>
      <w:r w:rsidRPr="004B7ACC">
        <w:rPr>
          <w:rFonts w:ascii="Times New Roman" w:hAnsi="Times New Roman" w:cs="Times New Roman"/>
          <w:b/>
          <w:sz w:val="28"/>
          <w:szCs w:val="28"/>
          <w:lang w:val="kk-KZ"/>
        </w:rPr>
        <w:t xml:space="preserve"> өтілуі жөніндегі</w:t>
      </w:r>
    </w:p>
    <w:p w:rsidR="004666B5" w:rsidRDefault="004666B5" w:rsidP="004666B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4B7ACC">
        <w:rPr>
          <w:rFonts w:ascii="Times New Roman" w:hAnsi="Times New Roman" w:cs="Times New Roman"/>
          <w:b/>
          <w:sz w:val="28"/>
          <w:szCs w:val="28"/>
          <w:lang w:val="kk-KZ"/>
        </w:rPr>
        <w:t>ХАБАРЛАМА</w:t>
      </w:r>
    </w:p>
    <w:p w:rsidR="004666B5" w:rsidRDefault="004666B5" w:rsidP="004666B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4666B5" w:rsidRPr="001421B5" w:rsidRDefault="004666B5" w:rsidP="004666B5">
      <w:pPr>
        <w:pStyle w:val="a4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8 қыркүйек  күні </w:t>
      </w:r>
      <w:r w:rsidR="00433AF4" w:rsidRPr="00433AF4">
        <w:rPr>
          <w:rFonts w:ascii="Times New Roman" w:hAnsi="Times New Roman" w:cs="Times New Roman"/>
          <w:sz w:val="28"/>
          <w:szCs w:val="28"/>
          <w:lang w:val="kk-KZ"/>
        </w:rPr>
        <w:t>«О,спорт!Сен түгел- ғаламсың»</w:t>
      </w:r>
      <w:r>
        <w:rPr>
          <w:rFonts w:ascii="Times New Roman" w:hAnsi="Times New Roman" w:cs="Times New Roman"/>
          <w:sz w:val="28"/>
          <w:szCs w:val="28"/>
          <w:lang w:val="kk-KZ"/>
        </w:rPr>
        <w:t>ұранымен денсаул</w:t>
      </w:r>
      <w:r w:rsidR="00433AF4">
        <w:rPr>
          <w:rFonts w:ascii="Times New Roman" w:hAnsi="Times New Roman" w:cs="Times New Roman"/>
          <w:sz w:val="28"/>
          <w:szCs w:val="28"/>
          <w:lang w:val="kk-KZ"/>
        </w:rPr>
        <w:t>ық фестивалі өтті. Фестивальге 1</w:t>
      </w:r>
      <w:r>
        <w:rPr>
          <w:rFonts w:ascii="Times New Roman" w:hAnsi="Times New Roman" w:cs="Times New Roman"/>
          <w:sz w:val="28"/>
          <w:szCs w:val="28"/>
          <w:lang w:val="kk-KZ"/>
        </w:rPr>
        <w:t>-11 сынып оқушылары мен мұғалімдер  қатысты. Фестивальдің ашылу салтанаты болды. Дене шынықтыру пәнінің мұғалімі Н.Төкенов барлық оқушыларды денсаулық күнімен құттықтады. Директордың тәрбие ісі жөніндегі о</w:t>
      </w:r>
      <w:r w:rsidR="00433AF4">
        <w:rPr>
          <w:rFonts w:ascii="Times New Roman" w:hAnsi="Times New Roman" w:cs="Times New Roman"/>
          <w:sz w:val="28"/>
          <w:szCs w:val="28"/>
          <w:lang w:val="kk-KZ"/>
        </w:rPr>
        <w:t>рынбасары А.Шегебаева оқушыларды денсаулық күнімен құттықтап,</w:t>
      </w:r>
      <w:r>
        <w:rPr>
          <w:rFonts w:ascii="Times New Roman" w:hAnsi="Times New Roman" w:cs="Times New Roman"/>
          <w:sz w:val="28"/>
          <w:szCs w:val="28"/>
          <w:lang w:val="kk-KZ"/>
        </w:rPr>
        <w:t>фестивальдің бағдарламасымен таныстырды. Тәлімге</w:t>
      </w:r>
      <w:r w:rsidR="00433AF4">
        <w:rPr>
          <w:rFonts w:ascii="Times New Roman" w:hAnsi="Times New Roman" w:cs="Times New Roman"/>
          <w:sz w:val="28"/>
          <w:szCs w:val="28"/>
          <w:lang w:val="kk-KZ"/>
        </w:rPr>
        <w:t>р Г.Кокина 1</w:t>
      </w:r>
      <w:r>
        <w:rPr>
          <w:rFonts w:ascii="Times New Roman" w:hAnsi="Times New Roman" w:cs="Times New Roman"/>
          <w:sz w:val="28"/>
          <w:szCs w:val="28"/>
          <w:lang w:val="kk-KZ"/>
        </w:rPr>
        <w:t>-11 сынып оқушылар арасында  «Шынықсаң шымыр боларсың» атты флеш-моб өткізді.Дене шынықтыру пәні мұғалімі Н.Төкенов    оқушыларды  сапқа тұрғызып,денені қыздыру және  жүріспен орындылатын жаттығуларын жасатты.  Мектеп медбикесі Б.Шайжанова  артериялық қан қысымы, қан құрамындағы холестерин туралы  айтып,  денсаулыққа пай</w:t>
      </w:r>
      <w:r w:rsidR="00433AF4">
        <w:rPr>
          <w:rFonts w:ascii="Times New Roman" w:hAnsi="Times New Roman" w:cs="Times New Roman"/>
          <w:sz w:val="28"/>
          <w:szCs w:val="28"/>
          <w:lang w:val="kk-KZ"/>
        </w:rPr>
        <w:t>далы бірнеше жаттығу көрсетті. 1</w:t>
      </w:r>
      <w:r w:rsidRPr="00807508">
        <w:rPr>
          <w:rFonts w:ascii="Times New Roman" w:hAnsi="Times New Roman" w:cs="Times New Roman"/>
          <w:sz w:val="28"/>
          <w:szCs w:val="28"/>
          <w:lang w:val="kk-KZ"/>
        </w:rPr>
        <w:t>-</w:t>
      </w:r>
      <w:r>
        <w:rPr>
          <w:rFonts w:ascii="Times New Roman" w:hAnsi="Times New Roman" w:cs="Times New Roman"/>
          <w:sz w:val="28"/>
          <w:szCs w:val="28"/>
          <w:lang w:val="kk-KZ"/>
        </w:rPr>
        <w:t>4-сынып жетекшілері ұйымдастыруымен «Көңілді старт» сайысы өтті.</w:t>
      </w:r>
      <w:r w:rsidR="00433AF4">
        <w:rPr>
          <w:rFonts w:ascii="Times New Roman" w:hAnsi="Times New Roman" w:cs="Times New Roman"/>
          <w:sz w:val="28"/>
          <w:szCs w:val="28"/>
          <w:lang w:val="kk-KZ"/>
        </w:rPr>
        <w:t>Батауыш сыныптардан Іорынды «Сұңқар»командасы иеленсе, «Достар»командасы ІІ орынға ие болып, ІІІорын жеңімпазы «</w:t>
      </w:r>
      <w:r w:rsidR="00951D42">
        <w:rPr>
          <w:rFonts w:ascii="Times New Roman" w:hAnsi="Times New Roman" w:cs="Times New Roman"/>
          <w:sz w:val="28"/>
          <w:szCs w:val="28"/>
          <w:lang w:val="kk-KZ"/>
        </w:rPr>
        <w:t>Қайсар</w:t>
      </w:r>
      <w:r w:rsidR="00433AF4">
        <w:rPr>
          <w:rFonts w:ascii="Times New Roman" w:hAnsi="Times New Roman" w:cs="Times New Roman"/>
          <w:sz w:val="28"/>
          <w:szCs w:val="28"/>
          <w:lang w:val="kk-KZ"/>
        </w:rPr>
        <w:t>»</w:t>
      </w:r>
      <w:r w:rsidR="00951D42">
        <w:rPr>
          <w:rFonts w:ascii="Times New Roman" w:hAnsi="Times New Roman" w:cs="Times New Roman"/>
          <w:sz w:val="28"/>
          <w:szCs w:val="28"/>
          <w:lang w:val="kk-KZ"/>
        </w:rPr>
        <w:t xml:space="preserve"> командасы болды.</w:t>
      </w:r>
      <w:r w:rsidR="007652E3">
        <w:rPr>
          <w:rFonts w:ascii="Times New Roman" w:hAnsi="Times New Roman" w:cs="Times New Roman"/>
          <w:sz w:val="28"/>
          <w:szCs w:val="28"/>
          <w:lang w:val="kk-KZ"/>
        </w:rPr>
        <w:t>5-8</w:t>
      </w:r>
      <w:r w:rsidRPr="00E52D12">
        <w:rPr>
          <w:rFonts w:ascii="Times New Roman" w:hAnsi="Times New Roman" w:cs="Times New Roman"/>
          <w:sz w:val="28"/>
          <w:szCs w:val="28"/>
          <w:lang w:val="kk-KZ"/>
        </w:rPr>
        <w:t xml:space="preserve">  сы</w:t>
      </w:r>
      <w:r>
        <w:rPr>
          <w:rFonts w:ascii="Times New Roman" w:hAnsi="Times New Roman" w:cs="Times New Roman"/>
          <w:sz w:val="28"/>
          <w:szCs w:val="28"/>
          <w:lang w:val="kk-KZ"/>
        </w:rPr>
        <w:t>н</w:t>
      </w:r>
      <w:r w:rsidR="007652E3">
        <w:rPr>
          <w:rFonts w:ascii="Times New Roman" w:hAnsi="Times New Roman" w:cs="Times New Roman"/>
          <w:sz w:val="28"/>
          <w:szCs w:val="28"/>
          <w:lang w:val="kk-KZ"/>
        </w:rPr>
        <w:t>ыптар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 арасында </w:t>
      </w:r>
      <w:r w:rsidRPr="00E52D12">
        <w:rPr>
          <w:rFonts w:ascii="Times New Roman" w:hAnsi="Times New Roman" w:cs="Times New Roman"/>
          <w:sz w:val="28"/>
          <w:szCs w:val="28"/>
          <w:lang w:val="kk-KZ"/>
        </w:rPr>
        <w:t>1 км ж</w:t>
      </w:r>
      <w:r>
        <w:rPr>
          <w:rFonts w:ascii="Times New Roman" w:hAnsi="Times New Roman" w:cs="Times New Roman"/>
          <w:sz w:val="28"/>
          <w:szCs w:val="28"/>
          <w:lang w:val="kk-KZ"/>
        </w:rPr>
        <w:t>үгіру</w:t>
      </w:r>
      <w:r w:rsidR="007652E3">
        <w:rPr>
          <w:rFonts w:ascii="Times New Roman" w:hAnsi="Times New Roman" w:cs="Times New Roman"/>
          <w:sz w:val="28"/>
          <w:szCs w:val="28"/>
          <w:lang w:val="kk-KZ"/>
        </w:rPr>
        <w:t xml:space="preserve"> жарысы ұйымдастырылды.</w:t>
      </w:r>
      <w:r>
        <w:rPr>
          <w:rFonts w:ascii="Times New Roman" w:hAnsi="Times New Roman" w:cs="Times New Roman"/>
          <w:sz w:val="28"/>
          <w:szCs w:val="28"/>
          <w:lang w:val="kk-KZ"/>
        </w:rPr>
        <w:t>Қыз балал</w:t>
      </w:r>
      <w:r w:rsidR="007652E3">
        <w:rPr>
          <w:rFonts w:ascii="Times New Roman" w:hAnsi="Times New Roman" w:cs="Times New Roman"/>
          <w:sz w:val="28"/>
          <w:szCs w:val="28"/>
          <w:lang w:val="kk-KZ"/>
        </w:rPr>
        <w:t>ар арасындағы жарыста І орынды 7- сынып оқушысы Амангелді Айым</w:t>
      </w:r>
      <w:r>
        <w:rPr>
          <w:rFonts w:ascii="Times New Roman" w:hAnsi="Times New Roman" w:cs="Times New Roman"/>
          <w:sz w:val="28"/>
          <w:szCs w:val="28"/>
          <w:lang w:val="kk-KZ"/>
        </w:rPr>
        <w:t>, ІІ орынды  7-</w:t>
      </w:r>
      <w:r w:rsidR="007652E3">
        <w:rPr>
          <w:rFonts w:ascii="Times New Roman" w:hAnsi="Times New Roman" w:cs="Times New Roman"/>
          <w:sz w:val="28"/>
          <w:szCs w:val="28"/>
          <w:lang w:val="kk-KZ"/>
        </w:rPr>
        <w:t xml:space="preserve"> сынып оқушысы Смирнова Ирина, ІІІ орынды  8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- </w:t>
      </w:r>
      <w:r w:rsidR="007652E3">
        <w:rPr>
          <w:rFonts w:ascii="Times New Roman" w:hAnsi="Times New Roman" w:cs="Times New Roman"/>
          <w:sz w:val="28"/>
          <w:szCs w:val="28"/>
          <w:lang w:val="kk-KZ"/>
        </w:rPr>
        <w:t>сынып  оқушысы Аманжанова Ақбота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алды.  Ұл балала</w:t>
      </w:r>
      <w:r w:rsidR="00B349D2">
        <w:rPr>
          <w:rFonts w:ascii="Times New Roman" w:hAnsi="Times New Roman" w:cs="Times New Roman"/>
          <w:sz w:val="28"/>
          <w:szCs w:val="28"/>
          <w:lang w:val="kk-KZ"/>
        </w:rPr>
        <w:t>р арасындағы жарыста І орынды 8- сынып Абдрахманов Рүстем, ІІ орынды  8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- </w:t>
      </w:r>
      <w:r w:rsidR="00B349D2">
        <w:rPr>
          <w:rFonts w:ascii="Times New Roman" w:hAnsi="Times New Roman" w:cs="Times New Roman"/>
          <w:sz w:val="28"/>
          <w:szCs w:val="28"/>
          <w:lang w:val="kk-KZ"/>
        </w:rPr>
        <w:t>сынып оқушысы Тұңғышбай Аян, ІІІ орынды  6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- </w:t>
      </w:r>
      <w:r w:rsidRPr="00E52D12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сын</w:t>
      </w:r>
      <w:r w:rsidR="00B349D2">
        <w:rPr>
          <w:rFonts w:ascii="Times New Roman" w:hAnsi="Times New Roman" w:cs="Times New Roman"/>
          <w:sz w:val="28"/>
          <w:szCs w:val="28"/>
          <w:lang w:val="kk-KZ"/>
        </w:rPr>
        <w:t>ып  оқушысы Риза Нұрқанат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алды.</w:t>
      </w:r>
      <w:r w:rsidR="00B349D2">
        <w:rPr>
          <w:rFonts w:ascii="Times New Roman" w:hAnsi="Times New Roman" w:cs="Times New Roman"/>
          <w:sz w:val="28"/>
          <w:szCs w:val="28"/>
          <w:lang w:val="kk-KZ"/>
        </w:rPr>
        <w:t>9-11 сыныптар арасына өткен</w:t>
      </w:r>
      <w:r w:rsidR="00C647C5">
        <w:rPr>
          <w:rFonts w:ascii="Times New Roman" w:hAnsi="Times New Roman" w:cs="Times New Roman"/>
          <w:sz w:val="28"/>
          <w:szCs w:val="28"/>
          <w:lang w:val="kk-KZ"/>
        </w:rPr>
        <w:t xml:space="preserve"> жүгіру жарысында Ұлдар арасында 9сынып оқушысы Дәуренбек Дәулет І орынға ие болса,ІІ орынды 11сынып оқушысы Насрединов Әсет жеңіп алды,ал ІІІ орын иегері 10 сынып оқушысы Диханбаев Ернұр.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Н.Төкенов  </w:t>
      </w:r>
      <w:r w:rsidRPr="00F1140A">
        <w:rPr>
          <w:rFonts w:ascii="Times New Roman" w:hAnsi="Times New Roman" w:cs="Times New Roman"/>
          <w:sz w:val="28"/>
          <w:szCs w:val="28"/>
          <w:lang w:val="kk-KZ"/>
        </w:rPr>
        <w:t>8</w:t>
      </w:r>
      <w:r>
        <w:rPr>
          <w:rFonts w:ascii="Times New Roman" w:hAnsi="Times New Roman" w:cs="Times New Roman"/>
          <w:sz w:val="28"/>
          <w:szCs w:val="28"/>
          <w:lang w:val="kk-KZ"/>
        </w:rPr>
        <w:t>-</w:t>
      </w:r>
      <w:r w:rsidRPr="00F1140A">
        <w:rPr>
          <w:rFonts w:ascii="Times New Roman" w:hAnsi="Times New Roman" w:cs="Times New Roman"/>
          <w:sz w:val="28"/>
          <w:szCs w:val="28"/>
          <w:lang w:val="kk-KZ"/>
        </w:rPr>
        <w:t xml:space="preserve"> 11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сынып </w:t>
      </w:r>
      <w:r w:rsidR="00C647C5">
        <w:rPr>
          <w:rFonts w:ascii="Times New Roman" w:hAnsi="Times New Roman" w:cs="Times New Roman"/>
          <w:sz w:val="28"/>
          <w:szCs w:val="28"/>
          <w:lang w:val="kk-KZ"/>
        </w:rPr>
        <w:t xml:space="preserve">ұлдар командалары </w:t>
      </w:r>
      <w:r>
        <w:rPr>
          <w:rFonts w:ascii="Times New Roman" w:hAnsi="Times New Roman" w:cs="Times New Roman"/>
          <w:sz w:val="28"/>
          <w:szCs w:val="28"/>
          <w:lang w:val="kk-KZ"/>
        </w:rPr>
        <w:t>арасында кіші фут</w:t>
      </w:r>
      <w:r w:rsidR="00C647C5">
        <w:rPr>
          <w:rFonts w:ascii="Times New Roman" w:hAnsi="Times New Roman" w:cs="Times New Roman"/>
          <w:sz w:val="28"/>
          <w:szCs w:val="28"/>
          <w:lang w:val="kk-KZ"/>
        </w:rPr>
        <w:t>болдан жарыс өткізіп,мынадай нәтижелер көрсетті: І орын-8сынып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. </w:t>
      </w:r>
      <w:r w:rsidR="00EC4E10">
        <w:rPr>
          <w:rFonts w:ascii="Times New Roman" w:hAnsi="Times New Roman" w:cs="Times New Roman"/>
          <w:sz w:val="28"/>
          <w:szCs w:val="28"/>
          <w:lang w:val="kk-KZ"/>
        </w:rPr>
        <w:t>ІІ орын 10 сынып,ІІІ орын 9-11сынып құрама командасы жеңіп алды.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Кездесуге 1</w:t>
      </w:r>
      <w:r w:rsidRPr="00F1140A">
        <w:rPr>
          <w:rFonts w:ascii="Times New Roman" w:hAnsi="Times New Roman" w:cs="Times New Roman"/>
          <w:sz w:val="28"/>
          <w:szCs w:val="28"/>
          <w:lang w:val="kk-KZ"/>
        </w:rPr>
        <w:t>2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ұл бала қатысты. С.Алькеновтың ұйымдастыруыме</w:t>
      </w:r>
      <w:r w:rsidR="00C647C5">
        <w:rPr>
          <w:rFonts w:ascii="Times New Roman" w:hAnsi="Times New Roman" w:cs="Times New Roman"/>
          <w:sz w:val="28"/>
          <w:szCs w:val="28"/>
          <w:lang w:val="kk-KZ"/>
        </w:rPr>
        <w:t xml:space="preserve">н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қыз балалар </w:t>
      </w:r>
      <w:r w:rsidR="00C647C5">
        <w:rPr>
          <w:rFonts w:ascii="Times New Roman" w:hAnsi="Times New Roman" w:cs="Times New Roman"/>
          <w:sz w:val="28"/>
          <w:szCs w:val="28"/>
          <w:lang w:val="kk-KZ"/>
        </w:rPr>
        <w:t xml:space="preserve">мен әйел мұғалімдер </w:t>
      </w:r>
      <w:r>
        <w:rPr>
          <w:rFonts w:ascii="Times New Roman" w:hAnsi="Times New Roman" w:cs="Times New Roman"/>
          <w:sz w:val="28"/>
          <w:szCs w:val="28"/>
          <w:lang w:val="kk-KZ"/>
        </w:rPr>
        <w:t>арасында в</w:t>
      </w:r>
      <w:r w:rsidR="00C647C5">
        <w:rPr>
          <w:rFonts w:ascii="Times New Roman" w:hAnsi="Times New Roman" w:cs="Times New Roman"/>
          <w:sz w:val="28"/>
          <w:szCs w:val="28"/>
          <w:lang w:val="kk-KZ"/>
        </w:rPr>
        <w:t xml:space="preserve">олейболдан </w:t>
      </w:r>
      <w:r w:rsidR="00EC4E10">
        <w:rPr>
          <w:rFonts w:ascii="Times New Roman" w:hAnsi="Times New Roman" w:cs="Times New Roman"/>
          <w:sz w:val="28"/>
          <w:szCs w:val="28"/>
          <w:lang w:val="kk-KZ"/>
        </w:rPr>
        <w:t>жолдастық кездесу</w:t>
      </w:r>
      <w:r w:rsidR="00C647C5">
        <w:rPr>
          <w:rFonts w:ascii="Times New Roman" w:hAnsi="Times New Roman" w:cs="Times New Roman"/>
          <w:sz w:val="28"/>
          <w:szCs w:val="28"/>
          <w:lang w:val="kk-KZ"/>
        </w:rPr>
        <w:t xml:space="preserve"> өтті. Жарысқа 3команда оқушы қыздар және 1мұғалімдер командасы қатысты</w:t>
      </w:r>
      <w:r w:rsidRPr="004666B5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қыз бала қатысты.</w:t>
      </w:r>
    </w:p>
    <w:p w:rsidR="004666B5" w:rsidRDefault="004666B5" w:rsidP="004666B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Фестивальдің жабылу салтанатында  жеңіске жеткен оқушылар марапатталды.</w:t>
      </w:r>
    </w:p>
    <w:p w:rsidR="004666B5" w:rsidRDefault="004666B5" w:rsidP="004666B5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4666B5" w:rsidRDefault="004666B5" w:rsidP="004666B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4666B5" w:rsidRDefault="004666B5" w:rsidP="004666B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4666B5" w:rsidRDefault="004666B5" w:rsidP="004666B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4666B5" w:rsidRDefault="004666B5" w:rsidP="004666B5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Мектеп директоры                 Қ. Абенова </w:t>
      </w:r>
    </w:p>
    <w:p w:rsidR="004666B5" w:rsidRDefault="004666B5" w:rsidP="004666B5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4666B5" w:rsidRDefault="004666B5" w:rsidP="004666B5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4666B5" w:rsidRPr="00D26B16" w:rsidRDefault="00631AF1" w:rsidP="004666B5">
      <w:pPr>
        <w:spacing w:after="0" w:line="240" w:lineRule="auto"/>
        <w:ind w:firstLine="708"/>
        <w:rPr>
          <w:rFonts w:ascii="Times New Roman" w:hAnsi="Times New Roman" w:cs="Times New Roman"/>
          <w:sz w:val="20"/>
          <w:szCs w:val="20"/>
          <w:lang w:val="kk-KZ"/>
        </w:rPr>
      </w:pPr>
      <w:r>
        <w:rPr>
          <w:rFonts w:ascii="Times New Roman" w:hAnsi="Times New Roman" w:cs="Times New Roman"/>
          <w:sz w:val="20"/>
          <w:szCs w:val="20"/>
          <w:lang w:val="kk-KZ"/>
        </w:rPr>
        <w:t>Орындаған: ДТЖЖО  Шегебаева</w:t>
      </w:r>
      <w:r w:rsidR="004666B5" w:rsidRPr="006824C0">
        <w:rPr>
          <w:rFonts w:ascii="Times New Roman" w:hAnsi="Times New Roman" w:cs="Times New Roman"/>
          <w:sz w:val="20"/>
          <w:szCs w:val="20"/>
          <w:lang w:val="kk-KZ"/>
        </w:rPr>
        <w:t xml:space="preserve"> А</w:t>
      </w:r>
      <w:r>
        <w:rPr>
          <w:rFonts w:ascii="Times New Roman" w:hAnsi="Times New Roman" w:cs="Times New Roman"/>
          <w:sz w:val="20"/>
          <w:szCs w:val="20"/>
          <w:lang w:val="kk-KZ"/>
        </w:rPr>
        <w:t>.Б</w:t>
      </w:r>
    </w:p>
    <w:p w:rsidR="004666B5" w:rsidRPr="00D26B16" w:rsidRDefault="004666B5" w:rsidP="004666B5">
      <w:pPr>
        <w:spacing w:after="0" w:line="240" w:lineRule="auto"/>
        <w:ind w:firstLine="708"/>
        <w:rPr>
          <w:rFonts w:ascii="Times New Roman" w:hAnsi="Times New Roman" w:cs="Times New Roman"/>
          <w:sz w:val="20"/>
          <w:szCs w:val="20"/>
          <w:lang w:val="kk-KZ"/>
        </w:rPr>
      </w:pPr>
      <w:r w:rsidRPr="00D26B16">
        <w:rPr>
          <w:rFonts w:ascii="Times New Roman" w:hAnsi="Times New Roman" w:cs="Times New Roman"/>
          <w:sz w:val="20"/>
          <w:szCs w:val="20"/>
          <w:lang w:val="kk-KZ"/>
        </w:rPr>
        <w:t xml:space="preserve"> Т. </w:t>
      </w:r>
      <w:r>
        <w:rPr>
          <w:rFonts w:ascii="Times New Roman" w:hAnsi="Times New Roman" w:cs="Times New Roman"/>
          <w:sz w:val="20"/>
          <w:szCs w:val="20"/>
          <w:lang w:val="en-US"/>
        </w:rPr>
        <w:t>8</w:t>
      </w:r>
      <w:r>
        <w:rPr>
          <w:rFonts w:ascii="Times New Roman" w:hAnsi="Times New Roman" w:cs="Times New Roman"/>
          <w:sz w:val="20"/>
          <w:szCs w:val="20"/>
          <w:lang w:val="kk-KZ"/>
        </w:rPr>
        <w:t xml:space="preserve"> (</w:t>
      </w:r>
      <w:r>
        <w:rPr>
          <w:rFonts w:ascii="Times New Roman" w:hAnsi="Times New Roman" w:cs="Times New Roman"/>
          <w:sz w:val="20"/>
          <w:szCs w:val="20"/>
        </w:rPr>
        <w:t>71030</w:t>
      </w:r>
      <w:r>
        <w:rPr>
          <w:rFonts w:ascii="Times New Roman" w:hAnsi="Times New Roman" w:cs="Times New Roman"/>
          <w:sz w:val="20"/>
          <w:szCs w:val="20"/>
          <w:lang w:val="kk-KZ"/>
        </w:rPr>
        <w:t xml:space="preserve">) </w:t>
      </w:r>
      <w:r w:rsidRPr="00D26B16">
        <w:rPr>
          <w:rFonts w:ascii="Times New Roman" w:hAnsi="Times New Roman" w:cs="Times New Roman"/>
          <w:sz w:val="20"/>
          <w:szCs w:val="20"/>
          <w:lang w:val="kk-KZ"/>
        </w:rPr>
        <w:t xml:space="preserve">24-3-21 </w:t>
      </w:r>
    </w:p>
    <w:p w:rsidR="00A255E8" w:rsidRDefault="00CF0F24" w:rsidP="00ED57C3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 wp14:anchorId="309B9B97" wp14:editId="5CACBC6E">
            <wp:extent cx="3437262" cy="2181339"/>
            <wp:effectExtent l="0" t="0" r="0" b="9525"/>
            <wp:docPr id="1" name="Рисунок 1" descr="C:\Users\жрс\Desktop\тәрбие фото\20180908_100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жрс\Desktop\тәрбие фото\20180908_1006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5853" cy="218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9C5BA39" wp14:editId="61861CFC">
            <wp:extent cx="2908453" cy="2181741"/>
            <wp:effectExtent l="0" t="0" r="6350" b="9525"/>
            <wp:docPr id="2" name="Рисунок 2" descr="C:\Users\жрс\Desktop\тәрбие фото\20180908_100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жрс\Desktop\тәрбие фото\20180908_10064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495" cy="2180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324D29">
        <w:rPr>
          <w:noProof/>
          <w:lang w:eastAsia="ru-RU"/>
        </w:rPr>
        <w:drawing>
          <wp:inline distT="0" distB="0" distL="0" distR="0" wp14:anchorId="7112C82F" wp14:editId="7896AEB4">
            <wp:extent cx="3437262" cy="2578420"/>
            <wp:effectExtent l="0" t="0" r="0" b="0"/>
            <wp:docPr id="3" name="Рисунок 3" descr="C:\Users\жрс\Desktop\тәрбие фото\20180908_100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жрс\Desktop\тәрбие фото\20180908_10094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4948" cy="2576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11941">
        <w:rPr>
          <w:noProof/>
          <w:lang w:eastAsia="ru-RU"/>
        </w:rPr>
        <w:drawing>
          <wp:inline distT="0" distB="0" distL="0" distR="0" wp14:anchorId="47B92481" wp14:editId="24BA3F1C">
            <wp:extent cx="3029638" cy="2633031"/>
            <wp:effectExtent l="0" t="0" r="0" b="0"/>
            <wp:docPr id="4" name="Рисунок 4" descr="C:\Users\жрс\Desktop\тәрбие фото\20180908_100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жрс\Desktop\тәрбие фото\20180908_10095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154" cy="2631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A09D7">
        <w:rPr>
          <w:noProof/>
          <w:lang w:eastAsia="ru-RU"/>
        </w:rPr>
        <w:drawing>
          <wp:inline distT="0" distB="0" distL="0" distR="0" wp14:anchorId="1813CB46" wp14:editId="4A69F573">
            <wp:extent cx="3437262" cy="2186833"/>
            <wp:effectExtent l="0" t="0" r="0" b="4445"/>
            <wp:docPr id="5" name="Рисунок 5" descr="C:\Users\жрс\Desktop\тәрбие фото\20180908_101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жрс\Desktop\тәрбие фото\20180908_10145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913" cy="2194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55E8">
        <w:rPr>
          <w:noProof/>
          <w:lang w:eastAsia="ru-RU"/>
        </w:rPr>
        <w:drawing>
          <wp:inline distT="0" distB="0" distL="0" distR="0" wp14:anchorId="5DFA1F62" wp14:editId="5F92CDF0">
            <wp:extent cx="2951979" cy="2214391"/>
            <wp:effectExtent l="0" t="0" r="1270" b="0"/>
            <wp:docPr id="6" name="Рисунок 6" descr="C:\Users\жрс\Desktop\тәрбие фото\20180908_101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жрс\Desktop\тәрбие фото\20180908_1016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9992" cy="221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5BA9">
        <w:rPr>
          <w:noProof/>
          <w:lang w:eastAsia="ru-RU"/>
        </w:rPr>
        <w:drawing>
          <wp:inline distT="0" distB="0" distL="0" distR="0" wp14:anchorId="1BD5C46A" wp14:editId="72DCC5DC">
            <wp:extent cx="3569465" cy="2225407"/>
            <wp:effectExtent l="0" t="0" r="0" b="3810"/>
            <wp:docPr id="7" name="Рисунок 7" descr="C:\Users\жрс\Desktop\тәрбие фото\20180908_102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жрс\Desktop\тәрбие фото\20180908_1028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6548" cy="2229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27101">
        <w:rPr>
          <w:noProof/>
          <w:lang w:eastAsia="ru-RU"/>
        </w:rPr>
        <w:drawing>
          <wp:inline distT="0" distB="0" distL="0" distR="0">
            <wp:extent cx="2820318" cy="2214390"/>
            <wp:effectExtent l="0" t="0" r="0" b="0"/>
            <wp:docPr id="8" name="Рисунок 8" descr="C:\Users\жрс\Desktop\тәрбие фото\20180908_103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жрс\Desktop\тәрбие фото\20180908_10335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256" cy="2224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02B6" w:rsidRDefault="00BE11AB" w:rsidP="00BE11AB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260945" cy="2892459"/>
            <wp:effectExtent l="7937" t="0" r="0" b="0"/>
            <wp:docPr id="9" name="Рисунок 9" descr="C:\Users\жрс\Desktop\тәрбие фото\20180908_103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жрс\Desktop\тәрбие фото\20180908_10394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58764" cy="2889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902B6">
        <w:rPr>
          <w:noProof/>
          <w:lang w:eastAsia="ru-RU"/>
        </w:rPr>
        <w:drawing>
          <wp:inline distT="0" distB="0" distL="0" distR="0">
            <wp:extent cx="2297552" cy="3476530"/>
            <wp:effectExtent l="1270" t="0" r="8890" b="8890"/>
            <wp:docPr id="10" name="Рисунок 10" descr="C:\Users\жрс\Desktop\тәрбие фото\20180908_104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жрс\Desktop\тәрбие фото\20180908_1047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06081" cy="3489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9399D">
        <w:rPr>
          <w:noProof/>
          <w:lang w:eastAsia="ru-RU"/>
        </w:rPr>
        <w:drawing>
          <wp:inline distT="0" distB="0" distL="0" distR="0">
            <wp:extent cx="2853368" cy="1958607"/>
            <wp:effectExtent l="0" t="0" r="4445" b="3810"/>
            <wp:docPr id="11" name="Рисунок 11" descr="C:\Users\жрс\Desktop\тәрбие фото\20180908_110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жрс\Desktop\тәрбие фото\20180908_11011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467" cy="1960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B01A7">
        <w:rPr>
          <w:noProof/>
          <w:lang w:eastAsia="ru-RU"/>
        </w:rPr>
        <w:drawing>
          <wp:inline distT="0" distB="0" distL="0" distR="0">
            <wp:extent cx="3818477" cy="1961002"/>
            <wp:effectExtent l="0" t="0" r="0" b="1270"/>
            <wp:docPr id="12" name="Рисунок 12" descr="C:\Users\жрс\Desktop\тәрбие фото\20180908_110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жрс\Desktop\тәрбие фото\20180908_11013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620" cy="1960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33C1" w:rsidRDefault="00357DE8" w:rsidP="00BE11AB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3029638" cy="2272229"/>
            <wp:effectExtent l="0" t="0" r="0" b="0"/>
            <wp:docPr id="13" name="Рисунок 13" descr="C:\Users\жрс\Desktop\тәрбие фото\IMG-20180908-WA0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жрс\Desktop\тәрбие фото\IMG-20180908-WA008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163" cy="2271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F33C1">
        <w:rPr>
          <w:noProof/>
          <w:lang w:eastAsia="ru-RU"/>
        </w:rPr>
        <w:drawing>
          <wp:inline distT="0" distB="0" distL="0" distR="0">
            <wp:extent cx="3496020" cy="2622015"/>
            <wp:effectExtent l="0" t="0" r="9525" b="6985"/>
            <wp:docPr id="14" name="Рисунок 14" descr="C:\Users\жрс\Desktop\тәрбие фото\IMG-20180908-WA0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жрс\Desktop\тәрбие фото\IMG-20180908-WA009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4317" cy="2620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44390">
        <w:rPr>
          <w:noProof/>
          <w:lang w:eastAsia="ru-RU"/>
        </w:rPr>
        <w:drawing>
          <wp:inline distT="0" distB="0" distL="0" distR="0">
            <wp:extent cx="3360144" cy="2520108"/>
            <wp:effectExtent l="0" t="0" r="0" b="0"/>
            <wp:docPr id="15" name="Рисунок 15" descr="C:\Users\жрс\Desktop\тәрбие фото\IMG-20180908-WA0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жрс\Desktop\тәрбие фото\IMG-20180908-WA011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8508" cy="2518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27FCC">
        <w:rPr>
          <w:noProof/>
          <w:lang w:eastAsia="ru-RU"/>
        </w:rPr>
        <w:drawing>
          <wp:inline distT="0" distB="0" distL="0" distR="0">
            <wp:extent cx="3260993" cy="2522863"/>
            <wp:effectExtent l="0" t="0" r="0" b="0"/>
            <wp:docPr id="16" name="Рисунок 16" descr="C:\Users\жрс\Desktop\тәрбие фото\IMG-20180908-WA0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жрс\Desktop\тәрбие фото\IMG-20180908-WA011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6430" cy="2527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7FCC" w:rsidRDefault="00A86FFB" w:rsidP="00BE11AB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360144" cy="2520108"/>
            <wp:effectExtent l="0" t="0" r="0" b="0"/>
            <wp:docPr id="17" name="Рисунок 17" descr="C:\Users\жрс\Desktop\тәрбие фото\IMG-20180908-WA0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жрс\Desktop\тәрбие фото\IMG-20180908-WA012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8508" cy="2518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5634">
        <w:rPr>
          <w:noProof/>
          <w:lang w:eastAsia="ru-RU"/>
        </w:rPr>
        <w:drawing>
          <wp:inline distT="0" distB="0" distL="0" distR="0">
            <wp:extent cx="3227942" cy="2575193"/>
            <wp:effectExtent l="0" t="0" r="0" b="0"/>
            <wp:docPr id="18" name="Рисунок 18" descr="C:\Users\жрс\Desktop\тәрбие фото\IMG-20180908-WA0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жрс\Desktop\тәрбие фото\IMG-20180908-WA012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038" cy="2576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5634" w:rsidRDefault="00015634" w:rsidP="00BE11AB">
      <w:pPr>
        <w:rPr>
          <w:lang w:val="kk-KZ"/>
        </w:rPr>
      </w:pPr>
    </w:p>
    <w:p w:rsidR="004666B5" w:rsidRPr="00C91DAE" w:rsidRDefault="004666B5" w:rsidP="00C91DAE">
      <w:pPr>
        <w:pStyle w:val="a4"/>
        <w:rPr>
          <w:rFonts w:ascii="Times New Roman" w:hAnsi="Times New Roman" w:cs="Times New Roman"/>
          <w:sz w:val="28"/>
          <w:szCs w:val="28"/>
        </w:rPr>
      </w:pPr>
    </w:p>
    <w:sectPr w:rsidR="004666B5" w:rsidRPr="00C91DAE" w:rsidSect="00BE11AB">
      <w:pgSz w:w="11906" w:h="16838"/>
      <w:pgMar w:top="284" w:right="850" w:bottom="113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5101"/>
    <w:rsid w:val="00015634"/>
    <w:rsid w:val="000A09D7"/>
    <w:rsid w:val="001B619F"/>
    <w:rsid w:val="00227101"/>
    <w:rsid w:val="00324D29"/>
    <w:rsid w:val="00357DE8"/>
    <w:rsid w:val="00433AF4"/>
    <w:rsid w:val="004666B5"/>
    <w:rsid w:val="00486E58"/>
    <w:rsid w:val="0049399D"/>
    <w:rsid w:val="004F33C1"/>
    <w:rsid w:val="00544390"/>
    <w:rsid w:val="00611941"/>
    <w:rsid w:val="00631AF1"/>
    <w:rsid w:val="006D12AF"/>
    <w:rsid w:val="00727FCC"/>
    <w:rsid w:val="007652E3"/>
    <w:rsid w:val="007A5BA9"/>
    <w:rsid w:val="008827C4"/>
    <w:rsid w:val="0090220B"/>
    <w:rsid w:val="00951D42"/>
    <w:rsid w:val="009902B6"/>
    <w:rsid w:val="009C1B0C"/>
    <w:rsid w:val="00A255E8"/>
    <w:rsid w:val="00A86FFB"/>
    <w:rsid w:val="00AB0FEB"/>
    <w:rsid w:val="00B349D2"/>
    <w:rsid w:val="00BD2787"/>
    <w:rsid w:val="00BE11AB"/>
    <w:rsid w:val="00BF6185"/>
    <w:rsid w:val="00C35721"/>
    <w:rsid w:val="00C647C5"/>
    <w:rsid w:val="00C91DAE"/>
    <w:rsid w:val="00CB01A7"/>
    <w:rsid w:val="00CF0F24"/>
    <w:rsid w:val="00E323E5"/>
    <w:rsid w:val="00EA3C4D"/>
    <w:rsid w:val="00EC4E10"/>
    <w:rsid w:val="00ED57C3"/>
    <w:rsid w:val="00EE5101"/>
    <w:rsid w:val="00F015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5101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E510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No Spacing"/>
    <w:uiPriority w:val="1"/>
    <w:qFormat/>
    <w:rsid w:val="00EE5101"/>
    <w:pPr>
      <w:spacing w:after="0" w:line="240" w:lineRule="auto"/>
    </w:pPr>
    <w:rPr>
      <w:rFonts w:eastAsiaTheme="minorEastAsia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C3572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C35721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5101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E510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No Spacing"/>
    <w:uiPriority w:val="1"/>
    <w:qFormat/>
    <w:rsid w:val="00EE5101"/>
    <w:pPr>
      <w:spacing w:after="0" w:line="240" w:lineRule="auto"/>
    </w:pPr>
    <w:rPr>
      <w:rFonts w:eastAsiaTheme="minorEastAsia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C3572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C3572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445</TotalTime>
  <Pages>5</Pages>
  <Words>537</Words>
  <Characters>3065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3595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жрс</cp:lastModifiedBy>
  <cp:revision>36</cp:revision>
  <cp:lastPrinted>2018-09-07T09:36:00Z</cp:lastPrinted>
  <dcterms:created xsi:type="dcterms:W3CDTF">2018-09-07T06:22:00Z</dcterms:created>
  <dcterms:modified xsi:type="dcterms:W3CDTF">2018-09-08T16:36:00Z</dcterms:modified>
</cp:coreProperties>
</file>